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3A" w:rsidRPr="0018351E" w:rsidRDefault="00626E3A" w:rsidP="004A534B">
      <w:pPr>
        <w:pStyle w:val="NormalWeb"/>
        <w:shd w:val="clear" w:color="auto" w:fill="FFFFFF"/>
        <w:rPr>
          <w:b/>
          <w:color w:val="000000"/>
        </w:rPr>
      </w:pPr>
      <w:r w:rsidRPr="0018351E">
        <w:rPr>
          <w:b/>
          <w:color w:val="000000"/>
        </w:rPr>
        <w:t>ENLIGHTENMENT PEPOLE</w:t>
      </w:r>
    </w:p>
    <w:p w:rsidR="004A534B" w:rsidRPr="0018351E" w:rsidRDefault="004A534B" w:rsidP="004A534B">
      <w:pPr>
        <w:pStyle w:val="NormalWeb"/>
        <w:shd w:val="clear" w:color="auto" w:fill="FFFFFF"/>
        <w:rPr>
          <w:b/>
          <w:color w:val="000000"/>
        </w:rPr>
      </w:pPr>
      <w:r w:rsidRPr="0018351E">
        <w:rPr>
          <w:b/>
          <w:color w:val="000000"/>
        </w:rPr>
        <w:t xml:space="preserve">Charles </w:t>
      </w:r>
      <w:proofErr w:type="spellStart"/>
      <w:r w:rsidRPr="0018351E">
        <w:rPr>
          <w:b/>
          <w:color w:val="000000"/>
        </w:rPr>
        <w:t>Secondat</w:t>
      </w:r>
      <w:proofErr w:type="spellEnd"/>
      <w:r w:rsidRPr="0018351E">
        <w:rPr>
          <w:b/>
          <w:color w:val="000000"/>
        </w:rPr>
        <w:t xml:space="preserve"> de Montesquieu 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18351E">
        <w:rPr>
          <w:b/>
          <w:color w:val="000000"/>
        </w:rPr>
        <w:t>French philosopher</w:t>
      </w:r>
      <w:r w:rsidRPr="0018351E">
        <w:rPr>
          <w:color w:val="000000"/>
        </w:rPr>
        <w:t xml:space="preserve">. 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18351E">
        <w:rPr>
          <w:color w:val="000000"/>
        </w:rPr>
        <w:t>The Persian Letters, Reflections on the Causes of the Grandeur and Declension of the Roman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18351E">
        <w:rPr>
          <w:color w:val="000000"/>
        </w:rPr>
        <w:t xml:space="preserve">His most famous piece, </w:t>
      </w:r>
      <w:r w:rsidRPr="0018351E">
        <w:rPr>
          <w:b/>
          <w:color w:val="000000"/>
        </w:rPr>
        <w:t>The Spirit of the Laws</w:t>
      </w:r>
      <w:r w:rsidRPr="0018351E">
        <w:rPr>
          <w:color w:val="000000"/>
          <w:u w:val="single"/>
        </w:rPr>
        <w:t xml:space="preserve"> –</w:t>
      </w:r>
    </w:p>
    <w:p w:rsidR="004A534B" w:rsidRPr="0018351E" w:rsidRDefault="004A534B" w:rsidP="004A534B">
      <w:pPr>
        <w:pStyle w:val="NormalWeb"/>
        <w:numPr>
          <w:ilvl w:val="1"/>
          <w:numId w:val="1"/>
        </w:numPr>
        <w:shd w:val="clear" w:color="auto" w:fill="FFFFFF"/>
        <w:rPr>
          <w:color w:val="000000"/>
        </w:rPr>
      </w:pPr>
      <w:r w:rsidRPr="0018351E">
        <w:rPr>
          <w:color w:val="000000"/>
        </w:rPr>
        <w:t xml:space="preserve">Influenced many constitutions. </w:t>
      </w:r>
    </w:p>
    <w:p w:rsidR="004A534B" w:rsidRPr="0018351E" w:rsidRDefault="004A534B" w:rsidP="004A534B">
      <w:pPr>
        <w:pStyle w:val="NormalWeb"/>
        <w:numPr>
          <w:ilvl w:val="1"/>
          <w:numId w:val="1"/>
        </w:numPr>
        <w:shd w:val="clear" w:color="auto" w:fill="FFFFFF"/>
        <w:rPr>
          <w:b/>
          <w:color w:val="000000"/>
        </w:rPr>
      </w:pPr>
      <w:r w:rsidRPr="0018351E">
        <w:rPr>
          <w:b/>
          <w:color w:val="000000"/>
        </w:rPr>
        <w:t>Separation of Powers. And Checks and Balances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b/>
          <w:color w:val="000000"/>
        </w:rPr>
      </w:pPr>
      <w:r w:rsidRPr="0018351E">
        <w:rPr>
          <w:b/>
          <w:color w:val="000000"/>
        </w:rPr>
        <w:t xml:space="preserve">Montesquieu outlined three basic types of government: monarchies, republics and despotism.  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18351E">
        <w:rPr>
          <w:color w:val="000000"/>
        </w:rPr>
        <w:t>He believed that legal systems should vary according to the basic type of government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18351E">
        <w:rPr>
          <w:color w:val="000000"/>
        </w:rPr>
        <w:t xml:space="preserve">He also supported human freedom and believed in liberty </w:t>
      </w:r>
    </w:p>
    <w:p w:rsidR="004A534B" w:rsidRPr="0018351E" w:rsidRDefault="004A534B" w:rsidP="004A534B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18351E">
        <w:rPr>
          <w:color w:val="000000"/>
        </w:rPr>
        <w:t xml:space="preserve">Admired the British political system, which influenced his writings and ideas. </w:t>
      </w:r>
    </w:p>
    <w:p w:rsidR="00A968C5" w:rsidRPr="0018351E" w:rsidRDefault="00A968C5">
      <w:pPr>
        <w:rPr>
          <w:rFonts w:ascii="Times New Roman" w:hAnsi="Times New Roman" w:cs="Times New Roman"/>
          <w:sz w:val="24"/>
          <w:szCs w:val="24"/>
        </w:rPr>
      </w:pPr>
    </w:p>
    <w:p w:rsidR="004A534B" w:rsidRPr="0018351E" w:rsidRDefault="004A53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51E">
        <w:rPr>
          <w:rFonts w:ascii="Times New Roman" w:hAnsi="Times New Roman" w:cs="Times New Roman"/>
          <w:b/>
          <w:sz w:val="24"/>
          <w:szCs w:val="24"/>
        </w:rPr>
        <w:t>Issac</w:t>
      </w:r>
      <w:proofErr w:type="spellEnd"/>
      <w:r w:rsidRPr="0018351E">
        <w:rPr>
          <w:rFonts w:ascii="Times New Roman" w:hAnsi="Times New Roman" w:cs="Times New Roman"/>
          <w:b/>
          <w:sz w:val="24"/>
          <w:szCs w:val="24"/>
        </w:rPr>
        <w:t xml:space="preserve"> Newton</w:t>
      </w:r>
    </w:p>
    <w:p w:rsidR="004A534B" w:rsidRPr="0018351E" w:rsidRDefault="004A534B" w:rsidP="004A5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create the laws of gravity, motion, and mechanics (Laws of Gravity and Laws of Motion)</w:t>
      </w:r>
    </w:p>
    <w:p w:rsidR="004A534B" w:rsidRPr="0018351E" w:rsidRDefault="004A534B" w:rsidP="004A5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President of Royal Society</w:t>
      </w:r>
    </w:p>
    <w:p w:rsidR="004A534B" w:rsidRPr="0018351E" w:rsidRDefault="004A534B" w:rsidP="004A534B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Newton published his laws of the universe in </w:t>
      </w:r>
      <w:proofErr w:type="spellStart"/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Principa</w:t>
      </w:r>
      <w:proofErr w:type="spellEnd"/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Mathematica</w:t>
      </w:r>
      <w:proofErr w:type="spellEnd"/>
    </w:p>
    <w:p w:rsidR="004A534B" w:rsidRPr="0018351E" w:rsidRDefault="004A534B" w:rsidP="004A534B">
      <w:pPr>
        <w:pStyle w:val="ListParagraph"/>
        <w:numPr>
          <w:ilvl w:val="1"/>
          <w:numId w:val="3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greatest achievement of mechanical philosophy in the seventeenth century</w:t>
      </w:r>
    </w:p>
    <w:p w:rsidR="004A534B" w:rsidRPr="0018351E" w:rsidRDefault="004A534B" w:rsidP="004A534B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Fonts w:ascii="Times New Roman" w:hAnsi="Times New Roman" w:cs="Times New Roman"/>
          <w:iCs/>
          <w:sz w:val="24"/>
          <w:szCs w:val="24"/>
        </w:rPr>
        <w:t>Mirror Telescopes, Calculus,</w:t>
      </w: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planets move around the sun</w:t>
      </w:r>
    </w:p>
    <w:p w:rsidR="004A534B" w:rsidRPr="0018351E" w:rsidRDefault="004A534B" w:rsidP="004A534B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Voltaire</w:t>
      </w:r>
    </w:p>
    <w:p w:rsidR="004A534B" w:rsidRPr="0018351E" w:rsidRDefault="004A534B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famous playwright, and director</w:t>
      </w:r>
    </w:p>
    <w:p w:rsidR="004A534B" w:rsidRPr="0018351E" w:rsidRDefault="004A534B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Letters Concerning the English Nation</w:t>
      </w:r>
    </w:p>
    <w:p w:rsidR="00C22CD4" w:rsidRPr="0018351E" w:rsidRDefault="00C22CD4" w:rsidP="00C22C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Free market is good not only for the economy and religious tolerance</w:t>
      </w:r>
    </w:p>
    <w:p w:rsidR="00C22CD4" w:rsidRPr="0018351E" w:rsidRDefault="00C22CD4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country could be tolerant only by having multiple religions in its society</w:t>
      </w:r>
    </w:p>
    <w:p w:rsidR="00C22CD4" w:rsidRPr="0018351E" w:rsidRDefault="00C22CD4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Cooperation</w:t>
      </w:r>
    </w:p>
    <w:p w:rsidR="00C22CD4" w:rsidRPr="0018351E" w:rsidRDefault="00C22CD4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Educated by the Jesuits</w:t>
      </w:r>
    </w:p>
    <w:p w:rsidR="00C22CD4" w:rsidRPr="0018351E" w:rsidRDefault="00C22CD4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His ideas greatly impacted the French Revolution.</w:t>
      </w:r>
    </w:p>
    <w:p w:rsidR="00C22CD4" w:rsidRPr="0018351E" w:rsidRDefault="00C22CD4" w:rsidP="004A5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Rebellious Man –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GOT EXILED.</w:t>
      </w:r>
    </w:p>
    <w:p w:rsidR="00C22CD4" w:rsidRPr="0018351E" w:rsidRDefault="00C22CD4" w:rsidP="00C22CD4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Locke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great empiricist” of England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An Essay Concerning Human Understanding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natural rights - life, liberty and prosperity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 </w:t>
      </w:r>
      <w:proofErr w:type="spellStart"/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Govt</w:t>
      </w:r>
      <w:proofErr w:type="spellEnd"/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state of nature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limited government</w:t>
      </w:r>
    </w:p>
    <w:p w:rsidR="00C22CD4" w:rsidRPr="0018351E" w:rsidRDefault="00C22CD4" w:rsidP="00C22C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people had the right to rebel if their natural rights were not protected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Social Contract</w:t>
      </w:r>
    </w:p>
    <w:p w:rsidR="00C22CD4" w:rsidRPr="0018351E" w:rsidRDefault="00C22CD4" w:rsidP="00C22C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Education</w:t>
      </w:r>
    </w:p>
    <w:p w:rsidR="00C22CD4" w:rsidRPr="0018351E" w:rsidRDefault="00C22CD4" w:rsidP="00C22CD4">
      <w:pPr>
        <w:rPr>
          <w:rFonts w:ascii="Times New Roman" w:hAnsi="Times New Roman" w:cs="Times New Roman"/>
          <w:b/>
          <w:sz w:val="24"/>
          <w:szCs w:val="24"/>
        </w:rPr>
      </w:pPr>
    </w:p>
    <w:p w:rsidR="00C22CD4" w:rsidRPr="0018351E" w:rsidRDefault="00C22CD4" w:rsidP="00C22CD4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Denis Diderot</w:t>
      </w:r>
    </w:p>
    <w:p w:rsidR="00CA7037" w:rsidRPr="0018351E" w:rsidRDefault="00C22CD4" w:rsidP="00CA70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compiled all the scientific data to form the </w:t>
      </w:r>
      <w:proofErr w:type="spellStart"/>
      <w:r w:rsidR="00CA7037" w:rsidRPr="0018351E">
        <w:rPr>
          <w:rFonts w:ascii="Times New Roman" w:hAnsi="Times New Roman" w:cs="Times New Roman"/>
          <w:b/>
          <w:color w:val="000000"/>
          <w:sz w:val="24"/>
          <w:szCs w:val="24"/>
        </w:rPr>
        <w:t>Encyclopedie</w:t>
      </w:r>
      <w:proofErr w:type="spellEnd"/>
    </w:p>
    <w:p w:rsidR="00CA7037" w:rsidRPr="0018351E" w:rsidRDefault="00CA7037" w:rsidP="00CA703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1000 volumes, </w:t>
      </w:r>
    </w:p>
    <w:p w:rsidR="00CA7037" w:rsidRPr="0018351E" w:rsidRDefault="00CA7037" w:rsidP="00C22C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intelligence, passion, and sheer genius</w:t>
      </w:r>
    </w:p>
    <w:p w:rsidR="00CA7037" w:rsidRPr="0018351E" w:rsidRDefault="00CA7037" w:rsidP="00C22C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Imprisoned</w:t>
      </w:r>
    </w:p>
    <w:p w:rsidR="00CA7037" w:rsidRPr="0018351E" w:rsidRDefault="00CA7037" w:rsidP="00C22C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attacked on the political system of France</w:t>
      </w:r>
    </w:p>
    <w:p w:rsidR="00CA7037" w:rsidRPr="0018351E" w:rsidRDefault="00CA7037" w:rsidP="00C22C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the first great writer who belonged undividedly to modern democratic society</w:t>
      </w:r>
    </w:p>
    <w:p w:rsidR="00CA7037" w:rsidRPr="0018351E" w:rsidRDefault="00CA7037" w:rsidP="00CA7037">
      <w:pPr>
        <w:rPr>
          <w:rFonts w:ascii="Times New Roman" w:hAnsi="Times New Roman" w:cs="Times New Roman"/>
          <w:b/>
          <w:sz w:val="24"/>
          <w:szCs w:val="24"/>
        </w:rPr>
      </w:pPr>
    </w:p>
    <w:p w:rsidR="00CA7037" w:rsidRPr="0018351E" w:rsidRDefault="00CA7037" w:rsidP="00CA7037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Jean – Jacques Rousseau</w:t>
      </w:r>
    </w:p>
    <w:p w:rsidR="00CA7037" w:rsidRPr="0018351E" w:rsidRDefault="00CA7037" w:rsidP="00CA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Swiss-born writer and philosopher</w:t>
      </w:r>
    </w:p>
    <w:p w:rsidR="00C22CD4" w:rsidRPr="0018351E" w:rsidRDefault="00CA7037" w:rsidP="00C22C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8351E">
        <w:rPr>
          <w:rFonts w:ascii="Times New Roman" w:hAnsi="Times New Roman" w:cs="Times New Roman"/>
          <w:b/>
          <w:i/>
          <w:color w:val="000000"/>
          <w:sz w:val="24"/>
          <w:szCs w:val="24"/>
        </w:rPr>
        <w:t>Social Contract</w:t>
      </w:r>
    </w:p>
    <w:p w:rsidR="00CA7037" w:rsidRPr="0018351E" w:rsidRDefault="00CA7037" w:rsidP="00CA7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government should protect the rights of citizens</w:t>
      </w:r>
    </w:p>
    <w:p w:rsidR="00CA7037" w:rsidRPr="0018351E" w:rsidRDefault="00CA7037" w:rsidP="00CA703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A7037" w:rsidRPr="0018351E" w:rsidRDefault="00CA7037" w:rsidP="00CA7037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Mary Wollstonecraft</w:t>
      </w:r>
    </w:p>
    <w:p w:rsidR="00CA7037" w:rsidRPr="0018351E" w:rsidRDefault="00CA7037" w:rsidP="00CA7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writings on women's rights and education</w:t>
      </w:r>
    </w:p>
    <w:p w:rsidR="00CA7037" w:rsidRPr="0018351E" w:rsidRDefault="00CA7037" w:rsidP="00CA7037">
      <w:pPr>
        <w:pStyle w:val="ListParagraph"/>
        <w:numPr>
          <w:ilvl w:val="1"/>
          <w:numId w:val="3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proofErr w:type="spellStart"/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Vinidiction</w:t>
      </w:r>
      <w:proofErr w:type="spellEnd"/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 xml:space="preserve"> of the Rights of Women</w:t>
      </w:r>
    </w:p>
    <w:p w:rsidR="00CA7037" w:rsidRPr="0018351E" w:rsidRDefault="00CA7037" w:rsidP="00CA70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pressed for equal and same rights and responsibilities as men</w:t>
      </w:r>
    </w:p>
    <w:p w:rsidR="00CA7037" w:rsidRPr="0018351E" w:rsidRDefault="00CA7037" w:rsidP="00CA70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women in the twenty first century now have rights and responsibilities</w:t>
      </w:r>
    </w:p>
    <w:p w:rsidR="00CA7037" w:rsidRPr="0018351E" w:rsidRDefault="00CA7037" w:rsidP="00CA7037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Adam Smith</w:t>
      </w:r>
    </w:p>
    <w:p w:rsidR="00094505" w:rsidRPr="0018351E" w:rsidRDefault="00094505" w:rsidP="00CA7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ECONOMY</w:t>
      </w:r>
    </w:p>
    <w:p w:rsidR="00CA7037" w:rsidRPr="0018351E" w:rsidRDefault="00CA7037" w:rsidP="00CA7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mercantilism" was folly</w:t>
      </w:r>
    </w:p>
    <w:p w:rsidR="00187AF4" w:rsidRPr="0018351E" w:rsidRDefault="00187AF4" w:rsidP="00187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principle of free exchange,(both sides were better off, buyers profit just as much as sellers</w:t>
      </w:r>
    </w:p>
    <w:p w:rsidR="00187AF4" w:rsidRPr="0018351E" w:rsidRDefault="00187AF4" w:rsidP="00187A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The Wealth of Nations</w:t>
      </w:r>
    </w:p>
    <w:p w:rsidR="00187AF4" w:rsidRPr="0018351E" w:rsidRDefault="00187AF4" w:rsidP="00187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Changed way the world thought of economy.</w:t>
      </w:r>
    </w:p>
    <w:p w:rsidR="00187AF4" w:rsidRPr="0018351E" w:rsidRDefault="00187AF4" w:rsidP="00187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 xml:space="preserve">Known as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Capitalism Prophet and Father of Economics, and Father of Free Enterprise.</w:t>
      </w:r>
    </w:p>
    <w:p w:rsidR="00187AF4" w:rsidRPr="0018351E" w:rsidRDefault="00187AF4" w:rsidP="00187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Different jobs lead to different salaries.</w:t>
      </w:r>
    </w:p>
    <w:p w:rsidR="00EB1136" w:rsidRPr="0018351E" w:rsidRDefault="00EB1136" w:rsidP="00EB1136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Ben Franklin</w:t>
      </w:r>
    </w:p>
    <w:p w:rsidR="00094505" w:rsidRPr="0018351E" w:rsidRDefault="00EB1136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the Pennsylvania Gazette</w:t>
      </w:r>
    </w:p>
    <w:p w:rsidR="00EB1136" w:rsidRPr="0018351E" w:rsidRDefault="00EB1136" w:rsidP="0009450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the most famous colonial</w:t>
      </w:r>
    </w:p>
    <w:p w:rsidR="00EB1136" w:rsidRPr="0018351E" w:rsidRDefault="00EB1136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established the Library Company, American Philosophical Society, Pennsylvania Hospital, and two Philadelphia fire prevention companies</w:t>
      </w:r>
    </w:p>
    <w:p w:rsidR="00EB1136" w:rsidRPr="0018351E" w:rsidRDefault="00EB1136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single fluid theory</w:t>
      </w:r>
    </w:p>
    <w:p w:rsidR="00EB1136" w:rsidRPr="0018351E" w:rsidRDefault="00EB1136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helped construct the Declaration of Independence</w:t>
      </w:r>
    </w:p>
    <w:p w:rsidR="00EB1136" w:rsidRPr="0018351E" w:rsidRDefault="00EB1136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ambassador to France</w:t>
      </w:r>
    </w:p>
    <w:p w:rsidR="00EB1136" w:rsidRPr="0018351E" w:rsidRDefault="00EB1136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signing of the Treaty of Paris (of 1783),</w:t>
      </w:r>
    </w:p>
    <w:p w:rsidR="00EB1136" w:rsidRPr="0018351E" w:rsidRDefault="0083516A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expressing feelings of social and economic equality for all, who pushed forth the idea of a government with three balanced branches</w:t>
      </w:r>
    </w:p>
    <w:p w:rsidR="0083516A" w:rsidRPr="0018351E" w:rsidRDefault="0083516A" w:rsidP="00EB11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printer, politician, scientist, inventor, and philosopher</w:t>
      </w:r>
    </w:p>
    <w:p w:rsidR="0083516A" w:rsidRPr="0018351E" w:rsidRDefault="0083516A" w:rsidP="0083516A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 xml:space="preserve">George </w:t>
      </w:r>
      <w:proofErr w:type="spellStart"/>
      <w:r w:rsidRPr="0018351E">
        <w:rPr>
          <w:rFonts w:ascii="Times New Roman" w:hAnsi="Times New Roman" w:cs="Times New Roman"/>
          <w:b/>
          <w:sz w:val="24"/>
          <w:szCs w:val="24"/>
        </w:rPr>
        <w:t>Fredereick</w:t>
      </w:r>
      <w:proofErr w:type="spellEnd"/>
      <w:r w:rsidRPr="0018351E">
        <w:rPr>
          <w:rFonts w:ascii="Times New Roman" w:hAnsi="Times New Roman" w:cs="Times New Roman"/>
          <w:b/>
          <w:sz w:val="24"/>
          <w:szCs w:val="24"/>
        </w:rPr>
        <w:t xml:space="preserve"> Handel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compose music</w:t>
      </w:r>
    </w:p>
    <w:p w:rsidR="0083516A" w:rsidRPr="0018351E" w:rsidRDefault="0083516A" w:rsidP="0083516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51E">
        <w:rPr>
          <w:rFonts w:ascii="Times New Roman" w:hAnsi="Times New Roman" w:cs="Times New Roman"/>
          <w:color w:val="000000"/>
          <w:sz w:val="24"/>
          <w:szCs w:val="24"/>
        </w:rPr>
        <w:t>Almira</w:t>
      </w:r>
      <w:proofErr w:type="spellEnd"/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and Nero</w:t>
      </w:r>
    </w:p>
    <w:p w:rsidR="0083516A" w:rsidRPr="0018351E" w:rsidRDefault="0083516A" w:rsidP="0083516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Messiah – Most famous peace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516A" w:rsidRPr="0018351E" w:rsidRDefault="0083516A" w:rsidP="0083516A">
      <w:pPr>
        <w:rPr>
          <w:rFonts w:ascii="Times New Roman" w:hAnsi="Times New Roman" w:cs="Times New Roman"/>
          <w:b/>
          <w:sz w:val="24"/>
          <w:szCs w:val="24"/>
        </w:rPr>
      </w:pPr>
    </w:p>
    <w:p w:rsidR="0083516A" w:rsidRPr="0018351E" w:rsidRDefault="0083516A" w:rsidP="0083516A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Thomas Jefferson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Declaration of Independence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Statue of Virginia for Religious Freedom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University of Virginia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Scientist and inventor</w:t>
      </w:r>
    </w:p>
    <w:p w:rsidR="0083516A" w:rsidRPr="0018351E" w:rsidRDefault="0083516A" w:rsidP="0083516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Moldboard plow, chair walking stick, copy machine, lap writing table.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University of Virginia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Library of Congress</w:t>
      </w:r>
    </w:p>
    <w:p w:rsidR="0083516A" w:rsidRPr="0018351E" w:rsidRDefault="0083516A" w:rsidP="00835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President and Vice President</w:t>
      </w:r>
    </w:p>
    <w:p w:rsidR="0083516A" w:rsidRPr="0018351E" w:rsidRDefault="0083516A" w:rsidP="0083516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Louisiana Purchase</w:t>
      </w:r>
    </w:p>
    <w:p w:rsidR="0083516A" w:rsidRPr="0018351E" w:rsidRDefault="0083516A" w:rsidP="0083516A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Johann Sebastian Bach</w:t>
      </w:r>
    </w:p>
    <w:p w:rsidR="0083516A" w:rsidRPr="0018351E" w:rsidRDefault="0083516A" w:rsidP="008351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German composer </w:t>
      </w:r>
    </w:p>
    <w:p w:rsidR="0083516A" w:rsidRPr="0018351E" w:rsidRDefault="0083516A" w:rsidP="008351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played the organ, harpsichord, viola and the violin</w:t>
      </w:r>
    </w:p>
    <w:p w:rsidR="00B01A05" w:rsidRPr="0018351E" w:rsidRDefault="00B01A05" w:rsidP="008351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Organ playing gave him respect</w:t>
      </w:r>
    </w:p>
    <w:p w:rsidR="00B01A05" w:rsidRPr="0018351E" w:rsidRDefault="00B01A05" w:rsidP="008351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High position as musician and composer in Europe</w:t>
      </w:r>
    </w:p>
    <w:p w:rsidR="00B01A05" w:rsidRPr="0018351E" w:rsidRDefault="00B01A05" w:rsidP="00B01A05">
      <w:pPr>
        <w:rPr>
          <w:rFonts w:ascii="Times New Roman" w:hAnsi="Times New Roman" w:cs="Times New Roman"/>
          <w:b/>
          <w:sz w:val="24"/>
          <w:szCs w:val="24"/>
        </w:rPr>
      </w:pPr>
    </w:p>
    <w:p w:rsidR="00B01A05" w:rsidRPr="0018351E" w:rsidRDefault="004327A6" w:rsidP="00B01A05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Wolfgang</w:t>
      </w:r>
      <w:r w:rsidR="00B01A05" w:rsidRPr="0018351E">
        <w:rPr>
          <w:rFonts w:ascii="Times New Roman" w:hAnsi="Times New Roman" w:cs="Times New Roman"/>
          <w:b/>
          <w:sz w:val="24"/>
          <w:szCs w:val="24"/>
        </w:rPr>
        <w:t xml:space="preserve"> Amadeus Mozart</w:t>
      </w:r>
    </w:p>
    <w:p w:rsidR="00B01A05" w:rsidRPr="0018351E" w:rsidRDefault="00B01A05" w:rsidP="00B01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amazing musician of the enlightenment</w:t>
      </w:r>
    </w:p>
    <w:p w:rsidR="00B01A05" w:rsidRPr="0018351E" w:rsidRDefault="00B01A05" w:rsidP="00B01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Classical Music – simple and clear</w:t>
      </w:r>
    </w:p>
    <w:p w:rsidR="00B01A05" w:rsidRPr="0018351E" w:rsidRDefault="00B01A05" w:rsidP="00B01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Played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divine music for King Louis XV at Versailles and for George III in London</w:t>
      </w:r>
    </w:p>
    <w:p w:rsidR="00B01A05" w:rsidRPr="0018351E" w:rsidRDefault="00B01A05" w:rsidP="00B01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The Marriage of Figaro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– giving </w:t>
      </w:r>
      <w:proofErr w:type="gramStart"/>
      <w:r w:rsidRPr="0018351E">
        <w:rPr>
          <w:rFonts w:ascii="Times New Roman" w:hAnsi="Times New Roman" w:cs="Times New Roman"/>
          <w:color w:val="000000"/>
          <w:sz w:val="24"/>
          <w:szCs w:val="24"/>
        </w:rPr>
        <w:t>servants</w:t>
      </w:r>
      <w:proofErr w:type="gramEnd"/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central roll. </w:t>
      </w:r>
    </w:p>
    <w:p w:rsidR="00B01A05" w:rsidRPr="0018351E" w:rsidRDefault="00B01A05" w:rsidP="00B01A05">
      <w:pPr>
        <w:rPr>
          <w:rFonts w:ascii="Times New Roman" w:hAnsi="Times New Roman" w:cs="Times New Roman"/>
          <w:b/>
          <w:sz w:val="24"/>
          <w:szCs w:val="24"/>
        </w:rPr>
      </w:pPr>
    </w:p>
    <w:p w:rsidR="00B01A05" w:rsidRPr="0018351E" w:rsidRDefault="00B01A05" w:rsidP="00B01A0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51E">
        <w:rPr>
          <w:rFonts w:ascii="Times New Roman" w:hAnsi="Times New Roman" w:cs="Times New Roman"/>
          <w:b/>
          <w:sz w:val="24"/>
          <w:szCs w:val="24"/>
        </w:rPr>
        <w:t>Fancis</w:t>
      </w:r>
      <w:proofErr w:type="spellEnd"/>
      <w:r w:rsidRPr="0018351E">
        <w:rPr>
          <w:rFonts w:ascii="Times New Roman" w:hAnsi="Times New Roman" w:cs="Times New Roman"/>
          <w:b/>
          <w:sz w:val="24"/>
          <w:szCs w:val="24"/>
        </w:rPr>
        <w:t xml:space="preserve"> Bacon</w:t>
      </w:r>
    </w:p>
    <w:p w:rsidR="00B01A05" w:rsidRPr="0018351E" w:rsidRDefault="00B01A05" w:rsidP="00B01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believed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that inductive reasoning should be used to interpret natural facts and laws</w:t>
      </w:r>
    </w:p>
    <w:p w:rsidR="00B01A05" w:rsidRPr="0018351E" w:rsidRDefault="00B01A05" w:rsidP="00B01A0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No Deductive reasoning</w:t>
      </w:r>
    </w:p>
    <w:p w:rsidR="00B01A05" w:rsidRPr="0018351E" w:rsidRDefault="00B01A05" w:rsidP="00B01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used his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political </w:t>
      </w:r>
      <w:r w:rsidR="00094505" w:rsidRPr="0018351E">
        <w:rPr>
          <w:rFonts w:ascii="Times New Roman" w:hAnsi="Times New Roman" w:cs="Times New Roman"/>
          <w:b/>
          <w:color w:val="000000"/>
          <w:sz w:val="24"/>
          <w:szCs w:val="24"/>
        </w:rPr>
        <w:t>influences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to gain </w:t>
      </w:r>
      <w:r w:rsidR="00094505" w:rsidRPr="0018351E">
        <w:rPr>
          <w:rFonts w:ascii="Times New Roman" w:hAnsi="Times New Roman" w:cs="Times New Roman"/>
          <w:b/>
          <w:color w:val="000000"/>
          <w:sz w:val="24"/>
          <w:szCs w:val="24"/>
        </w:rPr>
        <w:t>political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positions, and power</w:t>
      </w:r>
    </w:p>
    <w:p w:rsidR="00B01A05" w:rsidRPr="0018351E" w:rsidRDefault="00B01A05" w:rsidP="00B01A0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charged  with 23 counts of corruption, </w:t>
      </w:r>
      <w:r w:rsidR="00094505" w:rsidRPr="0018351E">
        <w:rPr>
          <w:rFonts w:ascii="Times New Roman" w:hAnsi="Times New Roman" w:cs="Times New Roman"/>
          <w:color w:val="000000"/>
          <w:sz w:val="24"/>
          <w:szCs w:val="24"/>
        </w:rPr>
        <w:t>sentenced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to a fine of 40,000 pounds and time in the Tower of London</w:t>
      </w:r>
    </w:p>
    <w:p w:rsidR="00B01A05" w:rsidRPr="0018351E" w:rsidRDefault="00B01A05" w:rsidP="00B01A05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lastRenderedPageBreak/>
        <w:t>Catherine the Great</w:t>
      </w:r>
    </w:p>
    <w:p w:rsidR="00B01A05" w:rsidRPr="0018351E" w:rsidRDefault="00B01A05" w:rsidP="00B01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ruler of Russia from 1762-1796</w:t>
      </w:r>
    </w:p>
    <w:p w:rsidR="00B01A05" w:rsidRPr="0018351E" w:rsidRDefault="00B01A05" w:rsidP="00B01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increase the </w:t>
      </w:r>
      <w:r w:rsidR="00094505" w:rsidRPr="0018351E">
        <w:rPr>
          <w:rFonts w:ascii="Times New Roman" w:hAnsi="Times New Roman" w:cs="Times New Roman"/>
          <w:b/>
          <w:color w:val="000000"/>
          <w:sz w:val="24"/>
          <w:szCs w:val="24"/>
        </w:rPr>
        <w:t>privileges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the Nobles, and strip away much of the </w:t>
      </w:r>
      <w:r w:rsidR="00094505" w:rsidRPr="0018351E">
        <w:rPr>
          <w:rFonts w:ascii="Times New Roman" w:hAnsi="Times New Roman" w:cs="Times New Roman"/>
          <w:b/>
          <w:color w:val="000000"/>
          <w:sz w:val="24"/>
          <w:szCs w:val="24"/>
        </w:rPr>
        <w:t>peasants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serf's right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:rsidR="00B01A05" w:rsidRPr="0018351E" w:rsidRDefault="00B01A05" w:rsidP="00B01A0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needed the nobles support to stay in power, as she had no hereditary claim to the throne</w:t>
      </w:r>
    </w:p>
    <w:p w:rsidR="00B01A05" w:rsidRPr="0018351E" w:rsidRDefault="00B01A05" w:rsidP="00B01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removed almost all of the church's power</w:t>
      </w:r>
    </w:p>
    <w:p w:rsidR="00B01A05" w:rsidRPr="0018351E" w:rsidRDefault="00B01A05" w:rsidP="00B01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Golden age –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SCHOOLS AND LEARNING</w:t>
      </w:r>
    </w:p>
    <w:p w:rsidR="00B01A05" w:rsidRPr="0018351E" w:rsidRDefault="00B01A05" w:rsidP="00B01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expanding the countries educational facilities</w:t>
      </w:r>
    </w:p>
    <w:p w:rsidR="00B01A05" w:rsidRPr="0018351E" w:rsidRDefault="00B01A05" w:rsidP="00B01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Great Instruction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– GOVERNMENT EQUAL TO ALL</w:t>
      </w:r>
    </w:p>
    <w:p w:rsidR="00B01A05" w:rsidRPr="0018351E" w:rsidRDefault="00B01A05" w:rsidP="004327A6">
      <w:pPr>
        <w:rPr>
          <w:rFonts w:ascii="Times New Roman" w:hAnsi="Times New Roman" w:cs="Times New Roman"/>
          <w:b/>
          <w:sz w:val="24"/>
          <w:szCs w:val="24"/>
        </w:rPr>
      </w:pPr>
    </w:p>
    <w:p w:rsidR="004327A6" w:rsidRPr="0018351E" w:rsidRDefault="004327A6" w:rsidP="004327A6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George III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Ruler of England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 xml:space="preserve">Known for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losing the thirteen colonies and going mad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led the country through the American and French revolutions, and the Napoleonic wars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Supported Par and passed taxes and colonists got mad and started American Rev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royal library, his founding of the Royal Academy of Arts, and improvements in agricultural and industrial methods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Added Ireland to empire 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People supported him</w:t>
      </w:r>
    </w:p>
    <w:p w:rsidR="004327A6" w:rsidRPr="0018351E" w:rsidRDefault="004327A6" w:rsidP="00432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owned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astronomical observatory and a coll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ection of scientific instruments</w:t>
      </w:r>
    </w:p>
    <w:p w:rsidR="004327A6" w:rsidRPr="0018351E" w:rsidRDefault="004327A6" w:rsidP="004327A6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 xml:space="preserve">Rembrandt </w:t>
      </w:r>
      <w:proofErr w:type="spellStart"/>
      <w:r w:rsidRPr="0018351E">
        <w:rPr>
          <w:rFonts w:ascii="Times New Roman" w:hAnsi="Times New Roman" w:cs="Times New Roman"/>
          <w:b/>
          <w:sz w:val="24"/>
          <w:szCs w:val="24"/>
        </w:rPr>
        <w:t>von</w:t>
      </w:r>
      <w:proofErr w:type="spellEnd"/>
      <w:r w:rsidRPr="0018351E">
        <w:rPr>
          <w:rFonts w:ascii="Times New Roman" w:hAnsi="Times New Roman" w:cs="Times New Roman"/>
          <w:b/>
          <w:sz w:val="24"/>
          <w:szCs w:val="24"/>
        </w:rPr>
        <w:t xml:space="preserve"> Rijn</w:t>
      </w:r>
    </w:p>
    <w:p w:rsidR="004327A6" w:rsidRPr="0018351E" w:rsidRDefault="004327A6" w:rsidP="00432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exceptional artist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from the Protestant Netherlands</w:t>
      </w:r>
    </w:p>
    <w:p w:rsidR="004327A6" w:rsidRPr="0018351E" w:rsidRDefault="004327A6" w:rsidP="00432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UNIQUE AND VARIED ART</w:t>
      </w:r>
    </w:p>
    <w:p w:rsidR="004327A6" w:rsidRPr="0018351E" w:rsidRDefault="004327A6" w:rsidP="00432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master of his craft, including painting and etching</w:t>
      </w:r>
    </w:p>
    <w:p w:rsidR="004327A6" w:rsidRPr="0018351E" w:rsidRDefault="004327A6" w:rsidP="00432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varied contrasts of light and dark made his figures pop out of the foreground</w:t>
      </w:r>
    </w:p>
    <w:p w:rsidR="004327A6" w:rsidRPr="0018351E" w:rsidRDefault="004327A6" w:rsidP="00432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left impression on are -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shows what an artist should portray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– subjects seen by the eye</w:t>
      </w:r>
    </w:p>
    <w:p w:rsidR="004327A6" w:rsidRPr="0018351E" w:rsidRDefault="004327A6" w:rsidP="004327A6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Thomas Paine</w:t>
      </w:r>
    </w:p>
    <w:p w:rsidR="004327A6" w:rsidRPr="0018351E" w:rsidRDefault="004327A6" w:rsidP="004327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influential pamphlet writer who lived during the American Revolution</w:t>
      </w:r>
    </w:p>
    <w:p w:rsidR="004327A6" w:rsidRPr="0018351E" w:rsidRDefault="004327A6" w:rsidP="004327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pamphlet Common Sense</w:t>
      </w:r>
    </w:p>
    <w:p w:rsidR="004327A6" w:rsidRPr="0018351E" w:rsidRDefault="00E93198" w:rsidP="004327A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America should become independent from Great Britain, and should start a new form of government differing from the oppressive monarchy displayed in</w:t>
      </w:r>
    </w:p>
    <w:p w:rsidR="00E93198" w:rsidRPr="0018351E" w:rsidRDefault="00E93198" w:rsidP="00E931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government was a necessary evil, and that man, in his natural origins, is free and without need of government</w:t>
      </w:r>
    </w:p>
    <w:p w:rsidR="00E93198" w:rsidRPr="0018351E" w:rsidRDefault="00E93198" w:rsidP="00E931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Friends with Franklin</w:t>
      </w:r>
    </w:p>
    <w:p w:rsidR="00E93198" w:rsidRPr="0018351E" w:rsidRDefault="00E93198" w:rsidP="00E931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13 part series – THE CRISIS</w:t>
      </w:r>
    </w:p>
    <w:p w:rsidR="00E93198" w:rsidRPr="0018351E" w:rsidRDefault="00E93198" w:rsidP="00E931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 xml:space="preserve">The Rights of Man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and </w:t>
      </w:r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Age of Reason</w:t>
      </w:r>
    </w:p>
    <w:p w:rsidR="00E93198" w:rsidRPr="0018351E" w:rsidRDefault="00E93198" w:rsidP="00E931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criticized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organized religion because he believed that religion led to corruption</w:t>
      </w:r>
    </w:p>
    <w:p w:rsidR="00E93198" w:rsidRPr="0018351E" w:rsidRDefault="00E93198" w:rsidP="00E93198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Merci Otis Warren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first American woman to publish works about topics like politics and war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first lady of the Revolution, and the first female playwright in America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wrote the dramas </w:t>
      </w: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Adulateur</w:t>
      </w:r>
      <w:proofErr w:type="spellEnd"/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: A Tragedy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The Group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The Sack of Rome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The Ladies of Castile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3198" w:rsidRPr="0018351E" w:rsidRDefault="00E93198" w:rsidP="00E9319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all expressing British tyranny, the virtue of the revolutionaries, and women's rights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 xml:space="preserve">WOMENS RIGHTS 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History of the Rise, Progress, and Termination of the American Revolution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E93198" w:rsidRPr="0018351E" w:rsidRDefault="00E93198" w:rsidP="00E9319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a three volume, controversial book of the time, </w:t>
      </w:r>
    </w:p>
    <w:p w:rsidR="00E93198" w:rsidRPr="0018351E" w:rsidRDefault="00E93198" w:rsidP="00E931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Observation on the New Constitution by a Columbian Patriot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E93198" w:rsidRPr="0018351E" w:rsidRDefault="00E93198" w:rsidP="00E93198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iews on the Constitution before the Bill of Rights, are also included in her works</w:t>
      </w:r>
    </w:p>
    <w:p w:rsidR="00E93198" w:rsidRPr="0018351E" w:rsidRDefault="00E93198" w:rsidP="00E931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sz w:val="24"/>
          <w:szCs w:val="24"/>
        </w:rPr>
        <w:t>Works brought her respect</w:t>
      </w:r>
    </w:p>
    <w:p w:rsidR="00E93198" w:rsidRPr="0018351E" w:rsidRDefault="00E93198" w:rsidP="00E93198">
      <w:p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sz w:val="24"/>
          <w:szCs w:val="24"/>
        </w:rPr>
        <w:t>Victor Hugo</w:t>
      </w:r>
    </w:p>
    <w:p w:rsidR="00E93198" w:rsidRPr="0018351E" w:rsidRDefault="00E93198" w:rsidP="00E931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French poet and author</w:t>
      </w:r>
      <w:r w:rsidR="00AB1A09"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- WRITER</w:t>
      </w:r>
    </w:p>
    <w:p w:rsidR="00E93198" w:rsidRPr="0018351E" w:rsidRDefault="00E93198" w:rsidP="00E93198">
      <w:pPr>
        <w:pStyle w:val="ListParagraph"/>
        <w:numPr>
          <w:ilvl w:val="0"/>
          <w:numId w:val="25"/>
        </w:numP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most famous works, </w:t>
      </w: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Les </w:t>
      </w:r>
      <w:proofErr w:type="spellStart"/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Miserables</w:t>
      </w:r>
      <w:proofErr w:type="spellEnd"/>
    </w:p>
    <w:p w:rsidR="00E93198" w:rsidRPr="0018351E" w:rsidRDefault="00E93198" w:rsidP="00E9319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8351E">
        <w:rPr>
          <w:rFonts w:ascii="Times New Roman" w:hAnsi="Times New Roman" w:cs="Times New Roman"/>
          <w:color w:val="000000"/>
          <w:sz w:val="24"/>
          <w:szCs w:val="24"/>
        </w:rPr>
        <w:t>fought</w:t>
      </w:r>
      <w:proofErr w:type="gramEnd"/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for social justice, and a republican government.</w:t>
      </w:r>
    </w:p>
    <w:p w:rsidR="00E93198" w:rsidRPr="0018351E" w:rsidRDefault="00E93198" w:rsidP="00E931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author of the </w:t>
      </w:r>
      <w:r w:rsidRPr="0018351E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Hunchback of Notre Dame, </w:t>
      </w:r>
    </w:p>
    <w:p w:rsidR="00AB1A09" w:rsidRPr="0018351E" w:rsidRDefault="00E93198" w:rsidP="00AB1A0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a classic novel today -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views against social injustice, and his fierce </w:t>
      </w:r>
      <w:proofErr w:type="spellStart"/>
      <w:r w:rsidRPr="0018351E">
        <w:rPr>
          <w:rFonts w:ascii="Times New Roman" w:hAnsi="Times New Roman" w:cs="Times New Roman"/>
          <w:color w:val="000000"/>
          <w:sz w:val="24"/>
          <w:szCs w:val="24"/>
        </w:rPr>
        <w:t>arguements</w:t>
      </w:r>
      <w:proofErr w:type="spellEnd"/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greatly influenced the French Society</w:t>
      </w:r>
    </w:p>
    <w:p w:rsidR="00AB1A09" w:rsidRPr="0018351E" w:rsidRDefault="00AB1A09" w:rsidP="00AB1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WROTE </w:t>
      </w:r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 xml:space="preserve">Les </w:t>
      </w:r>
      <w:proofErr w:type="spellStart"/>
      <w:r w:rsidRPr="0018351E"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Misérables</w:t>
      </w:r>
      <w:proofErr w:type="spellEnd"/>
    </w:p>
    <w:p w:rsidR="00E93198" w:rsidRPr="0018351E" w:rsidRDefault="00E93198" w:rsidP="00E931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elected to a government position, he fought against the death penalty</w:t>
      </w:r>
    </w:p>
    <w:p w:rsidR="00AB1A09" w:rsidRPr="0018351E" w:rsidRDefault="00E93198" w:rsidP="00AB1A0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helped give citizens the freedom of press</w:t>
      </w:r>
    </w:p>
    <w:p w:rsidR="00AB1A09" w:rsidRPr="0018351E" w:rsidRDefault="00AB1A09" w:rsidP="00AB1A0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exiled in 1851 for criticizing the monarchy</w:t>
      </w:r>
    </w:p>
    <w:p w:rsidR="00AB1A09" w:rsidRPr="0018351E" w:rsidRDefault="00AB1A09" w:rsidP="00AB1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Hugo was an accomplished poet, visual artis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AB1A09" w:rsidRPr="0018351E" w:rsidRDefault="00AB1A09" w:rsidP="00AB1A0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51E">
        <w:rPr>
          <w:rFonts w:ascii="Times New Roman" w:hAnsi="Times New Roman" w:cs="Times New Roman"/>
          <w:b/>
          <w:sz w:val="24"/>
          <w:szCs w:val="24"/>
        </w:rPr>
        <w:t>Olympe</w:t>
      </w:r>
      <w:proofErr w:type="spellEnd"/>
      <w:r w:rsidRPr="0018351E">
        <w:rPr>
          <w:rFonts w:ascii="Times New Roman" w:hAnsi="Times New Roman" w:cs="Times New Roman"/>
          <w:b/>
          <w:sz w:val="24"/>
          <w:szCs w:val="24"/>
        </w:rPr>
        <w:t xml:space="preserve"> de Gouge</w:t>
      </w:r>
    </w:p>
    <w:p w:rsidR="00AB1A09" w:rsidRPr="0018351E" w:rsidRDefault="00AB1A09" w:rsidP="00AB1A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important leader in the fight for women's rights including equality in </w:t>
      </w:r>
      <w:proofErr w:type="spellStart"/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marraige</w:t>
      </w:r>
      <w:proofErr w:type="spellEnd"/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, divorce, property ownership, and freedom of speech</w:t>
      </w:r>
    </w:p>
    <w:p w:rsidR="00AB1A09" w:rsidRPr="0018351E" w:rsidRDefault="00AB1A09" w:rsidP="00AB1A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Declaration of the Rights of Woman and of the Citizen" which outlined her ideas of the rights women should be </w:t>
      </w:r>
      <w:r w:rsidRPr="0018351E">
        <w:rPr>
          <w:rFonts w:ascii="Times New Roman" w:hAnsi="Times New Roman" w:cs="Times New Roman"/>
          <w:b/>
          <w:color w:val="000000"/>
          <w:sz w:val="24"/>
          <w:szCs w:val="24"/>
        </w:rPr>
        <w:t>guaranteed</w:t>
      </w:r>
    </w:p>
    <w:p w:rsidR="00AB1A09" w:rsidRPr="0018351E" w:rsidRDefault="00AB1A09" w:rsidP="00AB1A0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If nature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equality and working together of both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genders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created 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harmony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, then France should achieve a happier and more stable society if women are treated equal.</w:t>
      </w:r>
    </w:p>
    <w:p w:rsidR="00AB1A09" w:rsidRPr="0018351E" w:rsidRDefault="00894C67" w:rsidP="00AB1A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Sparked</w:t>
      </w:r>
      <w:r w:rsidR="00AB1A09"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the spirits of many women who would later fight for their rights.</w:t>
      </w:r>
    </w:p>
    <w:p w:rsidR="00AB1A09" w:rsidRPr="0018351E" w:rsidRDefault="00AB1A09" w:rsidP="00AB1A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D5DC7">
        <w:rPr>
          <w:rFonts w:ascii="Times New Roman" w:hAnsi="Times New Roman" w:cs="Times New Roman"/>
          <w:color w:val="000000"/>
          <w:sz w:val="24"/>
          <w:szCs w:val="24"/>
          <w:u w:val="single"/>
        </w:rPr>
        <w:t>influen</w:t>
      </w:r>
      <w:bookmarkStart w:id="0" w:name="_GoBack"/>
      <w:bookmarkEnd w:id="0"/>
      <w:r w:rsidRPr="00BD5DC7">
        <w:rPr>
          <w:rFonts w:ascii="Times New Roman" w:hAnsi="Times New Roman" w:cs="Times New Roman"/>
          <w:color w:val="000000"/>
          <w:sz w:val="24"/>
          <w:szCs w:val="24"/>
          <w:u w:val="single"/>
        </w:rPr>
        <w:t>tial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feminist playwright</w:t>
      </w:r>
    </w:p>
    <w:p w:rsidR="00AB1A09" w:rsidRPr="0018351E" w:rsidRDefault="00AB1A09" w:rsidP="00AB1A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strong opinions and beliefs, mainly about civil rights and social welfare</w:t>
      </w:r>
    </w:p>
    <w:p w:rsidR="00AB1A09" w:rsidRPr="0018351E" w:rsidRDefault="00AB1A09" w:rsidP="00AB1A0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18351E">
        <w:rPr>
          <w:rFonts w:ascii="Times New Roman" w:hAnsi="Times New Roman" w:cs="Times New Roman"/>
          <w:color w:val="000000"/>
          <w:sz w:val="24"/>
          <w:szCs w:val="24"/>
        </w:rPr>
        <w:t>Devout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abolitionist who believe t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>hat any sort of discrimination</w:t>
      </w:r>
      <w:r w:rsidRPr="0018351E">
        <w:rPr>
          <w:rFonts w:ascii="Times New Roman" w:hAnsi="Times New Roman" w:cs="Times New Roman"/>
          <w:color w:val="000000"/>
          <w:sz w:val="24"/>
          <w:szCs w:val="24"/>
        </w:rPr>
        <w:t xml:space="preserve"> was wrong.</w:t>
      </w:r>
    </w:p>
    <w:sectPr w:rsidR="00AB1A09" w:rsidRPr="0018351E" w:rsidSect="00E931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F07"/>
    <w:multiLevelType w:val="hybridMultilevel"/>
    <w:tmpl w:val="7F3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93133"/>
    <w:multiLevelType w:val="hybridMultilevel"/>
    <w:tmpl w:val="62B8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447B"/>
    <w:multiLevelType w:val="hybridMultilevel"/>
    <w:tmpl w:val="A62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40ACF"/>
    <w:multiLevelType w:val="hybridMultilevel"/>
    <w:tmpl w:val="B69C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80603"/>
    <w:multiLevelType w:val="hybridMultilevel"/>
    <w:tmpl w:val="C6484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72CEE"/>
    <w:multiLevelType w:val="hybridMultilevel"/>
    <w:tmpl w:val="A80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A1B36"/>
    <w:multiLevelType w:val="hybridMultilevel"/>
    <w:tmpl w:val="58AA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26B22"/>
    <w:multiLevelType w:val="hybridMultilevel"/>
    <w:tmpl w:val="E55C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0FC5"/>
    <w:multiLevelType w:val="hybridMultilevel"/>
    <w:tmpl w:val="3BC8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D6155"/>
    <w:multiLevelType w:val="hybridMultilevel"/>
    <w:tmpl w:val="74AC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26B54"/>
    <w:multiLevelType w:val="hybridMultilevel"/>
    <w:tmpl w:val="98BC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D3BD3"/>
    <w:multiLevelType w:val="hybridMultilevel"/>
    <w:tmpl w:val="912A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E7D71"/>
    <w:multiLevelType w:val="hybridMultilevel"/>
    <w:tmpl w:val="394C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63BE1"/>
    <w:multiLevelType w:val="hybridMultilevel"/>
    <w:tmpl w:val="C89A3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55837"/>
    <w:multiLevelType w:val="hybridMultilevel"/>
    <w:tmpl w:val="AB6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707BF"/>
    <w:multiLevelType w:val="hybridMultilevel"/>
    <w:tmpl w:val="A0FA2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7542B"/>
    <w:multiLevelType w:val="hybridMultilevel"/>
    <w:tmpl w:val="587E3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F68B8"/>
    <w:multiLevelType w:val="hybridMultilevel"/>
    <w:tmpl w:val="4E06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C72F3"/>
    <w:multiLevelType w:val="hybridMultilevel"/>
    <w:tmpl w:val="2EB6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B085D"/>
    <w:multiLevelType w:val="hybridMultilevel"/>
    <w:tmpl w:val="F834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B4B49"/>
    <w:multiLevelType w:val="hybridMultilevel"/>
    <w:tmpl w:val="FD22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36781"/>
    <w:multiLevelType w:val="hybridMultilevel"/>
    <w:tmpl w:val="A956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749B0"/>
    <w:multiLevelType w:val="hybridMultilevel"/>
    <w:tmpl w:val="5694FD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324B1B"/>
    <w:multiLevelType w:val="hybridMultilevel"/>
    <w:tmpl w:val="BF76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D21A0E"/>
    <w:multiLevelType w:val="hybridMultilevel"/>
    <w:tmpl w:val="8C344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BC09BA"/>
    <w:multiLevelType w:val="hybridMultilevel"/>
    <w:tmpl w:val="95240C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162A94"/>
    <w:multiLevelType w:val="hybridMultilevel"/>
    <w:tmpl w:val="51CA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3"/>
  </w:num>
  <w:num w:numId="4">
    <w:abstractNumId w:val="5"/>
  </w:num>
  <w:num w:numId="5">
    <w:abstractNumId w:val="14"/>
  </w:num>
  <w:num w:numId="6">
    <w:abstractNumId w:val="24"/>
  </w:num>
  <w:num w:numId="7">
    <w:abstractNumId w:val="22"/>
  </w:num>
  <w:num w:numId="8">
    <w:abstractNumId w:val="16"/>
  </w:num>
  <w:num w:numId="9">
    <w:abstractNumId w:val="25"/>
  </w:num>
  <w:num w:numId="10">
    <w:abstractNumId w:val="15"/>
  </w:num>
  <w:num w:numId="11">
    <w:abstractNumId w:val="13"/>
  </w:num>
  <w:num w:numId="12">
    <w:abstractNumId w:val="1"/>
  </w:num>
  <w:num w:numId="13">
    <w:abstractNumId w:val="17"/>
  </w:num>
  <w:num w:numId="14">
    <w:abstractNumId w:val="2"/>
  </w:num>
  <w:num w:numId="15">
    <w:abstractNumId w:val="7"/>
  </w:num>
  <w:num w:numId="16">
    <w:abstractNumId w:val="20"/>
  </w:num>
  <w:num w:numId="17">
    <w:abstractNumId w:val="18"/>
  </w:num>
  <w:num w:numId="18">
    <w:abstractNumId w:val="26"/>
  </w:num>
  <w:num w:numId="19">
    <w:abstractNumId w:val="21"/>
  </w:num>
  <w:num w:numId="20">
    <w:abstractNumId w:val="11"/>
  </w:num>
  <w:num w:numId="21">
    <w:abstractNumId w:val="9"/>
  </w:num>
  <w:num w:numId="22">
    <w:abstractNumId w:val="12"/>
  </w:num>
  <w:num w:numId="23">
    <w:abstractNumId w:val="0"/>
  </w:num>
  <w:num w:numId="24">
    <w:abstractNumId w:val="8"/>
  </w:num>
  <w:num w:numId="25">
    <w:abstractNumId w:val="10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4B"/>
    <w:rsid w:val="00094505"/>
    <w:rsid w:val="0018351E"/>
    <w:rsid w:val="00187AF4"/>
    <w:rsid w:val="002960DB"/>
    <w:rsid w:val="004327A6"/>
    <w:rsid w:val="00463429"/>
    <w:rsid w:val="004A534B"/>
    <w:rsid w:val="00626E3A"/>
    <w:rsid w:val="0083516A"/>
    <w:rsid w:val="00894C67"/>
    <w:rsid w:val="00A968C5"/>
    <w:rsid w:val="00AB1A09"/>
    <w:rsid w:val="00B01A05"/>
    <w:rsid w:val="00BD5DC7"/>
    <w:rsid w:val="00C22CD4"/>
    <w:rsid w:val="00CA7037"/>
    <w:rsid w:val="00E93198"/>
    <w:rsid w:val="00EB1136"/>
    <w:rsid w:val="00F3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4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3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53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4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3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5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A5BA07"/>
                                    <w:left w:val="single" w:sz="36" w:space="0" w:color="A5BA07"/>
                                    <w:bottom w:val="single" w:sz="36" w:space="0" w:color="A5BA07"/>
                                    <w:right w:val="single" w:sz="36" w:space="0" w:color="A5BA07"/>
                                  </w:divBdr>
                                  <w:divsChild>
                                    <w:div w:id="98481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Bhageria</dc:creator>
  <cp:lastModifiedBy>Rajat Bhageria</cp:lastModifiedBy>
  <cp:revision>8</cp:revision>
  <cp:lastPrinted>2010-10-07T23:13:00Z</cp:lastPrinted>
  <dcterms:created xsi:type="dcterms:W3CDTF">2010-10-07T18:14:00Z</dcterms:created>
  <dcterms:modified xsi:type="dcterms:W3CDTF">2010-10-07T23:59:00Z</dcterms:modified>
</cp:coreProperties>
</file>