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1CA77" w14:textId="77777777" w:rsidR="00E65E85" w:rsidRDefault="008E5F2D">
      <w:r>
        <w:rPr>
          <w:noProof/>
        </w:rPr>
        <w:drawing>
          <wp:anchor distT="0" distB="0" distL="114300" distR="114300" simplePos="0" relativeHeight="251658240" behindDoc="1" locked="0" layoutInCell="1" allowOverlap="1" wp14:anchorId="0D639057" wp14:editId="3FA50789">
            <wp:simplePos x="0" y="0"/>
            <wp:positionH relativeFrom="column">
              <wp:posOffset>1485900</wp:posOffset>
            </wp:positionH>
            <wp:positionV relativeFrom="paragraph">
              <wp:posOffset>286385</wp:posOffset>
            </wp:positionV>
            <wp:extent cx="4079875" cy="631190"/>
            <wp:effectExtent l="0" t="0" r="9525" b="3810"/>
            <wp:wrapTight wrapText="bothSides">
              <wp:wrapPolygon edited="0">
                <wp:start x="269" y="2608"/>
                <wp:lineTo x="0" y="6085"/>
                <wp:lineTo x="0" y="18254"/>
                <wp:lineTo x="16002" y="20861"/>
                <wp:lineTo x="17482" y="20861"/>
                <wp:lineTo x="21516" y="18254"/>
                <wp:lineTo x="21516" y="10431"/>
                <wp:lineTo x="21247" y="2608"/>
                <wp:lineTo x="269" y="2608"/>
              </wp:wrapPolygon>
            </wp:wrapTight>
            <wp:docPr id="2" name="Picture 2" descr="http://xe.cooltext.com/rendered/cooltext519358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e.cooltext.com/rendered/cooltext5193588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2" t="-4024" r="201" b="4024"/>
                    <a:stretch/>
                  </pic:blipFill>
                  <pic:spPr bwMode="auto">
                    <a:xfrm>
                      <a:off x="0" y="0"/>
                      <a:ext cx="407987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11DCE" w14:textId="77777777" w:rsidR="00E65E85" w:rsidRDefault="00E65E85"/>
    <w:p w14:paraId="27515B4D" w14:textId="77777777" w:rsidR="00E65E85" w:rsidRDefault="005439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EF9DF" wp14:editId="7464B773">
                <wp:simplePos x="0" y="0"/>
                <wp:positionH relativeFrom="column">
                  <wp:posOffset>447675</wp:posOffset>
                </wp:positionH>
                <wp:positionV relativeFrom="paragraph">
                  <wp:posOffset>193040</wp:posOffset>
                </wp:positionV>
                <wp:extent cx="5934075" cy="1057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7B3330" w14:textId="77777777" w:rsidR="008E5F2D" w:rsidRPr="008E5F2D" w:rsidRDefault="008E5F2D" w:rsidP="008E5F2D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E5F2D">
                              <w:rPr>
                                <w:b/>
                                <w:noProof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Only</w:t>
                            </w: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you can help cure diseases such as Parkinsons, Diabeters and heart disorder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.25pt;margin-top:15.2pt;width:467.2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" filled="f" stroked="f">
                <v:fill o:detectmouseclick="t"/>
                <v:textbox>
                  <w:txbxContent>
                    <w:p w:rsidR="008E5F2D" w:rsidRPr="008E5F2D" w:rsidRDefault="008E5F2D" w:rsidP="008E5F2D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E5F2D">
                        <w:rPr>
                          <w:b/>
                          <w:noProof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Only</w:t>
                      </w:r>
                      <w:r>
                        <w:rPr>
                          <w:b/>
                          <w:noProof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you can help cure diseases such as Parkinsons, Diabeters and heart disorder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77286F5D" w14:textId="77777777" w:rsidR="00543948" w:rsidRDefault="00543948" w:rsidP="00EB3F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EB601" wp14:editId="38F92EB0">
                <wp:simplePos x="0" y="0"/>
                <wp:positionH relativeFrom="column">
                  <wp:posOffset>-19050</wp:posOffset>
                </wp:positionH>
                <wp:positionV relativeFrom="paragraph">
                  <wp:posOffset>479425</wp:posOffset>
                </wp:positionV>
                <wp:extent cx="6486525" cy="36099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4EB255" w14:textId="77777777" w:rsidR="00EB3FA4" w:rsidRDefault="00EB3FA4" w:rsidP="008E5F2D">
                            <w:pPr>
                              <w:jc w:val="center"/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1C2D77" w14:textId="77777777" w:rsidR="008E5F2D" w:rsidRDefault="00EB3FA4" w:rsidP="008E5F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="008E5F2D" w:rsidRPr="008E5F2D"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em cells are cells that can develop into </w:t>
                            </w:r>
                            <w:r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many different cell types </w:t>
                            </w:r>
                          </w:p>
                          <w:p w14:paraId="0008E5C2" w14:textId="77777777" w:rsidR="00EB3FA4" w:rsidRPr="00543948" w:rsidRDefault="00EB3FA4" w:rsidP="008E5F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noProof/>
                                <w:color w:val="365F91" w:themeColor="accent1" w:themeShade="BF"/>
                                <w:sz w:val="40"/>
                                <w:szCs w:val="40"/>
                                <w:highlight w:val="yellow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948">
                              <w:rPr>
                                <w:b/>
                                <w:noProof/>
                                <w:color w:val="365F91" w:themeColor="accent1" w:themeShade="BF"/>
                                <w:sz w:val="40"/>
                                <w:szCs w:val="40"/>
                                <w:highlight w:val="yellow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Stem cells are like clean slates and the body tells them what they have to become and what to do; they  replace any abnormal or harmful cells</w:t>
                            </w:r>
                          </w:p>
                          <w:p w14:paraId="7062E771" w14:textId="77777777" w:rsidR="008E5F2D" w:rsidRDefault="008E5F2D" w:rsidP="00543948">
                            <w:pPr>
                              <w:pStyle w:val="ListParagraph"/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55BB16" w14:textId="77777777" w:rsidR="00EB3FA4" w:rsidRPr="00EB3FA4" w:rsidRDefault="00EB3FA4" w:rsidP="00EB3FA4">
                            <w:pPr>
                              <w:pStyle w:val="ListParagraph"/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FA4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EB3FA4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CF704CB" w14:textId="77777777" w:rsidR="00EB3FA4" w:rsidRPr="008E5F2D" w:rsidRDefault="00EB3FA4" w:rsidP="008E5F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noProof/>
                                <w:color w:val="548DD4" w:themeColor="text2" w:themeTint="99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1.5pt;margin-top:37.75pt;width:510.75pt;height:2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" filled="f" stroked="f">
                <v:fill o:detectmouseclick="t"/>
                <v:textbox>
                  <w:txbxContent>
                    <w:p w:rsidR="00EB3FA4" w:rsidRDefault="00EB3FA4" w:rsidP="008E5F2D">
                      <w:pPr>
                        <w:jc w:val="center"/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E5F2D" w:rsidRDefault="00EB3FA4" w:rsidP="008E5F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="008E5F2D" w:rsidRPr="008E5F2D"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em cells are cells that can develop into </w:t>
                      </w:r>
                      <w:r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many different cell types </w:t>
                      </w:r>
                    </w:p>
                    <w:p w:rsidR="00EB3FA4" w:rsidRPr="00543948" w:rsidRDefault="00EB3FA4" w:rsidP="008E5F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noProof/>
                          <w:color w:val="365F91" w:themeColor="accent1" w:themeShade="BF"/>
                          <w:sz w:val="40"/>
                          <w:szCs w:val="40"/>
                          <w:highlight w:val="yellow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3948">
                        <w:rPr>
                          <w:b/>
                          <w:noProof/>
                          <w:color w:val="365F91" w:themeColor="accent1" w:themeShade="BF"/>
                          <w:sz w:val="40"/>
                          <w:szCs w:val="40"/>
                          <w:highlight w:val="yellow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Stem cells are like clean slates and the body tells them what they have to become and what to do; </w:t>
                      </w:r>
                      <w:r w:rsidRPr="00543948">
                        <w:rPr>
                          <w:b/>
                          <w:noProof/>
                          <w:color w:val="365F91" w:themeColor="accent1" w:themeShade="BF"/>
                          <w:sz w:val="40"/>
                          <w:szCs w:val="40"/>
                          <w:highlight w:val="yellow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they  replace</w:t>
                      </w:r>
                      <w:r w:rsidRPr="00543948">
                        <w:rPr>
                          <w:b/>
                          <w:noProof/>
                          <w:color w:val="365F91" w:themeColor="accent1" w:themeShade="BF"/>
                          <w:sz w:val="40"/>
                          <w:szCs w:val="40"/>
                          <w:highlight w:val="yellow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any abnormal or harmful cells</w:t>
                      </w:r>
                    </w:p>
                    <w:p w:rsidR="008E5F2D" w:rsidRDefault="008E5F2D" w:rsidP="00543948">
                      <w:pPr>
                        <w:pStyle w:val="ListParagraph"/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B3FA4" w:rsidRPr="00EB3FA4" w:rsidRDefault="00EB3FA4" w:rsidP="00EB3FA4">
                      <w:pPr>
                        <w:pStyle w:val="ListParagraph"/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FA4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EB3FA4">
                        <w:rPr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:rsidR="00EB3FA4" w:rsidRPr="008E5F2D" w:rsidRDefault="00EB3FA4" w:rsidP="008E5F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noProof/>
                          <w:color w:val="548DD4" w:themeColor="text2" w:themeTint="99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3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0E61C" wp14:editId="4E08A7A6">
                <wp:simplePos x="0" y="0"/>
                <wp:positionH relativeFrom="column">
                  <wp:posOffset>1343025</wp:posOffset>
                </wp:positionH>
                <wp:positionV relativeFrom="paragraph">
                  <wp:posOffset>1955800</wp:posOffset>
                </wp:positionV>
                <wp:extent cx="297815" cy="41465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43A482" w14:textId="77777777" w:rsidR="00EB3FA4" w:rsidRDefault="00EB3F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105.75pt;margin-top:154pt;width:510.75pt;height:207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" filled="f" stroked="f">
                <v:fill o:detectmouseclick="t"/>
                <v:textbox style="mso-fit-shape-to-text:t">
                  <w:txbxContent>
                    <w:p w:rsidR="00EB3FA4" w:rsidRDefault="00EB3FA4"/>
                  </w:txbxContent>
                </v:textbox>
              </v:shape>
            </w:pict>
          </mc:Fallback>
        </mc:AlternateContent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 w:rsidR="008E5F2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452D2E" w14:textId="77777777" w:rsidR="00EB3FA4" w:rsidRPr="00EB3FA4" w:rsidRDefault="00EB3FA4" w:rsidP="00EB3FA4">
      <w:pPr>
        <w:jc w:val="center"/>
        <w:rPr>
          <w:b/>
          <w:noProof/>
          <w:spacing w:val="10"/>
          <w:sz w:val="48"/>
          <w:szCs w:val="72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 w:rsidRPr="00EB3FA4">
        <w:rPr>
          <w:b/>
          <w:noProof/>
          <w:spacing w:val="10"/>
          <w:sz w:val="48"/>
          <w:szCs w:val="72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t>What are stem cells?</w:t>
      </w:r>
    </w:p>
    <w:p w14:paraId="29E33B38" w14:textId="77777777" w:rsidR="00272485" w:rsidRPr="008E5F2D" w:rsidRDefault="00C64DD0">
      <w:pPr>
        <w:rPr>
          <w:color w:val="FF000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45F3A" wp14:editId="5195F854">
                <wp:simplePos x="0" y="0"/>
                <wp:positionH relativeFrom="column">
                  <wp:posOffset>1285875</wp:posOffset>
                </wp:positionH>
                <wp:positionV relativeFrom="paragraph">
                  <wp:posOffset>3789680</wp:posOffset>
                </wp:positionV>
                <wp:extent cx="4306570" cy="646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57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B0BC38" w14:textId="77777777" w:rsidR="00543948" w:rsidRPr="00543948" w:rsidRDefault="00543948" w:rsidP="0054394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43948">
                              <w:rPr>
                                <w:b/>
                                <w:noProof/>
                                <w:color w:val="FF0000"/>
                                <w:spacing w:val="10"/>
                                <w:sz w:val="4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How do stem cells help cure diseases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9" type="#_x0000_t202" style="position:absolute;margin-left:101.25pt;margin-top:298.4pt;width:339.1pt;height:50.9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" filled="f" stroked="f">
                <v:textbox style="mso-fit-shape-to-text:t">
                  <w:txbxContent>
                    <w:p w14:paraId="39B0BC38" w14:textId="77777777" w:rsidR="00543948" w:rsidRPr="00543948" w:rsidRDefault="00543948" w:rsidP="00543948">
                      <w:pPr>
                        <w:jc w:val="center"/>
                        <w:rPr>
                          <w:b/>
                          <w:noProof/>
                          <w:color w:val="FF0000"/>
                          <w:spacing w:val="10"/>
                          <w:sz w:val="4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43948">
                        <w:rPr>
                          <w:b/>
                          <w:noProof/>
                          <w:color w:val="FF0000"/>
                          <w:spacing w:val="10"/>
                          <w:sz w:val="4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How do stem cells help cure diseases  </w:t>
                      </w:r>
                    </w:p>
                  </w:txbxContent>
                </v:textbox>
              </v:shape>
            </w:pict>
          </mc:Fallback>
        </mc:AlternateContent>
      </w:r>
      <w:r w:rsidR="0054394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49A91" wp14:editId="0B8A5D4F">
                <wp:simplePos x="0" y="0"/>
                <wp:positionH relativeFrom="column">
                  <wp:posOffset>447675</wp:posOffset>
                </wp:positionH>
                <wp:positionV relativeFrom="paragraph">
                  <wp:posOffset>2252344</wp:posOffset>
                </wp:positionV>
                <wp:extent cx="5791200" cy="3571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57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2757" w14:textId="77777777" w:rsidR="00EB3FA4" w:rsidRDefault="00EB3FA4" w:rsidP="00543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firstLine="0"/>
                              <w:jc w:val="center"/>
                              <w:rPr>
                                <w:b/>
                                <w:noProof/>
                                <w:color w:val="76923C" w:themeColor="accent3" w:themeShade="BF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FA4">
                              <w:rPr>
                                <w:b/>
                                <w:noProof/>
                                <w:color w:val="76923C" w:themeColor="accent3" w:themeShade="BF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Stem cells are found in many human tissues including bone marrow, blood, skeletal muscle, fat,  umbilical cord, and skin</w:t>
                            </w:r>
                          </w:p>
                          <w:p w14:paraId="2DD9F5F2" w14:textId="77777777" w:rsidR="00543948" w:rsidRDefault="00543948" w:rsidP="00543948">
                            <w:pPr>
                              <w:rPr>
                                <w:b/>
                                <w:noProof/>
                                <w:color w:val="76923C" w:themeColor="accent3" w:themeShade="BF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BD0761" w14:textId="77777777" w:rsidR="00543948" w:rsidRPr="00543948" w:rsidRDefault="00543948" w:rsidP="00C64D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firstLine="0"/>
                              <w:jc w:val="center"/>
                              <w:rPr>
                                <w:b/>
                                <w:noProof/>
                                <w:color w:val="76923C" w:themeColor="accent3" w:themeShade="BF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Because stem cells have the ability to become any kind of tissue, they can be injected into  a person who </w:t>
                            </w:r>
                            <w:r w:rsidR="00C64DD0" w:rsidRP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has cells damaged from diseases </w:t>
                            </w:r>
                            <w:r w:rsidRP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such as level one diabetes, and </w:t>
                            </w:r>
                            <w:r w:rsidR="00C64DD0" w:rsidRP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Parkinson’s and </w:t>
                            </w:r>
                            <w:r w:rsidRP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they </w:t>
                            </w:r>
                            <w:r w:rsidR="00C64DD0" w:rsidRP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will </w:t>
                            </w:r>
                            <w:r w:rsidRP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become </w:t>
                            </w:r>
                            <w:r w:rsidR="00C64DD0">
                              <w:rPr>
                                <w:b/>
                                <w:noProof/>
                                <w:color w:val="BFBFBF" w:themeColor="background1" w:themeShade="BF"/>
                                <w:sz w:val="36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healthy</w:t>
                            </w:r>
                            <w:r>
                              <w:rPr>
                                <w:rFonts w:ascii="inherit" w:hAnsi="inherit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br/>
                            </w:r>
                            <w:r>
                              <w:rPr>
                                <w:rFonts w:ascii="inherit" w:hAnsi="inherit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5.25pt;margin-top:177.35pt;width:456pt;height:28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" filled="f" stroked="f" strokeweight=".5pt">
                <v:textbox>
                  <w:txbxContent>
                    <w:p w:rsidR="00EB3FA4" w:rsidRDefault="00EB3FA4" w:rsidP="005439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firstLine="0"/>
                        <w:jc w:val="center"/>
                        <w:rPr>
                          <w:b/>
                          <w:noProof/>
                          <w:color w:val="76923C" w:themeColor="accent3" w:themeShade="BF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FA4">
                        <w:rPr>
                          <w:b/>
                          <w:noProof/>
                          <w:color w:val="76923C" w:themeColor="accent3" w:themeShade="BF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Stem cells are found in many human tissues including bone marrow, blood, skeletal muscle, fat,  umbilical cord, and skin</w:t>
                      </w:r>
                    </w:p>
                    <w:p w:rsidR="00543948" w:rsidRDefault="00543948" w:rsidP="00543948">
                      <w:pPr>
                        <w:rPr>
                          <w:b/>
                          <w:noProof/>
                          <w:color w:val="76923C" w:themeColor="accent3" w:themeShade="BF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43948" w:rsidRPr="00543948" w:rsidRDefault="00543948" w:rsidP="00C64D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firstLine="0"/>
                        <w:jc w:val="center"/>
                        <w:rPr>
                          <w:b/>
                          <w:noProof/>
                          <w:color w:val="76923C" w:themeColor="accent3" w:themeShade="BF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Because stem cells have the ability to become any kind of tissue, they can be injected into  a person who </w:t>
                      </w:r>
                      <w:r w:rsidR="00C64DD0" w:rsidRP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has cells damaged from diseases </w:t>
                      </w:r>
                      <w:r w:rsidRP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such as level one diabetes, and </w:t>
                      </w:r>
                      <w:r w:rsidR="00C64DD0" w:rsidRP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Parkinson’s and </w:t>
                      </w:r>
                      <w:r w:rsidRP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they </w:t>
                      </w:r>
                      <w:r w:rsidR="00C64DD0" w:rsidRP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will </w:t>
                      </w:r>
                      <w:r w:rsidRP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become </w:t>
                      </w:r>
                      <w:r w:rsidR="00C64DD0">
                        <w:rPr>
                          <w:b/>
                          <w:noProof/>
                          <w:color w:val="BFBFBF" w:themeColor="background1" w:themeShade="BF"/>
                          <w:sz w:val="36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healthy</w:t>
                      </w:r>
                      <w:r>
                        <w:rPr>
                          <w:rFonts w:ascii="inherit" w:hAnsi="inherit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br/>
                      </w:r>
                      <w:r>
                        <w:rPr>
                          <w:rFonts w:ascii="inherit" w:hAnsi="inherit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439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A4EC1" wp14:editId="301C2A27">
                <wp:simplePos x="0" y="0"/>
                <wp:positionH relativeFrom="column">
                  <wp:posOffset>1782445</wp:posOffset>
                </wp:positionH>
                <wp:positionV relativeFrom="paragraph">
                  <wp:posOffset>1837690</wp:posOffset>
                </wp:positionV>
                <wp:extent cx="3299460" cy="6870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342186" w14:textId="77777777" w:rsidR="00543948" w:rsidRPr="00543948" w:rsidRDefault="00543948" w:rsidP="00543948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44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43948">
                              <w:rPr>
                                <w:b/>
                                <w:noProof/>
                                <w:spacing w:val="10"/>
                                <w:sz w:val="44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Where do you find them?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140.35pt;margin-top:144.7pt;width:510.75pt;height:284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" filled="f" stroked="f">
                <v:fill o:detectmouseclick="t"/>
                <v:textbox style="mso-fit-shape-to-text:t">
                  <w:txbxContent>
                    <w:p w:rsidR="00543948" w:rsidRPr="00543948" w:rsidRDefault="00543948" w:rsidP="00543948">
                      <w:pPr>
                        <w:jc w:val="center"/>
                        <w:rPr>
                          <w:b/>
                          <w:noProof/>
                          <w:spacing w:val="10"/>
                          <w:sz w:val="44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43948">
                        <w:rPr>
                          <w:b/>
                          <w:noProof/>
                          <w:spacing w:val="10"/>
                          <w:sz w:val="44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Where do you find them?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2485" w:rsidRPr="008E5F2D" w:rsidSect="008E5F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3F85A" w14:textId="77777777" w:rsidR="0060401B" w:rsidRDefault="0060401B" w:rsidP="008E5F2D">
      <w:pPr>
        <w:spacing w:after="0" w:line="240" w:lineRule="auto"/>
      </w:pPr>
      <w:r>
        <w:separator/>
      </w:r>
    </w:p>
  </w:endnote>
  <w:endnote w:type="continuationSeparator" w:id="0">
    <w:p w14:paraId="1483A56E" w14:textId="77777777" w:rsidR="0060401B" w:rsidRDefault="0060401B" w:rsidP="008E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63B0B7" w14:textId="77777777" w:rsidR="008E5F2D" w:rsidRDefault="008E5F2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89A91E" w14:textId="77777777" w:rsidR="008E5F2D" w:rsidRDefault="008E5F2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CF2792" w14:textId="77777777" w:rsidR="008E5F2D" w:rsidRDefault="008E5F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9E8D8" w14:textId="77777777" w:rsidR="0060401B" w:rsidRDefault="0060401B" w:rsidP="008E5F2D">
      <w:pPr>
        <w:spacing w:after="0" w:line="240" w:lineRule="auto"/>
      </w:pPr>
      <w:r>
        <w:separator/>
      </w:r>
    </w:p>
  </w:footnote>
  <w:footnote w:type="continuationSeparator" w:id="0">
    <w:p w14:paraId="1ECCFABD" w14:textId="77777777" w:rsidR="0060401B" w:rsidRDefault="0060401B" w:rsidP="008E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4F29CF" w14:textId="77777777" w:rsidR="008E5F2D" w:rsidRDefault="00462161">
    <w:pPr>
      <w:pStyle w:val="Header"/>
    </w:pPr>
    <w:r>
      <w:rPr>
        <w:noProof/>
      </w:rPr>
      <w:pict w14:anchorId="309716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333" o:spid="_x0000_s2050" type="#_x0000_t75" style="position:absolute;margin-left:0;margin-top:0;width:768pt;height:777.6pt;z-index:-251657216;mso-position-horizontal:center;mso-position-horizontal-relative:margin;mso-position-vertical:center;mso-position-vertical-relative:margin" o:allowincell="f">
          <v:imagedata r:id="rId1" o:title="F7E31C42-E7F2-99DF-3680FE9BF2B84F6D_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2377BF" w14:textId="77777777" w:rsidR="008E5F2D" w:rsidRDefault="00462161">
    <w:pPr>
      <w:pStyle w:val="Header"/>
    </w:pPr>
    <w:r>
      <w:rPr>
        <w:noProof/>
      </w:rPr>
      <w:pict w14:anchorId="2F34DC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334" o:spid="_x0000_s2051" type="#_x0000_t75" style="position:absolute;margin-left:0;margin-top:0;width:768pt;height:777.6pt;z-index:-251656192;mso-position-horizontal:center;mso-position-horizontal-relative:margin;mso-position-vertical:center;mso-position-vertical-relative:margin" o:allowincell="f">
          <v:imagedata r:id="rId1" o:title="F7E31C42-E7F2-99DF-3680FE9BF2B84F6D_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05AB05" w14:textId="77777777" w:rsidR="008E5F2D" w:rsidRDefault="00462161">
    <w:pPr>
      <w:pStyle w:val="Header"/>
    </w:pPr>
    <w:r>
      <w:rPr>
        <w:noProof/>
      </w:rPr>
      <w:pict w14:anchorId="19FF62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6332" o:spid="_x0000_s2049" type="#_x0000_t75" style="position:absolute;margin-left:0;margin-top:0;width:768pt;height:777.6pt;z-index:-251658240;mso-position-horizontal:center;mso-position-horizontal-relative:margin;mso-position-vertical:center;mso-position-vertical-relative:margin" o:allowincell="f">
          <v:imagedata r:id="rId1" o:title="F7E31C42-E7F2-99DF-3680FE9BF2B84F6D_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42DC"/>
    <w:multiLevelType w:val="hybridMultilevel"/>
    <w:tmpl w:val="4570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85"/>
    <w:rsid w:val="00272485"/>
    <w:rsid w:val="00462161"/>
    <w:rsid w:val="00543948"/>
    <w:rsid w:val="0060401B"/>
    <w:rsid w:val="008E5F2D"/>
    <w:rsid w:val="00C64DD0"/>
    <w:rsid w:val="00D43299"/>
    <w:rsid w:val="00E65E85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48EF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F2D"/>
  </w:style>
  <w:style w:type="paragraph" w:styleId="Footer">
    <w:name w:val="footer"/>
    <w:basedOn w:val="Normal"/>
    <w:link w:val="FooterChar"/>
    <w:uiPriority w:val="99"/>
    <w:unhideWhenUsed/>
    <w:rsid w:val="008E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F2D"/>
  </w:style>
  <w:style w:type="paragraph" w:styleId="ListParagraph">
    <w:name w:val="List Paragraph"/>
    <w:basedOn w:val="Normal"/>
    <w:uiPriority w:val="34"/>
    <w:qFormat/>
    <w:rsid w:val="008E5F2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E5F2D"/>
  </w:style>
  <w:style w:type="character" w:customStyle="1" w:styleId="apple-converted-space">
    <w:name w:val="apple-converted-space"/>
    <w:basedOn w:val="DefaultParagraphFont"/>
    <w:rsid w:val="00EB3FA4"/>
  </w:style>
  <w:style w:type="character" w:styleId="Hyperlink">
    <w:name w:val="Hyperlink"/>
    <w:basedOn w:val="DefaultParagraphFont"/>
    <w:uiPriority w:val="99"/>
    <w:semiHidden/>
    <w:unhideWhenUsed/>
    <w:rsid w:val="00EB3FA4"/>
    <w:rPr>
      <w:color w:val="0000FF"/>
      <w:u w:val="single"/>
    </w:rPr>
  </w:style>
  <w:style w:type="character" w:customStyle="1" w:styleId="itxtrst">
    <w:name w:val="itxtrst"/>
    <w:basedOn w:val="DefaultParagraphFont"/>
    <w:rsid w:val="005439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F2D"/>
  </w:style>
  <w:style w:type="paragraph" w:styleId="Footer">
    <w:name w:val="footer"/>
    <w:basedOn w:val="Normal"/>
    <w:link w:val="FooterChar"/>
    <w:uiPriority w:val="99"/>
    <w:unhideWhenUsed/>
    <w:rsid w:val="008E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F2D"/>
  </w:style>
  <w:style w:type="paragraph" w:styleId="ListParagraph">
    <w:name w:val="List Paragraph"/>
    <w:basedOn w:val="Normal"/>
    <w:uiPriority w:val="34"/>
    <w:qFormat/>
    <w:rsid w:val="008E5F2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E5F2D"/>
  </w:style>
  <w:style w:type="character" w:customStyle="1" w:styleId="apple-converted-space">
    <w:name w:val="apple-converted-space"/>
    <w:basedOn w:val="DefaultParagraphFont"/>
    <w:rsid w:val="00EB3FA4"/>
  </w:style>
  <w:style w:type="character" w:styleId="Hyperlink">
    <w:name w:val="Hyperlink"/>
    <w:basedOn w:val="DefaultParagraphFont"/>
    <w:uiPriority w:val="99"/>
    <w:semiHidden/>
    <w:unhideWhenUsed/>
    <w:rsid w:val="00EB3FA4"/>
    <w:rPr>
      <w:color w:val="0000FF"/>
      <w:u w:val="single"/>
    </w:rPr>
  </w:style>
  <w:style w:type="character" w:customStyle="1" w:styleId="itxtrst">
    <w:name w:val="itxtrst"/>
    <w:basedOn w:val="DefaultParagraphFont"/>
    <w:rsid w:val="0054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Bhageria</dc:creator>
  <cp:lastModifiedBy>R</cp:lastModifiedBy>
  <cp:revision>3</cp:revision>
  <dcterms:created xsi:type="dcterms:W3CDTF">2011-03-23T18:30:00Z</dcterms:created>
  <dcterms:modified xsi:type="dcterms:W3CDTF">2014-03-19T20:32:00Z</dcterms:modified>
</cp:coreProperties>
</file>