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f00db"/>
          <w:sz w:val="21"/>
          <w:szCs w:val="21"/>
          <w:rtl w:val="0"/>
        </w:rPr>
        <w:t xml:space="preserve">####LSTM 구해보리기!####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pykrx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stock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 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rcParams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 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LSTM,Dropout,Dense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Stock List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'/content/project3'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'Stock_List.csv'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'sample_submission_week4.csv'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종목 코드 로드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stock_list =pd.read_csv(os.path.join(path, list_name))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stock_list[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'종목코드'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stock_list[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'종목코드'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(x).zfill(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stock_list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Data &amp; Modeling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분석할 date 변수 지정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start_date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'20100531'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end_date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'20210917'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max_weeknum = pd.to_datetime(end_date).strftime(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business_days = pd.DataFrame(pd.date_range(start_date, end_date, freq=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'WEEKDAY of "start_date"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{start_weekday}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 of WEEKS to "end_date"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{max_weeknum}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'HOW MANY "Business_days"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{business_days.shape}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(business_days.head(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===== raw data loading =====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stock_code = stock_list.loc[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'종목코드'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stock_df = stock.get_market_ohlcv_by_date(start_date, end_date, stock_code).reset_index()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investor_df = stock.get_market_trading_volume_by_date(start_date, end_date, stock_code)[[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"기관합계"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"외국인합계"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.reset_index()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stock_df.columns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"Volume"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investor_df.columns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영업일과 주가 정보를 outer 조인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 = pd.merge(business_days, stock_df,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 = pd.merge(train_x, investor_df,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종가데이터에 생긴 na 값을 선형보간 및 정수로 반올림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train_x.iloc[:,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 = train_x.iloc[:,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:].interpolate(axis=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####train 데이터 전처리####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pd.to_datetime(train_x.Date, 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"%Y-%m-%d"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#df.index = df['Date']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#df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train_x.index = train_x[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####종가 그래프 찍기####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plt.plot(train_x[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 Price history'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####Date, 종가 데이터셋 만들기####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train_x.sort_index(ascending=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new_dataset=pd.DataFrame(index=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(train_x)),columns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(data)):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 = 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][i]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MinMaxScaler(feature_range=(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new_dataset.index = new_dataset.Date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new_dataset.drop(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####데이터 분리####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final_dataset = new_dataset.values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final_dataset[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: ]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valid_data = final_dataset[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, : ]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####데이터 스케일해주기####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scaled_data = scaler.fit_transform(final_dataset)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####Train 데이터 구성####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x_train_data = []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y_train_data = []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(train_data)):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x_train_data.append(scaled_data[i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:i,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y_train_data.append(scaled_data[i,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x_train_data, y_train_data = np.array(x_train_data),np.array(y_train_data)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x_train_data=np.reshape(x_train_data, (x_train_data.shape[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x_train_data.shape[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####LSTM 모델 만들기####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 = Sequential()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lstm_model.add(LSTM(units=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,return_sequences=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,input_shape=(x_train_data.shape[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lstm_model.add(LSTM(units=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lstm_model.add(Dense(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lstm_model.summary()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lstm_model.fit(x_train_data, y_train_data,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####test_data 구하기####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inputs_data = new_dataset[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(new_dataset)-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(valid_data)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:].values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inputs_data = inputs_data.reshape(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inputs_data=scaler.transform(inputs_data)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[]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inputs_data.shape[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X_test.append(inputs_data[i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:i,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np.array(X_test)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np.reshape(X_test,(X_test.shape[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X_test.shape[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####주가 예측####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predicted_closing_price = lstm_model.predict(X_test)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predicted_closing_price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####스케일한거 되돌려보리기!####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predicted_closing_price = scaler.inverse_transform(predicted_closing_price)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predicted_closing_price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####시각화####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new_dataset[: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valid_data=new_dataset[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]=predicted_closing_price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plt.plot(valid_data[[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"Predictions"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