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path = 'projects/dacon_stockprediction/open_week4'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 코드 로드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stock_list = read_csv(os.path.join(path, list_name))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x: str(x).zfill(6))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stock_list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분석할 date 변수 지정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start_date = '20210531'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end_date = '20210910'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business_days = pd.DataFrame(pd.date_range(start_date, end_date, freq='B'), columns=['Date'])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print(f'WEEKDAY of "start_date" : {start_weekday}')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print(f'NUM of WEEKS to "end_date" : {max_weeknum}')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print(f'HOW MANY "Business_days" : {business_days.shape}',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print(business_days.head(20))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features (5개)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주가, 거래량, 기관순매수, 외인순매수, 뉴스 기사(embedding)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derived features (14개)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주가이평, 거래량이평, 기관순매수이평, 외인순매수이평, 뉴스 기사에 대한 긍부정점수, 요일, sin변환(5일), cos변환(5일)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산식 보조 지표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주가 관련 지표 : Stochastic(20), RSI(20), 볼린저밴드(20)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거래량 관련 지표 : OBV, VR(20)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혼합지표 : MFI(주가 + 거래량)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===== raw data loading 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stock_code = stock_list.loc[0, '종목코드']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stock_df = stock.get_market_ohlcv_by_date(start_date, end_date, stock_code).reset_index()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investor_df = stock.get_market_trading_volume_by_date(start_date, end_date, stock_code)[["기관합계", "외국인합계"]] .reset_index()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stock_df.columns = ["Date", "Open", "High", "Low", "Close", "Volume"]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investor_df.columns = ["Date", "inst", "fore"]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영업일과 주가 정보를 outer 조인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train_x = pd.merge(business_days, stock_df, how='left', on="Date")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train_x = pd.merge(train_x, investor_df, how='left', on="Date")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종가데이터에 생긴 na 값을 선형보간 및 정수로 반올림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train_x.iloc[:,1:] = train_x.iloc[:,1:].interpolate(axis=0).round(0)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print(train_x.isna().sum())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 feature engineering 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및 주차 파생변수 추가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train_x['weekday'] = train_x["Date"].apply(lambda x: x.weekday())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train_x['weeknum'] = train_x["Date"].apply(lambda x: week_of_month(x))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주기성 신호로 변환한 파생변수 추가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day_to_sec = 24 * 60 * 60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weekday_to_sec = day_to_sec *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year_to_sec = (365.2425) * day_to_sec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timestamp_s = train_x["Date"].apply(datetime.timestamp)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timestamp_freq = round((timestamp_s / weekday_to_sec).diff(5)[5],1)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train_x['weekday_freq_sin'] = np.sin((timestamp_s / weekday_to_sec) * ((2 * np.pi) / timestamp_freq))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train_x['weekday_freq_cos'] = np.cos((timestamp_s / weekday_to_sec) * ((2 * np.pi) / timestamp_freq))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sin transformation visualization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fig, ax = plt.subplots(figsize=(12,6))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sns.set_palette([sns.color_palette("hls",10)[6]])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graph = sns.lineplot(x=range(len(train_x["weekday"])), y=train_x['weekday_freq_sin'])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graph.set_title("Sine transformation on weekday", fontsize=15, fontweight="bold", pad=15)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plt.xticks(range(2, len(train_x["weekday"]), 5), ["수요일"] * len(train_x["weekday"][2::5]))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i in range(2, len(train_x["weekday"]), 5):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plt.axvline(x=i, color="orange", linestyle="--")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cos transformation visualization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fig, ax = plt.subplots(figsize=(12,6))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sns.set_palette([sns.color_palette("hls",10)[6]])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graph = sns.lineplot(x=range(len(train_x["weekday"])), y=train_x['weekday_freq_cos'])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graph.set_title("Cosine transformation on weekday", fontsize=15, fontweight="bold", pad=15)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plt.xticks(range(3, len(train_x["weekday"]), 5), ["목요일"] * len(train_x["weekday"][3::5]))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i in range(3, len(train_x["weekday"]), 5):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plt.axvline(x=i, color="orange", linestyle="--")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setting metrics days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metric_days = 14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obv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obv = [0]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i in range(1, len(train_x.Close)):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train_x.Close[i] &gt; train_x.Close[i - 1]: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obv.append(obv[-1] + train_x.Volume[i])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elif train_x.Close[i] &lt; train_x.Close[i - 1]: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obv.append(obv[-1] - train_x.Volume[i])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obv.append(obv[-1])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train_x['obv'] = obv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train_x['obv'][0] = nan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train_x['obv_ema'] = train_x['obv'].ewm(com=metric_days, min_periods=metric_days).mean()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매수/매도 타이밍 신호 찾는 함수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 신호: obv &gt; obv_ema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매도 신호: obv &lt; obv_ema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getBreakthroughPoint(df, col1, col2, patient_days):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:param df: dataframe (including col1, col2)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:param col1: obj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:param col2: obj moving average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:param patient_days: patient days detected as breakthrough point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:return: signal series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sigPrice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i in range(0, len(df)):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df[col1][i] &gt; df[col2][i] and flag != 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sigPrice.append("buy")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sigPrice.append("buy")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elif df[col1][i] &lt; df[col2][i] and flag != 0: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sigPrice.append("sell")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(tmp.iloc[1:] &lt; tmp.iloc[0]).all():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sigPrice.append("sell")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flag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sigPrice.append(nan)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print(sigPrice)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sigPrice = series(sigPrice)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idx, value in enumerate(sigPrice):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not isna(value):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 value == "buy":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sigPrice.iloc[1:idx] = "sell"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sigPrice.iloc[1:idx] = "buy"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sigPrice.ffill(inplace=True)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sigPrice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train_x['obv_signal'] = getBreakthroughPoint(train_x, 'obv', 'obv_ema', 2)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#OBV와 OBV_EMA 시각화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plt.figure(figsize=(12,8))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plt.plot(train_x['obv'], label='obv', color='orange')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plt.plot(train_x['obv_ema'], label='obv_ema', color='purple')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#매수/매도 신호 시각화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plt.figure(figsize=(12,8))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plt.scatter(train_x.index[train_x['obv_signal']=="buy"], train_x["obv"][train_x['obv_signal']=="buy"], color = 'green',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label = 'Buy Signal', marker = '^', alpha = 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plt.scatter(train_x.index[train_x['obv_signal']=="sell"], train_x["obv"][train_x['obv_signal']=="sell"], color = 'red',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label = 'Sell Signal', marker = 'v', alpha =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plt.plot(train_x['obv'], label = 'OBV', alpha = 0.35)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plt.plot(train_x['obv_ema'], label = 'OBV moving average', alpha = 0.35)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plt.title('The Stock Buy / Sell Signals')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plt.xlabel('Date', fontsize = 18)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plt.ylabel('Close Price USD ($)', fontsize=18)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plt.legend(loc='upper right')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stochastic 계산식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def stochastic(df, n=14, m=5, t=5):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#데이터 프레임으로 받아오기 때문에 불필요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#df = pd.DataFrame(df)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#n 일중 최저가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ndays_high = df['High'].rolling(window=n, min_periods=n).max()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ndays_low = df['Low'].rolling(window=n, min_periods=n).min()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fast_k = ((df['Close'] - ndays_low) / (ndays_high - ndays_low) *100)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slow_k = fast_k.ewm(span=m, min_periods=m).mean()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slow_d = slow_k.ewm(span=t, min_periods=t).mean()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df = df.assign(fast_k=fast_k, fast_d=slow_k, slow_k=slow_k, slow_d=slow_d)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호출 방법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train_x[["fast_k", "fast_d", "slow_k", "slow_d"]] = stochastic(train_x, n=metric_days)[["fast_k", "fast_d", "slow_k", "slow_d"]]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train_x['stochastic_signal'] = getBreakthroughPoint(train_x, 'fast_k', 'fast_d', 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#MFI 지표 구하기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#MFI = 100 - (100/1+MFR)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#MFR = 14일간의 양의 MF/ 14일간의 음의 MF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= 거래량 * (당일고가 + 당일저가 + 당일종가) / 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컬럼 만들기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train_x["mf"] = train_x["Volume"] * ((train_x["High"]+train_x["Low"]+train_x["Close"]) / 3)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#양의 MF와 음의 MF 표기 컬럼 만들기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p_n = []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if i == 0 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p_n.append(nan)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train_x['mf'][i] &gt;= train_x['mf'][i-1]: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p_n.append('p')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p_n.append('n')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train_x['p_n'] = p_n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#14일간 양의 MF/ 14일간 음의 MF 계산하여 컬럼 만들기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mfr = []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i &lt; metric_days-1: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mfr.append(nan)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train_x_=train_x.iloc[(i-metric_days+1):i]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 = sum(train_x_['mf'][train_x['p_n']=='p']) / sum(train_x_['mf'][train_x['p_n'] == 'n'])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mfr.append(a)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train_x['mfr'] = mfr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최종 MFI 컬럼 만들기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train_x['mfi'] = 100 - (100/(1+train_x['mfr']))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train_x["mfi_signal"] = train_x['mfi'].apply(lambda x: "buy" if x &gt; 50 else "sell")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train_x.drop(["slow_k", "slow_d", "mf", "p_n", "mfr", "Open", "High", "Low"], inplace=True, axis=1)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train_x.head(20)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train_x["mv5"] = train_x["Close"].rolling(5, min_periods=5).mean()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train_x["mv20"] = train_x["Close"].rolling(20, min_periods=20).mean()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