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FinanceDataReader as fdr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path = './open'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stock_list = pd.read_csv(os.path.join(path,list_name))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 : str(x).zfill(6))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stock_list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start_date = '20210104'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end_date = '20210910'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Business_days = pd.DataFrame(pd.date_range(start_date,end_date,freq='B'), columns = ['Date'])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print(f'WEEKDAY of "start_date" : {start_weekday}')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print(f'NUM of WEEKS to "end_date" : {max_weeknum}')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print(f'HOW MANY "Business_days" : {Business_days.shape}',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display(Business_days.head())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Baseline 모델의 구성 소개 ( Sample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X : (월 ~ 금) * 33주간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 : (다음주 월 ~ 금) * 33주간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y_0 : 다음주 월요일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y_1 : 다음주 화요일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y_2 : 다음주 수요일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y_3 : 다음주 목요일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y_4 : 다음주 금요일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이번주 월~금요일의 패턴을 학습해 다음주 월요일 ~ 금요일을 각각 예측하는 모델을 생성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 과정을 모든 종목(376개)에 적용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sample_code = stock_list.loc[0,'종목코드']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sample = fdr.DataReader(sample_code, start = start_date, end = end_date)[['Close']].reset_index()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= pd.merge(Business_days, sample, how = 'outer')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sample['weekday'] = sample.Date.apply(lambda x : x.weekday())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sample['weeknum'] = sample.Date.apply(lambda x : x.strftime('%V'))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sample.Close = sample.Close.ffill()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= pd.pivot_table(data = sample, values = 'Close', columns = 'weekday', index = 'weeknum')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sample.head()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sample.iloc[0:-2].to_numpy()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x.shape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= sample.iloc[1:-1].to_numpy()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y_0 = y[:,0]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y_1 = y[:,1]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y_2 = y[:,2]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y_3 = y[:,3]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y_4 = y[:,4]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y_values = [y_0, y_1, y_2, y_3, y_4]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x_public = sample.iloc[-2].to_numpy()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예측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predictions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y_value in y_values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model.fit(x,y_value)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prediction = model.predict(np.expand_dims(x_public,0))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predictions.append(prediction[0])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predictions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실제 Public 값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sample.iloc[-1].values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전체 모델링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sample_submission = pd.read_csv(os.path.join(path,sample_name))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code in tqdm(stock_list['종목코드'].values):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data = fdr.DataReader(code, start = start_date, end = end_date)[['Close']].reset_index()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 = pd.merge(Business_days, data, how = 'outer')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data['weekday'] = data.Date.apply(lambda x : x.weekday())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data['weeknum'] = data.Date.apply(lambda x : x.strftime('%V'))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data.Close = data.Close.ffill()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data = pd.pivot_table(data = data, values = 'Close', columns = 'weekday', index = 'weeknum')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= data.iloc[0:-2].to_numpy() # 2021년 1월 04일 ~ 2021년 8월 13일까지의 데이터로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= data.iloc[1:-1].to_numpy() # 2021년 1월 11일 ~ 2021년 8월 20일까지의 데이터를 학습한다.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y_0 = y[:,0]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y_1 = y[:,1]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y_2 = y[:,2]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y_3 = y[:,3]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y_4 = y[:,4]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y_values = [y_0, y_1, y_2, y_3, y_4]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x_public = data.iloc[-2].to_numpy() # 2021년 8월 23일부터 8월 27일까지의 데이터를 예측할 것이다.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predictions =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y_value in y_values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model.fit(x,y_value)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prediction = model.predict(np.expand_dims(x_public,0))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predictions.append(prediction[0])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sample_submission.loc[:,code] = predictions *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sample_submission.isna().sum().sum()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sample_submission.columns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#결과: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Index(['Day', '000060', '000080', '000100', '000120', '000150', '000240',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       '000250', '000270', '000660',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      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       '330860', '336260', '336370', '347860', '348150', '348210', '352820',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       '357780', '363280', '950130'],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      dtype='object', length=377)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columns = list(sample_submission.columns[1:])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columns = ['Day'] + [str(x).zfill(6) for x in columns]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sample_submission.columns = columns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sample_submission.to_csv('BASELINE_Linear_Week4.csv',index=False)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sample_submission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dacon_submit_api import dacon_submit_api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파일경로 =  './BASELINE_Linear_Week3.csv'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개인_Token = ''                      # 개인 토큰 발급 (https://dacon.io/account 에서 발급 가능)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대회ID = '235800'                    # 주식종가예측 대회 ID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팀이름 = ''                          # 현 대회에 참여중인 팀 명 (https://dacon.io/competitions/official/235800/team 에서 확인 가능)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submission_메모_내용 = 'sample_submission'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result = dacon_submit_api.post_submission_file(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파일경로,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개인_Token,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대회ID,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팀이름,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submission_메모_내용)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