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d0e0e3" w:val="clear"/>
          <w:rtl w:val="0"/>
        </w:rPr>
        <w:t xml:space="preserve"># 임포트 및 세팅</w:t>
      </w:r>
    </w:p>
    <w:p w:rsidR="00000000" w:rsidDel="00000000" w:rsidP="00000000" w:rsidRDefault="00000000" w:rsidRPr="00000000" w14:paraId="00000002">
      <w:pPr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import dart_fss as dart</w:t>
      </w:r>
    </w:p>
    <w:p w:rsidR="00000000" w:rsidDel="00000000" w:rsidP="00000000" w:rsidRDefault="00000000" w:rsidRPr="00000000" w14:paraId="00000003">
      <w:pPr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import re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d0e0e3" w:val="clear"/>
          <w:rtl w:val="0"/>
        </w:rPr>
        <w:t xml:space="preserve">김영준 API key = '730e8899e231f24386cdbff47d900047cf016caf'</w:t>
      </w:r>
    </w:p>
    <w:p w:rsidR="00000000" w:rsidDel="00000000" w:rsidP="00000000" w:rsidRDefault="00000000" w:rsidRPr="00000000" w14:paraId="00000005">
      <w:pPr>
        <w:rPr>
          <w:sz w:val="24"/>
          <w:szCs w:val="24"/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d0e0e3" w:val="clear"/>
          <w:rtl w:val="0"/>
        </w:rPr>
        <w:t xml:space="preserve">조준연 API key = ‘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5969fe90a2b3773ede6935cfa3301015931f7545’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dart.set_api_key(api_key)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corp_list = dart.get_corp_list()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raw data 로드 함수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raw data 로드 함수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getFinancialStatement(tickers, from_date="20140101", end_date="20210930", report_type=["annual"]):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create dictionary for dataset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# 기업들을 저장할 딕셔너리 초기화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fs_dic = dict.fromkeys(tickers, None)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for loop on tickers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tickers: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print("Financial Statement Loading ---&gt;", i)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각 기업의 재무데이터를 저장할 딕셔너리 초기화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fs_dic[i] = {}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재무제표 로딩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corp_obj = corp_list.find_by_corp_name(i, exactly=True)[0]. \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extract_fs(bgn_de=from_date, end_de=end_date, report_tp=report_type, separator=False)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fs_dic[i]["bs"] = corp_obj["bs"]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fs_dic[i]["is"] = corp_obj["is"]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fs_dic[i]["cis"] = corp_obj["cis"]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fs_dic[i]["cf"] = corp_obj["cf"]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fs_dic[i]["metrics"] = {}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fs_dic[i]["stock_code"] = {}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만약 로딩 시 에러가 발생하면 해당 키 (해당 기업)을 딕셔너리에서 삭제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print('EXCEPTION : Error occurs, delete the key')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del fs_dic[i]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fs_dic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재무제표 데이터의 적절한 컬럼을 추출하는 함수 (2차원 컬럼 -&gt; 1차원 컬럼)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clearFinancialStatement(fs):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fs_copy = copy.deepcopy(fs)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list(fs.keys()):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print("===== Columns clearing", i, "=====")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label_ko 열에서 한글만 추출하기 위한 re 조건식 지정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expression_hangul = re.compile('[^가-힣+]')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Balance Sheet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2차원 컬럼에서 필요한 열을 추출해 저장할 리스트 생성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selected_idx = []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selected_column = []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2중 컬럼에 대한 for loop 수행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idx, name in enumerate(fs_copy[i]["bs"]):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튜플 형식으로 넘어오는 name 에 대해 검사 수행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만약 label_ko (매출액, 당기순이익 등의 계정과목이 저장된 열) 이면 저장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selected_column.append(name[1])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일자의 경우 튜플 형식으로 넘어오므로, 튜플 확인 조건문 수행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만약 튜플이고, 해당 튜플의 첫번쨰 튜플 원소가 '연결재무제표' 인 경우 저장 (오타단어 포함)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selected_column.append(name[0])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반복문의 통해 선택된 열 인덱스 및 열 이름으로 새로운 데이터프레임 생성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tmp_df = fs_copy[i]["bs"].iloc[:, selected_idx]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tmp_df.columns = selected_column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label_ko 의 문자열에 대해 한글만 추출한 뒤 공백을 모두 제거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na 및 공백을 모두 0으로 대치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fs_copy[i]["bs"] = tmp_df.fillna(0.0)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fs_copy[i]["bs"].replace(["", " "], 0.0, inplace=True)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각 컬럼의 일자를 YYYYMMDD 형식으로 통일 (fiscal year 의 마지막 일자)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j in fs_copy[i]["bs"].columns[1:]: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fs_copy[i]["bs"].columns = tmp_cols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중복 컬럼이 있는 데이터에 대해서는 0이 제일 적은 열만 선택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dup_cols = fs_copy[i]["bs"].columns.value_counts().index[fs_copy[i]["bs"].columns.value_counts() &gt; 1]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len(dup_cols) != 0: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drop_cols = []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j in dup_cols: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dup_col_idx = which(fs_copy[i]["bs"].columns == j)[0]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 (fs_copy[i]["bs"].iloc[:, z] == 0).sum() &lt;= min_zero_col: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fs_copy[i]["bs"] = fs_copy[i]["bs"].iloc[:, diff(list(range(len(fs_copy[i]["bs"].columns))), drop_cols)]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계정과목에 해당 하는 값이 모두 0인 경우 (label_ko 열을 제외한 모든 열의 값이 0인 경우) 해당 계정과목을 제외시킵니다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fs_copy[i]["bs"] = fs_copy[i]["bs"][(fs_copy[i]["bs"].iloc[:,1:] != 0).any(True)]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fs_copy[i]["bs"].reset_index(drop=True, inplace=True)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손익계산서가 None 이면 포괄손익계산서를 사용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손익계산서가 None 이 아니면 포괄손익계산서(cis) 키값에 대입 후 손익계산서(is) 키는 사용 하지 않음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fs_copy[i]["is"] is None: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Consolidated Income Statement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idx, name in enumerate(fs_copy[i]["cis"]):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tmp_df = fs_copy[i]["cis"].iloc[:, selected_idx_cis]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Income Statement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idx, name in enumerate(fs_copy[i]["is"]):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tmp_df = fs_copy[i]["is"].iloc[:, selected_idx_cis]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del fs_copy[i]["is"]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j in fs_copy[i]["cis"].columns[1:]: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fs_copy[i]["cis"].columns = tmp_cols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dup_cols = fs_copy[i]["cis"].columns.value_counts().index[fs_copy[i]["cis"].columns.value_counts() &gt; 1]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len(dup_cols) != 0: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drop_cols = []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j in dup_cols: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dup_col_idx = which(fs_copy[i]["cis"].columns == j)[0]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 (fs_copy[i]["cis"].iloc[:, z] == 0).sum() &lt;= min_zero_col: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fs_copy[i]["cis"] = fs_copy[i]["cis"].iloc[:, diff(list(range(len(fs_copy[i]["cis"].columns))), drop_cols)]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fs_copy[i]["cis"] = fs_copy[i]["cis"][(fs_copy[i]["cis"].iloc[:, 1:] != 0).any(True)]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fs_copy[i]["cis"].reset_index(drop=True, inplace=True)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Cash Flow Chart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selected_idx_cf = []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selected_column_cf = []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idx, name in enumerate(fs_copy[i]["cf"]):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selected_column_cf.append(name[1])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selected_column_cf.append(name[0])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tmp_df = fs_copy[i]["cf"].iloc[:, selected_idx_cf]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tmp_df.columns = selected_column_cf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fs_copy[i]["cf"] = tmp_df.fillna(0.0)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fs_copy[i]["cf"].replace(["", " "], 0.0, inplace=True)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j in fs_copy[i]["cf"].columns[1:]: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fs_copy[i]["cf"].columns = tmp_cols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dup_cols = fs_copy[i]["cf"].columns.value_counts().index[fs_copy[i]["cf"].columns.value_counts() &gt; 1]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len(dup_cols) != 0: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drop_cols = []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j in dup_cols: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dup_col_idx = which(fs_copy[i]["cf"].columns == j)[0]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 (fs_copy[i]["cf"].iloc[:, z] == 0).sum() &lt;= min_zero_col: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fs_copy[i]["cf"] = fs_copy[i]["cf"].iloc[:, diff(list(range(len(fs_copy[i]["cf"].columns))), drop_cols)]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fs_copy[i]["cf"] = fs_copy[i]["cf"][(fs_copy[i]["cf"].iloc[:, 1:] != 0).any(True)]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fs_copy[i]["cf"].reset_index(drop=True, inplace=True)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fs_copy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각 기업 재무제표의 컬럼수 조정 및 일자 매칭 여부 점검 함수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alignFinancialStatement(fs, cut_off_year=2019, min_recent_year=3, column_unmatched_exception="remove"):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'''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:param fs: 특정 기업의 재무데이터가 있는 딕셔너리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:param cut_off_year: 재무제표에서 제외시킬 최소년도 (ex. 2019 으로 설정된 경우 2019년 이상인 년도는 모두 drop)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:param min_recent_year: 최소로 존재해야 할 재무제표 (ex. 2019, 2018 년만 존재할 경우 해당 기업 drop)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:param column_unmatched_exception: bs, cis, cf 의 컬럼 일자가 맞지 않을 경우 처리 방법을 지정 (default : "remove")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:return: 정상수행 시 전처리된 컬럼을 가진 fs를 리턴, 오류발생 시 원본 fs 를 리턴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'''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fs_copy = copy.deepcopy(fs)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k in list(fs.keys()):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print("===== Columns preprocessing", k, "=====")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balance sheet, income statement, cash flow chart 의 컬럼 수를 비교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col_length_check = array([fs_copy[k]["bs"].shape[1], fs_copy[k]["cis"].shape[1], fs_copy[k]["cf"].shape[1]])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column_cutoff = col_length_check.min()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만약 컬럼 수가 다르면 수행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col_length_check.var() != 0.0: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print("WARNING : Column's lengths are not same", col_length_check)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각 재무제표의 첫 열 중 가장 작은 값 및 마지막 열 중 가장 큰 값을 계산 (min_col_first ~ max_col_last 범위의 열 선택이 목적)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min_col_first = str(min(array([fs_copy[k]["bs"].columns[1], fs_copy[k]["cis"].columns[1], fs_copy[k]["cf"].columns[1]], dtype="int")))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max_col_last = str(max(array([fs_copy[k]["bs"].columns[-1], fs_copy[k]["cis"].columns[-1], fs_copy[k]["cf"].columns[-1]], dtype="int")))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강제로 가장 적은 열을 가진 재무데이터에 다른 데이터들을 맞추도록 하는 flag 설정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min_cutoff_flag = False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slicing 할 열의 인덱스 위치를 저장할 딕셔너리 생성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cutoff_index = {"bs": None, "cis": None, "cf": None}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i in ["bs", "cis", "cf"]: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# 위에서 선정한 min_col_first 및 max_col_last 가 각각의 재무제표 열 안에 존재하는지 확인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# 만약 존재 하지 않으면 강제로 가장 작은 열을 가진 재무데이터에 다른 재무데이터들을 마지막 열부터 드랍하여 맞춤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(min_col_first not in fs_copy[k][i].columns) or (max_col_last not in fs_copy[k][i].columns):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print("WARNING : an interval date doesn't exist in column sequence")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# 강제 설정되었으므로 flag를 True로 변경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min_cutoff_flag = True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# 모든 재무데이터에 일자가 존재해야하므로 한 경우라도 발생하면 break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# 일자가 열에 존재하면 min_col_first 와 max_col_first 의 인덱스 위치를 찾아 cut_off_index 딕셔너리에 저장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cutoff_index[i] = (which(fs_copy[k][i].columns == min_col_first)[0][0], which(fs_copy[k][i].columns == max_col_last)[0][0])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min_cutoff_flag 가 False 이면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min_cutoff_flag: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fs_copy[k]["bs"] = fs_copy[k]["bs"].iloc[:, 0:column_cutoff]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fs_copy[k]["cis"] = fs_copy[k]["cis"].iloc[:, 0:column_cutoff]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fs_copy[k]["cf"] = fs_copy[k]["cf"].iloc[:, 0:column_cutoff]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# 각 재무데이터를 min_col_first ~ max_col_last 일자로 맞춤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i in ["bs", "cis", "cf"]: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fs_copy[k][i] = fs_copy[k][i].iloc[:, [0] + list(range(cutoff_index[i][0], cutoff_index[i][1]+1))]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length_check_after_cutting = array([fs_copy[k]["bs"].shape[1], fs_copy[k]["cis"].shape[1], fs_copy[k]["cf"].shape[1]])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# 만약 중간에 비어있는 일자 떄문에 재무데이터 간 컬럼 갯수가 맞지 않으면 해당 기업 drop (ex. 2019 2018 2016 과 같은 열)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length_check_after_cutting.var() != 0: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print("WARNING : lengths are not same after cutting")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continue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column_cutoff = length_check_after_cutting.min()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최종 슬라이싱 된 각 재무데이터의 열을 출력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print("After cutting :", array([fs_copy[k]["bs"].shape[1], fs_copy[k]["cis"].shape[1], fs_copy[k]["cf"].shape[1]]))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bs, cis, cf 의 컬럼의 날짜를 align 하는 부분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열 일자 매칭 검사에 대한 해당 기업 drop 여부 flag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col_notmatch_flag = False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label_ko을 제외한 (계정과목 관련) 데이터에 대해 for loop 수행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i in range(1, column_cutoff):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cols_date = array([fs_copy[k]["bs"].columns[i], fs_copy[k]["cis"].columns[i], fs_copy[k]["cf"].columns[i]]).astype("int32")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만약 각 재무제표들의 컬럼 일자가 맞지 않으면 경고 메시지 출력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cols_date.var() != 0: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print("WARNING : Cross check error on each columns' date")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print(cols_date)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# column_unmatched_exception 파라미터가 "remove" 이면 해당 기업 drop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column_unmatched_exception == "remove":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print("DELETE : column_unmatched_exception == 'remove'")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col_notmatch_flag = True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# 한 열이라도 맞지 않으면 작업을 수행할 수 없으므로 한 번 조건 통과 시 break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# col_notmath_flag 가 False 이면 수행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col_notmatch_flag: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cut_off_year 미만인 컬럼의 인덱스를 구함 (label_ko 는 강제 포함)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seleted_cols = list(which(pd.to_datetime(series(fs_copy[k]["bs"].drop("label_ko", axis=1).columns)).dt.year &lt; cut_off_year)[0] + 1)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각 재무제표들을 선택된 인덱스를 슬라이싱 하여 재저장 후 이름을 bs의 열 이름으로 통합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fs_copy[k]["bs"] = fs_copy[k]["bs"].iloc[:, ([0] + seleted_cols)]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fs_copy[k]["cis"] = fs_copy[k]["cis"].iloc[:, ([0] + seleted_cols)]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fs_copy[k]["cf"] = fs_copy[k]["cf"].iloc[:, ([0] + seleted_cols)]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if k == "KG이니시스":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print(fs_copy[k]["cis"])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최소 요구년도보다 적은 열만 있는 기업 드랍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(fs_copy[k]["bs"].shape[1] &lt; min_recent_year + 1):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print("DELETE : financial data is less than", min_recent_year)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del fs_copy[k]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continue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# 최소 요구년도 이상의 열 중 첫 열의 년도가 cut_off_year - 1 이 아니면 해당 기업 드랍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(pd.to_datetime(fs_copy[k]["bs"].columns[1]).year != cut_off_year-1):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print("DELETE : first column is not", cut_off_year-1)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del fs_copy[k]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fs_copy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fs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해당 기업의 종목코드를 불러오는 함수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getStockcode(fs):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fs_copy = copy.deepcopy(fs)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list(fs.keys()):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fs_copy[i]["stock_code"] = corp_list.find_by_corp_name(i, exactly=True)[0].info["stock_code"]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fs_copy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c9daf8" w:val="clear"/>
          <w:rtl w:val="0"/>
        </w:rPr>
        <w:t xml:space="preserve"># pickle 파일 로드 및 전처리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sector_list = ["energy", "materials", "industrials", "discretionary",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"staples", "health_care", "it", "comm_services"]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sector_list = ["it"]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sector = {}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start_time = time()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sector_list: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sector[i] = easyIO(None, "./kdigital_project3/fs_rawdata_" + "it" + ".pickle", op="r")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sector[i] = clearFinancialStatement(sector[i])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sector[i] = alignFinancialStatement(sector[i], cut_off_year=2019, min_recent_year=3, column_unmatched_exception="remove")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sector[i] = getStockcode(sector[i])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time() - start_time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b6d7a8" w:val="clear"/>
          <w:rtl w:val="0"/>
        </w:rPr>
        <w:t xml:space="preserve"># 10/10 20:28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1. 성장성 지표 (전체기간 평균 증가율)</w:t>
      </w:r>
    </w:p>
    <w:p w:rsidR="00000000" w:rsidDel="00000000" w:rsidP="00000000" w:rsidRDefault="00000000" w:rsidRPr="00000000" w14:paraId="0000013D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매출액 평균 성장률</w:t>
      </w:r>
    </w:p>
    <w:p w:rsidR="00000000" w:rsidDel="00000000" w:rsidP="00000000" w:rsidRDefault="00000000" w:rsidRPr="00000000" w14:paraId="0000013E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영입이익 평균 성장률</w:t>
      </w:r>
    </w:p>
    <w:p w:rsidR="00000000" w:rsidDel="00000000" w:rsidP="00000000" w:rsidRDefault="00000000" w:rsidRPr="00000000" w14:paraId="0000013F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EBITDA 평균 성장률</w:t>
      </w:r>
    </w:p>
    <w:p w:rsidR="00000000" w:rsidDel="00000000" w:rsidP="00000000" w:rsidRDefault="00000000" w:rsidRPr="00000000" w14:paraId="00000140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EPS 평균 성장률</w:t>
      </w:r>
    </w:p>
    <w:p w:rsidR="00000000" w:rsidDel="00000000" w:rsidP="00000000" w:rsidRDefault="00000000" w:rsidRPr="00000000" w14:paraId="00000141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주가 평균 성장률</w:t>
      </w:r>
    </w:p>
    <w:p w:rsidR="00000000" w:rsidDel="00000000" w:rsidP="00000000" w:rsidRDefault="00000000" w:rsidRPr="00000000" w14:paraId="00000142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배당 평균 성장률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getRateOfChange(df, years):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np.mean([(df.iloc[0][i] / df.iloc[0][1 + i]) * 100 - 100 for i in range(years - 1)])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getGrowthIndicator(fs, years=5):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fs_copy = copy.deepcopy(fs)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print(fs_copy.keys())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fs.keys():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print(i)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##매출액 연평균 성장률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= getRevenue(fs_copy[i], years=years)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= a.to_frame().T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print(growth(a, years))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fs_copy[i]["metrics"]["yoy_avg_revenue"] = getRateOfChange(a, len(a.columns))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fs_copy[i]["metrics"]["yoy_avg_revenue"] = nan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##영업이익 연평균 성장률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 = getOperatingIncome(fs_copy[i], years=years)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 = b.to_frame().T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print(growth(b, years))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fs_copy[i]["metrics"]["yoy_avg_operating_income"] = getRateOfChange(b, len(b.columns))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fs_copy[i]["metrics"]["yoy_avg_operating_income"] = nan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##EBITDA 연평균 성장률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 = getOperatingIncome(fs_copy[i], years=years)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 = b.to_frame().T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print(growth(b, years))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fs_copy[i]["metrics"]["yoy_avg_operating_income"] = getRateOfChange(b, len(b.columns))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fs_copy[i]["metrics"]["yoy_avg_operating_income"] = nan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##eps 연평균 성장률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 = getEPS(fs_copy[i], years)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isna(c.sum()) or c.sum() == 0: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 = getEPS(fs_copy[i], years)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 = c.to_frame().T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print(growth(c, years))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fs_copy[i]["metrics"]["yoy_avg_eps"] = getRateOfChange(c, len(c.columns))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fs_copy[i]["metrics"]["yoy_avg_eps"] = nan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# ##주가 연평균 상승률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from_date = pd.to_datetime(str(pd.to_datetime(fs_copy[i]["bs"].columns[-1]).year) + "0101")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to_date = pd.to_datetime(str(pd.to_datetime(fs_copy[i]["bs"].columns[1]).year) + "0101")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d = getStockPrice(fs_copy[i], years=(from_date, to_date))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d = d.to_frame().T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# print(growth(c, years))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try: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    fs_copy[i]["metrics"]["yoy_avg_stock_price"] = getRateOfChange(d, len(d.columns))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except: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    fs_copy[i]["metrics"]["yoy_avg_stock_price"] = nan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##배당 연평균 상승률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 = getDividend(fs_copy[i], years)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 = e.to_frame().T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print(growth(c, years))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fs_copy[i]["metrics"]["yoy_avg_div"] = getRateOfChange(e, len(e.columns))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fs_copy[i]["metrics"]["yoy_avg_div"] = nan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fs_copy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b6d7a8" w:val="clear"/>
          <w:rtl w:val="0"/>
        </w:rPr>
        <w:t xml:space="preserve"># 10/07 19:21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2. 안정성 지표 (최근 3년 평균)</w:t>
      </w:r>
    </w:p>
    <w:p w:rsidR="00000000" w:rsidDel="00000000" w:rsidP="00000000" w:rsidRDefault="00000000" w:rsidRPr="00000000" w14:paraId="00000189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18A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매출채권 회전율 = 매출액 / 매출채권</w:t>
      </w:r>
    </w:p>
    <w:p w:rsidR="00000000" w:rsidDel="00000000" w:rsidP="00000000" w:rsidRDefault="00000000" w:rsidRPr="00000000" w14:paraId="0000018B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18C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ICR(Interest Coverage Ratio) = EBITDA / 이자비용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getStabilityIndicator(fs, years=3):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fs_copy = copy.deepcopy(fs)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list(fs_copy.keys()):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fs_copy[i]["metrics"]["quick_ratio"] = ((getCurrentAsset(fs_copy[i], years) - getInventory(fs_copy[i], years)) / \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getCurrentLiab(fs_copy[i], years)).mean()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fs_copy[i]["metrics"]["quick_ratio"] = nan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fs_copy[i]["metrics"]["receivable_turnover_ratio"] = (getRevenue(fs_copy[i], years) / getBond(fs_copy[i], years)).mean()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fs_copy[i]["metrics"]["receivable_turnover_ratio"] = nan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fs_copy[i]["metrics"]["asset_turnover_ratio"] = (getRevenue(fs_copy[i], years) / (getEquity(fs_copy[i], years) + getDebt(fs_copy[i], years))).mean()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fs_copy[i]["metrics"]["asset_turnover_ratio"] = nan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fs_copy[i]["metrics"]["debt_to_equity_ratio"] = (getDebt(fs_copy[i], years) / getEquity(fs_copy[i], years)).mean()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fs_copy[i]["metrics"]["debt_to_equity_ratio"] = nan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getAdjCFO(fs_copy[i], years).mean() == 0: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ebitda = (getEarnings(fs_copy[i], years) + \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getDepreciationAndAmortization(fs_copy[i], years) + \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getInterestExpense(fs_copy[i], years) + \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getTax(fs_copy[i], years)).mean()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ebitda = (getAdjCFO(fs_copy[i], years) + \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getInterestExpense(fs_copy[i], years) + \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getTax(fs_copy[i], years)).mean()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fs_copy[i]["metrics"]["icr"] = (ebitda / getInterestExpense(fs_copy[i], years)).mean()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fs_copy[i]["metrics"]["icr"] = nan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fs_copy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b6d7a8" w:val="clear"/>
          <w:rtl w:val="0"/>
        </w:rPr>
        <w:t xml:space="preserve"># 10/07 19:21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3. 수익성 지표 (최근 3년 평균)</w:t>
      </w:r>
    </w:p>
    <w:p w:rsidR="00000000" w:rsidDel="00000000" w:rsidP="00000000" w:rsidRDefault="00000000" w:rsidRPr="00000000" w14:paraId="000001BA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매출액</w:t>
      </w:r>
    </w:p>
    <w:p w:rsidR="00000000" w:rsidDel="00000000" w:rsidP="00000000" w:rsidRDefault="00000000" w:rsidRPr="00000000" w14:paraId="000001BB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영업이익</w:t>
      </w:r>
    </w:p>
    <w:p w:rsidR="00000000" w:rsidDel="00000000" w:rsidP="00000000" w:rsidRDefault="00000000" w:rsidRPr="00000000" w14:paraId="000001BC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영업이익 마진</w:t>
      </w:r>
    </w:p>
    <w:p w:rsidR="00000000" w:rsidDel="00000000" w:rsidP="00000000" w:rsidRDefault="00000000" w:rsidRPr="00000000" w14:paraId="000001BD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# EBITDA</w:t>
      </w:r>
    </w:p>
    <w:p w:rsidR="00000000" w:rsidDel="00000000" w:rsidP="00000000" w:rsidRDefault="00000000" w:rsidRPr="00000000" w14:paraId="000001BE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EBITDA 마진</w:t>
      </w:r>
    </w:p>
    <w:p w:rsidR="00000000" w:rsidDel="00000000" w:rsidP="00000000" w:rsidRDefault="00000000" w:rsidRPr="00000000" w14:paraId="000001BF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ROE = 당기순이익 / 자기자본</w:t>
      </w:r>
    </w:p>
    <w:p w:rsidR="00000000" w:rsidDel="00000000" w:rsidP="00000000" w:rsidRDefault="00000000" w:rsidRPr="00000000" w14:paraId="000001C0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CFO to Earnings = 영업현금흐름 / 당기순이익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getProfitabilityIndicator(fs, years=3):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fs_copy = copy.deepcopy(fs)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list(fs_copy.keys()):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fs_copy[i]["metrics"]["revenue"] = getRevenue(fs_copy[i], years).mean()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fs_copy[i]["metrics"]["operating_income"] = getOperatingIncome(fs_copy[i], years).mean()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fs_copy[i]["metrics"]["operating_margin"] = (getOperatingIncome(fs_copy[i], years) / getRevenue(fs_copy[i], years)).mean()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fs_copy[i]["metrics"]["ebitda"] = (getEarnings(fs_copy[i], years) + \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getDepreciationAndAmortization(fs_copy[i], years) + \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getInterestExpense(fs_copy[i], years) + \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fs_copy[i]["metrics"]["ebitda_margin"] = ((getEarnings(fs_copy[i], years) + \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getDepreciationAndAmortization(fs_copy[i], years) + \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getInterestExpense(fs_copy[i], years) + \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fs_copy[i]["metrics"]["ebitda"] = (getAdjCFO(fs_copy[i], years) + \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getInterestExpense(fs_copy[i], years) + \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fs_copy[i]["metrics"]["ebitda_margin"] = ((getAdjCFO(fs_copy[i], years) + \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getInterestExpense(fs_copy[i], years) + \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fs_copy[i]["metrics"]["roe"] = (getEarnings(fs_copy[i], years) / getEquity(fs_copy[i], years)).mean()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fs_copy[i]["metrics"]["roe"] = nan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fs_copy[i]["metrics"]["cfo_to_earnings"] = (getCFO(fs_copy[i], years) / getEarnings(fs_copy[i], years)).mean()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fs_copy[i]["metrics"]["cfo_to_earnings"] = nan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fs_copy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c9daf8" w:val="clear"/>
          <w:rtl w:val="0"/>
        </w:rPr>
        <w:t xml:space="preserve"># 10/6 수정</w:t>
      </w:r>
    </w:p>
    <w:p w:rsidR="00000000" w:rsidDel="00000000" w:rsidP="00000000" w:rsidRDefault="00000000" w:rsidRPr="00000000" w14:paraId="000001E7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b6d7a8" w:val="clear"/>
          <w:rtl w:val="0"/>
        </w:rPr>
        <w:t xml:space="preserve"># 10/07 19:21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e" w:val="clear"/>
        <w:spacing w:line="325.71428571428567" w:lineRule="auto"/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4. 가치평가 지표 (최근 1년)</w:t>
      </w:r>
    </w:p>
    <w:p w:rsidR="00000000" w:rsidDel="00000000" w:rsidP="00000000" w:rsidRDefault="00000000" w:rsidRPr="00000000" w14:paraId="000001E9">
      <w:pPr>
        <w:shd w:fill="fffffe" w:val="clear"/>
        <w:spacing w:line="325.71428571428567" w:lineRule="auto"/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PSR = 1주당 주가 / 주당 매출액</w:t>
      </w:r>
    </w:p>
    <w:p w:rsidR="00000000" w:rsidDel="00000000" w:rsidP="00000000" w:rsidRDefault="00000000" w:rsidRPr="00000000" w14:paraId="000001EA">
      <w:pPr>
        <w:shd w:fill="fffffe" w:val="clear"/>
        <w:spacing w:line="325.71428571428567" w:lineRule="auto"/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PER = 1주당 주가 / 주당 순이익</w:t>
      </w:r>
    </w:p>
    <w:p w:rsidR="00000000" w:rsidDel="00000000" w:rsidP="00000000" w:rsidRDefault="00000000" w:rsidRPr="00000000" w14:paraId="000001E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getValuationIndicator(fs, years=1, stock_dates=()):</w:t>
      </w:r>
    </w:p>
    <w:p w:rsidR="00000000" w:rsidDel="00000000" w:rsidP="00000000" w:rsidRDefault="00000000" w:rsidRPr="00000000" w14:paraId="000001E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fs_copy = copy.deepcopy(fs)</w:t>
      </w:r>
    </w:p>
    <w:p w:rsidR="00000000" w:rsidDel="00000000" w:rsidP="00000000" w:rsidRDefault="00000000" w:rsidRPr="00000000" w14:paraId="000001E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list(fs_copy.keys()):</w:t>
      </w:r>
    </w:p>
    <w:p w:rsidR="00000000" w:rsidDel="00000000" w:rsidP="00000000" w:rsidRDefault="00000000" w:rsidRPr="00000000" w14:paraId="000001E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1E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eps = getEPS(fs_copy[i], years, epsType="basic")</w:t>
      </w:r>
    </w:p>
    <w:p w:rsidR="00000000" w:rsidDel="00000000" w:rsidP="00000000" w:rsidRDefault="00000000" w:rsidRPr="00000000" w14:paraId="000001F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isna(eps.sum()) or eps.sum() == 0:</w:t>
      </w:r>
    </w:p>
    <w:p w:rsidR="00000000" w:rsidDel="00000000" w:rsidP="00000000" w:rsidRDefault="00000000" w:rsidRPr="00000000" w14:paraId="000001F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eps = getEPS(fs_copy[i], years, epsType="diluted")</w:t>
      </w:r>
    </w:p>
    <w:p w:rsidR="00000000" w:rsidDel="00000000" w:rsidP="00000000" w:rsidRDefault="00000000" w:rsidRPr="00000000" w14:paraId="000001F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stock_price = getStockPrice(fs_copy[i], stock_dates)</w:t>
      </w:r>
    </w:p>
    <w:p w:rsidR="00000000" w:rsidDel="00000000" w:rsidP="00000000" w:rsidRDefault="00000000" w:rsidRPr="00000000" w14:paraId="000001F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len(stock_price.values) == 0:</w:t>
      </w:r>
    </w:p>
    <w:p w:rsidR="00000000" w:rsidDel="00000000" w:rsidP="00000000" w:rsidRDefault="00000000" w:rsidRPr="00000000" w14:paraId="000001F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fs_copy[i]["metrics"]["psr"] = nan</w:t>
      </w:r>
    </w:p>
    <w:p w:rsidR="00000000" w:rsidDel="00000000" w:rsidP="00000000" w:rsidRDefault="00000000" w:rsidRPr="00000000" w14:paraId="000001F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fs_copy[i]["metrics"]["per"] = nan</w:t>
      </w:r>
    </w:p>
    <w:p w:rsidR="00000000" w:rsidDel="00000000" w:rsidP="00000000" w:rsidRDefault="00000000" w:rsidRPr="00000000" w14:paraId="000001F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F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fs_copy[i]["metrics"]["psr"] = (stock_price.values / getRevenue(fs_copy[i], years).values).mean()</w:t>
      </w:r>
    </w:p>
    <w:p w:rsidR="00000000" w:rsidDel="00000000" w:rsidP="00000000" w:rsidRDefault="00000000" w:rsidRPr="00000000" w14:paraId="000001F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fs_copy[i]["metrics"]["per"] = (stock_price.values / eps.values).mean()</w:t>
      </w:r>
    </w:p>
    <w:p w:rsidR="00000000" w:rsidDel="00000000" w:rsidP="00000000" w:rsidRDefault="00000000" w:rsidRPr="00000000" w14:paraId="000001F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1F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fs_copy</w:t>
      </w:r>
    </w:p>
    <w:p w:rsidR="00000000" w:rsidDel="00000000" w:rsidP="00000000" w:rsidRDefault="00000000" w:rsidRPr="00000000" w14:paraId="000001F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e" w:val="clear"/>
        <w:spacing w:line="325.71428571428567" w:lineRule="auto"/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5. 주주환원 지표 (최근 3년 평균)</w:t>
      </w:r>
    </w:p>
    <w:p w:rsidR="00000000" w:rsidDel="00000000" w:rsidP="00000000" w:rsidRDefault="00000000" w:rsidRPr="00000000" w14:paraId="000001FD">
      <w:pPr>
        <w:shd w:fill="fffffe" w:val="clear"/>
        <w:spacing w:line="325.71428571428567" w:lineRule="auto"/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# 주주환원율 = (배당금 + 자사주매입금) / 당기순이익</w:t>
      </w:r>
    </w:p>
    <w:p w:rsidR="00000000" w:rsidDel="00000000" w:rsidP="00000000" w:rsidRDefault="00000000" w:rsidRPr="00000000" w14:paraId="000001F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getShareholderReturnIndicator(fs, years=3):</w:t>
      </w:r>
    </w:p>
    <w:p w:rsidR="00000000" w:rsidDel="00000000" w:rsidP="00000000" w:rsidRDefault="00000000" w:rsidRPr="00000000" w14:paraId="000001F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fs_copy = copy.deepcopy(fs)</w:t>
      </w:r>
    </w:p>
    <w:p w:rsidR="00000000" w:rsidDel="00000000" w:rsidP="00000000" w:rsidRDefault="00000000" w:rsidRPr="00000000" w14:paraId="0000020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list(fs_copy.keys()):</w:t>
      </w:r>
    </w:p>
    <w:p w:rsidR="00000000" w:rsidDel="00000000" w:rsidP="00000000" w:rsidRDefault="00000000" w:rsidRPr="00000000" w14:paraId="0000020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20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fs_copy[i]["metrics"]["shareholder_return"] = ((getDividend(fs_copy[i], years) + getBuyback(fs_copy[i], years)) / \</w:t>
      </w:r>
    </w:p>
    <w:p w:rsidR="00000000" w:rsidDel="00000000" w:rsidP="00000000" w:rsidRDefault="00000000" w:rsidRPr="00000000" w14:paraId="0000020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getEarnings(fs_copy[i], years)).mean()</w:t>
      </w:r>
    </w:p>
    <w:p w:rsidR="00000000" w:rsidDel="00000000" w:rsidP="00000000" w:rsidRDefault="00000000" w:rsidRPr="00000000" w14:paraId="0000020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20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fs_copy</w:t>
      </w:r>
    </w:p>
    <w:p w:rsidR="00000000" w:rsidDel="00000000" w:rsidP="00000000" w:rsidRDefault="00000000" w:rsidRPr="00000000" w14:paraId="0000020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train dataset 만들기</w:t>
      </w:r>
    </w:p>
    <w:p w:rsidR="00000000" w:rsidDel="00000000" w:rsidP="00000000" w:rsidRDefault="00000000" w:rsidRPr="00000000" w14:paraId="0000020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transform_frame(sector_dict, sector_key, col_name):</w:t>
      </w:r>
    </w:p>
    <w:p w:rsidR="00000000" w:rsidDel="00000000" w:rsidP="00000000" w:rsidRDefault="00000000" w:rsidRPr="00000000" w14:paraId="0000020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 = dataframe(columns=col_name)</w:t>
      </w:r>
    </w:p>
    <w:p w:rsidR="00000000" w:rsidDel="00000000" w:rsidP="00000000" w:rsidRDefault="00000000" w:rsidRPr="00000000" w14:paraId="0000020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k, v in sector_dict.items():</w:t>
      </w:r>
    </w:p>
    <w:p w:rsidR="00000000" w:rsidDel="00000000" w:rsidP="00000000" w:rsidRDefault="00000000" w:rsidRPr="00000000" w14:paraId="0000020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df = pd.concat([df, dataframe([v["metrics"].values()], columns=v["metrics"].keys())], axis=0)</w:t>
      </w:r>
    </w:p>
    <w:p w:rsidR="00000000" w:rsidDel="00000000" w:rsidP="00000000" w:rsidRDefault="00000000" w:rsidRPr="00000000" w14:paraId="0000020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df["sector"] = sector_key</w:t>
      </w:r>
    </w:p>
    <w:p w:rsidR="00000000" w:rsidDel="00000000" w:rsidP="00000000" w:rsidRDefault="00000000" w:rsidRPr="00000000" w14:paraId="0000020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df.index = sector_dict.keys()</w:t>
      </w:r>
    </w:p>
    <w:p w:rsidR="00000000" w:rsidDel="00000000" w:rsidP="00000000" w:rsidRDefault="00000000" w:rsidRPr="00000000" w14:paraId="0000020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df.index.name = "기업명"</w:t>
      </w:r>
    </w:p>
    <w:p w:rsidR="00000000" w:rsidDel="00000000" w:rsidP="00000000" w:rsidRDefault="00000000" w:rsidRPr="00000000" w14:paraId="0000021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df</w:t>
      </w:r>
    </w:p>
    <w:p w:rsidR="00000000" w:rsidDel="00000000" w:rsidP="00000000" w:rsidRDefault="00000000" w:rsidRPr="00000000" w14:paraId="0000021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metric 키값 구하기 및 sector 컬럼 결합</w:t>
      </w:r>
    </w:p>
    <w:p w:rsidR="00000000" w:rsidDel="00000000" w:rsidP="00000000" w:rsidRDefault="00000000" w:rsidRPr="00000000" w14:paraId="0000021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sector iteration</w:t>
      </w:r>
    </w:p>
    <w:p w:rsidR="00000000" w:rsidDel="00000000" w:rsidP="00000000" w:rsidRDefault="00000000" w:rsidRPr="00000000" w14:paraId="0000021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sector.keys():</w:t>
      </w:r>
    </w:p>
    <w:p w:rsidR="00000000" w:rsidDel="00000000" w:rsidP="00000000" w:rsidRDefault="00000000" w:rsidRPr="00000000" w14:paraId="0000021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corporate iteration</w:t>
      </w:r>
    </w:p>
    <w:p w:rsidR="00000000" w:rsidDel="00000000" w:rsidP="00000000" w:rsidRDefault="00000000" w:rsidRPr="00000000" w14:paraId="0000021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sector[i].keys():</w:t>
      </w:r>
    </w:p>
    <w:p w:rsidR="00000000" w:rsidDel="00000000" w:rsidP="00000000" w:rsidRDefault="00000000" w:rsidRPr="00000000" w14:paraId="0000021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col_name = list(sector[i][j]["metrics"].keys()) + ["sector"]</w:t>
      </w:r>
    </w:p>
    <w:p w:rsidR="00000000" w:rsidDel="00000000" w:rsidP="00000000" w:rsidRDefault="00000000" w:rsidRPr="00000000" w14:paraId="0000021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21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빈데이터 프레임 생성</w:t>
      </w:r>
    </w:p>
    <w:p w:rsidR="00000000" w:rsidDel="00000000" w:rsidP="00000000" w:rsidRDefault="00000000" w:rsidRPr="00000000" w14:paraId="0000021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final_df = dataframe(columns=col_name)</w:t>
      </w:r>
    </w:p>
    <w:p w:rsidR="00000000" w:rsidDel="00000000" w:rsidP="00000000" w:rsidRDefault="00000000" w:rsidRPr="00000000" w14:paraId="0000021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 sector에 있는 데이터 모두 데이터프레임화</w:t>
      </w:r>
    </w:p>
    <w:p w:rsidR="00000000" w:rsidDel="00000000" w:rsidP="00000000" w:rsidRDefault="00000000" w:rsidRPr="00000000" w14:paraId="0000021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key, item in sector.items():</w:t>
      </w:r>
    </w:p>
    <w:p w:rsidR="00000000" w:rsidDel="00000000" w:rsidP="00000000" w:rsidRDefault="00000000" w:rsidRPr="00000000" w14:paraId="0000021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transform_frame(item, key, col_name)</w:t>
      </w:r>
    </w:p>
    <w:p w:rsidR="00000000" w:rsidDel="00000000" w:rsidP="00000000" w:rsidRDefault="00000000" w:rsidRPr="00000000" w14:paraId="0000021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final_df = pd.concat([final_df, a], axis=0)</w:t>
      </w:r>
    </w:p>
    <w:p w:rsidR="00000000" w:rsidDel="00000000" w:rsidP="00000000" w:rsidRDefault="00000000" w:rsidRPr="00000000" w14:paraId="0000021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4cccc" w:val="clear"/>
          <w:rtl w:val="0"/>
        </w:rPr>
        <w:t xml:space="preserve"># train dataset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print(final_df)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