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scipy.special import boxcox1p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scipy.stats import skew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from sklearn import preprocessing as prep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from sklearn.impute import KNNImputer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from sklearn.ensemble import IsolationForest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from sklearn.model_selection import train_test_split as tts, GridSearchCV as GridTuner, StratifiedKFold, KFold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from sklearn.feature_selection import SelectFromModel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from sklearn.preprocessing import OneHotEncoder, StandardScaler, MinMaxScaler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from sklearn import metrics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from sklearn.pipeline import make_pipeline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from sklearn import linear_model as lm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from sklearn.discriminant_analysis import QuadraticDiscriminantAnalysis as qda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from sklearn import svm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import lightgbm as lgb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import xgboost as xgb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import catboost as cat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from sklearn import neighbors as knn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from sklearn import ensemble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import tensorflow as tf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from tensorflow.keras.models import Model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from tensorflow.keras import layers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from tensorflow.keras import activations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from tensorflow.keras import optimizers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from tensorflow.keras import metrics as tf_metrics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from tensorflow.keras import callbacks as tf_callbacks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from tqdm.keras import TqdmCallback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from scikeras.wrappers import KerasClassifier, KerasRegressor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import tensorflow_addons as tfa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import keras_tuner as kt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from keras_tuner import HyperModel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# font setting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font_path = 'myfonts/NanumSquareB.ttf'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font_obj = fm.FontProperties(fname=font_path, size=12).get_name()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rc('font', family=font_obj)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def clear(self, dic_cat={}):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if not i in col_names: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clear(self, dic_cat={}, label_preset={}):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self.naidx_dix = {}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def clear(self, cat_dic={}, naidx_dix={}):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self.cat_dic = cat_dic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self.naidx_dix = naidx_dix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import yfinance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dart_fss as dart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dart_fss_classifier Plugin 불러오기 (IFRS 도입(2011년) 전의 재무제표와의 호환성)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import dart_fss_classifier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# Attach plugin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assert dart_fss_classifier.attached_plugin() == True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api_key = '730e8899e231f24386cdbff47d900047cf016caf'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dart.set_api_key(api_key)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corp_list = dart.corp.CorpList()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data 로드 함수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def getFinancialStatement(tickers, from_date="20140101", end_date="20210930", report_type=["annual"]):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create dictionary for dataset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기업들을 저장할 딕셔너리 초기화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fs_dic = dict.fromkeys(tickers, None)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# for loop on tickers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 i in tickers: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print("Financial Statement Loading ---&gt;", i)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기업의 재무데이터를 저장할 딕셔너리 초기화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fs_dic[i] = {}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재무제표 로딩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corp_obj = corp_list.find_by_corp_name(i, exactly=True)[0]. \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extract_fs(bgn_de=from_date, end_de=end_date, report_tp=report_type, separator=False)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fs_dic[i]["bs"] = corp_obj["bs"]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fs_dic[i]["is"] = corp_obj["is"]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fs_dic[i]["cis"] = corp_obj["cis"]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fs_dic[i]["cf"] = corp_obj["cf"]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fs_dic[i]["metrics"] = {}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fs_dic[i]["stock_code"] = {}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로딩 시 에러가 발생하면 해당 키 (해당 기업)을 딕셔너리에서 삭제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print('EXCEPTION : Error occurs, delete the key')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del fs_dic[i]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return fs_dic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재무제표 데이터의 적절한 컬럼을 추출하는 함수 (2차원 컬럼 -&gt; 1차원 컬럼)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def clearFinancialStatement(fs):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for i in list(fs.keys()):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print("===== Columns clearing", i, "=====")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열에서 한글만 추출하기 위한 re 조건식 지정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expression_hangul = re.compile('[^가-힣+]')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# Balance Sheet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2차원 컬럼에서 필요한 열을 추출해 저장할 리스트 생성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selected_idx = []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selected_column = []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2중 컬럼에 대한 for loop 수행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for idx, name in enumerate(fs_copy[i]["bs"]):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튜플 형식으로 넘어오는 name 에 대해 검사 수행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label_ko (매출액, 당기순이익 등의 계정과목이 저장된 열) 이면 저장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selected_column.append(name[1])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일자의 경우 튜플 형식으로 넘어오므로, 튜플 확인 조건문 수행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튜플이고, 해당 튜플의 첫번쨰 튜플 원소가 '연결재무제표' 인 경우 저장 (오타단어 포함)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selected_column.append(name[0])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반복문의 통해 선택된 열 인덱스 및 열 이름으로 새로운 데이터프레임 생성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tmp_df = fs_copy[i]["bs"].iloc[:, selected_idx]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tmp_df.columns = selected_column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의 문자열에 대해 한글만 추출한 뒤 공백을 모두 제거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na 및 공백을 모두 0으로 대치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fs_copy[i]["bs"] = tmp_df.fillna(0.0)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fs_copy[i]["bs"].replace(["", " "], 0.0, inplace=True)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컬럼의 일자를 YYYYMMDD 형식으로 통일 (fiscal year 의 마지막 일자)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for j in fs_copy[i]["bs"].columns[1:]: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fs_copy[i]["bs"].columns = tmp_cols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중복 컬럼이 있는 데이터에 대해서는 0이 제일 적은 열만 선택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dup_cols = fs_copy[i]["bs"].columns.value_counts().index[fs_copy[i]["bs"].columns.value_counts() &gt; 1]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dup_col_idx = which(fs_copy[i]["bs"].columns == j)[0]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if (fs_copy[i]["bs"].iloc[:, z] == 0).sum() &lt;= min_zero_col: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fs_copy[i]["bs"] = fs_copy[i]["bs"].iloc[:, diff(list(range(len(fs_copy[i]["bs"].columns))), drop_cols)]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계정과목에 해당 하는 값이 모두 0인 경우 (label_ko 열을 제외한 모든 열의 값이 0인 경우) 해당 계정과목을 제외시킵니다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fs_copy[i]["bs"] = fs_copy[i]["bs"][(fs_copy[i]["bs"].iloc[:,1:] != 0).any(True)]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fs_copy[i]["bs"].reset_index(drop=True, inplace=True)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이면 포괄손익계산서를 사용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 아니면 포괄손익계산서(cis) 키값에 대입 후 손익계산서(is) 키는 사용 하지 않음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if fs_copy[i]["is"] is None: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# Consolidated Income Statement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for idx, name in enumerate(fs_copy[i]["cis"]):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tmp_df = fs_copy[i]["cis"].iloc[:, selected_idx_cis]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# Income Statement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for idx, name in enumerate(fs_copy[i]["is"]):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tmp_df = fs_copy[i]["is"].iloc[:, selected_idx_cis]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del fs_copy[i]["is"]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for j in fs_copy[i]["cis"].columns[1:]: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fs_copy[i]["cis"].columns = tmp_cols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dup_cols = fs_copy[i]["cis"].columns.value_counts().index[fs_copy[i]["cis"].columns.value_counts() &gt; 1]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dup_col_idx = which(fs_copy[i]["cis"].columns == j)[0]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if (fs_copy[i]["cis"].iloc[:, z] == 0).sum() &lt;= min_zero_col: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fs_copy[i]["cis"] = fs_copy[i]["cis"].iloc[:, diff(list(range(len(fs_copy[i]["cis"].columns))), drop_cols)]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fs_copy[i]["cis"] = fs_copy[i]["cis"][(fs_copy[i]["cis"].iloc[:, 1:] != 0).any(True)]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fs_copy[i]["cis"].reset_index(drop=True, inplace=True)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# Cash Flow Chart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selected_idx_cf = []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selected_column_cf = []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for idx, name in enumerate(fs_copy[i]["cf"]):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selected_column_cf.append(name[1])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selected_column_cf.append(name[0])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tmp_df = fs_copy[i]["cf"].iloc[:, selected_idx_cf]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tmp_df.columns = selected_column_cf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fs_copy[i]["cf"] = tmp_df.fillna(0.0)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fs_copy[i]["cf"].replace(["", " "], 0.0, inplace=True)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for j in fs_copy[i]["cf"].columns[1:]: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fs_copy[i]["cf"].columns = tmp_cols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dup_cols = fs_copy[i]["cf"].columns.value_counts().index[fs_copy[i]["cf"].columns.value_counts() &gt; 1]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dup_col_idx = which(fs_copy[i]["cf"].columns == j)[0]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if (fs_copy[i]["cf"].iloc[:, z] == 0).sum() &lt;= min_zero_col: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fs_copy[i]["cf"] = fs_copy[i]["cf"].iloc[:, diff(list(range(len(fs_copy[i]["cf"].columns))), drop_cols)]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fs_copy[i]["cf"] = fs_copy[i]["cf"][(fs_copy[i]["cf"].iloc[:, 1:] != 0).any(True)]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fs_copy[i]["cf"].reset_index(drop=True, inplace=True)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 기업 재무제표의 컬럼수 조정 및 일자 매칭 여부 점검 함수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def alignFinancialStatement(fs, cut_off_year=2019, min_recent_year=3, column_unmatched_exception="remove"):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fs: 특정 기업의 재무데이터가 있는 딕셔너리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cut_off_year: 재무제표에서 제외시킬 최소년도 (ex. 2019 으로 설정된 경우 2019년 이상인 년도는 모두 drop)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min_recent_year: 최소로 존재해야 할 재무제표 (ex. 2019, 2018 년만 존재할 경우 해당 기업 drop)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column_unmatched_exception: bs, cis, cf 의 컬럼 일자가 맞지 않을 경우 처리 방법을 지정 (default : "remove")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:return: 정상수행 시 전처리된 컬럼을 가진 fs를 리턴, 오류발생 시 원본 fs 를 리턴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for k in list(fs.keys()):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print("===== Columns preprocessing", k, "=====")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balance sheet, income statement, cash flow chart 의 컬럼 수를 비교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col_length_check = array([fs_copy[k]["bs"].shape[1], fs_copy[k]["cis"].shape[1], fs_copy[k]["cf"].shape[1]])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column_cutoff = col_length_check.min()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컬럼 수가 다르면 수행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if col_length_check.var() != 0.0: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print("WARNING : Column's lengths are not same", col_length_check)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재무제표의 첫 열 중 가장 작은 값 및 마지막 열 중 가장 큰 값을 계산 (min_col_first ~ max_col_last 범위의 열 선택이 목적)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min_col_first = str(min(array([fs_copy[k]["bs"].columns[1], fs_copy[k]["cis"].columns[1], fs_copy[k]["cf"].columns[1]], dtype="int")))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max_col_last = str(max(array([fs_copy[k]["bs"].columns[-1], fs_copy[k]["cis"].columns[-1], fs_copy[k]["cf"].columns[-1]], dtype="int")))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강제로 가장 적은 열을 가진 재무데이터에 다른 데이터들을 맞추도록 하는 flag 설정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min_cutoff_flag = False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slicing 할 열의 인덱스 위치를 저장할 딕셔너리 생성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cutoff_index = {"bs": None, "cis": None, "cf": None}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for i in ["bs", "cis", "cf"]: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위에서 선정한 min_col_first 및 max_col_last 가 각각의 재무제표 열 안에 존재하는지 확인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존재 하지 않으면 강제로 가장 작은 열을 가진 재무데이터에 다른 재무데이터들을 마지막 열부터 드랍하여 맞춤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if (min_col_first not in fs_copy[k][i].columns) or (max_col_last not in fs_copy[k][i].columns):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print("WARNING : an interval date doesn't exist in column sequence")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강제 설정되었으므로 flag를 True로 변경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min_cutoff_flag = True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모든 재무데이터에 일자가 존재해야하므로 한 경우라도 발생하면 break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일자가 열에 존재하면 min_col_first 와 max_col_first 의 인덱스 위치를 찾아 cut_off_index 딕셔너리에 저장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cutoff_index[i] = (which(fs_copy[k][i].columns == min_col_first)[0][0], which(fs_copy[k][i].columns == max_col_last)[0][0])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min_cutoff_flag 가 False 이면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if min_cutoff_flag: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fs_copy[k]["bs"] = fs_copy[k]["bs"].iloc[:, 0:column_cutoff]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fs_copy[k]["cis"] = fs_copy[k]["cis"].iloc[:, 0:column_cutoff]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fs_copy[k]["cf"] = fs_copy[k]["cf"].iloc[:, 0:column_cutoff]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각 재무데이터를 min_col_first ~ max_col_last 일자로 맞춤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for i in ["bs", "cis", "cf"]: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fs_copy[k][i] = fs_copy[k][i].iloc[:, [0] + list(range(cutoff_index[i][0], cutoff_index[i][1]+1))]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length_check_after_cutting = array([fs_copy[k]["bs"].shape[1], fs_copy[k]["cis"].shape[1], fs_copy[k]["cf"].shape[1]])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중간에 비어있는 일자 떄문에 재무데이터 간 컬럼 갯수가 맞지 않으면 해당 기업 drop (ex. 2019 2018 2016 과 같은 열)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if length_check_after_cutting.var() != 0: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print("WARNING : lengths are not same after cutting")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column_cutoff = length_check_after_cutting.min()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최종 슬라이싱 된 각 재무데이터의 열을 출력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print("After cutting :", array([fs_copy[k]["bs"].shape[1], fs_copy[k]["cis"].shape[1], fs_copy[k]["cf"].shape[1]]))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bs, cis, cf 의 컬럼의 날짜를 align 하는 부분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열 일자 매칭 검사에 대한 해당 기업 drop 여부 flag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col_notmatch_flag = False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label_ko을 제외한 (계정과목 관련) 데이터에 대해 for loop 수행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for i in range(1, column_cutoff):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cols_date = array([fs_copy[k]["bs"].columns[i], fs_copy[k]["cis"].columns[i], fs_copy[k]["cf"].columns[i]]).astype("int32")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각 재무제표들의 컬럼 일자가 맞지 않으면 경고 메시지 출력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if cols_date.var() != 0: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print("WARNING : Cross check error on each columns' date")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print(cols_date)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column_unmatched_exception 파라미터가 "remove" 이면 해당 기업 drop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if column_unmatched_exception == "remove":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print("DELETE : column_unmatched_exception == 'remove'")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col_notmatch_flag = True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한 열이라도 맞지 않으면 작업을 수행할 수 없으므로 한 번 조건 통과 시 break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col_notmath_flag 가 False 이면 수행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if not col_notmatch_flag: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cut_off_year 미만인 컬럼의 인덱스를 구함 (label_ko 는 강제 포함)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seleted_cols = list(which(pd.to_datetime(series(fs_copy[k]["bs"].drop("label_ko", axis=1).columns)).dt.year &lt; cut_off_year)[0] + 1)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재무제표들을 선택된 인덱스를 슬라이싱 하여 재저장 후 이름을 bs의 열 이름으로 통합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fs_copy[k]["bs"] = fs_copy[k]["bs"].iloc[:, ([0] + seleted_cols)]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fs_copy[k]["cis"] = fs_copy[k]["cis"].iloc[:, ([0] + seleted_cols)]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fs_copy[k]["cf"] = fs_copy[k]["cf"].iloc[:, ([0] + seleted_cols)]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k == "KG이니시스":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print(fs_copy[k]["cis"])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요구년도보다 적은 열만 있는 기업 드랍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if (fs_copy[k]["bs"].shape[1] &lt; min_recent_year + 1):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print("DELETE : financial data is less than", min_recent_year)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 이상의 열 중 첫 열의 년도가 cut_off_year - 1 이 아니면 해당 기업 드랍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if (pd.to_datetime(fs_copy[k]["bs"].columns[1]).year != cut_off_year-1):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print("DELETE : first column is not", cut_off_year-1)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해당 기업의 종목코드를 불러오는 함수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def getStockcode(fs):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fs_copy[i]["stock_code"] = corp_list.find_by_corp_name(i, exactly=True)[0].info["stock_code"]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sector_list = ["comm_services", "discretionary", "energy",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"health_care", "industrials", "it", "materials", "staples"]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sector = {}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start_time = time()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for i in sector_list: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sector[i] = easyIO(None, "./kdigital_project3/fs_rawdata_" + i + ".pickle", op="r")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sector[i] = clearFinancialStatement(sector[i])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sector[i] = alignFinancialStatement(sector[i], cut_off_year=2019, min_recent_year=3, column_unmatched_exception="remove")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sector[i] = getStockcode(sector[i])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time() - start_time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매출액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def getRevenue(fs_meta, years=3, multidriverException="sum"):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서비스업은 주로 매출액이 아닌 영업수익 계정과목으로 매출실적을 나타냄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["영업수익", "영업수익매출액"]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fs_meta["cis"]["label_ko"].apply(lambda x: (x in condition_list) and ("매출원가" not in x))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영업수익 또는 영업수익매출액 키워드를 찾고, 없으면 제조업과 관련된 계정과목으로 매출실적을 찾음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["매출", "매출액", "수익매출액", '수익']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primary_check_list = fs_meta["cis"]["label_ko"].apply(lambda x: (x in condition_list or "매출액" in x or "수익매출액" in x) and ("매출원가" not in x))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영업이익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def getOperatingIncome(fs_meta, years=3, multidriverException="first"):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["영업이익", "영업이익손실", "영업손익", "영업손실"]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당기순이익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def getEarnings(fs_meta, years=3, multidriverException="first"):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["당기순이익", "당기순이익손실", "당기순손실", "당기순손익", "연결당기순손익", "연결당기순이익손실"]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["지배기업의소유주에게귀속되는당기순이익손실", "지배기업의소유주지분"]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primary_check_list = fs_meta["cis"]["label_ko"].apply(lambda x: x in condition_list)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EPS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def getEPS(fs_meta, years=3, multidriverException="first", epsType="either", mixed_eps_fisrt=True):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:param fs_meta: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:param years: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:param multidriverException: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:param epsType: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:param mixed_eps_fisrt: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: eps 벡터 중 0 값이 있을경우, 자동적으로 계속 및 중단 eps 의 합으로 대체하는 연산을 수행합니다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mixed_eps = ["기본및희석주당보통주순이익손실", "기본및희석주당이익", "기본및희석주당순이익",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"기본및희석주당이익손실", "기본및희석주당순손실", "기본및희석주당순이익손실"]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mixed_continuing_eps = ["계속영업기본및희석주당이익손실", "계속영업기본및희석주당순이익"]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mixed_discontinued_eps = ["중단영업기본및희석주당이익손실", "중단영업기본및희석주당순이익"]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basic_eps = ["기본주당이익", "기본주당순이익", "기본주당이익손실", "기본주당순이익손실", "기본주당손익",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"기본보통주당순이익", "기본보통주당순이익", "보통주기본주당이익", "기본주당손실", "보통주기본주당순이익"]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basic_continuing_eps = ["계속영업기본주당이익손실", "계속영업기본주당순손익", "계속영업기본주당손실"]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basic_discontinued_eps = ["중단영업기본주당이익손실", "중단영업기본주당순손익", "중단영업기본주당손실"]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diluted_eps = ["희석주당이익", "희석주당순이익", "희석주당이익손실", "희석주당순이익손실", "희석주당손익",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"희석보통주당순이익", "희석보통주당순이익", "보통주희석주당이익", "희석주당손실", "보통주희석주당순이익"]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diluted_continuing_eps = ["계속영업희석주당이익손실", "계속영업희석주당순손익", "계속영업희석주당이익"]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diluted_discontinued_eps = ["중단영업희석주당이익손실", "중단영업희석주당순손익", "중단영업희석주당손실"]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mixed_eps_first == True 이면, 기본 및 희석 eps 를 탐색합니다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if mixed_eps_fisrt: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mixed_label = fs_meta["cis"]["label_ko"].apply(lambda x: x in mixed_eps)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및 희석 eps 를 탐색하여 vector를 생성하고, 존재하지 않을 경우 0인 벡터를 생성합니다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if mixed_label.sum() &gt; 0: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fs_meta["cis"][mixed_label].iloc[0, 1:(1 + years)]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fs_meta["cis"][mixed_label].iloc[:, 1:(1 + years)].sum(axis=0)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mixed_eps_vector = series([0] * len(fs_meta["cis"].iloc[0, 1:(1 + years)].index),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if (mixed_eps_vector == 0).sum() &gt; 0: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mixed_continuing_eps)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mixed_discontinued_eps)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for idx, value in enumerate(mixed_eps_vector):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mixed_eps_vector[idx] = con_discon_sum[idx]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process를 진행합니다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if (mixed_eps_vector == 0).all():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print("Mixed EPS values are all zeros ---&gt; pass")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return mixed_eps_vector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탐색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if epsType == "basic":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희석 eps 탐색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elif epsType == "diluted":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diluted_label = fs_meta["cis"]["label_ko"].apply(lambda x: x in diluted_eps)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if diluted_label.sum() &gt; 0: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첫번째 열만 사용합니다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fs_meta["cis"][diluted_label].iloc[0, 1:(1 + years)]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fs_meta["cis"][diluted_label].iloc[:, 1:(1 + years)].sum(axis=0)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diluted_eps_vector = series([0] * len(fs_meta["cis"].iloc[0, 1:(1 + years)].index),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                    fs_meta["cis"].iloc[0, 1:(1 + years)].index)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vector 에 0인 값이 존재하면,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if (diluted_eps_vector == 0).sum() &gt; 0: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diluted_continuing_eps)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diluted_discontinued_eps)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vector에 0인 값을 계속영업 eps + 중단영업 eps 값으로 대체합니다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for idx, value in enumerate(diluted_eps_vector):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diluted_eps_vector[idx] = con_discon_sum[idx]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if (diluted_eps_vector == 0).all():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return diluted_eps_vector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및 희석 eps 를 둘 다 탐색하여, 기본 eps 가 0 이면 희석 eps 값으로 대체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basic eps 계산 =====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diluted eps 대치 =====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에 0인 값이 하나라도 있으면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print("diluted eps replacement process")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diluted_label = fs_meta["cis"]["label_ko"].apply(lambda x: x in diluted_eps)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if diluted_label.sum() &gt; 0: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하나 이상 탐지된 경우 제일 첫번째 열만 사용합니다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if multidriverException == "first":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fs_meta["cis"][diluted_label].iloc[0, 1:(1 + years)]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여러 개 탐지된 경우 모두 합산한 값을 사용합니다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fs_meta["cis"][diluted_label].iloc[:, 1:(1 + years)].sum(axis=0)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diluted_eps_vector = series([0] * len(fs_meta["cis"].iloc[0, 1:(1 + years)].index),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                    fs_meta["cis"].iloc[0, 1:(1 + years)].index)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 에 0인 값이 존재하면,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및 중단영업 합으로 대체하는 process를 수행합니다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if (diluted_eps_vector == 0).sum() &gt; 0: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continuing_label = fs_meta["cis"]["label_ko"].apply(lambda x: x in diluted_continuing_eps)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discontinued_label = fs_meta["cis"]["label_ko"].apply(lambda x: x in diluted_discontinued_eps)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if continuing_label.sum() &gt; 0: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continuing_vector = fs_meta["cis"][continuing_label].iloc[0, 1:(1 + years)]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continuing_vector = series([0] * len(fs_meta["cis"].iloc[0, 1:(1 + years)].index),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                       fs_meta["cis"].iloc[0, 1:(1 + years)].index)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if discontinued_label.sum() &gt; 0: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discontinued_vector = fs_meta["cis"][discontinued_label].iloc[0, 1:(1 + years)]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discontinued_vector = series([0] * len(fs_meta["cis"].iloc[0, 1:(1 + years)].index),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                     fs_meta["cis"].iloc[0, 1:(1 + years)].index)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희석 eps vector에 0인 값을 계속영업 eps + 중단영업 eps 값으로 대체합니다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con_discon_sum = continuing_vector + discontinued_vector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for idx, value in enumerate(diluted_eps_vector):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if value == 0: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diluted_eps_vector[idx] = con_discon_sum[idx]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희석 eps vector의 값으로 대체합니다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basic_eps_vector[idx] = diluted_eps_vector[idx]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법인세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def getTax(fs_meta, years=3, multidriverException="first"):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["법인세의납부", "법인세비용수익", "법인세납부환급", "법인세납부", "법인세비용", "법인세납부액", "법인세의환급지급", "법인세환급",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"법인세환급납부", "법인세납부영업", "법인세비용", "법인세납부액환급액"]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"법인세" in x)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이자비용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def getInterestExpense(fs_meta, years=3, multidriverException="first"):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["이자비용", "이자의지급", "이자지급", "이자지급영업"]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"이자비용" in x or "이자지급" in x)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print(fs_meta["cf"][primary_check_list])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print(output_vector)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감가상각비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def getDepreciationAndAmortization(fs_meta, years=3, multidriverException="sum"):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["감가상각비", "자산상각비", "대손상각비", "당기순이익조정을위한가감", "조정"]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"자산상각비" in x)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자기자본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def getEquity(fs_meta, years=3, multidriverException="first"):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["자본총계"]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["자본"]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부채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def getDebt(fs_meta, years=3, multidriverException="first"):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["부채총계"]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["부채"]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영업활동 현금흐름 (조정항목이 계산되지 않은 현금흐름)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def getCFO(fs_meta, years=3, multidriverException="first"):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["영업활동현금흐름", "영업활동으로인한현금흐름"]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영업에서 창출된 현금흐름 (조정항목이 미리 계산된 현금흐름)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def getAdjCFO(fs_meta, years=3, multidriverException="first"):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["영업에서창출된현금흐름", "영업으로부터창출된현금흐름", "영업에서창출된현금", "계속영업에서창출된현금흐름",\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"영업활동으로부터창출된현금흐름","영업활동에서창출된현금흐름","영업활동으로창출된현금", "영업으로부터창출된현금" ]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재고자산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def getInventory(fs_meta, years=3, multidriverException="first"):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['재고자산']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유동자산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def getCurrentAsset(fs_meta, years=3, multidriverException="first"):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["유동자산"]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유동부채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def getCurrentLiab(fs_meta, years=3, multidriverException="first"):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["유동부채"]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배당금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def getDividend(fs_meta, years=3, multidriverException="first"):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["배당금지급", "배당금의지급", '배당금의지급등']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자사주매입금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def getBuyback(fs_meta, years=3, multidriverException="first"):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["자기주식의처분", '자기주식의취득']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매출채권 (not used)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def getBond(fs_meta, years=3, multidriverException="sum"):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["매출채권및기타채권", "매출채권", '매출채권및기타유동채권', '매출채권및기타채권', '매출채권및대출채권',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'매출채권및기타수취채권', '매출채권및수취채권', '매출채권및계약자산', '단기매출채권', '유동매출채권및기타채권']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현금성자산 (not used)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def getCash(fs_meta, years=3, multidriverException="sum"):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['현금및현금성자산', '현금']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일평균 주가 (종가기준)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getStockPrice(fs_meta, stock_dates=(), item_name="종가", op="mean"):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if type(stock_dates) in (tuple, list):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from_date = stock_dates[0]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to_date = stock_dates[1]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from_date = (pd.to_datetime(datetime.now()) - DateOffset(days=stock_dates)).strftime('%Y%m%d')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to_date = pd.to_datetime(datetime.now()).strftime('%Y%m%d')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if op == "mean":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ticker=fs_meta["stock_code"]).resample("1Y").mean().transpose()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ohlc.columns = ohlc.columns.to_series().apply(lambda x: x.strftime("%Y%m%d"))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ohlc.reset_index(inplace=True)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ohlc.columns = ["label_ko"] + list(ohlc.columns[1:])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ohlc.columns.name = None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ohlc = ohlc[ohlc["label_ko"] == item_name].iloc[0, 1:]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ohlc.sort_index(ascending=False, inplace=True)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return ohlc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# ===== financial statement =====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성장성 지표 (전체기간 평균 증가율)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 평균 성장률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영입이익 평균 성장률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평균 성장률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EPS 평균 성장률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 평균 성장률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배당 평균 성장률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def getRateOfChange(df, years):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return np.mean([(df.iloc[0][i] / df.iloc[0][1 + i]) * 100 - 100 for i in range(years - 1)]) / 100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def getGrowthIndicator(fs, years=7):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print(fs_copy.keys())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for i in fs.keys():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##매출액 연평균 성장률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a = getRevenue(fs_copy[i], years=years)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a = a.to_frame().T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# print(growth(a, years))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fs_copy[i]["metrics"]["yoy_avg_revenue"] = getRateOfChange(a, len(a.columns))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fs_copy[i]["metrics"]["yoy_avg_revenue"] = nan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##영업이익 연평균 성장률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b = getOperatingIncome(fs_copy[i], years=years)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b = b.to_frame().T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getRateOfChange(b, len(b.columns))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nan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##EBITDA 연평균 성장률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c = getEarnings(fs_copy[i], years) + \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getDepreciationAndAmortization(fs_copy[i], years) - \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c = getAdjCFO(fs_copy[i], years) - \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c = c.to_frame().T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fs_copy[i]["metrics"]["yoy_avg_ebitda_income"] = getRateOfChange(c, len(c.columns))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fs_copy[i]["metrics"]["yoy_avg_ebitda_income"] = nan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##eps 연평균 성장률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d = getEPS(fs_copy[i], years)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if isna(d.sum()) or d.sum() == 0: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d = getEPS(fs_copy[i], years)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d = d.to_frame().T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# print(growth(c, years))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fs_copy[i]["metrics"]["yoy_avg_eps"] = getRateOfChange(d, len(d.columns))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fs_copy[i]["metrics"]["yoy_avg_eps"] = nan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##배당 연평균 상승률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e = getDividend(fs_copy[i], years)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e = e.to_frame().T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# print(growth(c, years))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fs_copy[i]["metrics"]["yoy_avg_div"] = getRateOfChange(e, len(e.columns))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fs_copy[i]["metrics"]["yoy_avg_div"] = nan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안정성 지표 (최근 3년 평균)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매출채권 회전율 = 매출액 / 매출채권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ICR(Interest Coverage Ratio) = EBITDA / 이자비용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def getStabilityIndicator(fs, years=3):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fs_copy[i]["metrics"]["quick_ratio"] = ((getCurrentAsset(fs_copy[i], years) - getInventory(fs_copy[i], years)) / \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                                  getCurrentLiab(fs_copy[i], years)).mean()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fs_copy[i]["metrics"]["quick_ratio"] = nan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(getRevenue(fs_copy[i], years) / getBond(fs_copy[i], years)).mean()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nan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fs_copy[i]["metrics"]["asset_turnover_ratio"] = (getRevenue(fs_copy[i], years) / (getEquity(fs_copy[i], years) + getDebt(fs_copy[i], years))).mean()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fs_copy[i]["metrics"]["asset_turnover_ratio"] = nan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fs_copy[i]["metrics"]["debt_to_equity_ratio"] = (getDebt(fs_copy[i], years) / getEquity(fs_copy[i], years)).mean()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fs_copy[i]["metrics"]["debt_to_equity_ratio"] = nan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if getAdjCFO(fs_copy[i], years).mean() == 0: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ebitda = (getEarnings(fs_copy[i], years) + \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      getDepreciationAndAmortization(fs_copy[i], years) + \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          getInterestExpense(fs_copy[i], years) + \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        getTax(fs_copy[i], years)).mean()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ebitda = (getAdjCFO(fs_copy[i], years) + \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          getInterestExpense(fs_copy[i], years) + \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      getTax(fs_copy[i], years)).mean()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fs_copy[i]["metrics"]["icr"] = (ebitda / getInterestExpense(fs_copy[i], years)).mean()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fs_copy[i]["metrics"]["icr"] = nan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수익성 지표 (최근 3년 평균)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 마진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# EBITDA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마진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ROE = 당기순이익 / 자기자본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CFO to Earnings = 영업현금흐름 / 당기순이익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def getProfitabilityIndicator(fs, years=3):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fs_copy[i]["metrics"]["revenue"] = getRevenue(fs_copy[i], years).mean()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fs_copy[i]["metrics"]["operating_income"] = getOperatingIncome(fs_copy[i], years).mean()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fs_copy[i]["metrics"]["operating_margin"] = (getOperatingIncome(fs_copy[i], years) / getRevenue(fs_copy[i], years)).mean()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fs_copy[i]["metrics"]["ebitda"] = (getEarnings(fs_copy[i], years) + \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                           getDepreciationAndAmortization(fs_copy[i], years) - \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fs_copy[i]["metrics"]["ebitda_margin"] = ((getEarnings(fs_copy[i], years) + \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                                   getDepreciationAndAmortization(fs_copy[i], years) - \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fs_copy[i]["metrics"]["ebitda"] = (getAdjCFO(fs_copy[i], years) - \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fs_copy[i]["metrics"]["ebitda_margin"] = ((getAdjCFO(fs_copy[i], years) - \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fs_copy[i]["metrics"]["roe"] = (getEarnings(fs_copy[i], years) / getEquity(fs_copy[i], years)).mean()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fs_copy[i]["metrics"]["roe"] = nan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fs_copy[i]["metrics"]["cfo_to_earnings"] = (getCFO(fs_copy[i], years) / getEarnings(fs_copy[i], years)).mean()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fs_copy[i]["metrics"]["cfo_to_earnings"] = nan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PSR = 1주당 주가 / 주당 매출액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PER = 1주당 주가 / 주당 순이익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def getValuationIndicator(fs, years=1, stock_dates=()):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eps = getEPS(fs_copy[i], years, epsType="basic")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if isna(eps.sum()) or eps.sum() == 0: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eps = getEPS(fs_copy[i], years, epsType="diluted")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stock_price = getStockPrice(fs_copy[i], stock_dates)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if len(stock_price.values) == 0: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fs_copy[i]["metrics"]["psr"] = nan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fs_copy[i]["metrics"]["per"] = nan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fs_copy[i]["metrics"]["psr"] = (stock_price.values / getRevenue(fs_copy[i], years).values).mean()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fs_copy[i]["metrics"]["per"] = (stock_price.values / eps.values).mean()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주주환원 지표 (최근 3년 평균)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주주환원율 = (배당금 + 자사주매입금) / 당기순이익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def getShareholderReturnIndicator(fs, years=3):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fs_copy[i]["metrics"]["shareholder_return"] = ((getDividend(fs_copy[i], years) + getBuyback(fs_copy[i], years)) / \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                                   getEarnings(fs_copy[i], years)).mean()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def getBeta(portfolio, benchmark):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return (stats.linregress(portfolio.pct_change()[1:].values, benchmark.pct_change()[1:].values)[0])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def getJensenAlpah(fs, benchmark="KOSPI", riskfree_rate=0.02, stock_dates=()):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comp_df = dataframe(columns=["portfolio", "benchmark"])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stock_df = stock.get_index_ohlcv_by_date(stock_dates[0], stock_dates[1], "1001")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comp_df["benchmark"] = stock_df["종가"]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comp_df.index = stock_df.index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comp_df["portfolio"] = getStockPrice(fs_copy[i], stock_dates=(stock_dates[0], stock_dates[1]), op="raw")["종가"]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return_portfolio = (comp_df["portfolio"][-1] - comp_df["portfolio"][0]) / comp_df["portfolio"][0]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return_benchmark = (comp_df["benchmark"][-1] - comp_df["benchmark"][0]) / comp_df["benchmark"][0]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beta = getBeta(comp_df["portfolio"], comp_df["benchmark"])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fs_copy[i]["metrics"]["jensen_alpha"] = 1 if (return_portfolio - (riskfree_rate + beta * (return_benchmark - riskfree_rate))) &gt;= 0 else 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sector[i] = getGrowthIndicator(sector[i])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sector[i] = getStabilityIndicator(sector[i])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sector[i] = getProfitabilityIndicator(sector[i])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sector[i] = getValuationIndicator(sector[i], 1, ("20180101", "20181231"))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sector[i] = getShareholderReturnIndicator(sector[i])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sector[i] = getJensenAlpah(sector[i], stock_dates=("20190101", "20191231"))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def transform_frame(sector_dict, sector_key, col_name):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df = dataframe(columns=col_name)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for k, v in sector_dict.items():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df = pd.concat([df, dataframe([v["metrics"].values()], columns=v["metrics"].keys())], axis=0)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df["sector"] = sector_key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df.index = sector_dict.keys()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df.index.name = "기업명"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metric 키값 구하기 및 sector 컬럼 결합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# sector iteration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# corporate iteration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for j in sector[i].keys():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빈데이터 프레임 생성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final_df = dataframe(columns=col_name)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for key, item in sector.items():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final_df = pd.concat([final_df, a], axis=0)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print(final_df)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