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IPython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multiprocessing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copy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pickle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warnings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time import time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matplotlib import font_manager as fm, rc, rcParams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numpy import array, nan, random as rnd, where as which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pandas import DataFrame as dataframe, Series as series, isna, read_csv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pandas.tseries.offsets import DateOffset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scipy.special import boxcox1p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scipy.stats import skew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scipy import stats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sklearn import preprocessing as prep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sklearn.impute import KNNImputer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sklearn.ensemble import IsolationForest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sklearn.model_selection import train_test_split as tts, GridSearchCV as GridTuner, StratifiedKFold, KFold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sklearn.feature_selection import SelectFromModel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sklearn.preprocessing import OneHotEncoder, StandardScaler, MinMaxScaler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sklearn import metrics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sklearn.pipeline import make_pipeline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sklearn import linear_model as lm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 sklearn.discriminant_analysis import QuadraticDiscriminantAnalysis as qda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 sklearn import svm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lightgbm as lgb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xgboost as xgb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catboost as cat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from sklearn import neighbors as knn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sklearn import ensemble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from tensorflow.keras.models import Model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tensorflow.keras import layers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 tensorflow.keras import activations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from tensorflow.keras import optimizers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from tensorflow.keras import metrics as tf_metrics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tensorflow.keras import callbacks as tf_callbacks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from tqdm.keras import TqdmCallback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 scikeras.wrappers import KerasClassifier, KerasRegressor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import tensorflow_addons as tfa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import keras_tuner as kt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from keras_tuner import HyperModel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display setting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warnings.filterwarnings(action='ignore')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rcParams['axes.unicode_minus'] = False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pd.set_option('display.max_columns', 100)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pd.set_option('display.max_rows', 100)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pd.set_option('display.width', 1000)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# font setting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font_path = 'myfonts/NanumSquareB.ttf'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font_obj = fm.FontProperties(fname=font_path, size=12).get_name()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rc('font', family=font_obj)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%reset -f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===== utility functions =====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label encoding for categorical column with excepting na value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class MyLabelEncoder: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def __init__(self, preset={}):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# dic_cat format -&gt; {"col_name": {"value": replace}}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self.dic_cat = preset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def fit_transform(self, data_x, col_names):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tmp_x = copy.deepcopy(data_x)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for i in col_names: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# type check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if not ((tmp_x[i].dtype.name == "object") or (tmp_x[i].dtype.name == "category")):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print(F"WARNING : {i} is not object or category")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# if key is not in dic, update dic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if i not in self.dic_cat.keys():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tmp_dic = dict.fromkeys(sorted(set(tmp_x[i]).difference([nan])))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label_cnt = 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for j in tmp_dic.keys():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tmp_dic[j] = label_cnt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label_cnt += 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self.dic_cat[i] = tmp_dic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# transform value which is not in dic to nan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tmp_x[i] = tmp_x[i].astype("object")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conv = tmp_x[i].replace(self.dic_cat[i])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for conv_idx, j in enumerate(conv):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if j not in self.dic_cat[i].values():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conv[conv_idx] = nan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# final return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tmp_x[i] = conv.astype("float")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return tmp_x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def transform(self, data_x, col_names):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tmp_x = copy.deepcopy(data_x)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for i in col_names: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if not ((tmp_x[i].dtype.name == "object") or (tmp_x[i].dtype.name == "category")):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print(F"WARNING : {i} is not object or category")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# transform value which is not in dic to nan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tmp_x[i] = tmp_x[i].astype("object")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conv = tmp_x[i].replace(self.dic_cat[i])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for conv_idx, j in enumerate(conv):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if j not in self.dic_cat[i].values():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conv[conv_idx] = nan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# final return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tmp_x[i] = conv.astype("float")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return tmp_x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def clear(self, dic_cat={}):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self.dic_cat = dic_cat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class MyOneHotEncoder: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def __init__(self, label_preset={}):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self.dic_cat = {}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self.label_preset = label_preset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def fit_transform(self, data_x, col_names):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tmp_x = dataframe()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for i in data_x: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if i not in col_names: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tmp_x = pd.concat([tmp_x, dataframe(data_x[i])], axis=1)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if not ((data_x[i].dtype.name == "object") or (data_x[i].dtype.name == "category")):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print(F"WARNING : {i} is not object or category")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self.dic_cat[i] = OneHotEncoder(sparse=False, handle_unknown="ignore")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conv = self.dic_cat[i].fit_transform(dataframe(data_x[i])).astype("int")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col_list = []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for j in self.dic_cat[i].categories_[0]: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if i in self.label_preset.keys():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  for k, v in self.label_preset[i].items():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      if v == j: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            col_list.append(str(i) + "_" + str(k))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    col_list.append(str(i) + "_" + str(j))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conv = dataframe(conv, columns=col_list)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tmp_x = pd.concat([tmp_x, conv], axis=1)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return tmp_x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def transform(self, data_x, col_names):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tmp_x = dataframe()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for i in data_x: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if not i in col_names: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tmp_x = pd.concat([tmp_x, dataframe(data_x[i])], axis=1)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if not ((data_x[i].dtype.name == "object") or (data_x[i].dtype.name == "category")):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print(F"WARNING : {i} is not object or category")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conv = self.dic_cat[i].transform(dataframe(data_x[i])).astype("int")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col_list = []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for j in self.dic_cat[i].categories_[0]: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if i in self.label_preset.keys():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    for k, v in self.label_preset[i].items():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        if v == j: col_list.append(str(i) + "_" + str(k))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    col_list.append(str(i) + "_" + str(j))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conv = dataframe(conv, columns=col_list)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tmp_x = pd.concat([tmp_x, conv], axis=1)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return tmp_x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def clear(self, dic_cat={}, label_preset={}):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self.dic_cat = dic_cat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self.label_preset = label_preset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class MyKNNImputer: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def __init__(self, k=5):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self.imputer = KNNImputer(n_neighbors=k)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self.cat_dic = {}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self.naidx_dix = {}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def fit_transform(self, x, y, cat_vars=None):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for i in cat_vars: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self.cat_dic[i] = diff(list(sorted(set(x[i]))), [nan])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self.naidx_dix[i] = list(which(array(x[i].isna()))[0])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x_imp = dataframe(self.imputer.fit_transform(x, y), columns=x.columns)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# if imputed categorical value are not in the range, adjust the value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for i in cat_vars: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x_imp[i] = x_imp[i].apply(lambda x: int(round(x, 0)))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for j in self.naidx_dix[i]: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if x_imp[i][j] not in self.cat_dic[i]: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if x_imp[i][j] &lt; self.cat_dic[i][0]: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    x_imp[i][self.naidx_dix[i]] = self.cat_dic[i][0]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elif x_imp[i][j] &gt; self.cat_dic[i][0]: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    x_imp[i][self.naidx_dix[i]] = self.cat_dic[i][len(self.cat_dic[i]) - 1]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return x_imp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def transform(self, x):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for i in self.cat_dic.keys():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self.naidx_dix[i] = list(which(array(x[i].isna()))[0])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x_imp = dataframe(self.imputer.transform(x), columns=x.columns)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# if imputed categorical value are not in the range, adjust the value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for i in self.cat_dic.keys():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x_imp[i] = x_imp[i].apply(lambda x: int(round(x, 0)))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for j in self.naidx_dix[i]: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if x_imp[i][j] not in self.cat_dic[i]: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if x_imp[i][j] &lt; self.cat_dic[i][0]: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    x_imp[i][self.naidx_dix[i]] = self.cat_dic[i][0]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elif x_imp[i][j] &gt; self.cat_dic[i][0]: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    x_imp[i][self.naidx_dix[i]] = self.cat_dic[i][len(self.cat_dic[i]) - 1]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return x_imp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def clear(self, cat_dic={}, naidx_dix={}):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self.cat_dic = cat_dic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self.naidx_dix = naidx_dix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def easyIO(x=None, path=None, op="r"):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tmp = None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if op == "r":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with open(path, "rb") as f: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tmp = pickle.load(f)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return tmp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elif op == "w":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tmp = {}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print(x)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if type(x) is dict: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for k in x.keys():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if "MLP" in k: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tmp[k] = {}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for model_comps in x[k].keys():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    if model_comps != "model":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        tmp[k][model_comps] = copy.deepcopy(x[k][model_comps])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print(F"INFO : {k} model is removed (keras)")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 tmp[k] = x[k]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if input("Write [y / n]: ") == "y":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with open(path, "wb") as f: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pickle.dump(tmp, f)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print("operation success")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print("operation fail")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print("Unknown operation type")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def diff(first, second):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second = set(second)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return [item for item in first if item not in second]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def findIdx(data_x, col_names):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return [int(i) for i, j in enumerate(data_x) if j in col_names]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def orderElems(for_order, using_ref):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return [i for i in using_ref if i in for_order]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# concatenate by row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def ccb(df1, df2):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if type(df1) == series: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tmp_concat = series(pd.concat([dataframe(df1), dataframe(df2)], axis=0, ignore_index=True).iloc[:,0])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tmp_concat.reset_index(drop=True, inplace=True)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elif type(df1) == dataframe: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tmp_concat = pd.concat([df1, df2], axis=0, ignore_index=True)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tmp_concat.reset_index(drop=True, inplace=True)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elif type(df1) == np.ndarray: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tmp_concat = np.concatenate([df1, df2], axis=0)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print("Unknown Type: return 1st argument")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tmp_concat = df1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return tmp_concat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def change_width(ax, new_value):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for patch in ax.patches 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current_width = patch.get_width()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adj_value = current_width - new_value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# we change the bar width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patch.set_width(new_value)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# we recenter the bar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patch.set_x(patch.get_x() + adj_value * .5)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def dispPerformance(result_dic, result_metrics):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perf_table = dataframe(columns=result_metrics)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for k, v in result_dic.items():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perf_table = pd.concat([perf_table, v["performance"]], ignore_index=True, axis=0)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print(perf_table)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return perf_table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# from sklearn import datasets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# import yfinance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import dart_fss as dart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# dart_fss_classifier Plugin 불러오기 (IFRS 도입(2011년) 전의 재무제표와의 호환성)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# import dart_fss_classifier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# # Attach plugin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# assert dart_fss_classifier.attached_plugin() == True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from pykrx import stock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api_key = '730e8899e231f24386cdbff47d900047cf016caf'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dart.set_api_key(api_key)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corp_list = dart.corp.CorpList()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raw data 로드 함수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def getFinancialStatement(tickers, from_date="20140101", end_date="20210930", report_type=["annual"]):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# create dictionary for dataset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기업들을 저장할 딕셔너리 초기화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fs_dic = dict.fromkeys(tickers, None)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# for loop on tickers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for i in tickers: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print("Financial Statement Loading ---&gt;", i)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각 기업의 재무데이터를 저장할 딕셔너리 초기화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fs_dic[i] = {}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재무제표 로딩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corp_obj = corp_list.find_by_corp_name(i, exactly=True)[0]. \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extract_fs(bgn_de=from_date, end_de=end_date, report_tp=report_type, separator=False)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fs_dic[i]["bs"] = corp_obj["bs"]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fs_dic[i]["is"] = corp_obj["is"]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fs_dic[i]["cis"] = corp_obj["cis"]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fs_dic[i]["cf"] = corp_obj["cf"]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fs_dic[i]["metrics"] = {}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fs_dic[i]["stock_code"] = {}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만약 로딩 시 에러가 발생하면 해당 키 (해당 기업)을 딕셔너리에서 삭제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print('EXCEPTION : Error occurs, delete the key')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del fs_dic[i]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return fs_dic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재무제표 데이터의 적절한 컬럼을 추출하는 함수 (2차원 컬럼 -&gt; 1차원 컬럼)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def clearFinancialStatement(fs):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for i in list(fs.keys()):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print("===== Columns clearing", i, "=====")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label_ko 열에서 한글만 추출하기 위한 re 조건식 지정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expression_hangul = re.compile('[^가-힣+]')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# Balance Sheet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2차원 컬럼에서 필요한 열을 추출해 저장할 리스트 생성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selected_idx = []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selected_column = []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2중 컬럼에 대한 for loop 수행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for idx, name in enumerate(fs_copy[i]["bs"]):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튜플 형식으로 넘어오는 name 에 대해 검사 수행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만약 label_ko (매출액, 당기순이익 등의 계정과목이 저장된 열) 이면 저장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if name[1] == "label_ko":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    selected_idx.append(idx)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    selected_column.append(name[1])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일자의 경우 튜플 형식으로 넘어오므로, 튜플 확인 조건문 수행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만약 튜플이고, 해당 튜플의 첫번쨰 튜플 원소가 '연결재무제표' 인 경우 저장 (오타단어 포함)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if type(name[1]) == tuple and (name[1][0] == "연결재무제표" or name[1][0] == "연결재무재표"):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    selected_idx.append(idx)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    selected_column.append(name[0])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반복문의 통해 선택된 열 인덱스 및 열 이름으로 새로운 데이터프레임 생성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tmp_df = fs_copy[i]["bs"].iloc[:, selected_idx]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tmp_df.columns = selected_column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label_ko 의 문자열에 대해 한글만 추출한 뒤 공백을 모두 제거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tmp_df["label_ko"] = tmp_df["label_ko"].apply(lambda x: expression_hangul.sub("", x).replace(" ", ""))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na 및 공백을 모두 0으로 대치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fs_copy[i]["bs"] = tmp_df.fillna(0.0)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fs_copy[i]["bs"].replace(["", " "], 0.0, inplace=True)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각 컬럼의 일자를 YYYYMMDD 형식으로 통일 (fiscal year 의 마지막 일자)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tmp_cols = ["label_ko"]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for j in fs_copy[i]["bs"].columns[1:]: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tmp_cols.append(j.split("-")[-1])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fs_copy[i]["bs"].columns = tmp_cols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중복 컬럼이 있는 데이터에 대해서는 0이 제일 적은 열만 선택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dup_cols = fs_copy[i]["bs"].columns.value_counts().index[fs_copy[i]["bs"].columns.value_counts() &gt; 1]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if len(dup_cols) != 0: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print("WARNING : duplicated date columns exist (column which has the least zero values is selected)")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min_zero_col = np.inf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drop_cols = []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for j in dup_cols: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    dup_col_idx = which(fs_copy[i]["bs"].columns == j)[0]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    for z in dup_col_idx: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        if (fs_copy[i]["bs"].iloc[:, z] == 0).sum() &lt;= min_zero_col: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            min_zero_col = z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    drop_cols = drop_cols + diff(dup_col_idx, [z])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fs_copy[i]["bs"] = fs_copy[i]["bs"].iloc[:, diff(list(range(len(fs_copy[i]["bs"].columns))), drop_cols)]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손익계산서가 None 이면 포괄손익계산서를 사용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손익계산서가 None 이 아니면 포괄손익계산서(cis) 키값에 대입 후 손익계산서(is) 키는 사용 하지 않음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if fs_copy[i]["is"] is None: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# Consolidated Income Statement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selected_idx_cis = []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selected_column_cis = []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for idx, name in enumerate(fs_copy[i]["cis"]):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    if name[1] == "label_ko":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        selected_idx_cis.append(idx)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        selected_column_cis.append(name[1])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if type(name[1]) == tuple and (name[1][0] == "연결재무제표" or name[1][0] == "연결재무재표"):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        selected_idx_cis.append(idx)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        selected_column_cis.append(name[0])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tmp_df = fs_copy[i]["cis"].iloc[:, selected_idx_cis]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tmp_df.columns = selected_column_cis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tmp_df["label_ko"] = tmp_df["label_ko"].apply(lambda x: expression_hangul.sub("", x).replace(" ", ""))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fs_copy[i]["cis"] = tmp_df.fillna(0.0)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fs_copy[i]["cis"].replace(["", " "], 0.0, inplace=True)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# Income Statement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selected_idx_cis = []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selected_column_cis = []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for idx, name in enumerate(fs_copy[i]["is"]):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    if name[1] == "label_ko":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        selected_idx_cis.append(idx)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        selected_column_cis.append(name[1])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if type(name[1]) == tuple and (name[1][0] == "연결재무제표" or name[1][0] == "연결재무재표"):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        selected_idx_cis.append(idx)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        selected_column_cis.append(name[0])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tmp_df = fs_copy[i]["is"].iloc[:, selected_idx_cis]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tmp_df.columns = selected_column_cis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tmp_df["label_ko"] = tmp_df["label_ko"].apply(lambda x: expression_hangul.sub("", x).replace(" ", ""))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fs_copy[i]["cis"] = tmp_df.fillna(0.0)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fs_copy[i]["cis"].replace(["", " "], 0.0, inplace=True)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del fs_copy[i]["is"]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tmp_cols = ["label_ko"]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for j in fs_copy[i]["cis"].columns[1:]: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tmp_cols.append(j.split("-")[-1])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fs_copy[i]["cis"].columns = tmp_cols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dup_cols = fs_copy[i]["cis"].columns.value_counts().index[fs_copy[i]["cis"].columns.value_counts() &gt; 1]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if len(dup_cols) != 0: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print("WARNING : duplicated date columns exist (column which has the least zero values is selected)")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min_zero_col = np.inf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 drop_cols = []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for j in dup_cols: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    dup_col_idx = which(fs_copy[i]["cis"].columns == j)[0]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    for z in dup_col_idx: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        if (fs_copy[i]["cis"].iloc[:, z] == 0).sum() &lt;= min_zero_col: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            min_zero_col = z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    drop_cols = drop_cols + diff(dup_col_idx, [z])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fs_copy[i]["cis"] = fs_copy[i]["cis"].iloc[:, diff(list(range(len(fs_copy[i]["cis"].columns))), drop_cols)]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# Cash Flow Chart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selected_idx_cf = []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selected_column_cf = []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for idx, name in enumerate(fs_copy[i]["cf"]):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  if name[1] == "label_ko":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    selected_idx_cf.append(idx)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    selected_column_cf.append(name[1])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if type(name[1]) == tuple and (name[1][0] == "연결재무제표" or name[1][0] == "연결재무재표"):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    selected_idx_cf.append(idx)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    selected_column_cf.append(name[0])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tmp_df = fs_copy[i]["cf"].iloc[:, selected_idx_cf]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tmp_df.columns = selected_column_cf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tmp_df["label_ko"] = tmp_df["label_ko"].apply(lambda x: expression_hangul.sub("", x).replace(" ", ""))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fs_copy[i]["cf"] = tmp_df.fillna(0.0)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fs_copy[i]["cf"].replace(["", " "], 0.0, inplace=True)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tmp_cols = ["label_ko"]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for j in fs_copy[i]["cf"].columns[1:]: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 tmp_cols.append(j.split("-")[-1])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fs_copy[i]["cf"].columns = tmp_cols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dup_cols = fs_copy[i]["cf"].columns.value_counts().index[fs_copy[i]["cf"].columns.value_counts() &gt; 1]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if len(dup_cols) != 0: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print("WARNING : duplicated date columns exist (column which has the least zero values is selected)")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min_zero_col = np.inf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drop_cols = []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for j in dup_cols: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    dup_col_idx = which(fs_copy[i]["cf"].columns == j)[0]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    for z in dup_col_idx: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        if (fs_copy[i]["cf"].iloc[:, z] == 0).sum() &lt;= min_zero_col: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            min_zero_col = z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    drop_cols = drop_cols + diff(dup_col_idx, [z])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fs_copy[i]["cf"] = fs_copy[i]["cf"].iloc[:, diff(list(range(len(fs_copy[i]["cf"].columns))), drop_cols)]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return fs_copy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except: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print("ERROR : return original")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return fs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각 기업 재무제표의 컬럼수 조정 및 일자 매칭 여부 점검 함수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def alignFinancialStatement(fs, cut_off_year=2019, min_recent_year=3, column_unmatched_exception="remove"):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:param fs: 특정 기업의 재무데이터가 있는 딕셔너리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:param cut_off_year: 재무제표에서 제외시킬 최소년도 (ex. 2019 으로 설정된 경우 2019년 이상인 년도는 모두 drop)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:param min_recent_year: 최소로 존재해야 할 재무제표 (ex. 2019, 2018 년만 존재할 경우 해당 기업 drop)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:param column_unmatched_exception: bs, cis, cf 의 컬럼 일자가 맞지 않을 경우 처리 방법을 지정 (default : "remove")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:return: 정상수행 시 전처리된 컬럼을 가진 fs를 리턴, 오류발생 시 원본 fs 를 리턴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for k in list(fs.keys()):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print("===== Columns preprocessing", k, "=====")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balance sheet, income statement, cash flow chart 의 컬럼 수를 비교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col_length_check = array([fs_copy[k]["bs"].shape[1], fs_copy[k]["cis"].shape[1], fs_copy[k]["cf"].shape[1]])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column_cutoff = col_length_check.min()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만약 컬럼 수가 다르면 수행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if col_length_check.var() != 0.0: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print("WARNING : Column's lengths are not same", col_length_check)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각 재무제표의 첫 열 중 가장 작은 값 및 마지막 열 중 가장 큰 값을 계산 (min_col_first ~ max_col_last 범위의 열 선택이 목적)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min_col_first = str(min(array([fs_copy[k]["bs"].columns[1], fs_copy[k]["cis"].columns[1], fs_copy[k]["cf"].columns[1]], dtype="int")))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  max_col_last = str(max(array([fs_copy[k]["bs"].columns[-1], fs_copy[k]["cis"].columns[-1], fs_copy[k]["cf"].columns[-1]], dtype="int")))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강제로 가장 적은 열을 가진 재무데이터에 다른 데이터들을 맞추도록 하는 flag 설정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  min_cutoff_flag = False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slicing 할 열의 인덱스 위치를 저장할 딕셔너리 생성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  cutoff_index = {"bs": None, "cis": None, "cf": None}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for i in ["bs", "cis", "cf"]: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# 위에서 선정한 min_col_first 및 max_col_last 가 각각의 재무제표 열 안에 존재하는지 확인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# 만약 존재 하지 않으면 강제로 가장 작은 열을 가진 재무데이터에 다른 재무데이터들을 마지막 열부터 드랍하여 맞춤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      if (min_col_first not in fs_copy[k][i].columns) or (max_col_last not in fs_copy[k][i].columns):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            print("WARNING : an interval date doesn't exist in column sequence")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# 강제 설정되었으므로 flag를 True로 변경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            min_cutoff_flag = True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# 모든 재무데이터에 일자가 존재해야하므로 한 경우라도 발생하면 break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        break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# 일자가 열에 존재하면 min_col_first 와 max_col_first 의 인덱스 위치를 찾아 cut_off_index 딕셔너리에 저장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          cutoff_index[i] = (which(fs_copy[k][i].columns == min_col_first)[0][0], which(fs_copy[k][i].columns == max_col_last)[0][0])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min_cutoff_flag 가 False 이면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if min_cutoff_flag: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    fs_copy[k]["bs"] = fs_copy[k]["bs"].iloc[:, 0:column_cutoff]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    fs_copy[k]["cis"] = fs_copy[k]["cis"].iloc[:, 0:column_cutoff]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    fs_copy[k]["cf"] = fs_copy[k]["cf"].iloc[:, 0:column_cutoff]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# 각 재무데이터를 min_col_first ~ max_col_last 일자로 맞춤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    for i in ["bs", "cis", "cf"]: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          fs_copy[k][i] = fs_copy[k][i].iloc[:, [0] + list(range(cutoff_index[i][0], cutoff_index[i][1]+1))]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      length_check_after_cutting = array([fs_copy[k]["bs"].shape[1], fs_copy[k]["cis"].shape[1], fs_copy[k]["cf"].shape[1]])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# 만약 중간에 비어있는 일자 떄문에 재무데이터 간 컬럼 갯수가 맞지 않으면 해당 기업 drop (ex. 2019 2018 2016 과 같은 열)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      if length_check_after_cutting.var() != 0: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          print("WARNING : lengths are not same after cutting")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          del fs_copy[k]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            continue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        column_cutoff = length_check_after_cutting.min()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최종 슬라이싱 된 각 재무데이터의 열을 출력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print("After cutting :", array([fs_copy[k]["bs"].shape[1], fs_copy[k]["cis"].shape[1], fs_copy[k]["cf"].shape[1]]))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bs, cis, cf 의 컬럼의 날짜를 align 하는 부분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열 일자 매칭 검사에 대한 해당 기업 drop 여부 flag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col_notmatch_flag = False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label_ko을 제외한 (계정과목 관련) 데이터에 대해 for loop 수행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for i in range(1, column_cutoff):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 cols_date = array([fs_copy[k]["bs"].columns[i], fs_copy[k]["cis"].columns[i], fs_copy[k]["cf"].columns[i]]).astype("int32")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만약 각 재무제표들의 컬럼 일자가 맞지 않으면 경고 메시지 출력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if cols_date.var() != 0: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    print("WARNING : Cross check error on each columns' date")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    print(cols_date)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# column_unmatched_exception 파라미터가 "remove" 이면 해당 기업 drop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      if column_unmatched_exception == "remove":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          print("DELETE : column_unmatched_exception == 'remove'")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          del fs_copy[k]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            col_notmatch_flag = True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# 한 열이라도 맞지 않으면 작업을 수행할 수 없으므로 한 번 조건 통과 시 break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      break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col_notmath_flag 가 False 이면 수행 (각 재무데이터의 컬럼이 align 되어있으면)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if not col_notmatch_flag: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cut_off_year 미만인 컬럼의 인덱스를 구함 (label_ko 는 강제 포함)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    seleted_cols = list(which(pd.to_datetime(series(fs_copy[k]["bs"].drop("label_ko", axis=1).columns)).dt.year &lt; cut_off_year)[0] + 1)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각 재무제표들을 선택된 인덱스를 슬라이싱 하여 재저장 후 이름을 bs의 열 이름으로 통합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    fs_copy[k]["bs"] = fs_copy[k]["bs"].iloc[:, ([0] + seleted_cols)]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  fs_copy[k]["cis"] = fs_copy[k]["cis"].iloc[:, ([0] + seleted_cols)]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    fs_copy[k]["cf"] = fs_copy[k]["cf"].iloc[:, ([0] + seleted_cols)]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if k == "KG이니시스":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    print(fs_copy[k]["cis"])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최소 요구년도보다 적은 열만 있는 기업 드랍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    if (fs_copy[k]["bs"].shape[1] &lt; min_recent_year + 1):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        print("DELETE : financial data is less than", min_recent_year)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    del fs_copy[k]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        continue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최소 요구년도 이상의 열 중 첫 열의 년도가 cut_off_year - 1 이 아니면 해당 기업 드랍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    if (pd.to_datetime(fs_copy[k]["bs"].columns[1]).year != cut_off_year-1):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        print("DELETE : first column is not", cut_off_year-1)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        del fs_copy[k]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        continue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계정과목에 해당 하는 값이 모두 0인 경우 (label_ko 열을 제외한 모든 열의 값이 0인 경우) 해당 계정과목을 drop 합니다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fs_copy[k]["bs"] = fs_copy[k]["bs"][(fs_copy[k]["bs"].iloc[:, 1:] != 0).any(True)]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fs_copy[k]["bs"].reset_index(drop=True, inplace=True)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 fs_copy[k]["cis"] = fs_copy[k]["cis"][(fs_copy[k]["cis"].iloc[:, 1:] != 0).any(True)]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fs_copy[k]["cis"].reset_index(drop=True, inplace=True)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    fs_copy[k]["cf"] = fs_copy[k]["cf"][(fs_copy[k]["cf"].iloc[:, 1:] != 0).any(True)]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fs_copy[k]["cf"].reset_index(drop=True, inplace=True)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return fs_copy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except: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print("ERROR : return original")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return fs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해당 기업의 종목코드를 불러오는 함수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def getStockcode(fs):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for i in list(fs.keys()):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fs_copy[i]["stock_code"] = corp_list.find_by_corp_name(i, exactly=True)[0].info["stock_code"]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return fs_copy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sector_list = ["comm_services", "discretionary", "energy",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   "health_care", "industrials", "it", "materials", "staples"]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sector = {}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start_time = time()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for i in sector_list: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sector[i] = easyIO(None, "./kdigital_project3/fs_rawdata_" + i + ".pickle", op="r")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sector[i] = clearFinancialStatement(sector[i])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sector[i] = alignFinancialStatement(sector[i], cut_off_year=2019, min_recent_year=3, column_unmatched_exception="remove")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sector[i] = getStockcode(sector[i])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time() - start_time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매출액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def getRevenue(fs_meta, years=3, multidriverException="sum"):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서비스업은 주로 매출액이 아닌 영업수익 계정과목으로 매출실적을 나타냄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["영업수익", "영업수익매출액"]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primary_check_list = fs_meta["cis"]["label_ko"].apply(lambda x: (x in condition_list) and ("매출원가" not in x))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영업수익 또는 영업수익매출액 키워드를 찾고, 없으면 제조업과 관련된 계정과목으로 매출실적을 찾음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if primary_check_list.sum() == 0: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condition_list = ["매출", "매출액", "수익매출액", '수익']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primary_check_list = fs_meta["cis"]["label_ko"].apply(lambda x: (x in condition_list or "매출액" in x or "수익매출액" in x) and ("매출원가" not in x))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output_vector = fs_meta["cis"][primary_check_list].iloc[0, 1:(1 + years)]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output_vector = fs_meta["cis"][primary_check_list].iloc[:, 1:(1 + years)].sum(axis=0)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 fs_meta["cis"].iloc[0, 1:(1 + years)].index)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nan")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 fs_meta["cis"].iloc[0, 1:(1 + years)].index)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영업이익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def getOperatingIncome(fs_meta, years=3, multidriverException="first"):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["영업이익", "영업이익손실", "영업손익", "영업손실"]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primary_check_list = fs_meta["cis"]["label_ko"].apply(lambda x: x in condition_list)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output_vector = fs_meta["cis"][primary_check_list].iloc[0, 1:(1 + years)]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output_vector = fs_meta["cis"][primary_check_list].iloc[:, 1:(1 + years)].sum(axis=0)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              fs_meta["cis"].iloc[0, 1:(1 + years)].index)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nan")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          fs_meta["cis"].iloc[0, 1:(1 + years)].index)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당기순이익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def getEarnings(fs_meta, years=3, multidriverException="first"):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["당기순이익", "당기순이익손실", "당기순손실", "당기순손익", "연결당기순손익", "연결당기순이익손실"]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primary_check_list = fs_meta["cis"]["label_ko"].apply(lambda x: x in condition_list)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if primary_check_list.sum() == 0: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condition_list = ["지배기업의소유주에게귀속되는당기순이익손실", "지배기업의소유주지분"]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primary_check_list = fs_meta["cis"]["label_ko"].apply(lambda x: x in condition_list)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output_vector = fs_meta["cis"][primary_check_list].iloc[0, 1:(1 + years)]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output_vector = fs_meta["cis"][primary_check_list].iloc[:, 1:(1 + years)].sum(axis=0)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              fs_meta["cis"].iloc[0, 1:(1 + years)].index)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nan")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          fs_meta["cis"].iloc[0, 1:(1 + years)].index)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EPS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def getEPS(fs_meta, years=3, multidriverException="first", epsType="either", mixed_eps_fisrt=True):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:param fs_meta: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:param years: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:param multidriverException: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:param epsType: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:param mixed_eps_fisrt: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:return: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additional : eps 벡터 중 0 값이 있을경우, 자동적으로 계속 및 중단 eps 의 합으로 대체하는 연산을 수행합니다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mixed_eps = ["기본및희석주당보통주순이익손실", "기본및희석주당이익", "기본및희석주당순이익",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"기본및희석주당이익손실", "기본및희석주당순손실", "기본및희석주당순이익손실"]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mixed_continuing_eps = ["계속영업기본및희석주당이익손실", "계속영업기본및희석주당순이익"]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mixed_discontinued_eps = ["중단영업기본및희석주당이익손실", "중단영업기본및희석주당순이익"]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basic_eps = ["기본주당이익", "기본주당순이익", "기본주당이익손실", "기본주당순이익손실", "기본주당손익",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"기본보통주당순이익", "기본보통주당순이익", "보통주기본주당이익", "기본주당손실", "보통주기본주당순이익"]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basic_continuing_eps = ["계속영업기본주당이익손실", "계속영업기본주당순손익", "계속영업기본주당손실"]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basic_discontinued_eps = ["중단영업기본주당이익손실", "중단영업기본주당순손익", "중단영업기본주당손실"]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diluted_eps = ["희석주당이익", "희석주당순이익", "희석주당이익손실", "희석주당순이익손실", "희석주당손익",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"희석보통주당순이익", "희석보통주당순이익", "보통주희석주당이익", "희석주당손실", "보통주희석주당순이익"]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diluted_continuing_eps = ["계속영업희석주당이익손실", "계속영업희석주당순손익", "계속영업희석주당이익"]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diluted_discontinued_eps = ["중단영업희석주당이익손실", "중단영업희석주당순손익", "중단영업희석주당손실"]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mixed_eps_first == True 이면, 기본 및 희석 eps 를 탐색합니다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if mixed_eps_fisrt: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mixed_label = fs_meta["cis"]["label_ko"].apply(lambda x: x in mixed_eps)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기본 및 희석 eps 를 탐색하여 vector를 생성하고, 존재하지 않을 경우 0인 벡터를 생성합니다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if mixed_label.sum() &gt; 0: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하나 이상 탐지된 경우 제일 첫 번째 열을 사용합니다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if multidriverException == "first":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    mixed_eps_vector = fs_meta["cis"][mixed_label].iloc[0, 1:(1 + years)]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여러 개 탐지된 경우 모두 합산한 값을 사용합니다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    mixed_eps_vector = fs_meta["cis"][mixed_label].iloc[:, 1:(1 + years)].sum(axis=0)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 mixed_eps_vector = series([0] * len(fs_meta["cis"].iloc[0, 1:(1 + years)].index),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                            fs_meta["cis"].iloc[0, 1:(1 + years)].index)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기본 eps vector 에 0인 값이 존재하면,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계속영업 및 중단영업 합으로 대체하는 process를 수행합니다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if (mixed_eps_vector == 0).sum() &gt; 0: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  continuing_label = fs_meta["cis"]["label_ko"].apply(lambda x: x in mixed_continuing_eps)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  discontinued_label = fs_meta["cis"]["label_ko"].apply(lambda x: x in mixed_discontinued_eps)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계속영업 기본 eps 를 탐색하여 vector를 생성하고, 존재하지 않을 경우 0인 벡터를 생성합니다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if continuing_label.sum() &gt; 0: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      continuing_vector = fs_meta["cis"][continuing_label].iloc[0, 1:(1 + years)]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      continuing_vector = series([0] * len(fs_meta["cis"].iloc[0, 1:(1 + years)].index),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                                 fs_meta["cis"].iloc[0, 1:(1 + years)].index)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중단영업 기본 eps 를 탐색하여 vector를 생성하고, 존재하지 않을 경우 0인 벡터를 생성합니다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if discontinued_label.sum() &gt; 0: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    discontinued_vector = fs_meta["cis"][discontinued_label].iloc[0, 1:(1 + years)]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    discontinued_vector = series([0] * len(fs_meta["cis"].iloc[0, 1:(1 + years)].index),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                                 fs_meta["cis"].iloc[0, 1:(1 + years)].index)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기본 eps vector에 0인 값을 계속영업 eps + 중단영업 eps 값으로 대체합니다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con_discon_sum = continuing_vector + discontinued_vector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for idx, value in enumerate(mixed_eps_vector):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    if value == 0: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        mixed_eps_vector[idx] = con_discon_sum[idx]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0이면 다음 process를 진행합니다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if (mixed_eps_vector == 0).all():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print("Mixed EPS values are all zeros ---&gt; pass")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  pass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  return mixed_eps_vector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기본 eps 탐색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if epsType == "basic":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basic_label = fs_meta["cis"]["label_ko"].apply(lambda x: x in basic_eps)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기본 eps 를 탐색하여 vector를 생성하고, 존재하지 않을 경우 0인 벡터를 생성합니다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if basic_label.sum() &gt; 0: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하나 이상 탐지된 경우 제일 첫 번째 열을 사용합니다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if multidriverException == "first":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    basic_eps_vector = fs_meta["cis"][basic_label].iloc[0, 1:(1 + years)]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여러 개 탐지된 경우 모두 합산한 값을 사용합니다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    basic_eps_vector = fs_meta["cis"][basic_label].iloc[:, 1:(1 + years)].sum(axis=0)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 basic_eps_vector = series([0] * len(fs_meta["cis"].iloc[0, 1:(1 + years)].index),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                            fs_meta["cis"].iloc[0, 1:(1 + years)].index)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기본 eps vector 에 0인 값이 존재하면,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계속영업 및 중단영업 합으로 대체하는 process를 수행합니다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if (basic_eps_vector == 0).sum() &gt; 0: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  continuing_label = fs_meta["cis"]["label_ko"].apply(lambda x: x in basic_continuing_eps)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discontinued_label = fs_meta["cis"]["label_ko"].apply(lambda x: x in basic_discontinued_eps)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계속영업 기본 eps 를 탐색하여 vector를 생성하고, 존재하지 않을 경우 0인 벡터를 생성합니다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  if continuing_label.sum() &gt; 0: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      continuing_vector = fs_meta["cis"][continuing_label].iloc[0, 1:(1 + years)]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    continuing_vector = series([0] * len(fs_meta["cis"].iloc[0, 1:(1 + years)].index),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                                   fs_meta["cis"].iloc[0, 1:(1 + years)].index)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중단영업 기본 eps 를 탐색하여 vector를 생성하고, 존재하지 않을 경우 0인 벡터를 생성합니다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 if discontinued_label.sum() &gt; 0: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      discontinued_vector = fs_meta["cis"][discontinued_label].iloc[0, 1:(1 + years)]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     discontinued_vector = series([0] * len(fs_meta["cis"].iloc[0, 1:(1 + years)].index),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                                 fs_meta["cis"].iloc[0, 1:(1 + years)].index)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기본 eps vector에 0인 값을 계속영업 eps + 중단영업 eps 값으로 대체합니다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con_discon_sum = continuing_vector + discontinued_vector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for idx, value in enumerate(basic_eps_vector):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    if value == 0: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          basic_eps_vector[idx] = con_discon_sum[idx]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0이면 다음 nan을 리턴합니다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if (basic_eps_vector == 0).all():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print("ERROR : EPS values are all zeros ---&gt; return nan")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                fs_meta["cis"].iloc[0, 1:(1 + years)].index)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  return basic_eps_vector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희석 eps 탐색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elif epsType == "diluted":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diluted_label = fs_meta["cis"]["label_ko"].apply(lambda x: x in diluted_eps)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희석 eps 를 탐색하여 vector를 생성하고, 존재하지 않을 경우 0인 벡터를 생성합니다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if diluted_label.sum() &gt; 0: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하나 이상 탐지된 경우 제일 첫번째 열만 사용합니다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  if multidriverException == "first":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      diluted_eps_vector = fs_meta["cis"][diluted_label].iloc[0, 1:(1 + years)]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여러 개 탐지된 경우 모두 합산한 값을 사용합니다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      diluted_eps_vector = fs_meta["cis"][diluted_label].iloc[:, 1:(1 + years)].sum(axis=0)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    diluted_eps_vector = series([0] * len(fs_meta["cis"].iloc[0, 1:(1 + years)].index),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                                fs_meta["cis"].iloc[0, 1:(1 + years)].index)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희석 eps vector 에 0인 값이 존재하면,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계속영업 및 중단영업 합으로 대체하는 process를 수행합니다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if (diluted_eps_vector == 0).sum() &gt; 0: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    continuing_label = fs_meta["cis"]["label_ko"].apply(lambda x: x in diluted_continuing_eps)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    discontinued_label = fs_meta["cis"]["label_ko"].apply(lambda x: x in diluted_discontinued_eps)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계속영업 희석 eps 를 탐색하여 vector를 생성하고, 존재하지 않을 경우 0인 벡터를 생성합니다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if continuing_label.sum() &gt; 0: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      continuing_vector = fs_meta["cis"][continuing_label].iloc[0, 1:(1 + years)]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      continuing_vector = series([0] * len(fs_meta["cis"].iloc[0, 1:(1 + years)].index),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                                 fs_meta["cis"].iloc[0, 1:(1 + years)].index)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중단영업 희석 eps 를 탐색하여 vector를 생성하고, 존재하지 않을 경우 0인 벡터를 생성합니다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if discontinued_label.sum() &gt; 0: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    discontinued_vector = fs_meta["cis"][discontinued_label].iloc[0, 1:(1 + years)]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    discontinued_vector = series([0] * len(fs_meta["cis"].iloc[0, 1:(1 + years)].index),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                                 fs_meta["cis"].iloc[0, 1:(1 + years)].index)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희석 eps vector에 0인 값을 계속영업 eps + 중단영업 eps 값으로 대체합니다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 con_discon_sum = continuing_vector + discontinued_vector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  for idx, value in enumerate(diluted_eps_vector):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      if value == 0: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            diluted_eps_vector[idx] = con_discon_sum[idx]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0이면 다음 nan을 리턴합니다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if (diluted_eps_vector == 0).all():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   print("ERROR : EPS values are all zeros ---&gt; return nan")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                  fs_meta["cis"].iloc[0, 1:(1 + years)].index)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    return diluted_eps_vector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기본 eps 및 희석 eps 를 둘 다 탐색하여, 기본 eps 가 0 이면 희석 eps 값으로 대체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===== basic eps 계산 =====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basic_label = fs_meta["cis"]["label_ko"].apply(lambda x: x in basic_eps)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기본 eps 를 탐색하여 vector를 생성하고, 존재하지 않을 경우 0인 벡터를 생성합니다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if basic_label.sum() &gt; 0: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하나 이상 탐지된 경우 제일 첫 번째 열을 사용합니다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if multidriverException == "first":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     basic_eps_vector = fs_meta["cis"][basic_label].iloc[0, 1:(1 + years)]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여러 개 탐지된 경우 모두 합산한 값을 사용합니다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     basic_eps_vector = fs_meta["cis"][basic_label].iloc[:, 1:(1 + years)].sum(axis=0)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basic_eps_vector = series([0] * len(fs_meta["cis"].iloc[0, 1:(1 + years)].index),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                          fs_meta["cis"].iloc[0, 1:(1 + years)].index)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기본 eps vector 에 0인 값이 존재하면,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계속영업 및 중단영업 합으로 대체하는 process를 수행합니다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if (basic_eps_vector == 0).sum() &gt; 0: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    continuing_label = fs_meta["cis"]["label_ko"].apply(lambda x: x in basic_continuing_eps)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    discontinued_label = fs_meta["cis"]["label_ko"].apply(lambda x: x in basic_discontinued_eps)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계속영업 기본 eps 를 탐색하여 vector를 생성하고, 존재하지 않을 경우 0인 벡터를 생성합니다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   if continuing_label.sum() &gt; 0: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      continuing_vector = fs_meta["cis"][continuing_label].iloc[0, 1:(1 + years)]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        continuing_vector = series([0] * len(fs_meta["cis"].iloc[0, 1:(1 + years)].index),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                                   fs_meta["cis"].iloc[0, 1:(1 + years)].index)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중단영업 기본 eps 를 탐색하여 vector를 생성하고, 존재하지 않을 경우 0인 벡터를 생성합니다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if discontinued_label.sum() &gt; 0: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     discontinued_vector = fs_meta["cis"][discontinued_label].iloc[0, 1:(1 + years)]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      discontinued_vector = series([0] * len(fs_meta["cis"].iloc[0, 1:(1 + years)].index),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                                    fs_meta["cis"].iloc[0, 1:(1 + years)].index)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기본 eps vector에 0인 값을 계속영업 eps + 중단영업 eps 값으로 대체합니다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con_discon_sum = continuing_vector + discontinued_vector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  for idx, value in enumerate(basic_eps_vector):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      if value == 0: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            basic_eps_vector[idx] = con_discon_sum[idx]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===== diluted eps 대치 =====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에 0인 값이 하나라도 있으면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if (basic_eps_vector == 0).sum() &gt; 0: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    print("diluted eps replacement process")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    diluted_label = fs_meta["cis"]["label_ko"].apply(lambda x: x in diluted_eps)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희석 eps 를 탐색하여 vector를 생성하고, 존재하지 않을 경우 0인 벡터를 생성합니다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    if diluted_label.sum() &gt; 0: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계정과목이 하나 이상 탐지된 경우 제일 첫번째 열만 사용합니다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        if multidriverException == "first":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            diluted_eps_vector = fs_meta["cis"][diluted_label].iloc[0, 1:(1 + years)]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계정과목이 여러 개 탐지된 경우 모두 합산한 값을 사용합니다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            diluted_eps_vector = fs_meta["cis"][diluted_label].iloc[:, 1:(1 + years)].sum(axis=0)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        diluted_eps_vector = series([0] * len(fs_meta["cis"].iloc[0, 1:(1 + years)].index),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                                    fs_meta["cis"].iloc[0, 1:(1 + years)].index)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희석 eps vector 에 0인 값이 존재하면,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계속영업 및 중단영업 합으로 대체하는 process를 수행합니다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    if (diluted_eps_vector == 0).sum() &gt; 0: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        continuing_label = fs_meta["cis"]["label_ko"].apply(lambda x: x in diluted_continuing_eps)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        discontinued_label = fs_meta["cis"]["label_ko"].apply(lambda x: x in diluted_discontinued_eps)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계속영업 희석 eps 를 탐색하여 vector를 생성하고, 존재하지 않을 경우 0인 벡터를 생성합니다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      if continuing_label.sum() &gt; 0: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          continuing_vector = fs_meta["cis"][continuing_label].iloc[0, 1:(1 + years)]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            continuing_vector = series([0] * len(fs_meta["cis"].iloc[0, 1:(1 + years)].index),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                                       fs_meta["cis"].iloc[0, 1:(1 + years)].index)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중단영업 희석 eps 를 탐색하여 vector를 생성하고, 존재하지 않을 경우 0인 벡터를 생성합니다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     if discontinued_label.sum() &gt; 0: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        discontinued_vector = fs_meta["cis"][discontinued_label].iloc[0, 1:(1 + years)]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        discontinued_vector = series([0] * len(fs_meta["cis"].iloc[0, 1:(1 + years)].index),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                                     fs_meta["cis"].iloc[0, 1:(1 + years)].index)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희석 eps vector에 0인 값을 계속영업 eps + 중단영업 eps 값으로 대체합니다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    con_discon_sum = continuing_vector + discontinued_vector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     for idx, value in enumerate(diluted_eps_vector):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         if value == 0: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              diluted_eps_vector[idx] = con_discon_sum[idx]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기본 eps vector에 0인 값을 희석 eps vector의 값으로 대체합니다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    for idx, value in enumerate(basic_eps_vector):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        if value == 0: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            basic_eps_vector[idx] = diluted_eps_vector[idx]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0이면 다음 nan을 리턴합니다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if (basic_eps_vector == 0).all():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    print("ERROR : EPS values are all zeros ---&gt; return nan")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                  fs_meta["cis"].iloc[0, 1:(1 + years)].index)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    return basic_eps_vector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법인세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def getTax(fs_meta, years=3, multidriverException="first"):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["법인세의납부", "법인세비용수익", "법인세납부환급", "법인세납부", "법인세비용", "법인세납부액", "법인세의환급지급", "법인세환급",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"법인세환급납부", "법인세납부영업", "법인세비용", "법인세납부액환급액"]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primary_check_list = fs_meta["cf"]["label_ko"].apply(lambda x: x in condition_list or "법인세" in x)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fs_meta["cf"][primary_check_list].iloc[0, 1:(1 + years)]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fs_meta["cf"][primary_check_list].iloc[:, 1:(1 + years)].sum(axis=0)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이자비용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def getInterestExpense(fs_meta, years=3, multidriverException="first"):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["이자비용", "이자의지급", "이자지급", "이자지급영업"]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primary_check_list = fs_meta["cf"]["label_ko"].apply(lambda x: x in condition_list or "이자비용" in x or "이자지급" in x)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fs_meta["cf"][primary_check_list].iloc[0, 1:(1 + years)]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fs_meta["cf"][primary_check_list].iloc[:, 1:(1 + years)].sum(axis=0)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감가상각비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def getDepreciationAndAmortization(fs_meta, years=3, multidriverException="sum"):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["감가상각비", "자산상각비", "대손상각비", "당기순이익조정을위한가감", "조정"]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primary_check_list = fs_meta["cf"]["label_ko"].apply(lambda x: x in condition_list or "자산상각비" in x)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fs_meta["cf"][primary_check_list].iloc[0, 1:(1 + years)]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fs_meta["cf"][primary_check_list].iloc[:, 1:(1 + years)].sum(axis=0)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자기자본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def getEquity(fs_meta, years=3, multidriverException="first"):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["자본총계"]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primary_check_list = fs_meta["bs"]["label_ko"].apply(lambda x: x in condition_list)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if primary_check_list.sum() == 0: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condition_list = ["자본"]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primary_check_list = fs_meta["bs"]["label_ko"].apply(lambda x: x in condition_list)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fs_meta["bs"][primary_check_list].iloc[0, 1:(1 + years)]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fs_meta["bs"][primary_check_list].iloc[:, 1:(1 + years)].sum(axis=0)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nan")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부채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def getDebt(fs_meta, years=3, multidriverException="first"):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["부채총계"]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primary_check_list = fs_meta["bs"]["label_ko"].apply(lambda x: x in condition_list)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if primary_check_list.sum() == 0: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condition_list = ["부채"]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primary_check_list = fs_meta["bs"]["label_ko"].apply(lambda x: x in condition_list)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fs_meta["bs"][primary_check_list].iloc[0, 1:(1 + years)]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fs_meta["bs"][primary_check_list].iloc[:, 1:(1 + years)].sum(axis=0)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nan")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영업활동 현금흐름 (조정항목이 계산되지 않은 현금흐름)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def getCFO(fs_meta, years=3, multidriverException="first"):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["영업활동현금흐름", "영업활동으로인한현금흐름"]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primary_check_list = fs_meta["cf"]["label_ko"].apply(lambda x: x in condition_list)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fs_meta["cf"][primary_check_list].iloc[0, 1:(1 + years)]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fs_meta["cf"][primary_check_list].iloc[:, 1:(1 + years)].sum(axis=0)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 fs_meta["cf"].iloc[0, 1:(1 + years)].index)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nan")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 fs_meta["cf"].iloc[0, 1:(1 + years)].index)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영업에서 창출된 현금흐름 (조정항목이 미리 계산된 현금흐름)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def getAdjCFO(fs_meta, years=3, multidriverException="first"):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["영업에서창출된현금흐름", "영업으로부터창출된현금흐름", "영업에서창출된현금", "계속영업에서창출된현금흐름",\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"영업활동으로부터창출된현금흐름","영업활동에서창출된현금흐름","영업활동으로창출된현금", "영업으로부터창출된현금" ]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primary_check_list = fs_meta["cf"]["label_ko"].apply(lambda x: x in condition_list)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fs_meta["cf"][primary_check_list].iloc[0, 1:(1 + years)]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fs_meta["cf"][primary_check_list].iloc[:, 1:(1 + years)].sum(axis=0)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재고자산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def getInventory(fs_meta, years=3, multidriverException="first"):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['재고자산']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primary_check_list = fs_meta["bs"]["label_ko"].apply(lambda x: x in condition_list)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fs_meta["bs"][primary_check_list].iloc[0, 1:(1 + years)]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fs_meta["bs"][primary_check_list].iloc[:, 1:(1 + years)].sum(axis=0)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    return series([0] * len(fs_meta["cis"].iloc[0, 1:(1 + years)].index), fs_meta["bs"].iloc[0, 1:(1 + years)].index)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return series([0] * len(fs_meta["cis"].iloc[0, 1:(1 + years)].index), fs_meta["bs"].iloc[0, 1:(1 + years)].index)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유동자산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def getCurrentAsset(fs_meta, years=3, multidriverException="first"):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["유동자산"]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primary_check_list = fs_meta["bs"]["label_ko"].apply(lambda x: x in condition_list)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fs_meta["bs"][primary_check_list].iloc[0, 1:(1 + years)]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fs_meta["bs"][primary_check_list].iloc[:, 1:(1 + years)].sum(axis=0)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유동부채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def getCurrentLiab(fs_meta, years=3, multidriverException="first"):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["유동부채"]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primary_check_list = fs_meta["bs"]["label_ko"].apply(lambda x: x in condition_list)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fs_meta["bs"][primary_check_list].iloc[0, 1:(1 + years)]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fs_meta["bs"][primary_check_list].iloc[:, 1:(1 + years)].sum(axis=0)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nan")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배당금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def getDividend(fs_meta, years=3, multidriverException="first"):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["배당금지급", "배당금의지급", '배당금의지급등']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primary_check_list = fs_meta["cf"]["label_ko"].apply(lambda x: x in condition_list)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fs_meta["cf"][primary_check_list].iloc[0, 1:(1 + years)]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fs_meta["cf"][primary_check_list].iloc[:, 1:(1 + years)].sum(axis=0)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자사주매입금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def getBuyback(fs_meta, years=3, multidriverException="first"):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["자기주식의처분", '자기주식의취득']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primary_check_list = fs_meta["cf"]["label_ko"].apply(lambda x: x in condition_list)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fs_meta["cf"][primary_check_list].iloc[0, 1:(1 + years)]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fs_meta["cf"][primary_check_list].iloc[:, 1:(1 + years)].sum(axis=0)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매출채권 (not used)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def getBond(fs_meta, years=3, multidriverException="sum"):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["매출채권및기타채권", "매출채권", '매출채권및기타유동채권', '매출채권및기타채권', '매출채권및대출채권',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'매출채권및기타수취채권', '매출채권및수취채권', '매출채권및계약자산', '단기매출채권', '유동매출채권및기타채권']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primary_check_list = fs_meta["bs"]["label_ko"].apply(lambda x: x in condition_list)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fs_meta["bs"][primary_check_list].iloc[0, 1:(1 + years)]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fs_meta["bs"][primary_check_list].iloc[:, 1:(1 + years)].sum(axis=0)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      return series([0] * len(fs_meta["cis"].iloc[0, 1:(1 + years)].index), fs_meta["bs"].iloc[0, 1:(1 + years)].index)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return series([0] * len(fs_meta["cis"].iloc[0, 1:(1 + years)].index), fs_meta["bs"].iloc[0, 1:(1 + years)].index)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현금성자산 (not used)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def getCash(fs_meta, years=3, multidriverException="sum"):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['현금및현금성자산', '현금']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primary_check_list = fs_meta["bs"]["label_ko"].apply(lambda x: x in condition_list)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fs_meta["bs"][primary_check_list].iloc[0, 1:(1 + years)]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fs_meta["bs"][primary_check_list].iloc[:, 1:(1 + years)].sum(axis=0)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      return series([0] * len(fs_meta["cis"].iloc[0, 1:(1 + years)].index), fs_meta["bs"].iloc[0, 1:(1 + years)].index)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    return series([0] * len(fs_meta["cis"].iloc[0, 1:(1 + years)].index), fs_meta["bs"].iloc[0, 1:(1 + years)].index)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일평균 주가 (종가기준)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def getStockPrice(fs_meta, stock_dates=(), item_name="종가", op="mean"):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if type(stock_dates) in (tuple, list):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from_date = stock_dates[0]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  to_date = stock_dates[1]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 from_date = (pd.to_datetime(datetime.now()) - DateOffset(days=stock_dates)).strftime('%Y%m%d')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  to_date = pd.to_datetime(datetime.now()).strftime('%Y%m%d')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if op == "mean":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 ohlc = stock.get_market_ohlcv_by_date(fromdate=from_date, todate=to_date, ticker=fs_meta["stock_code"]).resample("1Y").mean().transpose()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 ohlc.columns = ohlc.columns.to_series().apply(lambda x: x.strftime("%Y%m%d"))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ohlc.reset_index(inplace=True)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ohlc.columns = ["label_ko"] + list(ohlc.columns[1:])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ohlc.columns.name = None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 ohlc = ohlc[ohlc["label_ko"] == item_name].iloc[0, 1:]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ohlc.sort_index(ascending=False, inplace=True)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   ohlc = stock.get_market_ohlcv_by_date(fromdate=from_date, todate=to_date, ticker=fs_meta["stock_code"])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return ohlc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# ===== financial statement =====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1. 성장성 지표 (전체기간 평균 증가율)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매출액 평균 성장률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영입이익 평균 성장률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EBITDA 평균 성장률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EPS 평균 성장률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주가 평균 성장률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배당 평균 성장률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def getRateOfChange(df, years):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return np.mean([(df.iloc[0][i] / df.iloc[0][1 + i]) * 100 - 100 for i in range(years - 1)]) / 100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def getGrowthIndicator(fs, years=7):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print(fs_copy.keys())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for i in fs.keys():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  print(i)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##매출액 연평균 성장률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a = getRevenue(fs_copy[i], years=years)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  a = a.to_frame().T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  # print(growth(a, years))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    fs_copy[i]["metrics"]["yoy_avg_revenue"] = getRateOfChange(a, len(a.columns))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       fs_copy[i]["metrics"]["yoy_avg_revenue"] = nan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##영업이익 연평균 성장률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b = getOperatingIncome(fs_copy[i], years=years)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 b = b.to_frame().T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  # print(growth(b, years))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      fs_copy[i]["metrics"]["yoy_avg_operating_income"] = getRateOfChange(b, len(b.columns))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       fs_copy[i]["metrics"]["yoy_avg_operating_income"] = nan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##EBITDA 연평균 성장률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   if getAdjCFO(fs_copy[i], years).mean() == 0: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        c = getEarnings(fs_copy[i], years) + \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          getDepreciationAndAmortization(fs_copy[i], years) - \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          getInterestExpense(fs_copy[i], years) - \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           getTax(fs_copy[i], years)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      c = getAdjCFO(fs_copy[i], years) - \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           getInterestExpense(fs_copy[i], years) - \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            getTax(fs_copy[i], years)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c = c.to_frame().T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    # print(growth(b, years))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       fs_copy[i]["metrics"]["yoy_avg_ebitda_income"] = getRateOfChange(c, len(c.columns))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      fs_copy[i]["metrics"]["yoy_avg_ebitda_income"] = nan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##eps 연평균 성장률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  d = getEPS(fs_copy[i], years)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 if isna(d.sum()) or d.sum() == 0: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      d = getEPS(fs_copy[i], years)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   d = d.to_frame().T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  # print(growth(c, years))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    fs_copy[i]["metrics"]["yoy_avg_eps"] = getRateOfChange(d, len(d.columns))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      fs_copy[i]["metrics"]["yoy_avg_eps"] = nan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##배당 연평균 상승률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    # e = getDividend(fs_copy[i], years)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  # e = e.to_frame().T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  # # print(growth(c, years))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    # try: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    #     fs_copy[i]["metrics"]["yoy_avg_div"] = getRateOfChange(e, len(e.columns))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    # except: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    #     fs_copy[i]["metrics"]["yoy_avg_div"] = nan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return fs_copy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2. 안정성 지표 (최근 3년 평균)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Quick ratio = (유동자산 - 재고자산) / 유동부채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매출채권 회전율 = 매출액 / 매출채권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부채비율 = 부채 / 자기자본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ICR(Interest Coverage Ratio) = EBITDA / 이자비용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def getStabilityIndicator(fs, years=3):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for i in list(fs_copy.keys()):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    print("===== Getting metrics on", i, "=====")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       fs_copy[i]["metrics"]["quick_ratio"] = ((getCurrentAsset(fs_copy[i], years) - getInventory(fs_copy[i], years)) / \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                                              getCurrentLiab(fs_copy[i], years)).mean()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      fs_copy[i]["metrics"]["quick_ratio"] = nan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        fs_copy[i]["metrics"]["receivable_turnover_ratio"] = (getRevenue(fs_copy[i], years) / getBond(fs_copy[i], years)).mean()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       fs_copy[i]["metrics"]["receivable_turnover_ratio"] = nan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       fs_copy[i]["metrics"]["asset_turnover_ratio"] = (getRevenue(fs_copy[i], years) / (getEquity(fs_copy[i], years) + getDebt(fs_copy[i], years))).mean()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       fs_copy[i]["metrics"]["asset_turnover_ratio"] = nan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       fs_copy[i]["metrics"]["debt_to_equity_ratio"] = (getDebt(fs_copy[i], years) / getEquity(fs_copy[i], years)).mean()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       fs_copy[i]["metrics"]["debt_to_equity_ratio"] = nan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        if getAdjCFO(fs_copy[i], years).mean() == 0: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            ebitda = (getEarnings(fs_copy[i], years) + \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                      getDepreciationAndAmortization(fs_copy[i], years) + \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                    getInterestExpense(fs_copy[i], years) + \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                    getTax(fs_copy[i], years)).mean()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            ebitda = (getAdjCFO(fs_copy[i], years) + \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                      getInterestExpense(fs_copy[i], years) + \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                      getTax(fs_copy[i], years)).mean()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        fs_copy[i]["metrics"]["icr"] = (ebitda / getInterestExpense(fs_copy[i], years)).mean()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        fs_copy[i]["metrics"]["icr"] = nan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    print("===== Complete =====")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return fs_copy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3. 수익성 지표 (최근 3년 평균)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매출액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영업이익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영업이익 마진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# EBITDA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EBITDA 마진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ROE = 당기순이익 / 자기자본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CFO to Earnings = 영업현금흐름 / 당기순이익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def getProfitabilityIndicator(fs, years=3):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for i in list(fs_copy.keys()):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    print("===== Getting metrics on", i, "=====")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    fs_copy[i]["metrics"]["revenue"] = getRevenue(fs_copy[i], years).mean()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    fs_copy[i]["metrics"]["operating_income"] = getOperatingIncome(fs_copy[i], years).mean()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    fs_copy[i]["metrics"]["operating_margin"] = (getOperatingIncome(fs_copy[i], years) / getRevenue(fs_copy[i], years)).mean()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    if getAdjCFO(fs_copy[i], years).mean() == 0: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        fs_copy[i]["metrics"]["ebitda"] = (getEarnings(fs_copy[i], years) + \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                                           getDepreciationAndAmortization(fs_copy[i], years) - \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                                           getInterestExpense(fs_copy[i], years) - \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                                           getTax(fs_copy[i], years)).mean()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        fs_copy[i]["metrics"]["ebitda_margin"] = ((getEarnings(fs_copy[i], years) + \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                                                  getDepreciationAndAmortization(fs_copy[i], years) - \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                                                   getInterestExpense(fs_copy[i], years) - \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                                                   getTax(fs_copy[i], years)) / getRevenue(fs_copy[i], years)).mean()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        fs_copy[i]["metrics"]["ebitda"] = (getAdjCFO(fs_copy[i], years) - \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                                           getInterestExpense(fs_copy[i], years) - \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                                          getTax(fs_copy[i], years)).mean()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        fs_copy[i]["metrics"]["ebitda_margin"] = ((getAdjCFO(fs_copy[i], years) - \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                                                  getInterestExpense(fs_copy[i], years) - \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                                                   getTax(fs_copy[i], years)) / getRevenue(fs_copy[i], years)).mean()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        fs_copy[i]["metrics"]["roe"] = (getEarnings(fs_copy[i], years) / getEquity(fs_copy[i], years)).mean()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        fs_copy[i]["metrics"]["roe"] = nan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        fs_copy[i]["metrics"]["cfo_to_earnings"] = (getCFO(fs_copy[i], years) / getEarnings(fs_copy[i], years)).mean()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        fs_copy[i]["metrics"]["cfo_to_earnings"] = nan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    print("===== Complete =====")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return fs_copy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4. 가치평가 지표 (최근 1년)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PSR = 1주당 주가 / 주당 매출액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PER = 1주당 주가 / 주당 순이익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def getValuationIndicator(fs, years=1, stock_dates=()):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for i in list(fs_copy.keys()):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    print("===== Getting metrics on", i, "=====")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    eps = getEPS(fs_copy[i], years, epsType="basic")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    if isna(eps.sum()) or eps.sum() == 0: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        eps = getEPS(fs_copy[i], years, epsType="diluted")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    stock_price = getStockPrice(fs_copy[i], stock_dates)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    if len(stock_price.values) == 0: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        fs_copy[i]["metrics"]["psr"] = nan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        fs_copy[i]["metrics"]["per"] = nan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        fs_copy[i]["metrics"]["psr"] = (stock_price.values / getRevenue(fs_copy[i], years).values).mean()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        fs_copy[i]["metrics"]["per"] = (stock_price.values / eps.values).mean()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    print("===== Complete =====")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return fs_copy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5. 주주환원 지표 (최근 3년 평균)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주주환원율 = (배당금 + 자사주매입금) / 당기순이익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def getShareholderReturnIndicator(fs, years=3):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for i in list(fs_copy.keys()):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   print("===== Getting metrics on", i, "=====")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    fs_copy[i]["metrics"]["shareholder_return"] = ((getDividend(fs_copy[i], years) + getBuyback(fs_copy[i], years)) / \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                                                   getEarnings(fs_copy[i], years)).mean()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    print("===== Complete =====")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return fs_copy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def getBeta(portfolio, benchmark):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return (stats.linregress(portfolio.pct_change()[1:].values, benchmark.pct_change()[1:].values)[0])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def getJensenAlpah(fs, benchmark="KOSPI", riskfree_rate=0.02, stock_dates=(), beta_dates=()):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if benchmark == "KOSPI":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benchmark_df = stock.get_index_ohlcv_by_date(stock_dates[0], stock_dates[1], "1001")["종가"]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    benchmark_df.name = "benchmark"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benchmark_df_beta = stock.get_index_ohlcv_by_date(beta_dates[0], beta_dates[1], "1001")["종가"]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   benchmark_df_beta.name = "benchmark"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    print("Unknown benchmark : return original")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    return fs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for i in list(fs.keys()):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        print("===== Get jensen alpha on", i, "=====")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portfolio_df = getStockPrice(fs_copy[i], stock_dates=(stock_dates[0], stock_dates[1]), op="raw")["종가"]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        portfolio_df.name = "portfolio"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portfolio_df_beta = getStockPrice(fs_copy[i], stock_dates=(beta_dates[0], beta_dates[1]), op="raw")["종가"]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        portfolio_df_beta.name = "portfolio"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        comp_df_beta = pd.concat([benchmark_df_beta, portfolio_df_beta], axis=1, join="inner")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        comp_df = pd.concat([benchmark_df, portfolio_df], axis=1, join="inner")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beta를 구합니다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        beta = getBeta(comp_df_beta["portfolio"], comp_df_beta["benchmark"])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해당 기간의 수익률을 구합니다 (기간 첫 value 와 기간 마지막 value 의 변화율)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        return_portfolio = (comp_df["portfolio"][-1] - comp_df["portfolio"][0]) / comp_df["portfolio"][0]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        return_benchmark = (comp_df["benchmark"][-1] - comp_df["benchmark"][0]) / comp_df["benchmark"][0]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젠센알파를 구합니다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        fs_copy[i]["metrics"]["jensen_alpha"] = 1 if (return_portfolio - (riskfree_rate + beta * (return_benchmark - riskfree_rate))) &gt;= 0 else 0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        del fs_copy[i]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return fs_copy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for i in sector.keys():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sector[i] = getGrowthIndicator(sector[i])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sector[i] = getStabilityIndicator(sector[i])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sector[i] = getProfitabilityIndicator(sector[i])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sector[i] = getValuationIndicator(sector[i], 1, ("20180101", "20181231"))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sector[i] = getShareholderReturnIndicator(sector[i])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sector[i] = getJensenAlpah(sector[i], stock_dates=("20190101", "20191231"), beta_dates=("20160101", "20181231"))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# easyIO(sector, "./kdigital_project3/sector.pickle", op="w")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# ===== sector 데이터를 로드 후 onehot encoding 된 train 생성하기 =====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sector = easyIO(None, "./kdigital_project3/sector.pickle", op="r")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def transform_frame(sector_dict, sector_key, col_name):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df = dataframe(columns=col_name)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for k, v in sector_dict.items():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    df = pd.concat([df, dataframe([v["metrics"].values()], columns=v["metrics"].keys())], axis=0)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  df["sector"] = sector_key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df.index = sector_dict.keys()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df.index.name = "기업명"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return df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metric 키값 구하기 및 sector 컬럼 결합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# sector iteration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for i in sector.keys():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  # corporate iteration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for j in sector[i].keys():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    col_name = list(sector[i][j]["metrics"].keys()) + ["sector"]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빈데이터 프레임 생성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full_x = dataframe(columns=col_name)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sector에 있는 데이터 모두 데이터프레임화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for key, item in sector.items():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a = transform_frame(item, key, col_name)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full_x = pd.concat([full_x, a], axis=0)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del sector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full_x.reset_index(drop=True, inplace=True)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full_x.replace([np.inf, -np.inf], nan, inplace=True)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full_y = full_x["jensen_alpha"]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full_x.drop("jensen_alpha", axis=1, inplace=True)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full_y.isna().sum()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full_x.isna().sum()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cat_vars = ["sector"]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label_encoder = MyLabelEncoder()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full_x = label_encoder.fit_transform(full_x, cat_vars)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knn_imputer = MyKNNImputer()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full_x = knn_imputer.fit_transform(full_x, full_y, cat_vars)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onehot_encoder = MyOneHotEncoder(label_encoder.dic_cat)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full_x_oh = onehot_encoder.fit_transform(full_x, cat_vars)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print(full_x.isna().sum())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print(full_x_oh.isna().sum())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