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MinMaxScaler, RobustScaler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scikeras.wrappers import KerasClassifier, KerasRegressor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font setting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font_path = 'myfonts/NanumSquareB.ttf'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font_obj = fm.FontProperties(fname=font_path, size=12).get_name()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rc('font', family=font_obj)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import yfinance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dart_fss as dart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dart_fss_classifier Plugin 불러오기 (IFRS 도입(2011년) 전의 재무제표와의 호환성)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import dart_fss_classifier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# Attach plugin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assert dart_fss_classifier.attached_plugin() == True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api_key = '730e8899e231f24386cdbff47d900047cf016caf'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dart.set_api_key(api_key)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corp_list = dart.corp.CorpList()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data 로드 함수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getFinancialStatement(tickers, from_date="20140101", end_date="20210930", report_type=["annual"]):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기업들을 저장할 딕셔너리 초기화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 for loop on tickers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i in tickers: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기업의 재무데이터를 저장할 딕셔너리 초기화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fs_dic[i] = {}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extract_fs(bgn_de=from_date, end_de=end_date, report_tp=report_type, separator=False)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fs_dic[i]["bs"] = corp_obj["bs"]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fs_dic[i]["is"] = corp_obj["is"]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fs_dic[i]["cis"] = corp_obj["cis"]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fs_dic[i]["cf"] = corp_obj["cf"]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fs_dic[i]["stock_code"] = {}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로딩 시 에러가 발생하면 해당 키 (해당 기업)을 딕셔너리에서 삭제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del fs_dic[i]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return fs_dic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재무제표 데이터의 적절한 컬럼을 추출하는 함수 (2차원 컬럼 -&gt; 1차원 컬럼)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def clearFinancialStatement(fs):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for i in list(fs.keys()):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print("===== Columns clearing", i, "=====")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열에서 한글만 추출하기 위한 re 조건식 지정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# Balance Sheet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2차원 컬럼에서 필요한 열을 추출해 저장할 리스트 생성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selected_idx = []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selected_column = []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2중 컬럼에 대한 for loop 수행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for idx, name in enumerate(fs_copy[i]["bs"]):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튜플 형식으로 넘어오는 name 에 대해 검사 수행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label_ko (매출액, 당기순이익 등의 계정과목이 저장된 열) 이면 저장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일자의 경우 튜플 형식으로 넘어오므로, 튜플 확인 조건문 수행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튜플이고, 해당 튜플의 첫번쨰 튜플 원소가 '연결재무제표' 인 경우 저장 (오타단어 포함)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반복문의 통해 선택된 열 인덱스 및 열 이름으로 새로운 데이터프레임 생성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tmp_df = fs_copy[i]["bs"].iloc[:, selected_idx]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의 문자열에 대해 한글만 추출한 뒤 공백을 모두 제거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na 및 공백을 모두 0으로 대치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fs_copy[i]["bs"] = tmp_df.fillna(0.0)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fs_copy[i]["bs"].replace(["", " "], 0.0, inplace=True)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컬럼의 일자를 YYYYMMDD 형식으로 통일 (fiscal year 의 마지막 일자)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for j in fs_copy[i]["bs"].columns[1:]: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fs_copy[i]["bs"].columns = tmp_cols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중복 컬럼이 있는 데이터에 대해서는 0이 제일 적은 열만 선택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dup_cols = fs_copy[i]["bs"].columns.value_counts().index[fs_copy[i]["bs"].columns.value_counts() &gt; 1]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dup_col_idx = which(fs_copy[i]["bs"].columns == j)[0]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if (fs_copy[i]["bs"].iloc[:, z] == 0).sum() &lt;= min_zero_col: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fs_copy[i]["bs"] = fs_copy[i]["bs"].iloc[:, diff(list(range(len(fs_copy[i]["bs"].columns))), drop_cols)]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이면 포괄손익계산서를 사용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 아니면 포괄손익계산서(cis) 키값에 대입 후 손익계산서(is) 키는 사용 하지 않음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if fs_copy[i]["is"] is None: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# Consolidated Income Statement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for idx, name in enumerate(fs_copy[i]["cis"]):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tmp_df = fs_copy[i]["cis"].iloc[:, selected_idx_cis]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# Income Statement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for idx, name in enumerate(fs_copy[i]["is"]):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tmp_df = fs_copy[i]["is"].iloc[:, selected_idx_cis]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del fs_copy[i]["is"]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for j in fs_copy[i]["cis"].columns[1:]: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fs_copy[i]["cis"].columns = tmp_cols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dup_cols = fs_copy[i]["cis"].columns.value_counts().index[fs_copy[i]["cis"].columns.value_counts() &gt; 1]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dup_col_idx = which(fs_copy[i]["cis"].columns == j)[0]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if (fs_copy[i]["cis"].iloc[:, z] == 0).sum() &lt;= min_zero_col: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fs_copy[i]["cis"] = fs_copy[i]["cis"].iloc[:, diff(list(range(len(fs_copy[i]["cis"].columns))), drop_cols)]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# Cash Flow Chart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selected_idx_cf = []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for idx, name in enumerate(fs_copy[i]["cf"]):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tmp_df = fs_copy[i]["cf"].iloc[:, selected_idx_cf]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fs_copy[i]["cf"] = tmp_df.fillna(0.0)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fs_copy[i]["cf"].replace(["", " "], 0.0, inplace=True)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for j in fs_copy[i]["cf"].columns[1:]: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fs_copy[i]["cf"].columns = tmp_cols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dup_cols = fs_copy[i]["cf"].columns.value_counts().index[fs_copy[i]["cf"].columns.value_counts() &gt; 1]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dup_col_idx = which(fs_copy[i]["cf"].columns == j)[0]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if (fs_copy[i]["cf"].iloc[:, z] == 0).sum() &lt;= min_zero_col: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fs_copy[i]["cf"] = fs_copy[i]["cf"].iloc[:, diff(list(range(len(fs_copy[i]["cf"].columns))), drop_cols)]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기업 재무제표의 컬럼수 조정 및 일자 매칭 여부 점검 함수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def alignFinancialStatement(fs, cut_off_year=2019, min_recent_year=3, column_unmatched_exception="remove"):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fs: 특정 기업의 재무데이터가 있는 딕셔너리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cut_off_year: 재무제표에서 제외시킬 최소년도 (ex. 2019 으로 설정된 경우 2019년 이상인 년도는 모두 drop)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min_recent_year: 최소로 존재해야 할 재무제표 (ex. 2019, 2018 년만 존재할 경우 해당 기업 drop)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column_unmatched_exception: bs, cis, cf 의 컬럼 일자가 맞지 않을 경우 처리 방법을 지정 (default : "remove")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:return: 정상수행 시 전처리된 컬럼을 가진 fs를 리턴, 오류발생 시 원본 fs 를 리턴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for k in list(fs.keys()):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print("===== Columns preprocessing", k, "=====")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balance sheet, income statement, cash flow chart 의 컬럼 수를 비교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col_length_check = array([fs_copy[k]["bs"].shape[1], fs_copy[k]["cis"].shape[1], fs_copy[k]["cf"].shape[1]])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column_cutoff = col_length_check.min()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컬럼 수가 다르면 수행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if col_length_check.var() != 0.0: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print("WARNING : Column's lengths are not same", col_length_check)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재무제표의 첫 열 중 가장 작은 값 및 마지막 열 중 가장 큰 값을 계산 (min_col_first ~ max_col_last 범위의 열 선택이 목적)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min_col_first = str(min(array([fs_copy[k]["bs"].columns[1], fs_copy[k]["cis"].columns[1], fs_copy[k]["cf"].columns[1]], dtype="int")))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max_col_last = str(max(array([fs_copy[k]["bs"].columns[-1], fs_copy[k]["cis"].columns[-1], fs_copy[k]["cf"].columns[-1]], dtype="int")))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강제로 가장 적은 열을 가진 재무데이터에 다른 데이터들을 맞추도록 하는 flag 설정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min_cutoff_flag = False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slicing 할 열의 인덱스 위치를 저장할 딕셔너리 생성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cutoff_index = {"bs": None, "cis": None, "cf": None}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for i in ["bs", "cis", "cf"]: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위에서 선정한 min_col_first 및 max_col_last 가 각각의 재무제표 열 안에 존재하는지 확인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존재 하지 않으면 강제로 가장 작은 열을 가진 재무데이터에 다른 재무데이터들을 마지막 열부터 드랍하여 맞춤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if (min_col_first not in fs_copy[k][i].columns) or (max_col_last not in fs_copy[k][i].columns):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print("WARNING : an interval date doesn't exist in column sequence")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강제 설정되었으므로 flag를 True로 변경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min_cutoff_flag = True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모든 재무데이터에 일자가 존재해야하므로 한 경우라도 발생하면 break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일자가 열에 존재하면 min_col_first 와 max_col_first 의 인덱스 위치를 찾아 cut_off_index 딕셔너리에 저장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cutoff_index[i] = (which(fs_copy[k][i].columns == min_col_first)[0][0], which(fs_copy[k][i].columns == max_col_last)[0][0])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min_cutoff_flag 가 False 이면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if min_cutoff_flag: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fs_copy[k]["bs"] = fs_copy[k]["bs"].iloc[:, 0:column_cutoff]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fs_copy[k]["cis"] = fs_copy[k]["cis"].iloc[:, 0:column_cutoff]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fs_copy[k]["cf"] = fs_copy[k]["cf"].iloc[:, 0:column_cutoff]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각 재무데이터를 min_col_first ~ max_col_last 일자로 맞춤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for i in ["bs", "cis", "cf"]: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fs_copy[k][i] = fs_copy[k][i].iloc[:, [0] + list(range(cutoff_index[i][0], cutoff_index[i][1]+1))]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length_check_after_cutting = array([fs_copy[k]["bs"].shape[1], fs_copy[k]["cis"].shape[1], fs_copy[k]["cf"].shape[1]])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중간에 비어있는 일자 떄문에 재무데이터 간 컬럼 갯수가 맞지 않으면 해당 기업 drop (ex. 2019 2018 2016 과 같은 열)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if length_check_after_cutting.var() != 0: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print("WARNING : lengths are not same after cutting")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column_cutoff = length_check_after_cutting.min()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최종 슬라이싱 된 각 재무데이터의 열을 출력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print("After cutting :", array([fs_copy[k]["bs"].shape[1], fs_copy[k]["cis"].shape[1], fs_copy[k]["cf"].shape[1]]))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bs, cis, cf 의 컬럼의 날짜를 align 하는 부분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열 일자 매칭 검사에 대한 해당 기업 drop 여부 flag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col_notmatch_flag = False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label_ko을 제외한 (계정과목 관련) 데이터에 대해 for loop 수행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for i in range(1, column_cutoff):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cols_date = array([fs_copy[k]["bs"].columns[i], fs_copy[k]["cis"].columns[i], fs_copy[k]["cf"].columns[i]]).astype("int32")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각 재무제표들의 컬럼 일자가 맞지 않으면 경고 메시지 출력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if cols_date.var() != 0: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print("WARNING : Cross check error on each columns' date")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print(cols_date)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column_unmatched_exception 파라미터가 "remove" 이면 해당 기업 drop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if column_unmatched_exception == "remove":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print("DELETE : column_unmatched_exception == 'remove'")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col_notmatch_flag = True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한 열이라도 맞지 않으면 작업을 수행할 수 없으므로 한 번 조건 통과 시 break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col_notmath_flag 가 False 이면 수행 (각 재무데이터의 컬럼이 align 되어있으면)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if not col_notmatch_flag: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cut_off_year 미만인 컬럼의 인덱스를 구함 (label_ko 는 강제 포함)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seleted_cols = list(which(pd.to_datetime(series(fs_copy[k]["bs"].drop("label_ko", axis=1).columns)).dt.year &lt; cut_off_year)[0] + 1)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재무제표들을 선택된 인덱스를 슬라이싱 하여 재저장 후 이름을 bs의 열 이름으로 통합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fs_copy[k]["bs"] = fs_copy[k]["bs"].iloc[:, ([0] + seleted_cols)]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fs_copy[k]["cis"] = fs_copy[k]["cis"].iloc[:, ([0] + seleted_cols)]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fs_copy[k]["cf"] = fs_copy[k]["cf"].iloc[:, ([0] + seleted_cols)]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요구년도보다 적은 열만 있는 기업 드랍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if (fs_copy[k]["bs"].shape[1] &lt; min_recent_year + 1):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print("DELETE : financial data is less than", min_recent_year)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 이상의 열 중 첫 열의 년도가 cut_off_year - 1 이 아니면 해당 기업 드랍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if (pd.to_datetime(fs_copy[k]["bs"].columns[1]).year != cut_off_year-1):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print("DELETE : first column is not", cut_off_year-1)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계정과목에 해당 하는 값이 모두 0인 경우 (label_ko 열을 제외한 모든 열의 값이 0인 경우) 해당 계정과목을 drop 합니다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fs_copy[k]["bs"] = fs_copy[k]["bs"][(fs_copy[k]["bs"].iloc[:, 1:] != 0).any(True)]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fs_copy[k]["bs"].reset_index(drop=True, inplace=True)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fs_copy[k]["cis"] = fs_copy[k]["cis"][(fs_copy[k]["cis"].iloc[:, 1:] != 0).any(True)]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fs_copy[k]["cis"].reset_index(drop=True, inplace=True)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fs_copy[k]["cf"] = fs_copy[k]["cf"][(fs_copy[k]["cf"].iloc[:, 1:] != 0).any(True)]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fs_copy[k]["cf"].reset_index(drop=True, inplace=True)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해당 기업의 종목코드를 불러오는 함수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def getStockcode(fs):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fs_copy[i]["stock_code"] = corp_list.find_by_corp_name(i, exactly=True)[0].info["stock_code"]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sector_list = ["comm_services", "discretionary", "energy",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"health_care", "industrials", "it", "materials", "staples"]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sector = {}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start_time = time()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for i in sector_list: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sector[i] = easyIO(None, "./kdigital_project3/fs_rawdata_" + i + ".pickle", op="r")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sector[i] = clearFinancialStatement(sector[i])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sector[i] = alignFinancialStatement(sector[i], cut_off_year=2020, min_recent_year=3, column_unmatched_exception="remove")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sector[i] = getStockcode(sector[i])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time() - start_time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매출액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def getRevenue(fs_meta, years=3, multidriverException="sum"):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서비스업은 주로 매출액이 아닌 영업수익 계정과목으로 매출실적을 나타냄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["영업수익", "영업수익매출액"]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fs_meta["cis"]["label_ko"].apply(lambda x: (x in condition_list) and ("매출원가" not in x))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영업수익 또는 영업수익매출액 키워드를 찾고, 없으면 제조업과 관련된 계정과목으로 매출실적을 찾음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["매출", "매출액", "수익매출액", '수익']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primary_check_list = fs_meta["cis"]["label_ko"].apply(lambda x: (x in condition_list or "매출액" in x or "수익매출액" in x) and ("매출원가" not in x))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영업이익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def getOperatingIncome(fs_meta, years=3, multidriverException="first"):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["영업이익", "영업이익손실", "영업손익", "영업손실"]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당기순이익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def getEarnings(fs_meta, years=3, multidriverException="first"):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["당기순이익", "당기순이익손실", "당기순손실", "당기순손익", "연결당기순손익", "연결당기순이익손실"]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["지배기업의소유주에게귀속되는당기순이익손실", "지배기업의소유주지분"]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primary_check_list = fs_meta["cis"]["label_ko"].apply(lambda x: x in condition_list)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EPS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def getEPS(fs_meta, years=3, multidriverException="first", epsType="either", mixed_eps_fisrt=True):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:param fs_meta: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:param years: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:param multidriverException: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:param epsType: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:param mixed_eps_fisrt: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: eps 벡터 중 0 값이 있을경우, 자동적으로 계속 및 중단 eps 의 합으로 대체하는 연산을 수행합니다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mixed_eps = ["기본및희석주당보통주순이익손실", "기본및희석주당이익", "기본및희석주당순이익",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"기본및희석주당이익손실", "기본및희석주당순손실", "기본및희석주당순이익손실"]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mixed_continuing_eps = ["계속영업기본및희석주당이익손실", "계속영업기본및희석주당순이익"]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mixed_discontinued_eps = ["중단영업기본및희석주당이익손실", "중단영업기본및희석주당순이익"]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basic_eps = ["기본주당이익", "기본주당순이익", "기본주당이익손실", "기본주당순이익손실", "기본주당손익",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"기본보통주당순이익", "기본보통주당순이익", "보통주기본주당이익", "기본주당손실", "보통주기본주당순이익"]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basic_continuing_eps = ["계속영업기본주당이익손실", "계속영업기본주당순손익", "계속영업기본주당손실"]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basic_discontinued_eps = ["중단영업기본주당이익손실", "중단영업기본주당순손익", "중단영업기본주당손실"]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diluted_eps = ["희석주당이익", "희석주당순이익", "희석주당이익손실", "희석주당순이익손실", "희석주당손익",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"희석보통주당순이익", "희석보통주당순이익", "보통주희석주당이익", "희석주당손실", "보통주희석주당순이익"]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diluted_continuing_eps = ["계속영업희석주당이익손실", "계속영업희석주당순손익", "계속영업희석주당이익"]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diluted_discontinued_eps = ["중단영업희석주당이익손실", "중단영업희석주당순손익", "중단영업희석주당손실"]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mixed_eps_first == True 이면, 기본 및 희석 eps 를 탐색합니다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if mixed_eps_fisrt: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mixed_label = fs_meta["cis"]["label_ko"].apply(lambda x: x in mixed_eps)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및 희석 eps 를 탐색하여 vector를 생성하고, 존재하지 않을 경우 0인 벡터를 생성합니다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if mixed_label.sum() &gt; 0: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fs_meta["cis"][mixed_label].iloc[0, 1:(1 + years)]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fs_meta["cis"][mixed_label].iloc[:, 1:(1 + years)].sum(axis=0)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mixed_eps_vector = series([0] * len(fs_meta["cis"].iloc[0, 1:(1 + years)].index),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if (mixed_eps_vector == 0).sum() &gt; 0: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mixed_continuing_eps)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mixed_discontinued_eps)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for idx, value in enumerate(mixed_eps_vector):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mixed_eps_vector[idx] = con_discon_sum[idx]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process를 진행합니다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if (mixed_eps_vector == 0).all():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print("Mixed EPS values are all zeros ---&gt; pass")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return mixed_eps_vector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탐색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if epsType == "basic":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희석 eps 탐색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elif epsType == "diluted":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diluted_label = fs_meta["cis"]["label_ko"].apply(lambda x: x in diluted_eps)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if diluted_label.sum() &gt; 0: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첫번째 열만 사용합니다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fs_meta["cis"][diluted_label].iloc[0, 1:(1 + years)]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fs_meta["cis"][diluted_label].iloc[:, 1:(1 + years)].sum(axis=0)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diluted_eps_vector = series([0] * len(fs_meta["cis"].iloc[0, 1:(1 + years)].index),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                    fs_meta["cis"].iloc[0, 1:(1 + years)].index)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vector 에 0인 값이 존재하면,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if (diluted_eps_vector == 0).sum() &gt; 0: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diluted_continuing_eps)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diluted_discontinued_eps)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vector에 0인 값을 계속영업 eps + 중단영업 eps 값으로 대체합니다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for idx, value in enumerate(diluted_eps_vector):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diluted_eps_vector[idx] = con_discon_sum[idx]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if (diluted_eps_vector == 0).all():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return diluted_eps_vector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및 희석 eps 를 둘 다 탐색하여, 기본 eps 가 0 이면 희석 eps 값으로 대체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basic eps 계산 =====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diluted eps 대치 =====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에 0인 값이 하나라도 있으면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print("diluted eps replacement process")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diluted_label = fs_meta["cis"]["label_ko"].apply(lambda x: x in diluted_eps)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if diluted_label.sum() &gt; 0: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하나 이상 탐지된 경우 제일 첫번째 열만 사용합니다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if multidriverException == "first":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fs_meta["cis"][diluted_label].iloc[0, 1:(1 + years)]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여러 개 탐지된 경우 모두 합산한 값을 사용합니다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fs_meta["cis"][diluted_label].iloc[:, 1:(1 + years)].sum(axis=0)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diluted_eps_vector = series([0] * len(fs_meta["cis"].iloc[0, 1:(1 + years)].index),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                   fs_meta["cis"].iloc[0, 1:(1 + years)].index)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 에 0인 값이 존재하면,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및 중단영업 합으로 대체하는 process를 수행합니다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if (diluted_eps_vector == 0).sum() &gt; 0: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continuing_label = fs_meta["cis"]["label_ko"].apply(lambda x: x in diluted_continuing_eps)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discontinued_label = fs_meta["cis"]["label_ko"].apply(lambda x: x in diluted_discontinued_eps)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if continuing_label.sum() &gt; 0: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continuing_vector = fs_meta["cis"][continuing_label].iloc[0, 1:(1 + years)]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continuing_vector = series([0] * len(fs_meta["cis"].iloc[0, 1:(1 + years)].index),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                      fs_meta["cis"].iloc[0, 1:(1 + years)].index)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if discontinued_label.sum() &gt; 0: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discontinued_vector = fs_meta["cis"][discontinued_label].iloc[0, 1:(1 + years)]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discontinued_vector = series([0] * len(fs_meta["cis"].iloc[0, 1:(1 + years)].index),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                     fs_meta["cis"].iloc[0, 1:(1 + years)].index)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희석 eps vector에 0인 값을 계속영업 eps + 중단영업 eps 값으로 대체합니다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con_discon_sum = continuing_vector + discontinued_vector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for idx, value in enumerate(diluted_eps_vector):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if value == 0: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diluted_eps_vector[idx] = con_discon_sum[idx]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희석 eps vector의 값으로 대체합니다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basic_eps_vector[idx] = diluted_eps_vector[idx]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법인세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def getTax(fs_meta, years=3, multidriverException="first"):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["법인세의납부", "법인세비용수익", "법인세납부환급", "법인세납부", "법인세비용", "법인세납부액", "법인세의환급지급", "법인세환급",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"법인세환급납부", "법인세납부영업", "법인세비용", "법인세납부액환급액"]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"법인세" in x)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이자비용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def getInterestExpense(fs_meta, years=3, multidriverException="first"):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["이자비용", "이자의지급", "이자지급", "이자지급영업"]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"이자비용" in x or "이자지급" in x)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감가상각비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def getDepreciationAndAmortization(fs_meta, years=3, multidriverException="sum"):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["감가상각비", "자산상각비", "대손상각비", "당기순이익조정을위한가감", "조정", "수익비용의조정", "무형자산감가상각비"]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"자산상각비" in x or "감가상각비" in x)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자기자본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def getEquity(fs_meta, years=3, multidriverException="first"):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["자본총계"]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["자본"]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부채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def getDebt(fs_meta, years=3, multidriverException="first"):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["부채총계"]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["부채"]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영업활동 현금흐름 (조정항목이 계산되지 않은 현금흐름)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def getCFO(fs_meta, years=3, multidriverException="first"):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["영업활동현금흐름", "영업활동으로인한현금흐름"]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영업에서 창출된 현금흐름 (조정항목이 미리 계산된 현금흐름)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def getAdjCFO(fs_meta, years=3, multidriverException="first"):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["영업에서창출된현금흐름", "영업으로부터창출된현금흐름", "영업에서창출된현금", "계속영업에서창출된현금흐름",\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"영업활동으로부터창출된현금흐름","영업활동에서창출된현금흐름","영업활동으로창출된현금", "영업으로부터창출된현금" ]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재고자산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def getInventory(fs_meta, years=3, multidriverException="first"):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['재고자산']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유동자산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def getCurrentAsset(fs_meta, years=3, multidriverException="first"):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["유동자산"]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유동부채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def getCurrentLiab(fs_meta, years=3, multidriverException="first"):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["유동부채"]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배당금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def getDividend(fs_meta, years=3, multidriverException="first"):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["배당금지급", "배당금의지급", '배당금의지급등']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자사주매입금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def getBuyback(fs_meta, years=3, multidriverException="first"):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["자기주식의처분", '자기주식의취득']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매출채권 (not used)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def getBond(fs_meta, years=3, multidriverException="sum"):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["매출채권및기타채권", "매출채권", '매출채권및기타유동채권', '매출채권및기타채권', '매출채권및대출채권',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'매출채권및기타수취채권', '매출채권및수취채권', '매출채권및계약자산', '단기매출채권', '유동매출채권및기타채권']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현금성자산 (not used)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def getCash(fs_meta, years=3, multidriverException="sum"):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['현금및현금성자산', '현금']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일평균 주가 (종가기준)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getStockPrice(fs_meta, stock_dates=(), item_name="종가", op="mean"):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if type(stock_dates) in (tuple, list):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from_date = stock_dates[0]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to_date = stock_dates[1]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from_date = (pd.to_datetime(datetime.now()) - DateOffset(days=stock_dates)).strftime('%Y%m%d')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to_date = pd.to_datetime(datetime.now()).strftime('%Y%m%d')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if op == "mean":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ticker=fs_meta["stock_code"]).resample("1Y").mean().transpose()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ohlc.columns = ohlc.columns.to_series().apply(lambda x: x.strftime("%Y%m%d"))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ohlc.reset_index(inplace=True)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ohlc.columns = ["label_ko"] + list(ohlc.columns[1:])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ohlc.columns.name = None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ohlc = ohlc[ohlc["label_ko"] == item_name].iloc[0, 1:]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ohlc.sort_index(ascending=False, inplace=True)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return ohlc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# ===== financial statement =====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성장성 지표 (전체기간 평균 증가율)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 평균 성장률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영입이익 평균 성장률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평균 성장률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EPS 평균 성장률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def getRateOfChange(df):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df = df.iloc[0]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df.sort_index(inplace=True)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df = df.replace(0, nan).interpolate()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return df.pct_change()[1:].mean()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def getGrowthIndicator(fs, years=7):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print(fs_copy.keys())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for i in fs.keys():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##매출액 연평균 성장률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a = getRevenue(fs_copy[i], years=years)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a = a.to_frame().T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# print(growth(a, years))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fs_copy[i]["metrics"]["yoy_avg_revenue"] = getRateOfChange(a, len(a.columns))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fs_copy[i]["metrics"]["yoy_avg_revenue"] = nan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##영업이익 연평균 성장률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b = b.to_frame().T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getRateOfChange(b, len(b.columns))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##EBITDA 연평균 성장률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c = getEarnings(fs_copy[i], years) + \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getDepreciationAndAmortization(fs_copy[i], years) - \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c = getAdjCFO(fs_copy[i], years) - \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c = c.to_frame().T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fs_copy[i]["metrics"]["yoy_avg_ebitda"] = getRateOfChange(c, len(c.columns))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fs_copy[i]["metrics"]["yoy_avg_ebitda"] = nan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##eps 연평균 성장률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d = getEPS(fs_copy[i], years)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d = d.to_frame().T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# print(growth(c, years))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fs_copy[i]["metrics"]["yoy_avg_eps"] = getRateOfChange(d, len(d.columns))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fs_copy[i]["metrics"]["yoy_avg_eps"] = nan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안정성 지표 (최근 3년 평균)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매출채권 회전율 = 매출액 / 매출채권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ICR(Interest Coverage Ratio) = EBITDA / 이자비용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def getStabilityIndicator(fs, years=3):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fs_copy[i]["metrics"]["quick_ratio"] = ((getCurrentAsset(fs_copy[i], years) - getInventory(fs_copy[i], years)) / \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                                  getCurrentLiab(fs_copy[i], years)).mean()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fs_copy[i]["metrics"]["quick_ratio"] = nan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(getRevenue(fs_copy[i], years) / getBond(fs_copy[i], years)).mean()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nan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fs_copy[i]["metrics"]["asset_turnover_ratio"] = (getRevenue(fs_copy[i], years) / (getEquity(fs_copy[i], years) + getDebt(fs_copy[i], years))).mean()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fs_copy[i]["metrics"]["asset_turnover_ratio"] = nan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fs_copy[i]["metrics"]["debt_to_equity_ratio"] = (getDebt(fs_copy[i], years) / getEquity(fs_copy[i], years)).mean()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fs_copy[i]["metrics"]["debt_to_equity_ratio"] = nan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if getAdjCFO(fs_copy[i], years).mean() == 0: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ebitda = getEarnings(fs_copy[i], years) + \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     getDepreciationAndAmortization(fs_copy[i], years) - \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     getInterestExpense(fs_copy[i], years) - \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     getTax(fs_copy[i], years)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ebitda = getAdjCFO(fs_copy[i], years) - \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     getInterestExpense(fs_copy[i], years) - \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     getTax(fs_copy[i], years)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interest_expense = getInterestExpense(fs_copy[i], years)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ebitda = ebitda[interest_expense != 0]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interest_expense = interest_expense[interest_expense != 0]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fs_copy[i]["metrics"]["icr"] = (ebitda / interest_expense).mean()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fs_copy[i]["metrics"]["icr"] = nan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수익성 지표 (최근 3년 평균)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 마진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# EBITDA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마진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ROE = 당기순이익 / 자기자본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CFO to Earnings = 영업현금흐름 / 당기순이익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def getProfitabilityIndicator(fs, years=3):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fs_copy[i]["metrics"]["revenue"] = getRevenue(fs_copy[i], years).mean()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fs_copy[i]["metrics"]["operating_income"] = getOperatingIncome(fs_copy[i], years).mean()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fs_copy[i]["metrics"]["operating_margin"] = (getOperatingIncome(fs_copy[i], years) / getRevenue(fs_copy[i], years)).mean()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fs_copy[i]["metrics"]["ebitda"] = (getEarnings(fs_copy[i], years) + \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                             getDepreciationAndAmortization(fs_copy[i], years) - \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fs_copy[i]["metrics"]["ebitda_margin"] = ((getEarnings(fs_copy[i], years) + \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                                   getDepreciationAndAmortization(fs_copy[i], years) - \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fs_copy[i]["metrics"]["ebitda"] = (getAdjCFO(fs_copy[i], years) - \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fs_copy[i]["metrics"]["ebitda_margin"] = ((getAdjCFO(fs_copy[i], years) - \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fs_copy[i]["metrics"]["roe"] = (getEarnings(fs_copy[i], years) / getEquity(fs_copy[i], years)).mean()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fs_copy[i]["metrics"]["roe"] = nan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fs_copy[i]["metrics"]["cfo_to_earnings"] = (getCFO(fs_copy[i], years) / getEarnings(fs_copy[i], years)).mean()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fs_copy[i]["metrics"]["cfo_to_earnings"] = nan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PSR = 1주당 주가 / 주당 매출액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PER = 1주당 주가 / 주당 순이익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def getValuationIndicator(fs, years=1, stock_dates=()):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fs_copy[i]["metrics"]["per"] = (getStockPrice(fs_copy[i], stock_dates).values / getEPS(fs_copy[i], years).values).mean()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fs_copy[i]["metrics"]["per"] = nan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주주환원 지표 (최근 3년 평균)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주주환원율 = (배당금 + 자사주매입금) / 당기순이익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def getShareholderReturnIndicator(fs, years=3):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fs_copy[i]["metrics"]["shareholder_return"] = ((getDividend(fs_copy[i], years) + getBuyback(fs_copy[i], years)) / \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                           getEarnings(fs_copy[i], years)).mean()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def getBeta(portfolio, benchmark):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return stats.linregress(portfolio.pct_change()[1:].values, benchmark.pct_change()[1:].values)[0]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def getJensenAlpah(fs, benchmark="KOSPI", riskfree_rate=0.02, stock_dates=(), period="q"):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print("===== Get jensen alpha on", i, "=====")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comp_df.resample("1M").agg(lambda x: getBeta(x["portfolio"], x["benchmark"]))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comp_df.resample("1Q").agg(lambda x: getBeta(x["portfolio"], x["benchmark"]))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comp_df.resample("1Y").agg(lambda x: getBeta(x["portfolio"], x["benchmark"]))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comp_df_resample["beta"] = getBeta(comp_df["portfolio"], comp_df["benchmark"])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print("Unknown period : 'daily' is set")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젠센알파를 구합니다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fs_copy[i]["metrics"]["jensen_alpha"] = (comp_df_resample["portfolio"] - (riskfree_rate + comp_df_resample["beta"] * (comp_df_resample["benchmark"] - riskfree_rate))).mean()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fs_copy[i]["metrics"]["jensen_alpha_class"] = 1 if fs_copy[i]["metrics"]["jensen_alpha"] &gt;= 0 else 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def getSortinoRatio(fs, benchmark="KOSPI", riskfree_rate=0.02, stock_dates=(), period="q"):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print("===== Get sortino ratio on", i, "=====")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comp_df.pct_change()[1:]["portfolio"].resample("1M").agg(lambda x: x[x &lt; 0].std())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comp_df.pct_change()[1:]["portfolio"].resample("1Q").agg(lambda x: x[x &lt; 0].std())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comp_df.pct_change()[1:]["portfolio"].resample("1Y").agg(lambda x: x[x &lt; 0].std())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comp_df.pct_change()[1:]["portfolio"][comp_df.pct_change()[1:]["portfolio"]&lt;0].std()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print("Unknown period : 'day' is set")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소티노비율를 구합니다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fs_copy[i]["metrics"]["sortino_ratio"] = ((comp_df_resample["portfolio"] - riskfree_rate) / comp_df_resample["downside_std"]).mean()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fs_copy[i]["metrics"]["sortino_ratio_class"] = 1 if fs_copy[i]["metrics"]["sortino_ratio"] &gt;= 0 else 0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2018년 12월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# 1.83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2019년 12월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# 1.39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sector[i] = getGrowthIndicator(sector[i], 7)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sector[i] = getStabilityIndicator(sector[i])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sector[i] = getProfitabilityIndicator(sector[i])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sector[i] = getValuationIndicator(sector[i], 1, ("20190101", "20191231"))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sector[i] = getShareholderReturnIndicator(sector[i])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sector[i] = getJensenAlpah(sector[i], riskfree_rate=0.0169, stock_dates=("20200101", "20201231"))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# sector[i] = getSortinoRatio(sector[i], riskfree_rate=0.0189, stock_dates=("20190101", "20191231"))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9cb9c" w:val="clear"/>
          <w:rtl w:val="0"/>
        </w:rPr>
        <w:t xml:space="preserve"># pickle 파일 로딩 경로 주의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# easyIO(sector, "./kdigital_project3/sector_v6_test.pickle", op="w")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sector = easyIO(None, "./kdigital_project3/sector_v6_train.pickle", op="r")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df["sector"] = sector_key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df.index = sector_dict.keys()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df.index.name = "기업명"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metric 키값 구하기 및 sector 컬럼 결합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full_x = dataframe(columns=col_name)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full_x = pd.concat([full_x, a], axis=0)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del sector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무한대값은 0으로 나누는 연산이 있는 series 에서 발생한 것이므로 na 처리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full_x.replace([np.inf, -np.inf], nan, inplace=True)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pd.read_excel("kdigital_project3/중복기업리스트_섹터할당.xlsx")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dup_table.columns = ["name", "sector", "사업부문", "추천섹터"]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dup_table.drop(which(dup_table["추천섹터"].isna())[0], axis=0)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산업군에 중복으로 들어간 기업들에 대해 drop 수행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drop_list = []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for i in range(full_x.shape[0]):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if full_x.index[i] in dup_table["name"].values: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if full_x["sector"][i] != dup_table[full_x.index[i] == dup_table["name"].values]["sector"].values[0]: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drop_list.append(i)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retain_list = diff(list(range(full_x.shape[0])), drop_list)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full_x = full_x.iloc[retain_list]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corp_index = full_x.index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full_x.reset_index(drop=True, inplace=True)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full_y = full_x["jensen_alpha_class"]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jensen_alpha = full_x["jensen_alpha"]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full_x.drop(["jensen_alpha", "jensen_alpha_class"], axis=1, inplace=True)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full_y.isna().sum()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full_x.isna().sum()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cat_vars = ["sector"]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label_encoder = MyLabelEncoder()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full_x = label_encoder.fit_transform(full_x, cat_vars)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knn_imputer = MyKNNImputer()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full_x = knn_imputer.fit_transform(full_x, full_y, cat_vars)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print(full_x.isna().sum())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