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IPython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multiprocessing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copy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pickle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warnings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time import time, sleep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matplotlib import font_manager as fm, rc, rcParams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numpy import array, nan, random as rnd, where as which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pandas import DataFrame as dataframe, Series as series, isna, read_csv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pandas.tseries.offsets import DateOffset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scipy.special import boxcox1p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scipy.stats import skew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 scipy import stats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statsmodels.api as sm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from sklearn import preprocessing as prep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sklearn.impute import KNNImputer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sklearn.model_selection import train_test_split as tts, GridSearchCV as GridTuner, StratifiedKFold, KFold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sklearn.feature_selection import SelectFromModel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sklearn.preprocessing import OneHotEncoder, StandardScaler, MinMaxScaler, RobustScaler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sklearn import metrics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from sklearn.pipeline import make_pipeline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from sklearn import linear_model as lm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from sklearn.discriminant_analysis import QuadraticDiscriminantAnalysis as qda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from sklearn import svm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import lightgbm as lgb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xgboost as xgb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catboost as cat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from sklearn import neighbors as knn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sklearn import ensemble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import tensorflow as tf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from tensorflow.keras.models import Model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from tensorflow.keras import layers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from tensorflow.keras import activations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from tensorflow.keras import optimizers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from tensorflow.keras import metrics as tf_metrics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 tensorflow.keras import callbacks as tf_callbacks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from tqdm.keras import TqdmCallback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from scikeras.wrappers import KerasClassifier, KerasRegressor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import tensorflow_addons as tfa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import keras_tuner as kt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from keras_tuner import HyperModel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display setting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warnings.filterwarnings(action='ignore')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rcParams['axes.unicode_minus'] = False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pd.set_option('display.max_columns', 100)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pd.set_option('display.max_rows', 100)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pd.set_option('display.width', 1000)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font setting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font_path = 'myfonts/NanumSquareB.ttf'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font_obj = fm.FontProperties(fname=font_path, size=12).get_name()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rc('font', family=font_obj)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%reset -f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===== utility functions =====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 label encoding for categorical column with excepting na value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class MyLabelEncoder: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def __init__(self, preset={}):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# dic_cat format -&gt; {"col_name": {"value": replace}}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self.dic_cat = preset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def fit_transform(self, data_x, col_names):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tmp_x = copy.deepcopy(data_x)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for i in col_names: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# type check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if not ((tmp_x[i].dtype.name == "object") or (tmp_x[i].dtype.name == "category")):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print(F"WARNING : {i} is not object or category")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# if key is not in dic, update dic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if i not in self.dic_cat.keys():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tmp_dic = dict.fromkeys(sorted(set(tmp_x[i]).difference([nan])))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label_cnt = 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for j in tmp_dic.keys():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tmp_dic[j] = label_cnt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label_cnt += 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self.dic_cat[i] = tmp_dic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# transform value which is not in dic to nan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tmp_x[i] = tmp_x[i].astype("object")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conv = tmp_x[i].replace(self.dic_cat[i])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for conv_idx, j in enumerate(conv):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if j not in self.dic_cat[i].values():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conv[conv_idx] = nan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# final return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tmp_x[i] = conv.astype("float")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return tmp_x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def transform(self, data_x):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tmp_x = copy.deepcopy(data_x)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for i in list(self.dic_cat.keys()):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if not ((tmp_x[i].dtype.name == "object") or (tmp_x[i].dtype.name == "category")):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print(F"WARNING : {i} is not object or category")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# transform value which is not in dic to nan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tmp_x[i] = tmp_x[i].astype("object")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conv = tmp_x[i].replace(self.dic_cat[i])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for conv_idx, j in enumerate(conv):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if j not in self.dic_cat[i].values():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conv[conv_idx] = nan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# final return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tmp_x[i] = conv.astype("float")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return tmp_x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def clear(self):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self.dic_cat = {}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class MyOneHotEncoder: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def __init__(self, label_preset={}):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self.dic_cat = {}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self.label_preset = label_preset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def fit_transform(self, data_x, col_names):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tmp_x = dataframe()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for i in data_x: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if i not in col_names: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tmp_x = pd.concat([tmp_x, dataframe(data_x[i])], axis=1)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if not ((data_x[i].dtype.name == "object") or (data_x[i].dtype.name == "category")):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print(F"WARNING : {i} is not object or category")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self.dic_cat[i] = OneHotEncoder(sparse=False, handle_unknown="ignore")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conv = self.dic_cat[i].fit_transform(dataframe(data_x[i])).astype("int")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col_list = []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for j in self.dic_cat[i].categories_[0]: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if i in self.label_preset.keys():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    for k, v in self.label_preset[i].items():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        if v == j: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            col_list.append(str(i) + "_" + str(k))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    col_list.append(str(i) + "_" + str(j))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conv = dataframe(conv, columns=col_list)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tmp_x = pd.concat([tmp_x, conv], axis=1)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return tmp_x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def transform(self, data_x):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tmp_x = dataframe()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for i in data_x: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if not i in list(self.dic_cat.keys()):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tmp_x = pd.concat([tmp_x, dataframe(data_x[i])], axis=1)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if not ((data_x[i].dtype.name == "object") or (data_x[i].dtype.name == "category")):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print(F"WARNING : {i} is not object or category")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conv = self.dic_cat[i].transform(dataframe(data_x[i])).astype("int")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col_list = []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for j in self.dic_cat[i].categories_[0]: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if i in self.label_preset.keys():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    for k, v in self.label_preset[i].items():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        if v == j: col_list.append(str(i) + "_" + str(k))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    col_list.append(str(i) + "_" + str(j))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conv = dataframe(conv, columns=col_list)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tmp_x = pd.concat([tmp_x, conv], axis=1)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return tmp_x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def clear(self):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self.dic_cat = {}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self.label_preset = {}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class MyKNNImputer: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def __init__(self, k=5):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self.imputer = KNNImputer(n_neighbors=k)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self.cat_dic = {}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def fit_transform(self, x, y, cat_vars=None):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naIdx = dict.fromkeys(cat_vars)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for i in cat_vars: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self.cat_dic[i] = diff(list(sorted(set(x[i]))), [nan])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naIdx[i] = list(which(array(x[i].isna()))[0])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x_imp = dataframe(self.imputer.fit_transform(x, y), columns=x.columns)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# if imputed categorical value are not in the range, adjust the value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for i in cat_vars: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x_imp[i] = x_imp[i].apply(lambda x: int(round(x, 0)))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for j in naIdx[i]: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if x_imp[i][j] not in self.cat_dic[i]: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if x_imp[i][j] &lt; self.cat_dic[i][0]: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    x_imp[i][naIdx[i]] = self.cat_dic[i][0]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elif x_imp[i][j] &gt; self.cat_dic[i][0]: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    x_imp[i][naIdx[i]] = self.cat_dic[i][len(self.cat_dic[i]) - 1]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return x_imp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def transform(self, x):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naIdx = dict.fromkeys(cat_vars)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for i in self.cat_dic.keys():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naIdx[i] = list(which(array(x[i].isna()))[0])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x_imp = dataframe(self.imputer.transform(x), columns=x.columns)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# if imputed categorical value are not in the range, adjust the value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for i in self.cat_dic.keys():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x_imp[i] = x_imp[i].apply(lambda x: int(round(x, 0)))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for j in naIdx[i]: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if x_imp[i][j] not in self.cat_dic[i]: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if x_imp[i][j] &lt; self.cat_dic[i][0]: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    x_imp[i][naIdx[i]] = self.cat_dic[i][0]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elif x_imp[i][j] &gt; self.cat_dic[i][0]: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     x_imp[i][naIdx[i]] = self.cat_dic[i][len(self.cat_dic[i]) - 1]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return x_imp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def clear(self):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self.imputer = None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self.cat_dic = {}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def easyIO(x=None, path=None, op="r"):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tmp = None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if op == "r":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with open(path, "rb") as f: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tmp = pickle.load(f)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return tmp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elif op == "w":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tmp = {}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print(x)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if type(x) is dict: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for k in x.keys():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if "MLP" in k: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tmp[k] = {}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   for model_comps in x[k].keys():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      if model_comps != "model":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            tmp[k][model_comps] = copy.deepcopy(x[k][model_comps])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print(F"INFO : {k} model is removed (keras)")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    tmp[k] = x[k]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if input("Write [y / n]: ") == "y":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with open(path, "wb") as f: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pickle.dump(tmp, f)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print("operation success")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print("operation fail")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print("Unknown operation type")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def diff(first, second):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second = set(second)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return [item for item in first if item not in second]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def findIdx(data_x, col_names):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return [int(i) for i, j in enumerate(data_x) if j in col_names]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def orderElems(for_order, using_ref):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return [i for i in using_ref if i in for_order]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# concatenate by row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def ccb(df1, df2):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if type(df1) == series: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tmp_concat = series(pd.concat([dataframe(df1), dataframe(df2)], axis=0, ignore_index=True).iloc[:,0])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tmp_concat.reset_index(drop=True, inplace=True)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elif type(df1) == dataframe: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tmp_concat = pd.concat([df1, df2], axis=0, ignore_index=True)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tmp_concat.reset_index(drop=True, inplace=True)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elif type(df1) == np.ndarray: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tmp_concat = np.concatenate([df1, df2], axis=0)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print("Unknown Type: return 1st argument")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tmp_concat = df1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return tmp_concat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def change_width(ax, new_value):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for patch in ax.patches 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current_width = patch.get_width()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adj_value = current_width - new_value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# we change the bar width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patch.set_width(new_value)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# we recenter the bar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patch.set_x(patch.get_x() + adj_value * .5)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def dispPerformance(result_dic, result_metrics):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perf_table = dataframe(columns=result_metrics)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for k, v in result_dic.items():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perf_table = pd.concat([perf_table, v["performance"]], ignore_index=True, axis=0)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print(perf_table)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return perf_table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# from sklearn import datasets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# import yfinance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import dart_fss as dart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from pykrx import stock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# dart_fss_classifier Plugin 불러오기 (IFRS 도입(2011년) 전의 재무제표와의 호환성)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# import dart_fss_classifier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# # Attach plugin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# assert dart_fss_classifier.attached_plugin() == True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api_key = '730e8899e231f24386cdbff47d900047cf016caf'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dart.set_api_key(api_key)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corp_list = dart.corp.CorpList()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raw data 로드 함수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def getFinancialStatement(tickers, from_date="20140101", end_date="20210930", report_type=["annual"]):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# create dictionary for dataset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기업들을 저장할 딕셔너리 초기화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fs_dic = dict.fromkeys(tickers, None)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# for loop on tickers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for i in tickers: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print("Financial Statement Loading ---&gt;", i)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각 기업의 재무데이터를 저장할 딕셔너리 초기화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fs_dic[i] = {}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재무제표 로딩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corp_obj = corp_list.find_by_corp_name(i, exactly=True)[0]. \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extract_fs(bgn_de=from_date, end_de=end_date, report_tp=report_type, separator=False)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fs_dic[i]["bs"] = corp_obj["bs"]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fs_dic[i]["is"] = corp_obj["is"]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fs_dic[i]["cis"] = corp_obj["cis"]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fs_dic[i]["cf"] = corp_obj["cf"]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fs_dic[i]["metrics"] = {}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fs_dic[i]["stock_code"] = {}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만약 로딩 시 에러가 발생하면 해당 키 (해당 기업)을 딕셔너리에서 삭제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print('EXCEPTION : Error occurs, delete the key')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del fs_dic[i]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return fs_dic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재무제표 데이터의 적절한 컬럼을 추출하는 함수 (2차원 컬럼 -&gt; 1차원 컬럼)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def clearFinancialStatement(fs):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fs_copy = copy.deepcopy(fs)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for i in list(fs.keys()):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print("===== Columns clearing", i, "=====")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label_ko 열에서 한글만 추출하기 위한 re 조건식 지정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expression_hangul = re.compile('[^가-힣+]')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# Balance Sheet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2차원 컬럼에서 필요한 열을 추출해 저장할 리스트 생성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selected_idx = []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selected_column = []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2중 컬럼에 대한 for loop 수행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for idx, name in enumerate(fs_copy[i]["bs"]):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튜플 형식으로 넘어오는 name 에 대해 검사 수행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만약 label_ko (매출액, 당기순이익 등의 계정과목이 저장된 열) 이면 저장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if name[1] == "label_ko":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    selected_idx.append(idx)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    selected_column.append(name[1])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일자의 경우 튜플 형식으로 넘어오므로, 튜플 확인 조건문 수행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만약 튜플이고, 해당 튜플의 첫번쨰 튜플 원소가 '연결재무제표' 인 경우 저장 (오타단어 포함)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if type(name[1]) == tuple and (name[1][0] == "연결재무제표" or name[1][0] == "연결재무재표"):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    selected_idx.append(idx)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    selected_column.append(name[0])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반복문의 통해 선택된 열 인덱스 및 열 이름으로 새로운 데이터프레임 생성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tmp_df = fs_copy[i]["bs"].iloc[:, selected_idx]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tmp_df.columns = selected_column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label_ko 의 문자열에 대해 한글만 추출한 뒤 공백을 모두 제거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tmp_df["label_ko"] = tmp_df["label_ko"].apply(lambda x: expression_hangul.sub("", x).replace(" ", ""))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na 및 공백을 모두 0으로 대치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fs_copy[i]["bs"] = tmp_df.fillna(0.0)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fs_copy[i]["bs"].replace(["", " "], 0.0, inplace=True)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각 컬럼의 일자를 YYYYMMDD 형식으로 통일 (fiscal year 의 마지막 일자)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tmp_cols = ["label_ko"]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for j in fs_copy[i]["bs"].columns[1:]: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tmp_cols.append(j.split("-")[-1])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fs_copy[i]["bs"].columns = tmp_cols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중복 컬럼이 있는 데이터에 대해서는 0이 제일 적은 열만 선택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dup_cols = fs_copy[i]["bs"].columns.value_counts().index[fs_copy[i]["bs"].columns.value_counts() &gt; 1]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if len(dup_cols) != 0: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print("WARNING : duplicated date columns exist (column which has the least zero values is selected)")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min_zero_col = np.inf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drop_cols = []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for j in dup_cols: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    dup_col_idx = which(fs_copy[i]["bs"].columns == j)[0]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    for z in dup_col_idx: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        if (fs_copy[i]["bs"].iloc[:, z] == 0).sum() &lt;= min_zero_col: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            min_zero_col = z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    drop_cols = drop_cols + diff(dup_col_idx, [z])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fs_copy[i]["bs"] = fs_copy[i]["bs"].iloc[:, diff(list(range(len(fs_copy[i]["bs"].columns))), drop_cols)]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손익계산서가 None 이면 포괄손익계산서를 사용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손익계산서가 None 이 아니면 포괄손익계산서(cis) 키값에 대입 후 손익계산서(is) 키는 사용 하지 않음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if fs_copy[i]["is"] is None: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# Consolidated Income Statement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selected_idx_cis = []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selected_column_cis = []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for idx, name in enumerate(fs_copy[i]["cis"]):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    if name[1] == "label_ko":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        selected_idx_cis.append(idx)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        selected_column_cis.append(name[1])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if type(name[1]) == tuple and (name[1][0] == "연결재무제표" or name[1][0] == "연결재무재표"):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        selected_idx_cis.append(idx)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        selected_column_cis.append(name[0])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tmp_df = fs_copy[i]["cis"].iloc[:, selected_idx_cis]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tmp_df.columns = selected_column_cis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tmp_df["label_ko"] = tmp_df["label_ko"].apply(lambda x: expression_hangul.sub("", x).replace(" ", ""))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fs_copy[i]["cis"] = tmp_df.fillna(0.0)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fs_copy[i]["cis"].replace(["", " "], 0.0, inplace=True)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# Income Statement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selected_idx_cis = []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selected_column_cis = []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for idx, name in enumerate(fs_copy[i]["is"]):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    if name[1] == "label_ko":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        selected_idx_cis.append(idx)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        selected_column_cis.append(name[1])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if type(name[1]) == tuple and (name[1][0] == "연결재무제표" or name[1][0] == "연결재무재표"):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        selected_idx_cis.append(idx)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        selected_column_cis.append(name[0])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tmp_df = fs_copy[i]["is"].iloc[:, selected_idx_cis]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tmp_df.columns = selected_column_cis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tmp_df["label_ko"] = tmp_df["label_ko"].apply(lambda x: expression_hangul.sub("", x).replace(" ", ""))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fs_copy[i]["cis"] = tmp_df.fillna(0.0)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fs_copy[i]["cis"].replace(["", " "], 0.0, inplace=True)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del fs_copy[i]["is"]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tmp_cols = ["label_ko"]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for j in fs_copy[i]["cis"].columns[1:]: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tmp_cols.append(j.split("-")[-1])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fs_copy[i]["cis"].columns = tmp_cols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dup_cols = fs_copy[i]["cis"].columns.value_counts().index[fs_copy[i]["cis"].columns.value_counts() &gt; 1]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if len(dup_cols) != 0: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  print("WARNING : duplicated date columns exist (column which has the least zero values is selected)")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   min_zero_col = np.inf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  drop_cols = []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  for j in dup_cols: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    dup_col_idx = which(fs_copy[i]["cis"].columns == j)[0]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    for z in dup_col_idx: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          if (fs_copy[i]["cis"].iloc[:, z] == 0).sum() &lt;= min_zero_col: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            min_zero_col = z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    drop_cols = drop_cols + diff(dup_col_idx, [z])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    fs_copy[i]["cis"] = fs_copy[i]["cis"].iloc[:, diff(list(range(len(fs_copy[i]["cis"].columns))), drop_cols)]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# Cash Flow Chart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selected_idx_cf = []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selected_column_cf = []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for idx, name in enumerate(fs_copy[i]["cf"]):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  if name[1] == "label_ko":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    selected_idx_cf.append(idx)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       selected_column_cf.append(name[1])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if type(name[1]) == tuple and (name[1][0] == "연결재무제표" or name[1][0] == "연결재무재표"):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      selected_idx_cf.append(idx)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      selected_column_cf.append(name[0])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tmp_df = fs_copy[i]["cf"].iloc[:, selected_idx_cf]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tmp_df.columns = selected_column_cf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tmp_df["label_ko"] = tmp_df["label_ko"].apply(lambda x: expression_hangul.sub("", x).replace(" ", ""))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fs_copy[i]["cf"] = tmp_df.fillna(0.0)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fs_copy[i]["cf"].replace(["", " "], 0.0, inplace=True)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tmp_cols = ["label_ko"]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for j in fs_copy[i]["cf"].columns[1:]: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    tmp_cols.append(j.split("-")[-1])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fs_copy[i]["cf"].columns = tmp_cols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dup_cols = fs_copy[i]["cf"].columns.value_counts().index[fs_copy[i]["cf"].columns.value_counts() &gt; 1]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if len(dup_cols) != 0: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  print("WARNING : duplicated date columns exist (column which has the least zero values is selected)")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    min_zero_col = np.inf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drop_cols = []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for j in dup_cols: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    dup_col_idx = which(fs_copy[i]["cf"].columns == j)[0]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    for z in dup_col_idx: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        if (fs_copy[i]["cf"].iloc[:, z] == 0).sum() &lt;= min_zero_col: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                min_zero_col = z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        drop_cols = drop_cols + diff(dup_col_idx, [z])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    fs_copy[i]["cf"] = fs_copy[i]["cf"].iloc[:, diff(list(range(len(fs_copy[i]["cf"].columns))), drop_cols)]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return fs_copy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except: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print("ERROR : return original")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return fs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각 기업 재무제표의 컬럼수 조정 및 일자 매칭 여부 점검 함수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def alignFinancialStatement(fs, cut_off_year=2019, min_recent_year=3, column_unmatched_exception="remove"):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:param fs: 특정 기업의 재무데이터가 있는 딕셔너리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:param cut_off_year: 재무제표에서 제외시킬 최소년도 (ex. 2019 으로 설정된 경우 2019년 이상인 년도는 모두 drop)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:param min_recent_year: 최소로 존재해야 할 재무제표 (ex. 2019, 2018 년만 존재할 경우 해당 기업 drop)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:param column_unmatched_exception: bs, cis, cf 의 컬럼 일자가 맞지 않을 경우 처리 방법을 지정 (default : "remove")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:return: 정상수행 시 전처리된 컬럼을 가진 fs를 리턴, 오류발생 시 원본 fs 를 리턴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fs_copy = copy.deepcopy(fs)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for k in list(fs.keys()):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print("===== Columns preprocessing", k, "=====")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balance sheet, income statement, cash flow chart 의 컬럼 수를 비교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col_length_check = array([fs_copy[k]["bs"].shape[1], fs_copy[k]["cis"].shape[1], fs_copy[k]["cf"].shape[1]])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column_cutoff = col_length_check.min()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만약 컬럼 수가 다르면 수행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if col_length_check.var() != 0.0: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print("WARNING : Column's lengths are not same", col_length_check)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각 재무제표의 첫 열 중 가장 작은 값 및 마지막 열 중 가장 큰 값을 계산 (min_col_first ~ max_col_last 범위의 열 선택이 목적)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    min_col_first = str(min(array([fs_copy[k]["bs"].columns[1], fs_copy[k]["cis"].columns[1], fs_copy[k]["cf"].columns[1]], dtype="int")))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  max_col_last = str(max(array([fs_copy[k]["bs"].columns[-1], fs_copy[k]["cis"].columns[-1], fs_copy[k]["cf"].columns[-1]], dtype="int")))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강제로 가장 적은 열을 가진 재무데이터에 다른 데이터들을 맞추도록 하는 flag 설정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    min_cutoff_flag = False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slicing 할 열의 인덱스 위치를 저장할 딕셔너리 생성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  cutoff_index = {"bs": None, "cis": None, "cf": None}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    for i in ["bs", "cis", "cf"]: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# 위에서 선정한 min_col_first 및 max_col_last 가 각각의 재무제표 열 안에 존재하는지 확인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# 만약 존재 하지 않으면 강제로 가장 작은 열을 가진 재무데이터에 다른 재무데이터들을 마지막 열부터 드랍하여 맞춤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        if (min_col_first not in fs_copy[k][i].columns) or (max_col_last not in fs_copy[k][i].columns):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            print("WARNING : an interval date doesn't exist in column sequence")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# 강제 설정되었으므로 flag를 True로 변경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            min_cutoff_flag = True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# 모든 재무데이터에 일자가 존재해야하므로 한 경우라도 발생하면 break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            break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# 일자가 열에 존재하면 min_col_first 와 max_col_first 의 인덱스 위치를 찾아 cut_off_index 딕셔너리에 저장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            cutoff_index[i] = (which(fs_copy[k][i].columns == min_col_first)[0][0], which(fs_copy[k][i].columns == max_col_last)[0][0])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min_cutoff_flag 가 False 이면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 if min_cutoff_flag: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    fs_copy[k]["bs"] = fs_copy[k]["bs"].iloc[:, 0:column_cutoff]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    fs_copy[k]["cis"] = fs_copy[k]["cis"].iloc[:, 0:column_cutoff]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      fs_copy[k]["cf"] = fs_copy[k]["cf"].iloc[:, 0:column_cutoff]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# 각 재무데이터를 min_col_first ~ max_col_last 일자로 맞춤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        for i in ["bs", "cis", "cf"]: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            fs_copy[k][i] = fs_copy[k][i].iloc[:, [0] + list(range(cutoff_index[i][0], cutoff_index[i][1]+1))]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        length_check_after_cutting = array([fs_copy[k]["bs"].shape[1], fs_copy[k]["cis"].shape[1], fs_copy[k]["cf"].shape[1]])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# 만약 중간에 비어있는 일자 떄문에 재무데이터 간 컬럼 갯수가 맞지 않으면 해당 기업 drop (ex. 2019 2018 2016 과 같은 열)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        if length_check_after_cutting.var() != 0: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            print("WARNING : lengths are not same after cutting")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            del fs_copy[k]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          continue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            column_cutoff = length_check_after_cutting.min()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최종 슬라이싱 된 각 재무데이터의 열을 출력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  print("After cutting :", array([fs_copy[k]["bs"].shape[1], fs_copy[k]["cis"].shape[1], fs_copy[k]["cf"].shape[1]]))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bs, cis, cf 의 컬럼의 날짜를 align 하는 부분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열 일자 매칭 검사에 대한 해당 기업 drop 여부 flag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col_notmatch_flag = False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label_ko을 제외한 (계정과목 관련) 데이터에 대해 for loop 수행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for i in range(1, column_cutoff):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    cols_date = array([fs_copy[k]["bs"].columns[i], fs_copy[k]["cis"].columns[i], fs_copy[k]["cf"].columns[i]]).astype("int32")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만약 각 재무제표들의 컬럼 일자가 맞지 않으면 경고 메시지 출력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  if cols_date.var() != 0: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       print("WARNING : Cross check error on each columns' date")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        print(cols_date)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# column_unmatched_exception 파라미터가 "remove" 이면 해당 기업 drop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        if column_unmatched_exception == "remove":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            print("DELETE : column_unmatched_exception == 'remove'")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            del fs_copy[k]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           col_notmatch_flag = True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# 한 열이라도 맞지 않으면 작업을 수행할 수 없으므로 한 번 조건 통과 시 break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        break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col_notmath_flag 가 False 이면 수행 (각 재무데이터의 컬럼이 align 되어있으면)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if not col_notmatch_flag: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cut_off_year 미만인 컬럼의 인덱스를 구함 (label_ko 는 강제 포함)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    seleted_cols = list(which(pd.to_datetime(series(fs_copy[k]["bs"].drop("label_ko", axis=1).columns)).dt.year &lt; cut_off_year)[0] + 1)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각 재무제표들을 선택된 인덱스를 슬라이싱 하여 재저장 후 이름을 bs의 열 이름으로 통합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    fs_copy[k]["bs"] = fs_copy[k]["bs"].iloc[:, ([0] + seleted_cols)]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    fs_copy[k]["cis"] = fs_copy[k]["cis"].iloc[:, ([0] + seleted_cols)]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    fs_copy[k]["cf"] = fs_copy[k]["cf"].iloc[:, ([0] + seleted_cols)]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최소 요구년도보다 적은 열만 있는 기업 드랍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    if (fs_copy[k]["bs"].shape[1] &lt; min_recent_year + 1):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        print("DELETE : financial data is less than", min_recent_year)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        del fs_copy[k]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        continue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최소 요구년도 이상의 열 중 첫 열의 년도가 cut_off_year - 1 이 아니면 해당 기업 드랍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    if (pd.to_datetime(fs_copy[k]["bs"].columns[1]).year != cut_off_year-1):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        print("DELETE : first column is not", cut_off_year-1)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        del fs_copy[k]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        continue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계정과목에 해당 하는 값이 모두 0인 경우 (label_ko 열을 제외한 모든 열의 값이 0인 경우) 해당 계정과목을 drop 합니다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    fs_copy[k]["bs"] = fs_copy[k]["bs"][(fs_copy[k]["bs"].iloc[:, 1:] != 0).any(True)]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    fs_copy[k]["bs"].reset_index(drop=True, inplace=True)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  fs_copy[k]["cis"] = fs_copy[k]["cis"][(fs_copy[k]["cis"].iloc[:, 1:] != 0).any(True)]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    fs_copy[k]["cis"].reset_index(drop=True, inplace=True)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    fs_copy[k]["cf"] = fs_copy[k]["cf"][(fs_copy[k]["cf"].iloc[:, 1:] != 0).any(True)]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    fs_copy[k]["cf"].reset_index(drop=True, inplace=True)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return fs_copy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except: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print("ERROR : return original")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return fs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해당 기업의 종목코드를 불러오는 함수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def getStockcode(fs):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fs_copy = copy.deepcopy(fs)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for i in list(fs.keys()):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fs_copy[i]["stock_code"] = corp_list.find_by_corp_name(i, exactly=True)[0].info["stock_code"]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return fs_copy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sector_list = ["comm_services", "discretionary", "energy",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   "health_care", "industrials", "it", "materials", "staples"]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sector = {}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start_time = time()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for i in sector_list: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sector[i] = easyIO(None, "./kdigital_project3/fs_rawdata_" + i + ".pickle", op="r")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sector[i] = clearFinancialStatement(sector[i])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sector[i] = alignFinancialStatement(sector[i], cut_off_year=2019, min_recent_year=3, column_unmatched_exception="remove")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sector[i] = getStockcode(sector[i])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time() - start_time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매출액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def getRevenue(fs_meta, years=3, multidriverException="sum"):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서비스업은 주로 매출액이 아닌 영업수익 계정과목으로 매출실적을 나타냄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["영업수익", "영업수익매출액"]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primary_check_list = fs_meta["cis"]["label_ko"].apply(lambda x: (x in condition_list) and ("매출원가" not in x))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영업수익 또는 영업수익매출액 키워드를 찾고, 없으면 제조업과 관련된 계정과목으로 매출실적을 찾음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if primary_check_list.sum() == 0: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condition_list = ["매출", "매출액", "수익매출액", '수익']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primary_check_list = fs_meta["cis"]["label_ko"].apply(lambda x: (x in condition_list or "매출액" in x or "수익매출액" in x) and ("매출원가" not in x))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output_vector = fs_meta["cis"][primary_check_list].iloc[0, 1:(1 + years)]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output_vector = fs_meta["cis"][primary_check_list].iloc[:, 1:(1 + years)].sum(axis=0)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print("INFO : All values are zero ---&gt; return nan")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 fs_meta["cis"].iloc[0, 1:(1 + years)].index)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nan")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return series([nan] * len(fs_meta["cis"].iloc[0, 1:(1 + years)].index), fs_meta["cis"].iloc[0, 1:(1 + years)].index)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영업이익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def getOperatingIncome(fs_meta, years=3, multidriverException="first"):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["영업이익", "영업이익손실", "영업손익", "영업손실"]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primary_check_list = fs_meta["cis"]["label_ko"].apply(lambda x: x in condition_list)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output_vector = fs_meta["cis"][primary_check_list].iloc[0, 1:(1 + years)]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output_vector = fs_meta["cis"][primary_check_list].iloc[:, 1:(1 + years)].sum(axis=0)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print("INFO : All values are zero ---&gt; return nan")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              fs_meta["cis"].iloc[0, 1:(1 + years)].index)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nan")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return series([nan] * len(fs_meta["cis"].iloc[0, 1:(1 + years)].index),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          fs_meta["cis"].iloc[0, 1:(1 + years)].index)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당기순이익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def getEarnings(fs_meta, years=3, multidriverException="first"):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["당기순이익", "당기순이익손실", "당기순손실", "당기순손익", "연결당기순손익", "연결당기순이익손실"]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primary_check_list = fs_meta["cis"]["label_ko"].apply(lambda x: x in condition_list)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if primary_check_list.sum() == 0: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condition_list = ["지배기업의소유주에게귀속되는당기순이익손실", "지배기업의소유주지분"]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primary_check_list = fs_meta["cis"]["label_ko"].apply(lambda x: x in condition_list)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output_vector = fs_meta["cis"][primary_check_list].iloc[0, 1:(1 + years)]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output_vector = fs_meta["cis"][primary_check_list].iloc[:, 1:(1 + years)].sum(axis=0)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  print("INFO : All values are zero ---&gt; return nan")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              fs_meta["cis"].iloc[0, 1:(1 + years)].index)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nan")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return series([nan] * len(fs_meta["cis"].iloc[0, 1:(1 + years)].index),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          fs_meta["cis"].iloc[0, 1:(1 + years)].index)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EPS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def getEPS(fs_meta, years=3, multidriverException="first", epsType="either", mixed_eps_fisrt=True):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:param fs_meta: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:param years: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:param multidriverException: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:param epsType: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:param mixed_eps_fisrt: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:return: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additional : eps 벡터 중 0 값이 있을경우, 자동적으로 계속 및 중단 eps 의 합으로 대체하는 연산을 수행합니다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mixed_eps = ["기본및희석주당보통주순이익손실", "기본및희석주당이익", "기본및희석주당순이익",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"기본및희석주당이익손실", "기본및희석주당순손실", "기본및희석주당순이익손실"]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mixed_continuing_eps = ["계속영업기본및희석주당이익손실", "계속영업기본및희석주당순이익"]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mixed_discontinued_eps = ["중단영업기본및희석주당이익손실", "중단영업기본및희석주당순이익"]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basic_eps = ["기본주당이익", "기본주당순이익", "기본주당이익손실", "기본주당순이익손실", "기본주당손익",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"기본보통주당순이익", "기본보통주당순이익", "보통주기본주당이익", "기본주당손실", "보통주기본주당순이익"]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basic_continuing_eps = ["계속영업기본주당이익손실", "계속영업기본주당순손익", "계속영업기본주당손실"]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basic_discontinued_eps = ["중단영업기본주당이익손실", "중단영업기본주당순손익", "중단영업기본주당손실"]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diluted_eps = ["희석주당이익", "희석주당순이익", "희석주당이익손실", "희석주당순이익손실", "희석주당손익",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"희석보통주당순이익", "희석보통주당순이익", "보통주희석주당이익", "희석주당손실", "보통주희석주당순이익"]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diluted_continuing_eps = ["계속영업희석주당이익손실", "계속영업희석주당순손익", "계속영업희석주당이익"]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diluted_discontinued_eps = ["중단영업희석주당이익손실", "중단영업희석주당순손익", "중단영업희석주당손실"]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mixed_eps_first == True 이면, 기본 및 희석 eps 를 탐색합니다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if mixed_eps_fisrt: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mixed_label = fs_meta["cis"]["label_ko"].apply(lambda x: x in mixed_eps)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기본 및 희석 eps 를 탐색하여 vector를 생성하고, 존재하지 않을 경우 0인 벡터를 생성합니다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if mixed_label.sum() &gt; 0: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계정과목이 하나 이상 탐지된 경우 제일 첫 번째 열을 사용합니다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if multidriverException == "first":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    mixed_eps_vector = fs_meta["cis"][mixed_label].iloc[0, 1:(1 + years)]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계정과목이 여러 개 탐지된 경우 모두 합산한 값을 사용합니다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      mixed_eps_vector = fs_meta["cis"][mixed_label].iloc[:, 1:(1 + years)].sum(axis=0)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    mixed_eps_vector = series([0] * len(fs_meta["cis"].iloc[0, 1:(1 + years)].index),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                              fs_meta["cis"].iloc[0, 1:(1 + years)].index)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기본 eps vector 에 0인 값이 존재하면,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계속영업 및 중단영업 합으로 대체하는 process를 수행합니다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if (mixed_eps_vector == 0).sum() &gt; 0: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   continuing_label = fs_meta["cis"]["label_ko"].apply(lambda x: x in mixed_continuing_eps)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    discontinued_label = fs_meta["cis"]["label_ko"].apply(lambda x: x in mixed_discontinued_eps)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계속영업 기본 eps 를 탐색하여 vector를 생성하고, 존재하지 않을 경우 0인 벡터를 생성합니다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   if continuing_label.sum() &gt; 0: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        continuing_vector = fs_meta["cis"][continuing_label].iloc[0, 1:(1 + years)]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       continuing_vector = series([0] * len(fs_meta["cis"].iloc[0, 1:(1 + years)].index),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                                   fs_meta["cis"].iloc[0, 1:(1 + years)].index)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중단영업 기본 eps 를 탐색하여 vector를 생성하고, 존재하지 않을 경우 0인 벡터를 생성합니다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  if discontinued_label.sum() &gt; 0: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      discontinued_vector = fs_meta["cis"][discontinued_label].iloc[0, 1:(1 + years)]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    discontinued_vector = series([0] * len(fs_meta["cis"].iloc[0, 1:(1 + years)].index),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                                 fs_meta["cis"].iloc[0, 1:(1 + years)].index)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기본 eps vector에 0인 값을 계속영업 eps + 중단영업 eps 값으로 대체합니다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con_discon_sum = continuing_vector + discontinued_vector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for idx, value in enumerate(mixed_eps_vector):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      if value == 0: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          mixed_eps_vector[idx] = con_discon_sum[idx]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0이면 다음 process를 진행합니다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if (mixed_eps_vector == 0).all():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  print("Mixed EPS values are all zeros ---&gt; pass")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    pass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    return mixed_eps_vector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기본 eps 탐색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if epsType == "basic":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basic_label = fs_meta["cis"]["label_ko"].apply(lambda x: x in basic_eps)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기본 eps 를 탐색하여 vector를 생성하고, 존재하지 않을 경우 0인 벡터를 생성합니다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if basic_label.sum() &gt; 0: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계정과목이 하나 이상 탐지된 경우 제일 첫 번째 열을 사용합니다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    if multidriverException == "first":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    basic_eps_vector = fs_meta["cis"][basic_label].iloc[0, 1:(1 + years)]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계정과목이 여러 개 탐지된 경우 모두 합산한 값을 사용합니다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     basic_eps_vector = fs_meta["cis"][basic_label].iloc[:, 1:(1 + years)].sum(axis=0)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    basic_eps_vector = series([0] * len(fs_meta["cis"].iloc[0, 1:(1 + years)].index),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                              fs_meta["cis"].iloc[0, 1:(1 + years)].index)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기본 eps vector 에 0인 값이 존재하면,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계속영업 및 중단영업 합으로 대체하는 process를 수행합니다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if (basic_eps_vector == 0).sum() &gt; 0: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    continuing_label = fs_meta["cis"]["label_ko"].apply(lambda x: x in basic_continuing_eps)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    discontinued_label = fs_meta["cis"]["label_ko"].apply(lambda x: x in basic_discontinued_eps)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계속영업 기본 eps 를 탐색하여 vector를 생성하고, 존재하지 않을 경우 0인 벡터를 생성합니다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    if continuing_label.sum() &gt; 0: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        continuing_vector = fs_meta["cis"][continuing_label].iloc[0, 1:(1 + years)]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    continuing_vector = series([0] * len(fs_meta["cis"].iloc[0, 1:(1 + years)].index),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                                   fs_meta["cis"].iloc[0, 1:(1 + years)].index)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중단영업 기본 eps 를 탐색하여 vector를 생성하고, 존재하지 않을 경우 0인 벡터를 생성합니다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    if discontinued_label.sum() &gt; 0: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        discontinued_vector = fs_meta["cis"][discontinued_label].iloc[0, 1:(1 + years)]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        discontinued_vector = series([0] * len(fs_meta["cis"].iloc[0, 1:(1 + years)].index),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                                 fs_meta["cis"].iloc[0, 1:(1 + years)].index)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기본 eps vector에 0인 값을 계속영업 eps + 중단영업 eps 값으로 대체합니다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  con_discon_sum = continuing_vector + discontinued_vector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  for idx, value in enumerate(basic_eps_vector):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        if value == 0: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            basic_eps_vector[idx] = con_discon_sum[idx]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0이면 다음 nan을 리턴합니다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if (basic_eps_vector == 0).all():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  print("ERROR : EPS values are all zeros ---&gt; return nan")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                  fs_meta["cis"].iloc[0, 1:(1 + years)].index)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    return basic_eps_vector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희석 eps 탐색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elif epsType == "diluted":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diluted_label = fs_meta["cis"]["label_ko"].apply(lambda x: x in diluted_eps)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희석 eps 를 탐색하여 vector를 생성하고, 존재하지 않을 경우 0인 벡터를 생성합니다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if diluted_label.sum() &gt; 0: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계정과목이 하나 이상 탐지된 경우 제일 첫번째 열만 사용합니다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  if multidriverException == "first":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        diluted_eps_vector = fs_meta["cis"][diluted_label].iloc[0, 1:(1 + years)]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계정과목이 여러 개 탐지된 경우 모두 합산한 값을 사용합니다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        diluted_eps_vector = fs_meta["cis"][diluted_label].iloc[:, 1:(1 + years)].sum(axis=0)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    diluted_eps_vector = series([0] * len(fs_meta["cis"].iloc[0, 1:(1 + years)].index),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                                fs_meta["cis"].iloc[0, 1:(1 + years)].index)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희석 eps vector 에 0인 값이 존재하면,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계속영업 및 중단영업 합으로 대체하는 process를 수행합니다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if (diluted_eps_vector == 0).sum() &gt; 0: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    continuing_label = fs_meta["cis"]["label_ko"].apply(lambda x: x in diluted_continuing_eps)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    discontinued_label = fs_meta["cis"]["label_ko"].apply(lambda x: x in diluted_discontinued_eps)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계속영업 희석 eps 를 탐색하여 vector를 생성하고, 존재하지 않을 경우 0인 벡터를 생성합니다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    if continuing_label.sum() &gt; 0: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        continuing_vector = fs_meta["cis"][continuing_label].iloc[0, 1:(1 + years)]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        continuing_vector = series([0] * len(fs_meta["cis"].iloc[0, 1:(1 + years)].index),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                                   fs_meta["cis"].iloc[0, 1:(1 + years)].index)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중단영업 희석 eps 를 탐색하여 vector를 생성하고, 존재하지 않을 경우 0인 벡터를 생성합니다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if discontinued_label.sum() &gt; 0: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      discontinued_vector = fs_meta["cis"][discontinued_label].iloc[0, 1:(1 + years)]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      discontinued_vector = series([0] * len(fs_meta["cis"].iloc[0, 1:(1 + years)].index),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                                   fs_meta["cis"].iloc[0, 1:(1 + years)].index)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희석 eps vector에 0인 값을 계속영업 eps + 중단영업 eps 값으로 대체합니다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    con_discon_sum = continuing_vector + discontinued_vector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    for idx, value in enumerate(diluted_eps_vector):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        if value == 0: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            diluted_eps_vector[idx] = con_discon_sum[idx]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0이면 다음 nan을 리턴합니다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if (diluted_eps_vector == 0).all():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    print("ERROR : EPS values are all zeros ---&gt; return nan")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                  fs_meta["cis"].iloc[0, 1:(1 + years)].index)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    return diluted_eps_vector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기본 eps 및 희석 eps 를 둘 다 탐색하여, 기본 eps 가 0 이면 희석 eps 값으로 대체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===== basic eps 계산 =====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basic_label = fs_meta["cis"]["label_ko"].apply(lambda x: x in basic_eps)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기본 eps 를 탐색하여 vector를 생성하고, 존재하지 않을 경우 0인 벡터를 생성합니다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if basic_label.sum() &gt; 0: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계정과목이 하나 이상 탐지된 경우 제일 첫 번째 열을 사용합니다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  if multidriverException == "first":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        basic_eps_vector = fs_meta["cis"][basic_label].iloc[0, 1:(1 + years)]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계정과목이 여러 개 탐지된 경우 모두 합산한 값을 사용합니다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        basic_eps_vector = fs_meta["cis"][basic_label].iloc[:, 1:(1 + years)].sum(axis=0)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   basic_eps_vector = series([0] * len(fs_meta["cis"].iloc[0, 1:(1 + years)].index),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                              fs_meta["cis"].iloc[0, 1:(1 + years)].index)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기본 eps vector 에 0인 값이 존재하면,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계속영업 및 중단영업 합으로 대체하는 process를 수행합니다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if (basic_eps_vector == 0).sum() &gt; 0: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    continuing_label = fs_meta["cis"]["label_ko"].apply(lambda x: x in basic_continuing_eps)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    discontinued_label = fs_meta["cis"]["label_ko"].apply(lambda x: x in basic_discontinued_eps)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계속영업 기본 eps 를 탐색하여 vector를 생성하고, 존재하지 않을 경우 0인 벡터를 생성합니다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    if continuing_label.sum() &gt; 0: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        continuing_vector = fs_meta["cis"][continuing_label].iloc[0, 1:(1 + years)]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        continuing_vector = series([0] * len(fs_meta["cis"].iloc[0, 1:(1 + years)].index),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                                   fs_meta["cis"].iloc[0, 1:(1 + years)].index)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중단영업 기본 eps 를 탐색하여 vector를 생성하고, 존재하지 않을 경우 0인 벡터를 생성합니다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    if discontinued_label.sum() &gt; 0: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      discontinued_vector = fs_meta["cis"][discontinued_label].iloc[0, 1:(1 + years)]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        discontinued_vector = series([0] * len(fs_meta["cis"].iloc[0, 1:(1 + years)].index),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                                     fs_meta["cis"].iloc[0, 1:(1 + years)].index)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기본 eps vector에 0인 값을 계속영업 eps + 중단영업 eps 값으로 대체합니다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    con_discon_sum = continuing_vector + discontinued_vector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    for idx, value in enumerate(basic_eps_vector):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        if value == 0: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            basic_eps_vector[idx] = con_discon_sum[idx]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===== diluted eps 대치 =====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에 0인 값이 하나라도 있으면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if (basic_eps_vector == 0).sum() &gt; 0: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    print("diluted eps replacement process")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    diluted_label = fs_meta["cis"]["label_ko"].apply(lambda x: x in diluted_eps)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희석 eps 를 탐색하여 vector를 생성하고, 존재하지 않을 경우 0인 벡터를 생성합니다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    if diluted_label.sum() &gt; 0: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계정과목이 하나 이상 탐지된 경우 제일 첫번째 열만 사용합니다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        if multidriverException == "first":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            diluted_eps_vector = fs_meta["cis"][diluted_label].iloc[0, 1:(1 + years)]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계정과목이 여러 개 탐지된 경우 모두 합산한 값을 사용합니다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            diluted_eps_vector = fs_meta["cis"][diluted_label].iloc[:, 1:(1 + years)].sum(axis=0)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        diluted_eps_vector = series([0] * len(fs_meta["cis"].iloc[0, 1:(1 + years)].index),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                                    fs_meta["cis"].iloc[0, 1:(1 + years)].index)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희석 eps vector 에 0인 값이 존재하면,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계속영업 및 중단영업 합으로 대체하는 process를 수행합니다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    if (diluted_eps_vector == 0).sum() &gt; 0: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        continuing_label = fs_meta["cis"]["label_ko"].apply(lambda x: x in diluted_continuing_eps)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        discontinued_label = fs_meta["cis"]["label_ko"].apply(lambda x: x in diluted_discontinued_eps)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계속영업 희석 eps 를 탐색하여 vector를 생성하고, 존재하지 않을 경우 0인 벡터를 생성합니다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        if continuing_label.sum() &gt; 0: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            continuing_vector = fs_meta["cis"][continuing_label].iloc[0, 1:(1 + years)]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            continuing_vector = series([0] * len(fs_meta["cis"].iloc[0, 1:(1 + years)].index),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                                       fs_meta["cis"].iloc[0, 1:(1 + years)].index)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중단영업 희석 eps 를 탐색하여 vector를 생성하고, 존재하지 않을 경우 0인 벡터를 생성합니다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        if discontinued_label.sum() &gt; 0: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            discontinued_vector = fs_meta["cis"][discontinued_label].iloc[0, 1:(1 + years)]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          discontinued_vector = series([0] * len(fs_meta["cis"].iloc[0, 1:(1 + years)].index),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                                      fs_meta["cis"].iloc[0, 1:(1 + years)].index)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희석 eps vector에 0인 값을 계속영업 eps + 중단영업 eps 값으로 대체합니다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        con_discon_sum = continuing_vector + discontinued_vector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        for idx, value in enumerate(diluted_eps_vector):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            if value == 0: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                diluted_eps_vector[idx] = con_discon_sum[idx]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기본 eps vector에 0인 값을 희석 eps vector의 값으로 대체합니다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    for idx, value in enumerate(basic_eps_vector):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        if value == 0: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            basic_eps_vector[idx] = diluted_eps_vector[idx]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0이면 다음 nan을 리턴합니다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if (basic_eps_vector == 0).all():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    print("ERROR : EPS values are all zeros ---&gt; return nan")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                  fs_meta["cis"].iloc[0, 1:(1 + years)].index)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    return basic_eps_vector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법인세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def getTax(fs_meta, years=3, multidriverException="first"):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["법인세의납부", "법인세비용수익", "법인세납부환급", "법인세납부", "법인세비용", "법인세납부액", "법인세의환급지급", "법인세환급",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"법인세환급납부", "법인세납부영업", "법인세비용", "법인세납부액환급액"]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primary_check_list = fs_meta["cf"]["label_ko"].apply(lambda x: x in condition_list or "법인세" in x)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fs_meta["cf"][primary_check_list].iloc[0, 1:(1 + years)]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fs_meta["cf"][primary_check_list].iloc[:, 1:(1 + years)].sum(axis=0)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    print("INFO : All values are zero ---&gt; return 0")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이자비용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def getInterestExpense(fs_meta, years=3, multidriverException="first"):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["이자비용", "이자의지급", "이자지급", "이자지급영업"]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primary_check_list = fs_meta["cf"]["label_ko"].apply(lambda x: x in condition_list or "이자비용" in x or "이자지급" in x)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fs_meta["cf"][primary_check_list].iloc[0, 1:(1 + years)]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fs_meta["cf"][primary_check_list].iloc[:, 1:(1 + years)].sum(axis=0)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    print("INFO : All values are zero ---&gt; return 0")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    return series([0] * len(fs_meta["cf"].iloc[0, 1:(1 + years)].index), fs_meta["cf"].iloc[0, 1:(1 + years)].index)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return series([0] * len(fs_meta["cf"].iloc[0, 1:(1 + years)].index), fs_meta["cf"].iloc[0, 1:(1 + years)].index)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감가상각비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def getDepreciationAndAmortization(fs_meta, years=3, multidriverException="sum"):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["감가상각비", "자산상각비", "대손상각비", "당기순이익조정을위한가감", "조정", "수익비용의조정", "무형자산감가상각비"]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primary_check_list = fs_meta["cf"]["label_ko"].apply(lambda x: x in condition_list or "자산상각비" in x or "감가상각비" in x)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fs_meta["cf"][primary_check_list].iloc[0, 1:(1 + years)]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fs_meta["cf"][primary_check_list].iloc[:, 1:(1 + years)].sum(axis=0)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    print("INFO : All values are zero ---&gt; return 0")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자기자본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def getEquity(fs_meta, years=3, multidriverException="first"):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["자본총계"]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primary_check_list = fs_meta["bs"]["label_ko"].apply(lambda x: x in condition_list)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if primary_check_list.sum() == 0: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condition_list = ["자본"]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primary_check_list = fs_meta["bs"]["label_ko"].apply(lambda x: x in condition_list)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fs_meta["bs"][primary_check_list].iloc[0, 1:(1 + years)]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fs_meta["bs"][primary_check_list].iloc[:, 1:(1 + years)].sum(axis=0)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    print("INFO : All values are zero ---&gt; return nan")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 fs_meta["bs"].iloc[0, 1:(1 + years)].index)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nan")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return series([nan] * len(fs_meta["cis"].iloc[0, 1:(1 + years)].index), fs_meta["bs"].iloc[0, 1:(1 + years)].index)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부채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def getDebt(fs_meta, years=3, multidriverException="first"):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["부채총계"]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primary_check_list = fs_meta["bs"]["label_ko"].apply(lambda x: x in condition_list)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if primary_check_list.sum() == 0: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condition_list = ["부채"]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primary_check_list = fs_meta["bs"]["label_ko"].apply(lambda x: x in condition_list)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fs_meta["bs"][primary_check_list].iloc[0, 1:(1 + years)]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fs_meta["bs"][primary_check_list].iloc[:, 1:(1 + years)].sum(axis=0)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    print("INFO : All values are zero ---&gt; return nan")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 fs_meta["bs"].iloc[0, 1:(1 + years)].index)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nan")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  return series([nan] * len(fs_meta["cis"].iloc[0, 1:(1 + years)].index), fs_meta["bs"].iloc[0, 1:(1 + years)].index)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영업활동 현금흐름 (조정항목이 계산되지 않은 현금흐름)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def getCFO(fs_meta, years=3, multidriverException="first"):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["영업활동현금흐름", "영업활동으로인한현금흐름"]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primary_check_list = fs_meta["cf"]["label_ko"].apply(lambda x: x in condition_list)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fs_meta["cf"][primary_check_list].iloc[0, 1:(1 + years)]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fs_meta["cf"][primary_check_list].iloc[:, 1:(1 + years)].sum(axis=0)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    print("INFO : All values are zero ---&gt; return nan")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 fs_meta["cf"].iloc[0, 1:(1 + years)].index)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nan")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 return series([nan] * len(fs_meta["cis"].iloc[0, 1:(1 + years)].index), fs_meta["cf"].iloc[0, 1:(1 + years)].index)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영업에서 창출된 현금흐름 (조정항목이 미리 계산된 현금흐름)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def getAdjCFO(fs_meta, years=3, multidriverException="first"):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["영업에서창출된현금흐름", "영업으로부터창출된현금흐름", "영업에서창출된현금", "계속영업에서창출된현금흐름",\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"영업활동으로부터창출된현금흐름","영업활동에서창출된현금흐름","영업활동으로창출된현금", "영업으로부터창출된현금" ]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primary_check_list = fs_meta["cf"]["label_ko"].apply(lambda x: x in condition_list)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fs_meta["cf"][primary_check_list].iloc[0, 1:(1 + years)]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fs_meta["cf"][primary_check_list].iloc[:, 1:(1 + years)].sum(axis=0)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      print("INFO : All values are zero ---&gt; return 0")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     return series([0] * len(fs_meta["cf"].iloc[0, 1:(1 + years)].index), fs_meta["cf"].iloc[0, 1:(1 + years)].index)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   return series([0] * len(fs_meta["cf"].iloc[0, 1:(1 + years)].index), fs_meta["cf"].iloc[0, 1:(1 + years)].index)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재고자산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def getInventory(fs_meta, years=3, multidriverException="first"):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['재고자산']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primary_check_list = fs_meta["bs"]["label_ko"].apply(lambda x: x in condition_list)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fs_meta["bs"][primary_check_list].iloc[0, 1:(1 + years)]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fs_meta["bs"][primary_check_list].iloc[:, 1:(1 + years)].sum(axis=0)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    print("INFO : All values are zero ---&gt; return 0")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      return series([0] * len(fs_meta["cis"].iloc[0, 1:(1 + years)].index), fs_meta["bs"].iloc[0, 1:(1 + years)].index)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  return series([0] * len(fs_meta["cis"].iloc[0, 1:(1 + years)].index), fs_meta["bs"].iloc[0, 1:(1 + years)].index)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유동자산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def getCurrentAsset(fs_meta, years=3, multidriverException="first"):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["유동자산"]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primary_check_list = fs_meta["bs"]["label_ko"].apply(lambda x: x in condition_list)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fs_meta["bs"][primary_check_list].iloc[0, 1:(1 + years)]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fs_meta["bs"][primary_check_list].iloc[:, 1:(1 + years)].sum(axis=0)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    print("INFO : All values are zero ---&gt; return nan")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 fs_meta["bs"].iloc[0, 1:(1 + years)].index)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  return series([nan] * len(fs_meta["cis"].iloc[0, 1:(1 + years)].index), fs_meta["bs"].iloc[0, 1:(1 + years)].index)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유동부채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def getCurrentLiab(fs_meta, years=3, multidriverException="first"):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["유동부채"]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primary_check_list = fs_meta["bs"]["label_ko"].apply(lambda x: x in condition_list)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fs_meta["bs"][primary_check_list].iloc[0, 1:(1 + years)]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fs_meta["bs"][primary_check_list].iloc[:, 1:(1 + years)].sum(axis=0)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     print("INFO : All values are zero ---&gt; return nan")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 fs_meta["bs"].iloc[0, 1:(1 + years)].index)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nan")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    return series([nan] * len(fs_meta["cis"].iloc[0, 1:(1 + years)].index), fs_meta["bs"].iloc[0, 1:(1 + years)].index)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배당금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def getDividend(fs_meta, years=3, multidriverException="first"):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["배당금지급", "배당금의지급", '배당금의지급등']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primary_check_list = fs_meta["cf"]["label_ko"].apply(lambda x: x in condition_list)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fs_meta["cf"][primary_check_list].iloc[0, 1:(1 + years)]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fs_meta["cf"][primary_check_list].iloc[:, 1:(1 + years)].sum(axis=0)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       print("INFO : All values are zero ---&gt; return 0")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자사주매입금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def getBuyback(fs_meta, years=3, multidriverException="first"):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["자기주식의처분", '자기주식의취득']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primary_check_list = fs_meta["cf"]["label_ko"].apply(lambda x: x in condition_list)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fs_meta["cf"][primary_check_list].iloc[0, 1:(1 + years)]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fs_meta["cf"][primary_check_list].iloc[:, 1:(1 + years)].sum(axis=0)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        print("INFO : All values are zero ---&gt; return 0")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매출채권 (not used)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def getBond(fs_meta, years=3, multidriverException="sum"):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["매출채권및기타채권", "매출채권", '매출채권및기타유동채권', '매출채권및기타채권', '매출채권및대출채권',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'매출채권및기타수취채권', '매출채권및수취채권', '매출채권및계약자산', '단기매출채권', '유동매출채권및기타채권']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primary_check_list = fs_meta["bs"]["label_ko"].apply(lambda x: x in condition_list)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fs_meta["bs"][primary_check_list].iloc[0, 1:(1 + years)]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fs_meta["bs"][primary_check_list].iloc[:, 1:(1 + years)].sum(axis=0)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       print("INFO : All values are zero ---&gt; return 0")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       return series([0] * len(fs_meta["cis"].iloc[0, 1:(1 + years)].index), fs_meta["bs"].iloc[0, 1:(1 + years)].index)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 return series([0] * len(fs_meta["cis"].iloc[0, 1:(1 + years)].index), fs_meta["bs"].iloc[0, 1:(1 + years)].index)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현금성자산 (not used)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def getCash(fs_meta, years=3, multidriverException="sum"):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['현금및현금성자산', '현금']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primary_check_list = fs_meta["bs"]["label_ko"].apply(lambda x: x in condition_list)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fs_meta["bs"][primary_check_list].iloc[0, 1:(1 + years)]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fs_meta["bs"][primary_check_list].iloc[:, 1:(1 + years)].sum(axis=0)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        print("INFO : All values are zero ---&gt; return 0")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       return series([0] * len(fs_meta["cis"].iloc[0, 1:(1 + years)].index), fs_meta["bs"].iloc[0, 1:(1 + years)].index)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    return series([0] * len(fs_meta["cis"].iloc[0, 1:(1 + years)].index), fs_meta["bs"].iloc[0, 1:(1 + years)].index)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일평균 주가 (종가기준)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def getStockPrice(fs_meta, stock_dates=(), item_name="종가", op="mean"):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if type(stock_dates) in (tuple, list):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   from_date = stock_dates[0]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    to_date = stock_dates[1]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  from_date = (pd.to_datetime(datetime.now()) - DateOffset(days=stock_dates)).strftime('%Y%m%d')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   to_date = pd.to_datetime(datetime.now()).strftime('%Y%m%d')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if op == "mean":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   ohlc = stock.get_market_ohlcv_by_date(fromdate=from_date, todate=to_date, ticker=fs_meta["stock_code"]).resample("1Y").mean().transpose()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   ohlc.columns = ohlc.columns.to_series().apply(lambda x: x.strftime("%Y%m%d"))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  ohlc.reset_index(inplace=True)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  ohlc.columns = ["label_ko"] + list(ohlc.columns[1:])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  ohlc.columns.name = None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  ohlc = ohlc[ohlc["label_ko"] == item_name].iloc[0, 1:]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  ohlc.sort_index(ascending=False, inplace=True)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    ohlc = stock.get_market_ohlcv_by_date(fromdate=from_date, todate=to_date, ticker=fs_meta["stock_code"])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return ohlc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for i in sector["it"]: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print(i)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getInterestExpense(sector["it"][i])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# ===== financial statement =====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1. 성장성 지표 (전체기간 평균 증가율)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매출액 평균 성장률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영입이익 평균 성장률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EBITDA 평균 성장률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EPS 평균 성장률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def getRateOfChange(df):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df = df.iloc[0]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if df.mean() == 0 or df.isna().all():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   return nan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  df.sort_index(inplace=True)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   df = df.replace(0, nan).interpolate()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    return df.pct_change()[1:].mean()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def getGrowthIndicator(fs, years=7):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fs_copy = copy.deepcopy(fs)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print(fs_copy.keys())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for i in fs.keys():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    print(i)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##매출액 연평균 성장률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  a = getRevenue(fs_copy[i], years=years)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    a = a.to_frame().T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    # print(growth(a, years))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        fs_copy[i]["metrics"]["yoy_avg_revenue"] = getRateOfChange(a)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        fs_copy[i]["metrics"]["yoy_avg_revenue"] = nan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##영업이익 연평균 성장률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    b = getOperatingIncome(fs_copy[i], years=years)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    b = b.to_frame().T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    # print(growth(b, years))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        fs_copy[i]["metrics"]["yoy_avg_operating_income"] = getRateOfChange(b)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        fs_copy[i]["metrics"]["yoy_avg_operating_income"] = nan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##EBITDA 연평균 성장률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    if getAdjCFO(fs_copy[i], years).mean() == 0: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        c = getEarnings(fs_copy[i], years) + \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            getDepreciationAndAmortization(fs_copy[i], years) - \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            getInterestExpense(fs_copy[i], years) - \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            getTax(fs_copy[i], years)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        c = getAdjCFO(fs_copy[i], years) - \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            getInterestExpense(fs_copy[i], years) - \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            getTax(fs_copy[i], years)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    c = c.to_frame().T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    # print(growth(b, years))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        fs_copy[i]["metrics"]["yoy_avg_ebitda"] = getRateOfChange(c)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      fs_copy[i]["metrics"]["yoy_avg_ebitda"] = nan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##eps 연평균 성장률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    d = getEPS(fs_copy[i], years)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    d = d.to_frame().T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    # print(growth(c, years))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        fs_copy[i]["metrics"]["yoy_avg_eps"] = getRateOfChange(d)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        fs_copy[i]["metrics"]["yoy_avg_eps"] = nan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return fs_copy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2. 안정성 지표 (최근 3년 평균)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Quick ratio = (유동자산 - 재고자산) / 유동부채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매출채권 회전율 = 매출액 / 매출채권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부채비율 = 부채 / 자기자본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ICR(Interest Coverage Ratio) = EBITDA / 이자비용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def getStabilityIndicator(fs, years=3):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fs_copy = copy.deepcopy(fs)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for i in list(fs_copy.keys()):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    print("===== Getting metrics on", i, "=====")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        fs_copy[i]["metrics"]["quick_ratio"] = ((getCurrentAsset(fs_copy[i], years) - getInventory(fs_copy[i], years)) / \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                                                getCurrentLiab(fs_copy[i], years)).mean()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        fs_copy[i]["metrics"]["quick_ratio"] = nan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        fs_copy[i]["metrics"]["receivable_turnover_ratio"] = (getRevenue(fs_copy[i], years) / getBond(fs_copy[i], years)).mean()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        fs_copy[i]["metrics"]["receivable_turnover_ratio"] = nan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        fs_copy[i]["metrics"]["asset_turnover_ratio"] = (getRevenue(fs_copy[i], years) / (getEquity(fs_copy[i], years) + getDebt(fs_copy[i], years))).mean()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        fs_copy[i]["metrics"]["asset_turnover_ratio"] = nan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        fs_copy[i]["metrics"]["debt_to_equity_ratio"] = (getDebt(fs_copy[i], years) / getEquity(fs_copy[i], years)).mean()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        fs_copy[i]["metrics"]["debt_to_equity_ratio"] = nan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        factor_alpha = 1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        if getAdjCFO(fs_copy[i], years).mean() == 0: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            ebitda = getEarnings(fs_copy[i], years) + \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                     getDepreciationAndAmortization(fs_copy[i], years) - \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                     getInterestExpense(fs_copy[i], years) - \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                     getTax(fs_copy[i], years)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            ebitda = getAdjCFO(fs_copy[i], years) - \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                     getInterestExpense(fs_copy[i], years) - \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                     getTax(fs_copy[i], years)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        interest_expense = getInterestExpense(fs_copy[i], years)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        ebitda += 1 * factor_alpha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        interest_expense += 10 * factor_alpha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        fs_copy[i]["metrics"]["icr"] = (ebitda / interest_expense).mean()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        fs_copy[i]["metrics"]["icr"] = nan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     print("===== Complete =====")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return fs_copy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3. 수익성 지표 (최근 3년 평균)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매출액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영업이익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영업이익 마진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# EBITDA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EBITDA 마진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ROE = 당기순이익 / 자기자본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CFO to Earnings = 영업현금흐름 / 당기순이익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def getProfitabilityIndicator(fs, years=3):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fs_copy = copy.deepcopy(fs)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for i in list(fs_copy.keys()):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    print("===== Getting metrics on", i, "=====")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    fs_copy[i]["metrics"]["revenue"] = getRevenue(fs_copy[i], years).mean()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    fs_copy[i]["metrics"]["operating_income"] = getOperatingIncome(fs_copy[i], years).mean()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    fs_copy[i]["metrics"]["operating_margin"] = (getOperatingIncome(fs_copy[i], years) / getRevenue(fs_copy[i], years)).mean()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    if getAdjCFO(fs_copy[i], years).mean() == 0: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         fs_copy[i]["metrics"]["ebitda"] = (getEarnings(fs_copy[i], years) + \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                                            getDepreciationAndAmortization(fs_copy[i], years) - \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                                           getInterestExpense(fs_copy[i], years) - \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                                           getTax(fs_copy[i], years)).mean()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        fs_copy[i]["metrics"]["ebitda_margin"] = ((getEarnings(fs_copy[i], years) + \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                                                   getDepreciationAndAmortization(fs_copy[i], years) - \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                                                   getInterestExpense(fs_copy[i], years) - \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                                                   getTax(fs_copy[i], years)) / getRevenue(fs_copy[i], years)).mean()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        fs_copy[i]["metrics"]["ebitda"] = (getAdjCFO(fs_copy[i], years) - \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                                           getInterestExpense(fs_copy[i], years) - \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                                             getTax(fs_copy[i], years)).mean()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          fs_copy[i]["metrics"]["ebitda_margin"] = ((getAdjCFO(fs_copy[i], years) - \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                                                     getInterestExpense(fs_copy[i], years) - \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                                                     getTax(fs_copy[i], years)) / getRevenue(fs_copy[i], years)).mean()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        fs_copy[i]["metrics"]["roe"] = (getEarnings(fs_copy[i], years) / getEquity(fs_copy[i], years)).mean()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        fs_copy[i]["metrics"]["roe"] = nan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          fs_copy[i]["metrics"]["cfo_to_earnings"] = (getCFO(fs_copy[i], years) / getEarnings(fs_copy[i], years)).mean()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         fs_copy[i]["metrics"]["cfo_to_earnings"] = nan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      print("===== Complete =====")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  return fs_copy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4. 가치평가 지표 (최근 1년)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PSR = 1주당 주가 / 주당 매출액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PER = 1주당 주가 / 주당 순이익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def getValuationIndicator(fs, years=1, stock_dates=()):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fs_copy = copy.deepcopy(fs)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for i in list(fs_copy.keys()):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    print("===== Getting metrics on", i, "=====")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        fs_copy[i]["metrics"]["per"] = (getStockPrice(fs_copy[i], stock_dates).values / getEPS(fs_copy[i], years).values).mean()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          fs_copy[i]["metrics"]["per"] = nan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      print("===== Complete =====")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  return fs_copy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5. 주주환원 지표 (최근 3년 평균)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주주환원율 = (배당금 + 자사주매입금) / 당기순이익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def getShareholderReturnIndicator(fs, years=3):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  fs_copy = copy.deepcopy(fs)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  for i in list(fs_copy.keys()):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    print("===== Getting metrics on", i, "=====")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    fs_copy[i]["metrics"]["shareholder_return"] = ((getDividend(fs_copy[i], years) + getBuyback(fs_copy[i], years)) / \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                                                   getEarnings(fs_copy[i], years)).mean()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    print("===== Complete =====")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return fs_copy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def getBeta(portfolio, benchmark):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return stats.linregress(portfolio.pct_change()[1:].values, benchmark.pct_change()[1:].values)[0]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def getJensenAlpah(fs, benchmark="KOSPI", riskfree_rate=0.02, stock_dates=(), period="q"):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fs_copy = copy.deepcopy(fs)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if benchmark == "KOSPI":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benchmark_df = stock.get_index_ohlcv_by_date(stock_dates[0], stock_dates[1], "1001")["종가"]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    benchmark_df.name = "benchmark"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    print("Unknown benchmark : return original")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    return fs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for i in list(fs.keys()):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         print("===== Get jensen alpha on", i, "=====")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portfolio_df = getStockPrice(fs_copy[i], stock_dates=(stock_dates[0], stock_dates[1]), op="raw")["종가"]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        portfolio_df.name = "portfolio"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해당 기간의 수익률을 구합니다 (기간 첫 value 와 기간 마지막 value 의 변화율)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        comp_df = pd.concat([benchmark_df, portfolio_df], axis=1, join="inner")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        if period == "m":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              comp_df_resample = comp_df.resample("1M").agg(lambda x: (x[-1] - x[0]) / x[0])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            comp_df_resample["beta"] = comp_df.resample("1M").agg(lambda x: getBeta(x["portfolio"], x["benchmark"]))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        elif period == "q":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              comp_df_resample = comp_df.resample("1Q").agg(lambda x: (x[-1] - x[0]) / x[0])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            comp_df_resample["beta"] = comp_df.resample("1Q").agg(lambda x: getBeta(x["portfolio"], x["benchmark"]))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         elif period == "y":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              comp_df_resample = comp_df.resample("1Y").agg(lambda x: (x[-1] - x[0]) / x[0])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              comp_df_resample["beta"] = comp_df.resample("1Y").agg(lambda x: getBeta(x["portfolio"], x["benchmark"]))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              comp_df_resample = dataframe([comp_df.agg(lambda x: (x[-1] - x[0]) / x[0])])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            comp_df_resample["beta"] = getBeta(comp_df["portfolio"], comp_df["benchmark"])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            print("Unknown period : 'daily' is set")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기간 평균 젠센알파를 구합니다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        fs_copy[i]["metrics"]["jensen_alpha"] = (comp_df_resample["portfolio"] - (riskfree_rate + comp_df_resample["beta"] * (comp_df_resample["benchmark"] - riskfree_rate))).mean()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          fs_copy[i]["metrics"]["jensen_alpha_class"] = 1 if fs_copy[i]["metrics"]["jensen_alpha"] &gt;= 0 else 0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        print("ERROR : delete key", i)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          del fs_copy[i]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  return fs_copy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def getSortinoRatio(fs, benchmark="KOSPI", riskfree_rate=0.02, stock_dates=(), period="q"):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fs_copy = copy.deepcopy(fs)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if benchmark == "KOSPI":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benchmark_df = stock.get_index_ohlcv_by_date(stock_dates[0], stock_dates[1], "1001")["종가"]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    benchmark_df.name = "benchmark"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    print("Unknown benchmark : return original")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      return fs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for i in list(fs.keys()):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          print("===== Get sortino ratio on", i, "=====")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portfolio_df = getStockPrice(fs_copy[i], stock_dates=(stock_dates[0], stock_dates[1]), op="raw")["종가"]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         portfolio_df.name = "portfolio"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해당 기간의 수익률을 구합니다 (기간 첫 value 와 기간 마지막 value 의 변화율)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          comp_df = pd.concat([benchmark_df, portfolio_df], axis=1, join="inner")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           if period == "m":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              comp_df_resample = comp_df.resample("1M").agg(lambda x: (x[-1] - x[0]) / x[0])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              comp_df_resample["downside_std"] = comp_df.pct_change()[1:]["portfolio"].resample("1M").agg(lambda x: x[x &lt; 0].std())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          elif period == "q":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            comp_df_resample = comp_df.resample("1Q").agg(lambda x: (x[-1] - x[0]) / x[0])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              comp_df_resample["downside_std"] = comp_df.pct_change()[1:]["portfolio"].resample("1Q").agg(lambda x: x[x &lt; 0].std())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          elif period == "y":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              comp_df_resample = comp_df.resample("1Y").agg(lambda x: (x[-1] - x[0]) / x[0])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              comp_df_resample["downside_std"] = comp_df.pct_change()[1:]["portfolio"].resample("1Y").agg(lambda x: x[x &lt; 0].std())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              comp_df_resample = dataframe([comp_df.agg(lambda x: (x[-1] - x[0]) / x[0])])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              comp_df_resample["downside_std"] = comp_df.pct_change()[1:]["portfolio"][comp_df.pct_change()[1:]["portfolio"]&lt;0].std()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              print("Unknown period : 'day' is set")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기간 평균 소티노비율를 구합니다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          fs_copy[i]["metrics"]["sortino_ratio"] = ((comp_df_resample["portfolio"] - riskfree_rate) / comp_df_resample["downside_std"]).mean()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        fs_copy[i]["metrics"]["sortino_ratio_class"] = 1 if fs_copy[i]["metrics"]["sortino_ratio"] &gt;= 0 else 0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          print("ERROR : delete key", i)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          del fs_copy[i]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  return fs_copy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2017년 12월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# 2.10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2018년 12월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# 1.83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2019년 12월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# 1.39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for i in sector.keys():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  sector[i] = getGrowthIndicator(sector[i], 7)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  sector[i] = getStabilityIndicator(sector[i])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  sector[i] = getProfitabilityIndicator(sector[i])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  sector[i] = getValuationIndicator(sector[i], 1, ("20180101", "20181231"))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  sector[i] = getShareholderReturnIndicator(sector[i])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  sector[i] = getJensenAlpah(sector[i], riskfree_rate=0.0183, stock_dates=("2019101", "20191231"))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   # sector[i] = getSortinoRatio(sector[i], riskfree_rate=0.0189, stock_dates=("20190101", "20191231"))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easyIO(sector, "./kdigital_project3/sector_v7_test_target2019.pickle", op="w")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10/18 새벽1시 메모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장고 배우기 (웹 시각화)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이자비용 키워드 재확인 (가능하면 eps도 포함)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per(-&gt; yield gap 으로 transformation 하는게 어떤지 생각, eps에 대해 선형적임)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# 1000 / 10000 -&gt; 0.1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# 1000 / 5000 -&gt; 0.2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# 1000 / -5000 -&gt; -0.2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# 1000 / -10000 -&gt; -0.1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이상치 조건식 다시조정하기 (이산화로 해결가능할듯?)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# ===== train and validation set load ======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def transform_frame(sector_dict, sector_key, col_name):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   df = dataframe(columns=col_name)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  for k, v in sector_dict.items():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        df = pd.concat([df, dataframe([v["metrics"].values()], columns=v["metrics"].keys())], axis=0)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   df["sector"] = sector_key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  df.index = sector_dict.keys()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df.index.name = "기업명"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   return df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train set metric 키값 구하기 및 sector 컬럼 결합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# sector iteration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sector = easyIO(None, "./kdigital_project3/sector_v7_train_target2018.pickle", op="r")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for i in sector.keys():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    # corporate iteration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    for j in sector[i].keys():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       col_name = list(sector[i][j]["metrics"].keys()) + ["sector"]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빈데이터 프레임 생성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train_x = dataframe(columns=col_name)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sector에 있는 데이터 모두 데이터프레임화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for key, item in sector.items():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   a = transform_frame(item, key, col_name)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  train_x = pd.concat([train_x, a], axis=0)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print(train_x.head(10))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validation set metric 키값 구하기 및 sector 컬럼 결합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# sector iteration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sector = easyIO(None, "./kdigital_project3/sector_v7_test_target2019.pickle", op="r")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for i in sector.keys():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   # corporate iteration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   for j in sector[i].keys():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        col_name = list(sector[i][j]["metrics"].keys()) + ["sector"]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빈데이터 프레임 생성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val_x = dataframe(columns=col_name)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sector에 있는 데이터 모두 데이터프레임화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for key, item in sector.items():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    a = transform_frame(item, key, col_name)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    val_x = pd.concat([val_x, a], axis=0)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print(val_x.head(10))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데이터프레임 생성 후 sector 변수 삭제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del sector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무한대값은 0으로 나누는 연산이 있는 series 에서 발생한 것이므로 na 처리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train_x.replace([np.inf, -np.inf], nan, inplace=True)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val_x.replace([np.inf, -np.inf], nan, inplace=True)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중복 제거 부분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dup_table = pd.read_excel("kdigital_project3/중복기업리스트_섹터할당.xlsx")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dup_table.columns = ["name", "sector", "사업부문", "추천섹터"]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dup_table = dup_table.drop(which(dup_table["추천섹터"].isna())[0], axis=0)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train set 산업군에 중복으로 들어간 기업들에 대해 drop 수행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drop_list = []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for i in range(train_x.shape[0]):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    if train_x.index[i] in dup_table["name"].values: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        if train_x["sector"][i] != dup_table[train_x.index[i] == dup_table["name"].values]["sector"].values[0]: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           drop_list.append(i)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retain_list = diff(list(range(train_x.shape[0])), drop_list)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train_x = train_x.iloc[retain_list]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train_corp_index = train_x.index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train_x.reset_index(drop=True, inplace=True)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중복 기업 리스트 check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(train_corp_index.value_counts() &gt; 1).sum()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validation set 산업군에 중복으로 들어간 기업들에 대해 drop 수행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drop_list = []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for i in range(val_x.shape[0]):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    if val_x.index[i] in dup_table["name"].values: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        if val_x["sector"][i] != dup_table[val_x.index[i] == dup_table["name"].values]["sector"].values[0]: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            drop_list.append(i)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retain_list = diff(list(range(val_x.shape[0])), drop_list)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val_x = val_x.iloc[retain_list]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val_corp_index = val_x.index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val_x.reset_index(drop=True, inplace=True)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중복 기업 리스트 check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(val_corp_index.value_counts() &gt; 1).sum()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feature 및 target 분리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train_y = train_x["jensen_alpha"]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train_x.drop(["jensen_alpha", "jensen_alpha_class"], axis=1, inplace=True)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val_y = val_x["jensen_alpha"]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val_x.drop(["jensen_alpha", "jensen_alpha_class"], axis=1, inplace=True)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cat_vars = ["sector"]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label_encoder = MyLabelEncoder()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train_x = label_encoder.fit_transform(train_x, cat_vars)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val_x = label_encoder.transform(val_x)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knn_imputer = MyKNNImputer()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train_x = knn_imputer.fit_transform(train_x, train_y, cat_vars)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val_x = knn_imputer.transform(val_x)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print(train_x.isna().sum())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print(val_x.isna().sum())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# ===== feature engineering =====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train_x["shareholder_return_bin"] = [1 if i &gt; 0 else 0 for i in train_x["shareholder_return"]]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val_x["shareholder_return_bin"] = [1 if i &gt; 0 else 0 for i in val_x["shareholder_return"]]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bin_vars = ["shareholder_return_bin"]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