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중식계 컬럼 정리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년 category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 category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 category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요일 category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공휴일전후 binary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frequency_sin_year</w:t>
        <w:tab/>
        <w:t xml:space="preserve">numeric</w:t>
        <w:tab/>
        <w:t xml:space="preserve">&lt; np.sin((2 * np.pi) * 현재날짜_to초/하루_to초) &gt; 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frequency_cos_year</w:t>
        <w:tab/>
        <w:t xml:space="preserve">numeric</w:t>
        <w:tab/>
        <w:t xml:space="preserve">&lt; np.cos((2 * np.pi) * 현재날짜_to초/하루_to초) &gt; 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# 년월일주, 계절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# 1. 일자 관련 컬럼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train_x['년'] = train_x['일자'].dt.year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train_x['월'] = train_x['일자'].dt.month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train_x['일'] = train_x['일자'].dt.day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train_x['주'] = train_x['일자'].dt.isocalendar().week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train_x['요일'] = train_x['일자'].dt.weekday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# 계절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season = []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for i in train_x['월']: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i in [3,4,5]: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season.append(0)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elif i in [6,7,8]: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season.append(1)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elif i in [9,10,11]: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season.append(2)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season.append(3)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train_x['계절'] = season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weekofmonth = []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for i in train_x["주"]: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weekofmonth.append((i-1) % 4)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train_x["before_2020"] = [1 if i &gt;= 2020 else 0 for i in train_x['년']]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# ===== 공휴일전후여부 컬럼추가 (공휴일전후:1 / 공휴일전후아님:0) =====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= []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n in range(len(df_train)):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n==0:   #첫행은 앞의 행이 없으므로, ‘뒷행-1’값이랑만 일치하면 평일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(df_train.iloc[n,1]) == (df_train.iloc[n+1,1]-1):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a.append(0)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a.append(1)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elif n==len(df_train)-1:   #마지막행은 뒷 행 없음, ‘앞행+1’ 값만 일치하면 평일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(df_train.iloc[n,1] == (df_train.iloc[n-1,1]+1)):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a.append(0)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a.append(1)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elif df_train.iloc[n,1] == 0:   #월요일(0)의 경우, ‘뒷행-1’값은 0, ‘앞행+1’값은 5여야 평일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 (df_train.iloc[n+1,1]-1 == 0) and (df_train.iloc[n-1,1]+1 == 5):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a.append(0)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a.append(1)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elif df_train.iloc[n,1] == 4:   #금요일(4)의 경우, ‘앞행+1’값은 4, ‘뒷행-1’ 값은 -1이어야 평일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 (df_train.iloc[n+1,1] -1 == -1) and (df_train.iloc[n-1,1]+1 == 4):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a.append(0)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a.append(1)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elif ((df_train.iloc[n,1] == (df_train.iloc[n-1,1]+1)) and (df_train.iloc[n,1]) == (df_train.iloc[n+1,1]-1)):    #월,금 아니면(1,2,3) 앞행+1값과 뒷행-1값은 모두 일치해야 평일.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a.append(0)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a.append(1)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df_train["공휴일여부"] = 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train_ln = df_train.copy()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train_ln.head(10)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3"/>
          <w:szCs w:val="2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highlight w:val="yellow"/>
          <w:rtl w:val="0"/>
        </w:rPr>
        <w:t xml:space="preserve"># 주기성 파생변수 생성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time_zero = datetime(1970, 1, 1, 0, 0, 0)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day_to_sec = 24*60*60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year_to_sec = (365.2425)*day_to_sec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frequency_sin_year = []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frequency_cos_year = []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for i in train_x["일자"]: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time_to_sec = i.to_pydatetime()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time_interval = (time_to_sec - time_zero).total_seconds()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frequency_sin_year.append(np.sin((time_interval / year_to_sec) * 2 * np.pi))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frequency_cos_year.append(np.cos((time_interval / year_to_sec) * 2 * np.pi))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train_x["frequency_sin_year"] = frequency_sin_year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train_x["frequency_cos_year"] = frequency_cos_year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train_x["frequency_sin_year"].plot()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train_x["frequency_cos_year"].plot()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본사정원수 numeric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본사휴가자수 numeric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본사출장자수 numeric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본사시간외근무명령서승인건수 numeric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현본사소속재택근무자수 numeric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식사가용인원 numeric (본사정원수-(본사휴가자수+본사출장자수+현본사소속재택근무자수)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야근비율 numeric (본사시간외근무명령서승인건수 / 식사가용인원)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휴가비율 numeric (본사휴가자수 / 본사정원수)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출장비율 numeric (본사출장자수 / 본사정원수)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재택비율 numeric (현본사소속재택근무자수 / 본사정원수)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210 M고딕OTF 030" w:cs="210 M고딕OTF 030" w:eastAsia="210 M고딕OTF 030" w:hAnsi="210 M고딕OTF 0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210 M고딕OTF 030" w:cs="210 M고딕OTF 030" w:eastAsia="210 M고딕OTF 030" w:hAnsi="210 M고딕OTF 0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210 M고딕OTF 030" w:cs="210 M고딕OTF 030" w:eastAsia="210 M고딕OTF 030" w:hAnsi="210 M고딕OTF 030"/>
          <w:sz w:val="20"/>
          <w:szCs w:val="20"/>
        </w:rPr>
      </w:pPr>
      <w:r w:rsidDel="00000000" w:rsidR="00000000" w:rsidRPr="00000000">
        <w:rPr>
          <w:rtl w:val="0"/>
        </w:rPr>
        <w:t xml:space="preserve">▲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highlight w:val="yellow"/>
          <w:rtl w:val="0"/>
        </w:rPr>
        <w:t xml:space="preserve"># 식사 가용인원 파생변수 생성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df_train['식사가용인원'] =df_train['본사정원수']-(df_train['본사휴가자수']+df_train['본사출장자수']+df_train['현본사소속재택근무자수']).astype(int)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df_train['야근비율'] = round(df_train['본사시간외근무명령서승인건수'] / df_train['식사가용인원'],3).astype(float)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df_train['휴가비율'] = round(df_train['본사휴가자수'] / df_train['본사정원수'],3).astype(float)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df_train['출장비율'] = round(df_train['본사출장자수'] / df_train['본사정원수'],3).astype(float)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df_train['재택비율'] = round(df_train['현본사소속재택근무자수'] / df_train['본사정원수'],3).astype(float)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df_train.head()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(중식계만)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밥 category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 category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메인메뉴 category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특식 binary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신메뉴 binary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반찬1 category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반찬2 category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김치 category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사이드 category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df_train = read_csv("./2차프로젝트/original/train.csv", parse_dates=["일자"])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#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df_train['년'] = df_train['일자'].dt.year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df_train['월'] = df_train['일자'].dt.month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df_train['일'] = df_train['일자'].dt.day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df_train['주'] = df_train['일자'].dt.week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df_train['요일'] = df_train['일자'].dt.weekday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# ===== 메뉴 embedding =====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일별 점심메뉴를 작은 리스트로 갖고 있는 2중 리스트 (lunch_train) 만들기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lunch_train = []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for day in range(len(df_train)):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tmp = df_train.loc[day, "중식메뉴"].split(' ')  # 공백으로 문자열 구분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print(tmp)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tmp = ' '.join(tmp).split()  # 빈 원소 삭제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print(tmp)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search = '('  # 원산지 정보는 삭제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for menu in tmp: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if search in menu: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tmp.remove(menu)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lunch_train.append(tmp)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lunch_train # 데이터 확인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lunch train data에 메뉴명별 칼럼 만들기 (밥, 국, 반찬1-3)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menu_len_list = []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bob = []; gook = []; jm = []; side1 = []; side2 = []; kimchi = []; dessert = [];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for i, day_menu in enumerate(lunch_train):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bob_tmp = day_menu[0]; bob.append(bob_tmp)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gook_tmp = day_menu[1]; gook.append(gook_tmp)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jm_tmp = day_menu[2]; jm.append(jm_tmp)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side1_tmp = day_menu[3]; side1.append(side1_tmp)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side2_tmp = day_menu[4]; side2.append(side2_tmp)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if i &lt; 1067: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kimchi_tmp = day_menu[-1]; kimchi.append(kimchi_tmp)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dessert_tmp = day_menu[-2]; dessert.append(dessert_tmp)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kimchi_tmp = day_menu[-2]; kimchi.append(kimchi_tmp)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dessert_tmp = day_menu[-1]; dessert.append(dessert_tmp)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menu_len_list.append([len(day_menu),i])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menu_len_list # 데이터 확인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train_ln = df_train.copy()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train_ln['밥'] = bob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train_ln['국'] = gook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train_ln['메인메뉴'] = jm; train_ln['반찬1'] = side1; train_ln['반찬2'] = side2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train_ln['김치'] = kimchi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train_ln['사이드'] = dessert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train_ln.info()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train_ln.head(10)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#========특식 컬럼 추가 (쌀밥이 아닌 비빔밥 등의 특식 메뉴 제공)============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jmt = []; #특식 컬럼 변수명 지정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 in train_ln['밥']: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'쌀밥' not in i: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jmt.append(1) #’쌀밥’이라는 단어가 ‘밥’ 컬럼에 있는 경우 1을 반환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jmt.append(0) #있는 경우 0을 반환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#print(jmt)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train_ln['특식'] = jmt #따라서 특식에 쌀밥이 아닌 다른 밥메뉴들이 들어갈 경우 1을 반환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#========신메뉴 컬럼 추가 (신메뉴가 수요에 미치는 영향을 파악) (중식)===========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new = [];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 in range(len(train_ln)): #행 길이 만큼 반복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'New' in train_ln.loc[i, '중식메뉴']: #중식메뉴 컬럼에 ‘New’라는 문자열이 있으면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new.append(1) #1을 반환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new.append(0) #아님 0을 반환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train_ln['신메뉴'] = new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# 기상청 외부데이터 활용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인자 -&gt; data_x : iterable, col_names: 찾을 리스트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리턴 -&gt; 인덱스 위치를 담은 리스트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col_names 를 인자로 받아서 data_x 에 어디 있는지 인덱스를 찾습니다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def findIdx(data_x, col_names):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return [int(i) for i, j in enumerate(data_x) if j in col_names]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기상청 외부데이터 활용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점심 11,12,13 저녁 17,18,19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 = read_csv("./2차프로젝트/2016_2021_진주_기온강수.csv", encoding="euc-kr")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forecast["강수량"].fillna(0, inplace=True)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forecast.isna().sum()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findIdx(forecast["기온"].isna(), [True])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forecast["기온"][40765:40768]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forecast["기온"][40766] = forecast["기온"][40765:40768].mean()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forecast["기온"][40768:40771]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forecast["기온"][40769] = forecast["기온"][40768:40771].mean()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forecast.isna().sum().sum()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train_x.isna().sum().sum()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 forecast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tmp_list = []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 in forecast["일시"]: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if ("11:00" in i) or ("12:00" in i) or ("13:00" in i):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tmp_list.append(True)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tmp_list.append(False)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forecast = forecast[tmp_list]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forecast["일시"] = pd.to_datetime(forecast["일시"])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forecast.set_index("일시", inplace=True)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forecast.isna().sum().sum()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forecast.resample("1D").mean().isna().sum()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10:16 사이에 데이터 없음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8:15 사이에 데이터 없음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round(forecast.resample("1D").mean()["기온"], 1)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forecast.resample("1D").max()["강수량"]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forecast_new = pd.concat([round(forecast.resample("1D").mean()["기온"], 1), forecast.resample("1D").max()["강수량"]], axis=1)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forecast_new.isna().sum()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forecast_new.reset_index("일시", inplace=True)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forecast_new.columns = ["일자", "기온", "강수량"]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train_x = pd.merge(train_x, forecast_new, left_on="일자")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 = pd.merge(train_x, forecast_new, how="left", on="일자")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train_x.isna().sum().sum()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기온 및 강수량의 11~13 시 결측치는 전날 기온 및 강수량으로 대체하였다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train_x["기온"][findIdx(train_x["기온"].isna(), [True])[0]] = train_x["기온"][findIdx(train_x["기온"].isna(), [True])[0]-1]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train_x["강수량"][findIdx(train_x["강수량"].isna(), [True])[0]] = 0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train_x.isna().sum().sum()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train_x["강수여부"] = [1 if i&gt;0 else 0 for i in train_x["강수량"]]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===== pickle 로 데이터 저장 =====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pickle 로 파이썬 객체(리스트나 딕셔너리 등 근대 tensorflow 모델은 안 됨) 쉽게 저장하기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x: 저장하고 싶은 객체, path: 저장경로 (예: 2차프로젝트/abc.pickle &lt;- 확장자필수)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op: operation write or read 수행하고싶은 명령 (w or r 두가지 중 하나만 입력)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def easyIO(x=None, path=None, op="r"):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tmp = None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op=”r” 이면 read 오퍼레이션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if op == "r":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파일을 binary 로 열어 저장합니다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with open(path, "rb") as f: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tmp = pickle.load(f)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return tmp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op=”w” 면 write 오퍼레이션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elif op == "w":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tmp = {}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데이터 저장 전 마지막으로 확인을 위한 print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print(x)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여기 If 문은 딱히 신경쓸 필요 없음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if type(x) is dict: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for k in x.keys():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if "MLP" in k: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tmp[k] = {}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for model_comps in x[k].keys():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  if model_comps != "model":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        tmp[k][model_comps] = x[k][model_comps]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print(F"INFO : {k} model is removed (keras)")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tmp[k] = x[k]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 키보드로 y를 입력 시 저장, 이외의 값을 입력 시 저장 안 함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if input("Write [y / n]: ") == "y":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with open(path, "wb") as f: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pickle.dump(tmp, f)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print("operation success")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print("operation fail")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print("Unknown operation type")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easyIO(train_x, "./2차프로젝트/ds_bfEDA.pickle", op="w")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#train_x = easyIO(None, "./2차프로젝트/ds_bfEDA.pickle", op="r")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#---------------------------------지예야 여기야----------------------------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기다려봐~웅~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여기~감사링~딩동링딩동링디기딩디기딩딩딩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##-------------시각화 [요일별 식당 이용률 (가용인원 중에 중식이용을 한 비율)] : 어느 요일에 이용률이 높은지------------------##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a1 = pd.concat([train_x, train_y],axis=1)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a2 = round(a1.groupby(['요일']).mean(),2)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a2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a2["중식이용비"] = a2["중식계"]/a2["식사가용인원"]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a2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요일 인덱스를 일반 컬럼으로 변경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a2.reset_index('요일',inplace=True)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a2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한글폰트 불러오기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import matplotlib as mpl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font_name = mpl.font_manager.FontProperties(fname='C:/Windows/Fonts/malgun.ttf').get_name()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mpl.rc('font', family=font_name)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yoil = a2['요일']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= a2['중식이용비']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plt.bar(yoil, values, color=['tomato', 'silver', 'silver','silver',\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'royalblue'], edgecolor='white', linewidth=5, tick_label=['월','화','수','목','금'])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title_font = {'fontsize' : 20,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'fontweight' : 'bold'}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title = plt.title('각 요일별 직원 중식이용비율', loc='center', pad=20, fontdict = title_font)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---------------------------------- 김남이 여기야 ------------------------------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#요일별 중식계(sum) 그룹핑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df1 = train_x[['요일']]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df2 = df_train['중식계']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day = pd.concat([df1,df2], axis=1, join='outer')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#day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grouped = day.groupby(day['요일'])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grouped.sum().rename(index={0:'월', 1:'화', 2:'수', 3:'목', 4:'금'})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#---------------------------------피터 여기야----------------------------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train_tmp = train_x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train_tmp["target"] = train_y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groupby_dates = train_tmp.set_index("일자").resample("1W").mean()["target"]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graph = sns.lineplot(groupby_dates.index, groupby_dates.values)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graph.set_title("시간별 주간평균 중식계 인원")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= sns.boxplot(train_x["요일"], train_y, palette=sns.hls_palette())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graph.set_xticklabels(["월", "화", "수", "목", "금"])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graph.set_title("요일별 중식계 인원")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= sns.boxplot(train_x["년"], train_y, palette=sns.hls_palette())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graph.set_title("년도별 중식계 인원")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= sns.boxplot(train_x["월"], train_y, palette=sns.hls_palette())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graph.set_title("월별 중식계 인원")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= sns.boxplot(train_x["계절"], train_y, palette=sns.hls_palette())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graph.set_title("신메뉴 여부별 중식계 인원")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주가 52주가 되어버림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= sns.boxplot(train_x["주"], train_y, palette=sns.hls_palette())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graph.set_title("주별 중식계 인원")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= sns.boxplot(train_x["공휴일여부"], train_y, palette=sns.hls_palette())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graph.set_title("전후일 공유일 여부별 중식계 인원")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주기성 신호로 변환된 변수는 영향 미미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graph = sns.scatterplot(train_x["frequency_sin_year"], train_y)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graph.set_title("frequency_sin_year")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graph = sns.scatterplot(train_x["frequency_cos_year"], train_y)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graph.set_title("frequency_cos_year")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= sns.regplot(train_x["식사가용인원"], train_y, color="green",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scatter_kws={'s':15}, line_kws={"color": "orange"})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graph.set_title("식사가용인원")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= sns.boxplot(train_x["특식"], train_y, palette=sns.hls_palette())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graph.set_title("특식 여부별 중식계 인원")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= sns.boxplot(train_x["신메뉴"], train_y, palette=sns.hls_palette())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graph.set_title("신메뉴 여부별 중식계 인원")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= sns.regplot(train_x["기온"], train_y, color="green",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scatter_kws={'s':15}, line_kws={"color": "orange"})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graph.set_title("기온별 중식계 인원")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= sns.regplot(train_x["강수량"], train_y, color="green",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scatter_kws={'s':15}, line_kws={"color": "orange"})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graph.set_title("강수량별 중식계 인원")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= sns.regplot(train_x["강수량"][train_x["강수량"]&gt;0], train_y[train_x["강수량"]&gt;0], color="green",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scatter_kws={'s':15}, line_kws={"color": "orange"})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graph.set_title("강수가 있을 경우 중식계 인원")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= sns.boxplot(train_x["강수여부"], train_y, palette=sns.hls_palette())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graph.set_title("강수 여부별 중식계 인원")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# ===== 9/14 Feature Importance Summary =====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menu_vec = ["밥", "국", "메인메뉴", "반찬1", "반찬2", "김치", "사이드"]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menu_cols = [i for i in train_x if i.split("_")[0] in menu_vec]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menu_idx = findIdx(train_x, menu_cols)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menu_mean = dataframe()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for i in range(len(menu_vec)):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menu_mean = pd.concat([menu_mean, dataframe(np.mean(array(train_x.iloc[:,menu_idx[i:(i+4)]]), axis=1))], axis=1)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menu_mean.columns = menu_vec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data_fi = pd.concat([train_x.drop(menu_cols, axis=1), menu_mean], axis=1)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여기부분만 다른 모델을 사용하면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그 모델로 산출한 변수의 중요도를 파악할 수 있음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model_fi = lgb.LGBMRegressor(boosting_type="goss", objective="regression",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         n_estimators=1000, num_leaves=2**6-1, learning_rate=0.01,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         n_jobs=multiprocessing.cpu_count(), random_state=6767,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           subsample=0.8, silent=True)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model_fi.fit(data_fi, train_y, categorical_feature=cat_vars)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lgb.plot_importance(model_fi, max_num_features=10)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===== 김영준 RandomForest =====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ntrees = 500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patientRate = 0.2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eta = 0.01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rnd.seed(334)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seed = 9191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tuner_params = {"num_leaves": [pow(2, i) - 1 for i in [2, 4, 6, 8]],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"subsample": [0.4, 0.6, 0.8],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"colsample_bytree": [0.6, 0.8, 1],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"reg_lambda": list(np.linspace(0.1, 10, 10).round(3))}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lgb_model = lgb.LGBMRegressor(boosting_type="rf", objective="regression",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            n_estimators=int(np.floor(ntrees * patientRate)),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          learning_rate=eta, silent=True, n_jobs=None,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          subsample_freq=1, random_state=seed)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model_tuner = GridTuner(lgb_model, param_grid=tuner_params, cv=10, refit=False,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    n_jobs=multiprocessing.cpu_count(),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    pre_dispatch=multiprocessing.cpu_count(),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    scoring="neg_root_mean_squared_error")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model_tuner.fit(train_x, train_y, categorical_feature=findIdx(train_x, cat_vars), verbose=False)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model_rf = {}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print("Tuning Result ---&gt;", model_tuner.best_params_)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model_rf["best_params"] = model_tuner.best_params_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lgb_model = lgb.LGBMRegressor(boosting_type="rf", objective="regression",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           num_leaves=model_tuner.best_params_["num_leaves"],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          n_estimators=ntrees, learning_rate=eta,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            n_jobs=multiprocessing.cpu_count(), random_state=seed+9,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             reg_lambda=model_tuner.best_params_["reg_lambda"],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          subsample=model_tuner.best_params_["subsample"],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            colsample_bytree=model_tuner.best_params_["colsample_bytree"],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            subsample_freq=1, silent=True)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model_rf["model"] = lgb_model.fit(train_x, train_y, categorical_feature=findIdx(train_x, cat_vars),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                eval_set=[(val_x, val_y)], eval_metric="rmse", verbose=False,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                  early_stopping_rounds=int(np.floor(ntrees * patientRate)))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model_rf["pred"] = model_rf["model"].predict(val_x)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model_rf["performance"] = {"RMSE": np.sqrt(metrics.mean_squared_error(val_y, model_rf["pred"])),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       "R2": metrics.r2_score(val_y, model_rf["pred"])}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print(model_rf["model"].best_iteration_)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print(model_rf["best_params"])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print(model_rf["performance"])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best number of trees : 79</w:t>
      </w:r>
    </w:p>
    <w:p w:rsidR="00000000" w:rsidDel="00000000" w:rsidP="00000000" w:rsidRDefault="00000000" w:rsidRPr="00000000" w14:paraId="000002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best hyper parameters :</w:t>
      </w:r>
    </w:p>
    <w:p w:rsidR="00000000" w:rsidDel="00000000" w:rsidP="00000000" w:rsidRDefault="00000000" w:rsidRPr="00000000" w14:paraId="000002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{'colsample_bytree': 0.6, 'num_leaves': 63, 'reg_lambda': 0.1, 'subsample': 0.8}</w:t>
      </w:r>
    </w:p>
    <w:p w:rsidR="00000000" w:rsidDel="00000000" w:rsidP="00000000" w:rsidRDefault="00000000" w:rsidRPr="00000000" w14:paraId="000002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performance :</w:t>
      </w:r>
    </w:p>
    <w:p w:rsidR="00000000" w:rsidDel="00000000" w:rsidP="00000000" w:rsidRDefault="00000000" w:rsidRPr="00000000" w14:paraId="000002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{'RMSE': 95.02388741903363, 'R2': 0.7713923419027696}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#=======================[ 남 이 Z O N E ]=======================#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#-----------------------XGBoost 최적 파라미터값 찾기(GridSearchCV 사용)------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#3차GridSearchCV (이제그만….)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#GridSearch 3차시도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ntrees = 5000 #트리개수 조정 짱많이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model_xgb3 = XGBRegressor(booster="gbtree", n_estimators=int(ntrees*0.3), objective="reg:squarederror", seed=343)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xgb_param_grid =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'learning_rate': [0.01,0.05],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'max_depth': [2,4,6],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'reg_lambda' : [0.5, 1, 5, 10],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'subsample' : [0.5, 0.6, 0.8]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xgb_grid3 = GridTuner(model_xgb3, param_grid=xgb_param_grid, scoring='neg_root_mean_squared_error',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 cv=10, n_jobs=-1, refit=False, verbose=1)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xgb_grid3.fit(train_x_oh, train_y)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&gt;&gt;최적의 하이퍼파라미터 (결과)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#파라미터에 colsample_bytree=0.8 추가, 빨간 글씨는 최적 파라미터 값</w:t>
      </w:r>
    </w:p>
    <w:p w:rsidR="00000000" w:rsidDel="00000000" w:rsidP="00000000" w:rsidRDefault="00000000" w:rsidRPr="00000000" w14:paraId="000002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xgb4 = XGBRegressor(n_estimators=5000, </w:t>
      </w:r>
      <w:r w:rsidDel="00000000" w:rsidR="00000000" w:rsidRPr="00000000">
        <w:rPr>
          <w:b w:val="1"/>
          <w:color w:val="ff0000"/>
          <w:rtl w:val="0"/>
        </w:rPr>
        <w:t xml:space="preserve">learning_rate=0.01, max_depth=4, reg_lambda= 0.5, subsample=0.5</w:t>
      </w:r>
      <w:r w:rsidDel="00000000" w:rsidR="00000000" w:rsidRPr="00000000">
        <w:rPr>
          <w:rtl w:val="0"/>
        </w:rPr>
        <w:t xml:space="preserve">, objective="reg:squarederror",colsample_bytree=0.8,seed=444)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evals=[(X_test, y_test)]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xgb4.fit(X_train, y_train, early_stopping_rounds=500,eval_metric='rmse', eval_set=evals, verbose=1)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from sklearn.preprocessing import OneHotEncoder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from sklearn.metrics import r2_score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xgb4_pred = xgb4.predict(X_test)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xgb4_rmse = mean_squared_error(y_test, xgb4_pred)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xgb4_r2 = r2_score(y_test, xgb4_pred)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print('Mean squared error: ', np.sqrt(xgb4_rmse))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print('R2 score: ', xgb4_r2)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#결과</w:t>
      </w:r>
    </w:p>
    <w:p w:rsidR="00000000" w:rsidDel="00000000" w:rsidP="00000000" w:rsidRDefault="00000000" w:rsidRPr="00000000" w14:paraId="00000267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[1144]</w:t>
        <w:tab/>
        <w:t xml:space="preserve">validation_0-rmse:82.42786</w:t>
      </w:r>
    </w:p>
    <w:p w:rsidR="00000000" w:rsidDel="00000000" w:rsidP="00000000" w:rsidRDefault="00000000" w:rsidRPr="00000000" w14:paraId="00000268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RMSE:  82.42786061464622</w:t>
      </w:r>
    </w:p>
    <w:p w:rsidR="00000000" w:rsidDel="00000000" w:rsidP="00000000" w:rsidRDefault="00000000" w:rsidRPr="00000000" w14:paraId="00000269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R2 score:  </w:t>
      </w: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0.8277243056124098</w:t>
      </w:r>
    </w:p>
    <w:p w:rsidR="00000000" w:rsidDel="00000000" w:rsidP="00000000" w:rsidRDefault="00000000" w:rsidRPr="00000000" w14:paraId="0000026A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#째금 높아짐</w:t>
      </w:r>
    </w:p>
    <w:p w:rsidR="00000000" w:rsidDel="00000000" w:rsidP="00000000" w:rsidRDefault="00000000" w:rsidRPr="00000000" w14:paraId="000002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4343400" cy="2619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####--------------------------[ 이지예의  Catboost ] ---------------------------####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######## CatBoost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1. 연습용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import catboost as cb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from catboost import CatBoostRegressor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start = time.time()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cb_dtrain = cb.Pool(data = train_x_oh, label = train_y) #학습 데이터를 Catboost 모델에 맞게 변환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cb_param = {'max_depth':5, #트리 깊이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'learning_rate':0.01,  # Step Size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'n_estimators':100, # Number of trees, 트리 생성 개수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'eval_metric':'RMSE', # 평가 척도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'loss_function':'RMSE'} #손실함수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cb_model = cb.train(pool = cb_dtrain, params = cb_param) #학습 진행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cb_model_predict = cb_model.predict(val_x_oh) #평가 데이터 예측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print("Time:%.2f" % (time.time() - start), "seconds") # 코드 실행 시간 계산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from math import sqrt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print("RMSE: {:.3f}".format(sqrt(mean_squared_error( val_y, cb_model_predict))))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2. 본격) CatBoost 최적 하이퍼 파라미터 찾기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from sklearn.model_selection import train_test_split as tts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#학습셋과 테스트 셋 구분, shape 확인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X_train, X_test, y_train, y_test = tts(train_x_oh, train_y, test_size=0.2, random_state=11)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print(X_train.shape, X_test.shape)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ntrees = 3000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#예측값확인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cb = cb.CatBoostRegressor(random_state=11, n_estimators=int(ntrees*0.2), loss_function = 'RMSE' 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from sklearn.model_selection import GridSearchCV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param = 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'learning_rate' : [0.05, 0.06, 0.1],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'max_depth' : [2,5,8],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'l2_leaf_reg' : [0,3,5,10]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grid_cv = GridSearchCV(cb, param_grid=param,  scoring='neg_root_mean_squared_error', cv=10, verbose=1, n_jobs=-1)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grid_cv.fit(X_train, y_train)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print('최적 하이퍼 파라미터: \n', grid_cv.best_params_)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print('최고 예측 정확도(RMSE의 -값): {0:.4f}'.format(grid_cv.best_score_))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##ㄴ----------&gt; [결과값]</w:t>
      </w:r>
    </w:p>
    <w:p w:rsidR="00000000" w:rsidDel="00000000" w:rsidP="00000000" w:rsidRDefault="00000000" w:rsidRPr="00000000" w14:paraId="000002AB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highlight w:val="white"/>
          <w:rtl w:val="0"/>
        </w:rPr>
        <w:t xml:space="preserve">#최적 하이퍼 파라미터: </w:t>
      </w:r>
    </w:p>
    <w:p w:rsidR="00000000" w:rsidDel="00000000" w:rsidP="00000000" w:rsidRDefault="00000000" w:rsidRPr="00000000" w14:paraId="000002AC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# {'l2_leaf_reg': 0, 'learning_rate': 0.06, 'max_depth': 5}</w:t>
      </w:r>
    </w:p>
    <w:p w:rsidR="00000000" w:rsidDel="00000000" w:rsidP="00000000" w:rsidRDefault="00000000" w:rsidRPr="00000000" w14:paraId="000002AD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highlight w:val="white"/>
          <w:rtl w:val="0"/>
        </w:rPr>
        <w:t xml:space="preserve">#최고 예측 정확도(RMSE의 -값): -79.7502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3) 최적 하이퍼파라미터에 적용시키기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from math import sqrt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import catboost as cb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from catboost import CatBoostRegressor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cb1 = cb.CatBoostRegressor(l2_leaf_reg = 0,learning_rate = 0.06, n_estimators = ntrees, max_depth=5, boosting_type='Plain', early_stopping_rounds=500, use_best_model=True, loss_function = 'RMSE') # 최적 하이퍼파라미터에 적용한 후 다시 학습시키기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cb1_model = cb1.fit(X_train, y_train, eval_set=[(X_test, y_test)])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GridSearchCV를 이용해 최적으로 학습된 estimators로 예측 수행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cb1_model_predict = cb1_model.predict(X_test)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start = time.time()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print("Time:%.1f" % (time.time() - start), "seconds") # 코드 실행 시간 계산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print("RMSE: {:.3f}".format(sqrt(mean_squared_error(y_test,cb1_model_predict))))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print("R2: {:.3f}".format(r2_score( y_test, cb1_model_predict)))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##ㄴ-------&gt;[결과값]</w:t>
      </w:r>
    </w:p>
    <w:p w:rsidR="00000000" w:rsidDel="00000000" w:rsidP="00000000" w:rsidRDefault="00000000" w:rsidRPr="00000000" w14:paraId="000002CE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#bestTest = 84.85323095</w:t>
      </w:r>
    </w:p>
    <w:p w:rsidR="00000000" w:rsidDel="00000000" w:rsidP="00000000" w:rsidRDefault="00000000" w:rsidRPr="00000000" w14:paraId="000002CF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#bestIteration = 1185</w:t>
      </w:r>
    </w:p>
    <w:p w:rsidR="00000000" w:rsidDel="00000000" w:rsidP="00000000" w:rsidRDefault="00000000" w:rsidRPr="00000000" w14:paraId="000002D0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#Shrink model to first 1186 iterations.</w:t>
      </w:r>
    </w:p>
    <w:p w:rsidR="00000000" w:rsidDel="00000000" w:rsidP="00000000" w:rsidRDefault="00000000" w:rsidRPr="00000000" w14:paraId="000002D2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#Time:0.0 seconds</w:t>
      </w:r>
    </w:p>
    <w:p w:rsidR="00000000" w:rsidDel="00000000" w:rsidP="00000000" w:rsidRDefault="00000000" w:rsidRPr="00000000" w14:paraId="000002D3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#RMSE: 84.853</w:t>
      </w:r>
    </w:p>
    <w:p w:rsidR="00000000" w:rsidDel="00000000" w:rsidP="00000000" w:rsidRDefault="00000000" w:rsidRPr="00000000" w14:paraId="000002D4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#R2: 0.829</w:t>
      </w:r>
    </w:p>
    <w:p w:rsidR="00000000" w:rsidDel="00000000" w:rsidP="00000000" w:rsidRDefault="00000000" w:rsidRPr="00000000" w14:paraId="000002D5">
      <w:pPr>
        <w:rPr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&lt;&lt;&lt;&lt;&lt;&lt;&lt;&lt;&lt;&lt;&lt;&lt;&lt;&lt;&lt;&lt;&lt;&lt;&lt;&lt;&lt;&lt;&lt;&lt;&lt;&lt;&lt;&lt;&lt;&lt;&lt;&lt;예주zone&gt;&gt;&gt;&gt;&gt;&gt;&gt;&gt;&gt;&gt;&gt;&gt;&gt;&gt;&gt;&gt;&gt;&gt;&gt;&gt;&gt;&gt;&gt;&gt;&gt;&gt;&gt;&gt;&gt;&gt;&gt;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#========================이예주 LightGBM==============================#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#최적파라미터찾기 (2000)</w:t>
            </w:r>
          </w:p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ntrees = 2000</w:t>
            </w:r>
          </w:p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model_lgb = LGBMRegressor(boosting="goss", n_estimators=int(ntrees*0.2), objective="regression", seed=525)</w:t>
            </w:r>
          </w:p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lgb_param_grid = {</w:t>
            </w:r>
          </w:p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    'learning_rate': [0.01,0.05],</w:t>
            </w:r>
          </w:p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    'num_leaves': [3,7,15,31],</w:t>
            </w:r>
          </w:p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    'reg_lambda' : [0.1, 1, 10],</w:t>
            </w:r>
          </w:p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    'subsample' :[0.5,0.6,0.7]</w:t>
            </w:r>
          </w:p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lgb_grid = GridSearchCV(model_lgb, param_grid=lgb_param_grid, scoring='neg_root_mean_squared_error',</w:t>
            </w:r>
          </w:p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cv=10, n_jobs=-1, refit=False, verbose=1)</w:t>
            </w:r>
          </w:p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lgb_grid.fit(train_x_oh, train_y)</w:t>
            </w:r>
          </w:p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print("최적 하이퍼 파라미터:" , lgb_grid.best_params_)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#결과</w:t>
            </w:r>
          </w:p>
          <w:p w:rsidR="00000000" w:rsidDel="00000000" w:rsidP="00000000" w:rsidRDefault="00000000" w:rsidRPr="00000000" w14:paraId="000002F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Fitting 10 folds for each of 72 candidates, totalling 720 fits</w:t>
            </w:r>
          </w:p>
          <w:p w:rsidR="00000000" w:rsidDel="00000000" w:rsidP="00000000" w:rsidRDefault="00000000" w:rsidRPr="00000000" w14:paraId="000002F5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최적 하이퍼 파라미터: {'learning_rate': 0.05, 'num_leaves': 7, 'reg_lambda': 0.1, 'subsample': 0.5}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pd.set_option('display.max.colwidth', 300) #셀크기 조정</w:t>
            </w:r>
          </w:p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cv_result2 = pd.DataFrame(lgb_grid.cv_results_)</w:t>
            </w:r>
          </w:p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cv_result2.sort_values(by=['rank_test_score'], inplace=True)</w:t>
            </w:r>
          </w:p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cv2 = cv_result2.loc[:,['params', 'mean_test_score','rank_test_score']]</w:t>
            </w:r>
          </w:p>
          <w:p w:rsidR="00000000" w:rsidDel="00000000" w:rsidP="00000000" w:rsidRDefault="00000000" w:rsidRPr="00000000" w14:paraId="000002F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cv2.head()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19304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#최적 파라미터 찾기(5000)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ntrees = 5000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model_lgb = LGBMRegressor(boosting="goss", n_estimators=int(ntrees*0.2), objective="regression", seed=525)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lgb_param_grid = {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'learning_rate': [0.01,0.05,0.1],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'num_leaves': [3,7,15,31],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'reg_lambda' : [0.1, 1, 10],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'subsample' : [0.5,0.6,0.7]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lgb_grid = GridSearchCV(model_lgb, param_grid=lgb_param_grid, 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scoring='neg_root_mean_squared_error',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cv=10, n_jobs=-1, refit=False, verbose=1)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lgb_grid.fit(train_x_oh, train_y)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print("최적 하이퍼 파라미터:" , lgb_grid.best_params_)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Fitting 10 folds for each of 108 candidates, totalling 1080 fits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1"/>
                <w:szCs w:val="21"/>
                <w:highlight w:val="white"/>
                <w:rtl w:val="0"/>
              </w:rPr>
              <w:t xml:space="preserve">최적 하이퍼 파라미터: {'learning_rate': 0.01, 'num_leaves': 15, 'reg_lambda': 0.1, 'subsample': 0.5}</w:t>
            </w:r>
          </w:p>
        </w:tc>
      </w:tr>
    </w:tbl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465.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#학습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= time.time()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lgb = LGBMRegressor(boosting="goss", n_estimators = ntrees,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objective="regression", seed=525,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learning_rate = 0.01, num_leaves = 15,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reg_lambda= 0.1,subsample= 0.5)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evals = [(X_test, y_test)]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lgb.fit(X_train, y_train, early_stopping_rounds = 100, eval_metric='rmse', eval_set=evals, verbose=True)</w:t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lgb_pred = lgb.predict(X_test)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math import sqrt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lgb_rmse = sqrt(mean_squared_error(y_test, lgb_pred))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lgb_r2 = r2_score(y_test, lgb_pred)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print('Mean squared error: ', lgb_rmse)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print('R2 score: ', lgb_r2)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Early stopping, best iteration is: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[329]</w:t>
              <w:tab/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valid_0's rmse: 90.5191</w:t>
              <w:tab/>
              <w:t xml:space="preserve">valid_0's l2: 8193.71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Mean squared error:  90.51911534354515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ff0000"/>
                <w:sz w:val="21"/>
                <w:szCs w:val="21"/>
                <w:highlight w:val="white"/>
                <w:rtl w:val="0"/>
              </w:rPr>
              <w:t xml:space="preserve">R2 score:  0.8052377660686656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3657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B1= layers.Dense(2**11,activation="relu")(B0)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B2= layers.Dense(2**10, activation="relu")(B1)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B3= layers.Dense(2**9, activation="relu")(B2)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B4= layers.Dense(2**8, activation="relu")(B3)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B5= layers.Dense(2**7, activation="relu")(B4)</w:t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B6= layers.Dense(2**6, activation="relu")(B5)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B7= layers.Dense(2**5, activation="relu")(B6)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Mean squared error:  83.50075871854453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R2 score:  0.8342685275680901</w:t>
            </w:r>
          </w:p>
        </w:tc>
      </w:tr>
    </w:tbl>
    <w:p w:rsidR="00000000" w:rsidDel="00000000" w:rsidP="00000000" w:rsidRDefault="00000000" w:rsidRPr="00000000" w14:paraId="000003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===== 김영준 RandomForest =====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ntrees = 500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patientRate = 0.2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eta = 0.01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rnd.seed(334)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seed = 9191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tuner_params = {"num_leaves": [pow(2, i) - 1 for i in [2, 4, 6, 8]],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  "subsample": [0.4, 0.6, 0.8],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"colsample_bytree": [0.6, 0.8, 1],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"reg_lambda": list(np.linspace(0.1, 10, 10).round(3))}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lgb_model = lgb.LGBMRegressor(boosting_type="rf", objective="regression",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              n_estimators=int(np.floor(ntrees * patientRate)),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                  learning_rate=eta, silent=True, n_jobs=None,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                subsample_freq=1, random_state=seed)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model_tuner = GridTuner(lgb_model, param_grid=tuner_params, cv=10, refit=False,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         n_jobs=multiprocessing.cpu_count(),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        pre_dispatch=multiprocessing.cpu_count(),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        scoring="neg_root_mean_squared_error")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model_tuner.fit(train_x, train_y, categorical_feature=findIdx(train_x, cat_vars), verbose=False)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model_rf = {}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print("Tuning Result ---&gt;", model_tuner.best_params_)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model_rf["best_params"] = model_tuner.best_params_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lgb_model = lgb.LGBMRegressor(boosting_type="rf", objective="regression",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              num_leaves=model_tuner.best_params_["num_leaves"],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               n_estimators=ntrees, learning_rate=eta,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              n_jobs=multiprocessing.cpu_count(), random_state=seed+9,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              reg_lambda=model_tuner.best_params_["reg_lambda"],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              subsample=model_tuner.best_params_["subsample"],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               colsample_bytree=model_tuner.best_params_["colsample_bytree"],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              subsample_freq=1, silent=True)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model_rf["model"] = lgb_model.fit(train_x, train_y, categorical_feature=findIdx(train_x, cat_vars),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                  eval_set=[(val_x, val_y)], eval_metric="rmse", verbose=False,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                    early_stopping_rounds=int(np.floor(ntrees * patientRate)))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model_rf["pred"] = model_rf["model"].predict(val_x)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model_rf["performance"] = {"RMSE": np.sqrt(metrics.mean_squared_error(val_y, model_rf["pred"])),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             "R2": metrics.r2_score(val_y, model_rf["pred"])}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print(model_rf["model"].best_iteration_)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print(model_rf["best_params"])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print(model_rf["performance"])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----- 9/14 딥러닝 모델 만들기 예시 -----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인풋 레이어를 만듭니다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B0 = layers.Input(feature 갯수 입력)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학습시킬 Dense layer를 만듭니다. (자유는 구조)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32 개의 뉴런들이 다른 가중치를 가지고 선형 결합됩니다.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B1 = layers.Dense(32, activation="relu")(B0)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회귀 or 분류 레이어를 만듭니다.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layer_regressor = layers.Dense(1)(B1)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input layer + output layer 를 인자로 넣어 모델 생성.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model_mlp = keras.Model(B0, layer_regressor)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생성한 모델을 Compile 합니다.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model_mlp.compile(loss=”mse”, optimizer=”adam”)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===== 딥러닝 모델 ======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===== 김영준 =====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===== 김영준 MLP =====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def createMLP():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hiddenLayers = 1024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dropoutRate = 0.2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B0_input = layers.Input(shape=train_x_oh.shape[1], name="B0_input")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B0_embedding = layers.Dense(hiddenLayers * 2, activation="relu",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                    kernel_regularizer="l2", name="B0_embedding")(B0_input)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B1_dense = layers.Dense(hiddenLayers, activation="relu", name="B1_dense")(B0_embedding)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B1_dropout = layers.Dropout(rate=dropoutRate, name="B1_dropout")(B1_dense)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B1_concat1 = layers.concatenate([B0_embedding, B1_dropout], name="B1_concat1")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B2_dense = layers.Dense(hiddenLayers, activation="relu", name="B2_dense")(B1_concat1)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B2_dropout = layers.Dropout(dropoutRate, name="B2_dropout")(B2_dense)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B2_concat2 = layers.concatenate([B0_embedding, B1_dropout, B2_dropout], name="B2_concat2")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B3_dense = layers.Dense(hiddenLayers, activation="relu", name="B3_dense")(B2_concat2)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B3_dropout = layers.Dropout(dropoutRate, name="B3_dropout")(B3_dense)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layer_final = layers.Dense(int(hiddenLayers/2), activation="relu", name="layer_final")(B3_dropout)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layer_regressor = layers.Dense(1, name="Regressor")(layer_final)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model_mlp = Model(B0_input, layer_regressor)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model_mlp.compile(loss="mse", optimizer=optimizers.Adam(3e-3),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      metrics=tf_metrics.RootMeanSquaredError(name="rmse"))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# model_mlp.summary()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return model_mlp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tf.random.set_seed(54321)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epochs = 200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batch_size = 8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patientRate = 0.2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cb_earlystopping = tf_callbacks.EarlyStopping(patience=int(np.floor(epochs * patientRate)), restore_best_weights=True)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cb_reduceLR = tf_callbacks.ReduceLROnPlateau(patience=int(np.floor(epochs * (patientRate ** 2))), factor=0.8, min_lr=1e-4)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cb_lists = [cb_earlystopping, cb_reduceLR, TqdmCallback(verbose=0)]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model_mlp = {}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model_mlp['model'] = createMLP()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model_mlp['model'].summary()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model_mlp['model'].fit(x=train_x_oh, y=train_y,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       epochs=epochs, batch_size=batch_size,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       validation_data=(val_x_oh, val_y),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       verbose=0, shuffle=False,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       callbacks=cb_lists)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model_mlp["pred"] = model_mlp["model"].predict(val_x_oh, batch_size=batch_size).flatten()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model_mlp["performance"] = {"RMSE": np.sqrt(metrics.mean_squared_error(val_y, model_mlp["pred"])),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               "R2": metrics.r2_score(val_y, model_mlp["pred"])}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print(model_mlp["performance"])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performance :</w:t>
      </w:r>
    </w:p>
    <w:p w:rsidR="00000000" w:rsidDel="00000000" w:rsidP="00000000" w:rsidRDefault="00000000" w:rsidRPr="00000000" w14:paraId="000003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{'RMSE': 95.02388741903363, 'R2': 0.7713923419027696}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210 M고딕OTF 030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