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E3" w:rsidRPr="00B579DA" w:rsidRDefault="004D78A7" w:rsidP="00556ED9">
      <w:pPr>
        <w:jc w:val="center"/>
        <w:rPr>
          <w:rFonts w:ascii="Cascadia Code" w:hAnsi="Cascadia Code"/>
          <w:sz w:val="28"/>
          <w:szCs w:val="28"/>
        </w:rPr>
      </w:pPr>
      <w:r w:rsidRPr="00B579DA">
        <w:rPr>
          <w:rFonts w:ascii="Cascadia Code" w:hAnsi="Cascadia Code"/>
          <w:sz w:val="28"/>
          <w:szCs w:val="28"/>
        </w:rPr>
        <w:t>Ö</w:t>
      </w:r>
      <w:r w:rsidRPr="00B579DA">
        <w:rPr>
          <w:rFonts w:ascii="Cascadia Code" w:hAnsi="Cascadia Code" w:cs="Calibri"/>
          <w:sz w:val="28"/>
          <w:szCs w:val="28"/>
        </w:rPr>
        <w:t>ğ</w:t>
      </w:r>
      <w:r w:rsidRPr="00B579DA">
        <w:rPr>
          <w:rFonts w:ascii="Cascadia Code" w:hAnsi="Cascadia Code"/>
          <w:sz w:val="28"/>
          <w:szCs w:val="28"/>
        </w:rPr>
        <w:t xml:space="preserve">renci Not Takip </w:t>
      </w:r>
      <w:r w:rsidR="00504750" w:rsidRPr="00B579DA">
        <w:rPr>
          <w:rFonts w:ascii="Cascadia Code" w:hAnsi="Cascadia Code"/>
          <w:sz w:val="28"/>
          <w:szCs w:val="28"/>
        </w:rPr>
        <w:t>Sistemi</w:t>
      </w:r>
    </w:p>
    <w:p w:rsidR="003416E3" w:rsidRDefault="003416E3"/>
    <w:p w:rsidR="00387FD8" w:rsidRDefault="00387FD8" w:rsidP="003416E3">
      <w:pPr>
        <w:rPr>
          <w:sz w:val="28"/>
          <w:szCs w:val="28"/>
        </w:rPr>
      </w:pPr>
      <w:r w:rsidRPr="00387FD8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479425</wp:posOffset>
                </wp:positionV>
                <wp:extent cx="3020695" cy="1184910"/>
                <wp:effectExtent l="0" t="0" r="27305" b="1524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695" cy="1184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FD8" w:rsidRPr="00387FD8" w:rsidRDefault="00387FD8" w:rsidP="00387FD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Kullanıcı adı: admin</w:t>
                            </w:r>
                          </w:p>
                          <w:p w:rsidR="00387FD8" w:rsidRPr="00387FD8" w:rsidRDefault="00387FD8" w:rsidP="00387FD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Şifre: admin</w:t>
                            </w:r>
                          </w:p>
                          <w:p w:rsidR="00387FD8" w:rsidRPr="00387FD8" w:rsidRDefault="00387FD8" w:rsidP="00387FD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Kullanıcı ekleme ve şifre değiştirme eklenecektir.*</w:t>
                            </w:r>
                          </w:p>
                          <w:p w:rsidR="00387FD8" w:rsidRPr="00387FD8" w:rsidRDefault="00387FD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0.45pt;margin-top:37.75pt;width:237.85pt;height:9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" fillcolor="white [3201]" strokecolor="#5b9bd5 [3204]" strokeweight="1pt">
                <v:textbox>
                  <w:txbxContent>
                    <w:p w:rsidR="00387FD8" w:rsidRPr="00387FD8" w:rsidRDefault="00387FD8" w:rsidP="00387FD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Kullanıcı adı: admin</w:t>
                      </w:r>
                    </w:p>
                    <w:p w:rsidR="00387FD8" w:rsidRPr="00387FD8" w:rsidRDefault="00387FD8" w:rsidP="00387FD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Şifre: admin</w:t>
                      </w:r>
                    </w:p>
                    <w:p w:rsidR="00387FD8" w:rsidRPr="00387FD8" w:rsidRDefault="00387FD8" w:rsidP="00387FD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Kullanıcı ekleme ve şifre değiştirme eklenecektir.*</w:t>
                      </w:r>
                    </w:p>
                    <w:p w:rsidR="00387FD8" w:rsidRPr="00387FD8" w:rsidRDefault="00387FD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02A1A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1284681</wp:posOffset>
            </wp:positionH>
            <wp:positionV relativeFrom="paragraph">
              <wp:posOffset>29591</wp:posOffset>
            </wp:positionV>
            <wp:extent cx="1555750" cy="1871345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87FD8" w:rsidRPr="00B579DA" w:rsidRDefault="00387FD8" w:rsidP="003416E3">
      <w:pPr>
        <w:rPr>
          <w:rFonts w:ascii="Cascadia Code" w:hAnsi="Cascadia Code"/>
        </w:rPr>
      </w:pPr>
      <w:r w:rsidRPr="00B579DA">
        <w:rPr>
          <w:rFonts w:ascii="Cascadia Code" w:hAnsi="Cascadia Code"/>
        </w:rPr>
        <w:t xml:space="preserve">Giriş Sayfası                                                                      </w:t>
      </w:r>
    </w:p>
    <w:p w:rsidR="003416E3" w:rsidRDefault="003416E3"/>
    <w:p w:rsidR="004D78A7" w:rsidRDefault="004D78A7"/>
    <w:p w:rsidR="003416E3" w:rsidRDefault="003416E3" w:rsidP="003416E3"/>
    <w:p w:rsidR="00C769D7" w:rsidRDefault="00387FD8">
      <w:r w:rsidRPr="003416E3">
        <w:rPr>
          <w:noProof/>
          <w:sz w:val="28"/>
          <w:szCs w:val="28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1264361</wp:posOffset>
            </wp:positionH>
            <wp:positionV relativeFrom="paragraph">
              <wp:posOffset>44551</wp:posOffset>
            </wp:positionV>
            <wp:extent cx="5093362" cy="205823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62" cy="205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6E3" w:rsidRDefault="003416E3"/>
    <w:p w:rsidR="003416E3" w:rsidRPr="00B579DA" w:rsidRDefault="003416E3" w:rsidP="003416E3">
      <w:pPr>
        <w:rPr>
          <w:rFonts w:ascii="Cascadia Code" w:hAnsi="Cascadia Code"/>
        </w:rPr>
      </w:pPr>
      <w:r>
        <w:rPr>
          <w:sz w:val="28"/>
          <w:szCs w:val="28"/>
        </w:rPr>
        <w:t xml:space="preserve">         </w:t>
      </w:r>
      <w:r w:rsidR="00387FD8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</w:t>
      </w:r>
      <w:r w:rsidRPr="00B579DA">
        <w:rPr>
          <w:rFonts w:ascii="Cascadia Code" w:hAnsi="Cascadia Code"/>
        </w:rPr>
        <w:t>Ana Sayfa</w:t>
      </w:r>
    </w:p>
    <w:p w:rsidR="003416E3" w:rsidRDefault="003416E3" w:rsidP="003416E3">
      <w:pPr>
        <w:rPr>
          <w:sz w:val="28"/>
          <w:szCs w:val="28"/>
        </w:rPr>
      </w:pPr>
    </w:p>
    <w:p w:rsidR="00387FD8" w:rsidRDefault="00387FD8" w:rsidP="003416E3">
      <w:pPr>
        <w:rPr>
          <w:sz w:val="28"/>
          <w:szCs w:val="28"/>
        </w:rPr>
      </w:pPr>
      <w:bookmarkStart w:id="0" w:name="_GoBack"/>
      <w:bookmarkEnd w:id="0"/>
    </w:p>
    <w:p w:rsidR="00387FD8" w:rsidRDefault="00387FD8" w:rsidP="003416E3">
      <w:pPr>
        <w:rPr>
          <w:sz w:val="28"/>
          <w:szCs w:val="28"/>
        </w:rPr>
      </w:pPr>
    </w:p>
    <w:p w:rsidR="00387FD8" w:rsidRDefault="00387FD8" w:rsidP="003416E3">
      <w:pPr>
        <w:rPr>
          <w:sz w:val="28"/>
          <w:szCs w:val="28"/>
        </w:rPr>
      </w:pPr>
      <w:r w:rsidRPr="00387FD8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990879</wp:posOffset>
                </wp:positionH>
                <wp:positionV relativeFrom="paragraph">
                  <wp:posOffset>217399</wp:posOffset>
                </wp:positionV>
                <wp:extent cx="5770880" cy="1477645"/>
                <wp:effectExtent l="0" t="0" r="20320" b="2730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477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FD8" w:rsidRPr="00387FD8" w:rsidRDefault="00387FD8" w:rsidP="00387FD8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Soldaki kısımda öğrencinin bilgilerini girerek listeye ekleyip, silebilirsiniz.</w:t>
                            </w:r>
                          </w:p>
                          <w:p w:rsidR="00387FD8" w:rsidRPr="00387FD8" w:rsidRDefault="00387FD8" w:rsidP="00387FD8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Sağdaki kısıma öğrencinin sınav notlarını girdikten sonra “Hesapla” butonuna tıkladığınızda öğrencinin not ortalamasını hesaplayabilirsiniz. </w:t>
                            </w:r>
                          </w:p>
                          <w:p w:rsidR="00387FD8" w:rsidRPr="00387FD8" w:rsidRDefault="00387FD8" w:rsidP="00387FD8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 Numarası kısmına öğrencinin numarasını girerek “Ortalamayı Güncelle” butonuna tıkladığınızda listedeki ortalama kısmını güncelleyebilirsiniz.</w:t>
                            </w:r>
                          </w:p>
                          <w:p w:rsidR="00387FD8" w:rsidRPr="00387FD8" w:rsidRDefault="00387FD8" w:rsidP="00387FD8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F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 kutucuğuna listeden aramak istediğiniz her şeyi girip filtreleyebilirsiniz.</w:t>
                            </w:r>
                          </w:p>
                          <w:p w:rsidR="00387FD8" w:rsidRPr="00387FD8" w:rsidRDefault="00387FD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8pt;margin-top:17.1pt;width:454.4pt;height:116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" fillcolor="white [3201]" strokecolor="#5b9bd5 [3204]" strokeweight="1pt">
                <v:textbox>
                  <w:txbxContent>
                    <w:p w:rsidR="00387FD8" w:rsidRPr="00387FD8" w:rsidRDefault="00387FD8" w:rsidP="00387FD8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Soldaki kısımda öğrencinin bilgilerini girerek listeye ekleyip, silebilirsiniz.</w:t>
                      </w:r>
                    </w:p>
                    <w:p w:rsidR="00387FD8" w:rsidRPr="00387FD8" w:rsidRDefault="00387FD8" w:rsidP="00387FD8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Sağdaki kısıma öğrencinin sınav notlarını girdikten sonra “Hesapla” butonuna tıkladığınızda öğrencinin not ortalamasını hesaplayabilirsiniz. </w:t>
                      </w:r>
                    </w:p>
                    <w:p w:rsidR="00387FD8" w:rsidRPr="00387FD8" w:rsidRDefault="00387FD8" w:rsidP="00387FD8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 Numarası kısmına öğrencinin numarasını girerek “Ortalamayı Güncelle” butonuna tıkladığınızda listedeki ortalama kısmını güncelleyebilirsiniz.</w:t>
                      </w:r>
                    </w:p>
                    <w:p w:rsidR="00387FD8" w:rsidRPr="00387FD8" w:rsidRDefault="00387FD8" w:rsidP="00387FD8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F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 kutucuğuna listeden aramak istediğiniz her şeyi girip filtreleyebilirsiniz.</w:t>
                      </w:r>
                    </w:p>
                    <w:p w:rsidR="00387FD8" w:rsidRPr="00387FD8" w:rsidRDefault="00387FD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7FD8" w:rsidRDefault="00387FD8" w:rsidP="003416E3">
      <w:pPr>
        <w:rPr>
          <w:sz w:val="28"/>
          <w:szCs w:val="28"/>
        </w:rPr>
      </w:pPr>
    </w:p>
    <w:p w:rsidR="00387FD8" w:rsidRDefault="00387FD8" w:rsidP="003416E3">
      <w:pPr>
        <w:rPr>
          <w:sz w:val="28"/>
          <w:szCs w:val="28"/>
        </w:rPr>
      </w:pPr>
    </w:p>
    <w:p w:rsidR="00387FD8" w:rsidRDefault="00387FD8" w:rsidP="003416E3">
      <w:pPr>
        <w:rPr>
          <w:sz w:val="28"/>
          <w:szCs w:val="28"/>
        </w:rPr>
      </w:pPr>
    </w:p>
    <w:p w:rsidR="00B579DA" w:rsidRDefault="00B579DA" w:rsidP="00387FD8">
      <w:pPr>
        <w:jc w:val="both"/>
        <w:rPr>
          <w:sz w:val="28"/>
          <w:szCs w:val="28"/>
        </w:rPr>
      </w:pPr>
    </w:p>
    <w:p w:rsidR="00B579DA" w:rsidRDefault="00B579DA" w:rsidP="00387FD8">
      <w:pPr>
        <w:jc w:val="both"/>
        <w:rPr>
          <w:sz w:val="28"/>
          <w:szCs w:val="28"/>
        </w:rPr>
      </w:pPr>
    </w:p>
    <w:p w:rsidR="0018402F" w:rsidRDefault="00556ED9" w:rsidP="00387FD8">
      <w:pPr>
        <w:jc w:val="both"/>
        <w:rPr>
          <w:rFonts w:ascii="Cascadia Code" w:hAnsi="Cascadia Code"/>
        </w:rPr>
      </w:pPr>
      <w:r w:rsidRPr="0018402F">
        <w:rPr>
          <w:rFonts w:ascii="Cascadia Code" w:hAnsi="Cascadia Code"/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3558540</wp:posOffset>
            </wp:positionH>
            <wp:positionV relativeFrom="paragraph">
              <wp:posOffset>6350</wp:posOffset>
            </wp:positionV>
            <wp:extent cx="3241675" cy="129794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6E3" w:rsidRDefault="00556ED9" w:rsidP="00387FD8">
      <w:pPr>
        <w:jc w:val="both"/>
        <w:rPr>
          <w:rFonts w:ascii="Cascadia Code" w:hAnsi="Cascadia Code"/>
        </w:rPr>
      </w:pPr>
      <w:r w:rsidRPr="00387FD8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2258644</wp:posOffset>
            </wp:positionH>
            <wp:positionV relativeFrom="paragraph">
              <wp:posOffset>6146</wp:posOffset>
            </wp:positionV>
            <wp:extent cx="1477645" cy="1925955"/>
            <wp:effectExtent l="0" t="0" r="825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9DA">
        <w:rPr>
          <w:rFonts w:ascii="Cascadia Code" w:hAnsi="Cascadia Code"/>
        </w:rPr>
        <w:t>Ayarlar Kısmı</w:t>
      </w:r>
    </w:p>
    <w:p w:rsidR="0018402F" w:rsidRDefault="0018402F" w:rsidP="00387FD8">
      <w:pPr>
        <w:jc w:val="both"/>
        <w:rPr>
          <w:rFonts w:ascii="Cascadia Code" w:hAnsi="Cascadia Code"/>
        </w:rPr>
      </w:pPr>
      <w:r w:rsidRPr="0018402F">
        <w:rPr>
          <w:rFonts w:ascii="Cascadia Code" w:hAnsi="Cascadia Code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-219456</wp:posOffset>
                </wp:positionH>
                <wp:positionV relativeFrom="paragraph">
                  <wp:posOffset>329692</wp:posOffset>
                </wp:positionV>
                <wp:extent cx="1652905" cy="826135"/>
                <wp:effectExtent l="0" t="0" r="23495" b="1206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8261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02F" w:rsidRPr="0018402F" w:rsidRDefault="0018402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0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Tema rengini değiştirmenizi sağlar.</w:t>
                            </w:r>
                          </w:p>
                          <w:p w:rsidR="0018402F" w:rsidRPr="0018402F" w:rsidRDefault="0018402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0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*Geliştiriliyor.*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7.3pt;margin-top:25.95pt;width:130.15pt;height:65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" fillcolor="white [3201]" strokecolor="#5b9bd5 [3204]" strokeweight="1pt">
                <v:textbox>
                  <w:txbxContent>
                    <w:p w:rsidR="0018402F" w:rsidRPr="0018402F" w:rsidRDefault="0018402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0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Tema rengini değiştirmenizi sağlar.</w:t>
                      </w:r>
                    </w:p>
                    <w:p w:rsidR="0018402F" w:rsidRPr="0018402F" w:rsidRDefault="0018402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0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*Geliştiriliyor.*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402F" w:rsidRDefault="00556ED9" w:rsidP="00387FD8">
      <w:pPr>
        <w:jc w:val="both"/>
        <w:rPr>
          <w:rFonts w:ascii="Cascadia Code" w:hAnsi="Cascadia Code"/>
        </w:rPr>
      </w:pPr>
      <w:r w:rsidRPr="0018402F">
        <w:rPr>
          <w:rFonts w:ascii="Cascadia Code" w:hAnsi="Cascadia Code"/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3567963</wp:posOffset>
            </wp:positionH>
            <wp:positionV relativeFrom="paragraph">
              <wp:posOffset>626339</wp:posOffset>
            </wp:positionV>
            <wp:extent cx="3234690" cy="1301750"/>
            <wp:effectExtent l="0" t="0" r="381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02F" w:rsidRDefault="0018402F" w:rsidP="00387FD8">
      <w:pPr>
        <w:jc w:val="both"/>
        <w:rPr>
          <w:rFonts w:ascii="Cascadia Code" w:hAnsi="Cascadia Code"/>
        </w:rPr>
      </w:pPr>
    </w:p>
    <w:p w:rsidR="0018402F" w:rsidRPr="003416E3" w:rsidRDefault="0018402F" w:rsidP="00387FD8">
      <w:pPr>
        <w:jc w:val="both"/>
        <w:rPr>
          <w:sz w:val="28"/>
          <w:szCs w:val="28"/>
        </w:rPr>
      </w:pPr>
    </w:p>
    <w:sectPr w:rsidR="0018402F" w:rsidRPr="003416E3" w:rsidSect="00387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D4F"/>
    <w:multiLevelType w:val="hybridMultilevel"/>
    <w:tmpl w:val="854089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5526C"/>
    <w:multiLevelType w:val="hybridMultilevel"/>
    <w:tmpl w:val="968AD6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48"/>
    <w:rsid w:val="0018402F"/>
    <w:rsid w:val="003416E3"/>
    <w:rsid w:val="00387FD8"/>
    <w:rsid w:val="00402A1A"/>
    <w:rsid w:val="004D78A7"/>
    <w:rsid w:val="00504750"/>
    <w:rsid w:val="00556ED9"/>
    <w:rsid w:val="007A3648"/>
    <w:rsid w:val="00B579DA"/>
    <w:rsid w:val="00C7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80CB"/>
  <w15:chartTrackingRefBased/>
  <w15:docId w15:val="{3A4F5E05-6E3D-4E04-9F55-17D9D16D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SYZNG</dc:creator>
  <cp:keywords/>
  <dc:description/>
  <cp:lastModifiedBy>SYZNG</cp:lastModifiedBy>
  <cp:revision>6</cp:revision>
  <dcterms:created xsi:type="dcterms:W3CDTF">2024-01-08T22:41:00Z</dcterms:created>
  <dcterms:modified xsi:type="dcterms:W3CDTF">2024-01-08T23:19:00Z</dcterms:modified>
</cp:coreProperties>
</file>