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F4" w:rsidRDefault="00253AF4" w:rsidP="00253AF4">
      <w:pPr>
        <w:pStyle w:val="Heading1"/>
        <w:jc w:val="center"/>
      </w:pPr>
      <w:r>
        <w:t xml:space="preserve">Competency Profile </w:t>
      </w:r>
    </w:p>
    <w:p w:rsidR="00253AF4" w:rsidRDefault="00253AF4" w:rsidP="00253AF4">
      <w:pPr>
        <w:pStyle w:val="Heading1"/>
        <w:jc w:val="center"/>
      </w:pPr>
      <w:r>
        <w:t>Database Schema</w:t>
      </w:r>
    </w:p>
    <w:p w:rsidR="00253AF4" w:rsidRPr="00253AF4" w:rsidRDefault="00253AF4" w:rsidP="00253AF4"/>
    <w:p w:rsidR="00965F90" w:rsidRDefault="00965F90" w:rsidP="00253AF4">
      <w:pPr>
        <w:jc w:val="center"/>
      </w:pPr>
      <w:r>
        <w:t xml:space="preserve">Version: </w:t>
      </w:r>
      <w:r w:rsidR="00340C4F">
        <w:t>1</w:t>
      </w:r>
      <w:r>
        <w:t>.</w:t>
      </w:r>
      <w:r w:rsidR="00C4593C">
        <w:t>2</w:t>
      </w:r>
    </w:p>
    <w:p w:rsidR="00CC750F" w:rsidRDefault="00CC750F" w:rsidP="00253AF4">
      <w:pPr>
        <w:jc w:val="center"/>
      </w:pPr>
      <w:r>
        <w:t>Updated: 0</w:t>
      </w:r>
      <w:r w:rsidR="00C4593C">
        <w:t>2</w:t>
      </w:r>
      <w:r>
        <w:t>/02/2015</w:t>
      </w:r>
    </w:p>
    <w:p w:rsidR="00CC750F" w:rsidRDefault="00CC750F" w:rsidP="00253AF4">
      <w:pPr>
        <w:jc w:val="center"/>
      </w:pPr>
      <w:r>
        <w:t>Author: K. Dar</w:t>
      </w:r>
    </w:p>
    <w:p w:rsidR="003F4FC7" w:rsidRDefault="006373AD" w:rsidP="00E950F0">
      <w:pPr>
        <w:pStyle w:val="Heading1"/>
      </w:pPr>
      <w:proofErr w:type="gramStart"/>
      <w:r>
        <w:t>o</w:t>
      </w:r>
      <w:r w:rsidR="003F4FC7">
        <w:t>bjective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1843"/>
        <w:gridCol w:w="5244"/>
      </w:tblGrid>
      <w:tr w:rsidR="003F4FC7" w:rsidTr="006406AF">
        <w:tc>
          <w:tcPr>
            <w:tcW w:w="2263" w:type="dxa"/>
          </w:tcPr>
          <w:p w:rsidR="003F4FC7" w:rsidRPr="00E950F0" w:rsidRDefault="003F4FC7" w:rsidP="003F4FC7">
            <w:pPr>
              <w:rPr>
                <w:b/>
              </w:rPr>
            </w:pPr>
            <w:r w:rsidRPr="00E950F0">
              <w:rPr>
                <w:b/>
              </w:rPr>
              <w:t>Key name</w:t>
            </w:r>
          </w:p>
        </w:tc>
        <w:tc>
          <w:tcPr>
            <w:tcW w:w="1843" w:type="dxa"/>
          </w:tcPr>
          <w:p w:rsidR="003F4FC7" w:rsidRPr="00E950F0" w:rsidRDefault="003F4FC7" w:rsidP="003F4FC7">
            <w:pPr>
              <w:rPr>
                <w:b/>
              </w:rPr>
            </w:pPr>
            <w:r w:rsidRPr="00E950F0">
              <w:rPr>
                <w:b/>
              </w:rPr>
              <w:t>Type</w:t>
            </w:r>
          </w:p>
        </w:tc>
        <w:tc>
          <w:tcPr>
            <w:tcW w:w="5244" w:type="dxa"/>
          </w:tcPr>
          <w:p w:rsidR="003F4FC7" w:rsidRPr="00E950F0" w:rsidRDefault="003F4FC7" w:rsidP="003F4FC7">
            <w:pPr>
              <w:rPr>
                <w:b/>
              </w:rPr>
            </w:pPr>
            <w:r w:rsidRPr="00E950F0">
              <w:rPr>
                <w:b/>
              </w:rPr>
              <w:t>Example(s)</w:t>
            </w:r>
          </w:p>
        </w:tc>
      </w:tr>
      <w:tr w:rsidR="003F4FC7" w:rsidTr="006406AF">
        <w:tc>
          <w:tcPr>
            <w:tcW w:w="2263" w:type="dxa"/>
          </w:tcPr>
          <w:p w:rsidR="003F4FC7" w:rsidRDefault="00595180" w:rsidP="003F4FC7">
            <w:proofErr w:type="spellStart"/>
            <w:r>
              <w:t>objective_id</w:t>
            </w:r>
            <w:proofErr w:type="spellEnd"/>
          </w:p>
        </w:tc>
        <w:tc>
          <w:tcPr>
            <w:tcW w:w="1843" w:type="dxa"/>
          </w:tcPr>
          <w:p w:rsidR="003F4FC7" w:rsidRDefault="00595180" w:rsidP="003F4FC7">
            <w:r>
              <w:t>numeric</w:t>
            </w:r>
          </w:p>
        </w:tc>
        <w:tc>
          <w:tcPr>
            <w:tcW w:w="5244" w:type="dxa"/>
          </w:tcPr>
          <w:p w:rsidR="003F4FC7" w:rsidRDefault="00595180" w:rsidP="003F4FC7">
            <w:r>
              <w:t>1</w:t>
            </w:r>
          </w:p>
        </w:tc>
      </w:tr>
      <w:tr w:rsidR="003F4FC7" w:rsidTr="006406AF">
        <w:tc>
          <w:tcPr>
            <w:tcW w:w="2263" w:type="dxa"/>
          </w:tcPr>
          <w:p w:rsidR="003F4FC7" w:rsidRDefault="00595180" w:rsidP="003F4FC7">
            <w:r>
              <w:t>score</w:t>
            </w:r>
          </w:p>
        </w:tc>
        <w:tc>
          <w:tcPr>
            <w:tcW w:w="1843" w:type="dxa"/>
          </w:tcPr>
          <w:p w:rsidR="003F4FC7" w:rsidRDefault="001B31D7" w:rsidP="003F4FC7">
            <w:r>
              <w:t>Numeric</w:t>
            </w:r>
          </w:p>
        </w:tc>
        <w:tc>
          <w:tcPr>
            <w:tcW w:w="5244" w:type="dxa"/>
          </w:tcPr>
          <w:p w:rsidR="003F4FC7" w:rsidRDefault="001B31D7" w:rsidP="003F4FC7">
            <w:r>
              <w:t>2, 11</w:t>
            </w:r>
          </w:p>
        </w:tc>
      </w:tr>
      <w:tr w:rsidR="002C31BD" w:rsidTr="006406AF">
        <w:tc>
          <w:tcPr>
            <w:tcW w:w="2263" w:type="dxa"/>
          </w:tcPr>
          <w:p w:rsidR="002C31BD" w:rsidRDefault="00595180" w:rsidP="003F4FC7">
            <w:proofErr w:type="spellStart"/>
            <w:r>
              <w:t>gate_level</w:t>
            </w:r>
            <w:proofErr w:type="spellEnd"/>
          </w:p>
        </w:tc>
        <w:tc>
          <w:tcPr>
            <w:tcW w:w="1843" w:type="dxa"/>
          </w:tcPr>
          <w:p w:rsidR="002C31BD" w:rsidRDefault="002C31BD" w:rsidP="003F4FC7">
            <w:r>
              <w:t>String</w:t>
            </w:r>
          </w:p>
        </w:tc>
        <w:tc>
          <w:tcPr>
            <w:tcW w:w="5244" w:type="dxa"/>
          </w:tcPr>
          <w:p w:rsidR="002C31BD" w:rsidRDefault="003916AD" w:rsidP="003F4FC7">
            <w:r>
              <w:t>senior (</w:t>
            </w:r>
            <w:r w:rsidR="00D47C3A">
              <w:t xml:space="preserve">valid </w:t>
            </w:r>
            <w:r>
              <w:t>values: senior, intermediate)</w:t>
            </w:r>
          </w:p>
        </w:tc>
      </w:tr>
      <w:tr w:rsidR="006302BA" w:rsidTr="006406AF">
        <w:tc>
          <w:tcPr>
            <w:tcW w:w="2263" w:type="dxa"/>
          </w:tcPr>
          <w:p w:rsidR="006302BA" w:rsidRDefault="00595180" w:rsidP="003F4FC7">
            <w:proofErr w:type="spellStart"/>
            <w:r>
              <w:t>competency_weighting</w:t>
            </w:r>
            <w:proofErr w:type="spellEnd"/>
          </w:p>
        </w:tc>
        <w:tc>
          <w:tcPr>
            <w:tcW w:w="1843" w:type="dxa"/>
          </w:tcPr>
          <w:p w:rsidR="006302BA" w:rsidRDefault="006302BA" w:rsidP="003F4FC7">
            <w:r>
              <w:t>Numeric</w:t>
            </w:r>
          </w:p>
        </w:tc>
        <w:tc>
          <w:tcPr>
            <w:tcW w:w="5244" w:type="dxa"/>
          </w:tcPr>
          <w:p w:rsidR="006302BA" w:rsidRDefault="006302BA" w:rsidP="003F4FC7">
            <w:r>
              <w:t>2</w:t>
            </w:r>
            <w:r w:rsidR="007703C5">
              <w:t xml:space="preserve"> (</w:t>
            </w:r>
            <w:r w:rsidR="00D47C3A">
              <w:t xml:space="preserve">valid </w:t>
            </w:r>
            <w:r w:rsidR="007703C5">
              <w:t>values 1, 2 or 3)</w:t>
            </w:r>
          </w:p>
        </w:tc>
      </w:tr>
      <w:tr w:rsidR="003F4FC7" w:rsidTr="006406AF">
        <w:tc>
          <w:tcPr>
            <w:tcW w:w="2263" w:type="dxa"/>
          </w:tcPr>
          <w:p w:rsidR="003F4FC7" w:rsidRDefault="00595180" w:rsidP="003F4FC7">
            <w:r>
              <w:t>description</w:t>
            </w:r>
          </w:p>
        </w:tc>
        <w:tc>
          <w:tcPr>
            <w:tcW w:w="1843" w:type="dxa"/>
          </w:tcPr>
          <w:p w:rsidR="003F4FC7" w:rsidRDefault="00CA00BF" w:rsidP="003F4FC7">
            <w:r>
              <w:t>String</w:t>
            </w:r>
          </w:p>
        </w:tc>
        <w:tc>
          <w:tcPr>
            <w:tcW w:w="5244" w:type="dxa"/>
          </w:tcPr>
          <w:p w:rsidR="003F4FC7" w:rsidRPr="00CA00BF" w:rsidRDefault="00CA00BF" w:rsidP="003F4F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Organizes work and manage teams to achieve specific goals or outcomes</w:t>
            </w:r>
          </w:p>
        </w:tc>
      </w:tr>
      <w:tr w:rsidR="003F4FC7" w:rsidTr="006406AF">
        <w:tc>
          <w:tcPr>
            <w:tcW w:w="2263" w:type="dxa"/>
          </w:tcPr>
          <w:p w:rsidR="003F4FC7" w:rsidRDefault="00595180" w:rsidP="003F4FC7">
            <w:proofErr w:type="spellStart"/>
            <w:r>
              <w:t>supporting_example</w:t>
            </w:r>
            <w:proofErr w:type="spellEnd"/>
          </w:p>
        </w:tc>
        <w:tc>
          <w:tcPr>
            <w:tcW w:w="1843" w:type="dxa"/>
          </w:tcPr>
          <w:p w:rsidR="003F4FC7" w:rsidRDefault="00CA00BF" w:rsidP="003F4FC7">
            <w:r>
              <w:t>String</w:t>
            </w:r>
          </w:p>
        </w:tc>
        <w:tc>
          <w:tcPr>
            <w:tcW w:w="5244" w:type="dxa"/>
          </w:tcPr>
          <w:p w:rsidR="003F4FC7" w:rsidRPr="00CA00BF" w:rsidRDefault="00CA00BF" w:rsidP="003F4F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 assigned on a project in a leadership capacity where your responsibilities include creating and assigning tasks to other team members.</w:t>
            </w:r>
          </w:p>
        </w:tc>
      </w:tr>
      <w:tr w:rsidR="00CA00BF" w:rsidTr="006406AF">
        <w:tc>
          <w:tcPr>
            <w:tcW w:w="2263" w:type="dxa"/>
          </w:tcPr>
          <w:p w:rsidR="00CA00BF" w:rsidRDefault="00595180" w:rsidP="003F4FC7">
            <w:proofErr w:type="spellStart"/>
            <w:r>
              <w:t>counter_example</w:t>
            </w:r>
            <w:proofErr w:type="spellEnd"/>
          </w:p>
        </w:tc>
        <w:tc>
          <w:tcPr>
            <w:tcW w:w="1843" w:type="dxa"/>
          </w:tcPr>
          <w:p w:rsidR="00CA00BF" w:rsidRDefault="00CA00BF" w:rsidP="003F4FC7">
            <w:r>
              <w:t>String</w:t>
            </w:r>
          </w:p>
        </w:tc>
        <w:tc>
          <w:tcPr>
            <w:tcW w:w="5244" w:type="dxa"/>
          </w:tcPr>
          <w:p w:rsidR="00CA00BF" w:rsidRDefault="00CA00BF" w:rsidP="003F4F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Non-lead role on team; independent work; defining work but not actively managing others</w:t>
            </w:r>
          </w:p>
        </w:tc>
      </w:tr>
    </w:tbl>
    <w:p w:rsidR="000634FA" w:rsidRDefault="006373AD" w:rsidP="00B87F0B">
      <w:pPr>
        <w:pStyle w:val="Heading1"/>
      </w:pPr>
      <w:proofErr w:type="spellStart"/>
      <w:r>
        <w:t>user_objective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5244"/>
      </w:tblGrid>
      <w:tr w:rsidR="000634FA" w:rsidTr="0001623A">
        <w:tc>
          <w:tcPr>
            <w:tcW w:w="2263" w:type="dxa"/>
          </w:tcPr>
          <w:p w:rsidR="000634FA" w:rsidRPr="00E950F0" w:rsidRDefault="000634FA" w:rsidP="0001623A">
            <w:pPr>
              <w:rPr>
                <w:b/>
              </w:rPr>
            </w:pPr>
            <w:r w:rsidRPr="00E950F0">
              <w:rPr>
                <w:b/>
              </w:rPr>
              <w:t>Key name</w:t>
            </w:r>
          </w:p>
        </w:tc>
        <w:tc>
          <w:tcPr>
            <w:tcW w:w="1843" w:type="dxa"/>
          </w:tcPr>
          <w:p w:rsidR="000634FA" w:rsidRPr="00E950F0" w:rsidRDefault="000634FA" w:rsidP="0001623A">
            <w:pPr>
              <w:rPr>
                <w:b/>
              </w:rPr>
            </w:pPr>
            <w:r w:rsidRPr="00E950F0">
              <w:rPr>
                <w:b/>
              </w:rPr>
              <w:t>Type</w:t>
            </w:r>
          </w:p>
        </w:tc>
        <w:tc>
          <w:tcPr>
            <w:tcW w:w="5244" w:type="dxa"/>
          </w:tcPr>
          <w:p w:rsidR="000634FA" w:rsidRPr="00E950F0" w:rsidRDefault="000634FA" w:rsidP="0001623A">
            <w:pPr>
              <w:rPr>
                <w:b/>
              </w:rPr>
            </w:pPr>
            <w:r w:rsidRPr="00E950F0">
              <w:rPr>
                <w:b/>
              </w:rPr>
              <w:t>Example(s)</w:t>
            </w:r>
          </w:p>
        </w:tc>
      </w:tr>
      <w:tr w:rsidR="000634FA" w:rsidTr="0001623A">
        <w:tc>
          <w:tcPr>
            <w:tcW w:w="2263" w:type="dxa"/>
          </w:tcPr>
          <w:p w:rsidR="000634FA" w:rsidRDefault="006373AD" w:rsidP="0001623A">
            <w:proofErr w:type="spellStart"/>
            <w:r>
              <w:t>objective_id</w:t>
            </w:r>
            <w:proofErr w:type="spellEnd"/>
          </w:p>
        </w:tc>
        <w:tc>
          <w:tcPr>
            <w:tcW w:w="1843" w:type="dxa"/>
          </w:tcPr>
          <w:p w:rsidR="000634FA" w:rsidRDefault="000634FA" w:rsidP="0001623A">
            <w:r>
              <w:t>String</w:t>
            </w:r>
          </w:p>
        </w:tc>
        <w:tc>
          <w:tcPr>
            <w:tcW w:w="5244" w:type="dxa"/>
          </w:tcPr>
          <w:p w:rsidR="000634FA" w:rsidRDefault="00F05A77" w:rsidP="0001623A">
            <w:r>
              <w:t>1</w:t>
            </w:r>
          </w:p>
        </w:tc>
      </w:tr>
      <w:tr w:rsidR="000634FA" w:rsidTr="0001623A">
        <w:tc>
          <w:tcPr>
            <w:tcW w:w="2263" w:type="dxa"/>
          </w:tcPr>
          <w:p w:rsidR="000634FA" w:rsidRDefault="006373AD" w:rsidP="0001623A">
            <w:proofErr w:type="spellStart"/>
            <w:r>
              <w:t>user_id</w:t>
            </w:r>
            <w:proofErr w:type="spellEnd"/>
          </w:p>
        </w:tc>
        <w:tc>
          <w:tcPr>
            <w:tcW w:w="1843" w:type="dxa"/>
          </w:tcPr>
          <w:p w:rsidR="000634FA" w:rsidRDefault="000634FA" w:rsidP="0001623A">
            <w:r>
              <w:t>String</w:t>
            </w:r>
          </w:p>
        </w:tc>
        <w:tc>
          <w:tcPr>
            <w:tcW w:w="5244" w:type="dxa"/>
          </w:tcPr>
          <w:p w:rsidR="000634FA" w:rsidRDefault="00D17B17" w:rsidP="0001623A">
            <w:proofErr w:type="spellStart"/>
            <w:r>
              <w:t>kdar</w:t>
            </w:r>
            <w:proofErr w:type="spellEnd"/>
          </w:p>
        </w:tc>
      </w:tr>
    </w:tbl>
    <w:p w:rsidR="00DF5F76" w:rsidRDefault="006373AD" w:rsidP="00DF5F76">
      <w:pPr>
        <w:pStyle w:val="Heading1"/>
      </w:pPr>
      <w:proofErr w:type="gramStart"/>
      <w:r>
        <w:t>c</w:t>
      </w:r>
      <w:r w:rsidR="00DF5F76">
        <w:t>ompetency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5244"/>
      </w:tblGrid>
      <w:tr w:rsidR="00DF5F76" w:rsidRPr="00E950F0" w:rsidTr="00134C79">
        <w:tc>
          <w:tcPr>
            <w:tcW w:w="2263" w:type="dxa"/>
          </w:tcPr>
          <w:p w:rsidR="00DF5F76" w:rsidRPr="00E950F0" w:rsidRDefault="00DF5F76" w:rsidP="00134C79">
            <w:pPr>
              <w:rPr>
                <w:b/>
              </w:rPr>
            </w:pPr>
            <w:r w:rsidRPr="00E950F0">
              <w:rPr>
                <w:b/>
              </w:rPr>
              <w:t>Key name</w:t>
            </w:r>
          </w:p>
        </w:tc>
        <w:tc>
          <w:tcPr>
            <w:tcW w:w="1843" w:type="dxa"/>
          </w:tcPr>
          <w:p w:rsidR="00DF5F76" w:rsidRPr="00E950F0" w:rsidRDefault="00DF5F76" w:rsidP="00134C79">
            <w:pPr>
              <w:rPr>
                <w:b/>
              </w:rPr>
            </w:pPr>
            <w:r w:rsidRPr="00E950F0">
              <w:rPr>
                <w:b/>
              </w:rPr>
              <w:t>Type</w:t>
            </w:r>
          </w:p>
        </w:tc>
        <w:tc>
          <w:tcPr>
            <w:tcW w:w="5244" w:type="dxa"/>
          </w:tcPr>
          <w:p w:rsidR="00DF5F76" w:rsidRPr="00E950F0" w:rsidRDefault="00DF5F76" w:rsidP="00134C79">
            <w:pPr>
              <w:rPr>
                <w:b/>
              </w:rPr>
            </w:pPr>
            <w:r w:rsidRPr="00E950F0">
              <w:rPr>
                <w:b/>
              </w:rPr>
              <w:t>Example(s)</w:t>
            </w:r>
          </w:p>
        </w:tc>
      </w:tr>
      <w:tr w:rsidR="00DF5F76" w:rsidTr="00134C79">
        <w:tc>
          <w:tcPr>
            <w:tcW w:w="2263" w:type="dxa"/>
          </w:tcPr>
          <w:p w:rsidR="00DF5F76" w:rsidRDefault="006373AD" w:rsidP="00134C79">
            <w:proofErr w:type="spellStart"/>
            <w:r>
              <w:t>competency_id</w:t>
            </w:r>
            <w:proofErr w:type="spellEnd"/>
          </w:p>
        </w:tc>
        <w:tc>
          <w:tcPr>
            <w:tcW w:w="1843" w:type="dxa"/>
          </w:tcPr>
          <w:p w:rsidR="00DF5F76" w:rsidRDefault="00DF5F76" w:rsidP="00134C79">
            <w:r>
              <w:t>String</w:t>
            </w:r>
          </w:p>
        </w:tc>
        <w:tc>
          <w:tcPr>
            <w:tcW w:w="5244" w:type="dxa"/>
          </w:tcPr>
          <w:p w:rsidR="00DF5F76" w:rsidRDefault="002C31BD" w:rsidP="00134C79">
            <w:r>
              <w:t>leadership</w:t>
            </w:r>
          </w:p>
        </w:tc>
      </w:tr>
      <w:tr w:rsidR="00DF5F76" w:rsidTr="00134C79">
        <w:tc>
          <w:tcPr>
            <w:tcW w:w="2263" w:type="dxa"/>
          </w:tcPr>
          <w:p w:rsidR="00DF5F76" w:rsidRDefault="006373AD" w:rsidP="00134C79">
            <w:r>
              <w:t>name</w:t>
            </w:r>
          </w:p>
        </w:tc>
        <w:tc>
          <w:tcPr>
            <w:tcW w:w="1843" w:type="dxa"/>
          </w:tcPr>
          <w:p w:rsidR="00DF5F76" w:rsidRDefault="00DF5F76" w:rsidP="00134C79">
            <w:r>
              <w:t>String</w:t>
            </w:r>
          </w:p>
        </w:tc>
        <w:tc>
          <w:tcPr>
            <w:tcW w:w="5244" w:type="dxa"/>
          </w:tcPr>
          <w:p w:rsidR="00DF5F76" w:rsidRDefault="002C31BD" w:rsidP="00134C79">
            <w:r>
              <w:t>Leadership Management</w:t>
            </w:r>
          </w:p>
        </w:tc>
      </w:tr>
    </w:tbl>
    <w:p w:rsidR="00DF5F76" w:rsidRDefault="006373AD" w:rsidP="00D74153">
      <w:pPr>
        <w:pStyle w:val="Heading1"/>
      </w:pPr>
      <w:proofErr w:type="spellStart"/>
      <w:r>
        <w:t>c</w:t>
      </w:r>
      <w:r w:rsidR="002C31BD">
        <w:t>ompetency</w:t>
      </w:r>
      <w:r>
        <w:t>_o</w:t>
      </w:r>
      <w:r w:rsidR="002C31BD">
        <w:t>bjective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5244"/>
      </w:tblGrid>
      <w:tr w:rsidR="002C31BD" w:rsidRPr="00E950F0" w:rsidTr="00134C79">
        <w:tc>
          <w:tcPr>
            <w:tcW w:w="2263" w:type="dxa"/>
          </w:tcPr>
          <w:p w:rsidR="002C31BD" w:rsidRPr="00E950F0" w:rsidRDefault="002C31BD" w:rsidP="00134C79">
            <w:pPr>
              <w:rPr>
                <w:b/>
              </w:rPr>
            </w:pPr>
            <w:r w:rsidRPr="00E950F0">
              <w:rPr>
                <w:b/>
              </w:rPr>
              <w:t>Key name</w:t>
            </w:r>
          </w:p>
        </w:tc>
        <w:tc>
          <w:tcPr>
            <w:tcW w:w="1843" w:type="dxa"/>
          </w:tcPr>
          <w:p w:rsidR="002C31BD" w:rsidRPr="00E950F0" w:rsidRDefault="002C31BD" w:rsidP="00134C79">
            <w:pPr>
              <w:rPr>
                <w:b/>
              </w:rPr>
            </w:pPr>
            <w:r w:rsidRPr="00E950F0">
              <w:rPr>
                <w:b/>
              </w:rPr>
              <w:t>Type</w:t>
            </w:r>
          </w:p>
        </w:tc>
        <w:tc>
          <w:tcPr>
            <w:tcW w:w="5244" w:type="dxa"/>
          </w:tcPr>
          <w:p w:rsidR="002C31BD" w:rsidRPr="00E950F0" w:rsidRDefault="002C31BD" w:rsidP="00134C79">
            <w:pPr>
              <w:rPr>
                <w:b/>
              </w:rPr>
            </w:pPr>
            <w:r w:rsidRPr="00E950F0">
              <w:rPr>
                <w:b/>
              </w:rPr>
              <w:t>Example(s)</w:t>
            </w:r>
          </w:p>
        </w:tc>
      </w:tr>
      <w:tr w:rsidR="002C31BD" w:rsidTr="00134C79">
        <w:tc>
          <w:tcPr>
            <w:tcW w:w="2263" w:type="dxa"/>
          </w:tcPr>
          <w:p w:rsidR="002C31BD" w:rsidRDefault="006373AD" w:rsidP="00134C79">
            <w:proofErr w:type="spellStart"/>
            <w:r>
              <w:t>objective_id</w:t>
            </w:r>
            <w:proofErr w:type="spellEnd"/>
          </w:p>
        </w:tc>
        <w:tc>
          <w:tcPr>
            <w:tcW w:w="1843" w:type="dxa"/>
          </w:tcPr>
          <w:p w:rsidR="002C31BD" w:rsidRDefault="002C31BD" w:rsidP="00134C79">
            <w:r>
              <w:t>String</w:t>
            </w:r>
          </w:p>
        </w:tc>
        <w:tc>
          <w:tcPr>
            <w:tcW w:w="5244" w:type="dxa"/>
          </w:tcPr>
          <w:p w:rsidR="002C31BD" w:rsidRDefault="00F05A77" w:rsidP="00134C79">
            <w:r>
              <w:t>1</w:t>
            </w:r>
            <w:bookmarkStart w:id="0" w:name="_GoBack"/>
            <w:bookmarkEnd w:id="0"/>
          </w:p>
        </w:tc>
      </w:tr>
      <w:tr w:rsidR="002C31BD" w:rsidTr="00136ECC">
        <w:tc>
          <w:tcPr>
            <w:tcW w:w="2263" w:type="dxa"/>
          </w:tcPr>
          <w:p w:rsidR="002C31BD" w:rsidRDefault="006373AD" w:rsidP="00134C79">
            <w:proofErr w:type="spellStart"/>
            <w:r>
              <w:t>competency_id</w:t>
            </w:r>
            <w:proofErr w:type="spellEnd"/>
          </w:p>
        </w:tc>
        <w:tc>
          <w:tcPr>
            <w:tcW w:w="1843" w:type="dxa"/>
          </w:tcPr>
          <w:p w:rsidR="002C31BD" w:rsidRDefault="002C31BD" w:rsidP="00134C79">
            <w:r>
              <w:t>String</w:t>
            </w:r>
          </w:p>
        </w:tc>
        <w:tc>
          <w:tcPr>
            <w:tcW w:w="5244" w:type="dxa"/>
          </w:tcPr>
          <w:p w:rsidR="002C31BD" w:rsidRDefault="002C31BD" w:rsidP="00134C79">
            <w:r>
              <w:t>leadership</w:t>
            </w:r>
          </w:p>
        </w:tc>
      </w:tr>
    </w:tbl>
    <w:p w:rsidR="000D1498" w:rsidRDefault="000D1498"/>
    <w:sectPr w:rsidR="000D1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B9"/>
    <w:rsid w:val="00004C94"/>
    <w:rsid w:val="00017DEF"/>
    <w:rsid w:val="0003620B"/>
    <w:rsid w:val="000634FA"/>
    <w:rsid w:val="000C4F0B"/>
    <w:rsid w:val="000D1498"/>
    <w:rsid w:val="00136557"/>
    <w:rsid w:val="00136ECC"/>
    <w:rsid w:val="00165C47"/>
    <w:rsid w:val="001B31D7"/>
    <w:rsid w:val="00253AF4"/>
    <w:rsid w:val="002C31BD"/>
    <w:rsid w:val="00340C4F"/>
    <w:rsid w:val="003916AD"/>
    <w:rsid w:val="003F4FC7"/>
    <w:rsid w:val="004749ED"/>
    <w:rsid w:val="0058537A"/>
    <w:rsid w:val="00595180"/>
    <w:rsid w:val="005F2882"/>
    <w:rsid w:val="006302BA"/>
    <w:rsid w:val="006373AD"/>
    <w:rsid w:val="006406AF"/>
    <w:rsid w:val="006670FE"/>
    <w:rsid w:val="006717D3"/>
    <w:rsid w:val="00676D1D"/>
    <w:rsid w:val="006F6DB9"/>
    <w:rsid w:val="007703C5"/>
    <w:rsid w:val="008F198C"/>
    <w:rsid w:val="00965F90"/>
    <w:rsid w:val="009A264A"/>
    <w:rsid w:val="00A0304C"/>
    <w:rsid w:val="00A4091C"/>
    <w:rsid w:val="00A412D5"/>
    <w:rsid w:val="00B11AC5"/>
    <w:rsid w:val="00B87F0B"/>
    <w:rsid w:val="00C4593C"/>
    <w:rsid w:val="00C5478F"/>
    <w:rsid w:val="00CA00BF"/>
    <w:rsid w:val="00CC750F"/>
    <w:rsid w:val="00D17B17"/>
    <w:rsid w:val="00D47C3A"/>
    <w:rsid w:val="00D53826"/>
    <w:rsid w:val="00D74153"/>
    <w:rsid w:val="00D81949"/>
    <w:rsid w:val="00DD285E"/>
    <w:rsid w:val="00DF5F76"/>
    <w:rsid w:val="00E950F0"/>
    <w:rsid w:val="00E96B35"/>
    <w:rsid w:val="00F05A77"/>
    <w:rsid w:val="00FB78E1"/>
    <w:rsid w:val="00FB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94"/>
  </w:style>
  <w:style w:type="paragraph" w:styleId="Heading1">
    <w:name w:val="heading 1"/>
    <w:basedOn w:val="Normal"/>
    <w:next w:val="Normal"/>
    <w:link w:val="Heading1Char"/>
    <w:uiPriority w:val="9"/>
    <w:qFormat/>
    <w:rsid w:val="00E95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4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950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94"/>
  </w:style>
  <w:style w:type="paragraph" w:styleId="Heading1">
    <w:name w:val="heading 1"/>
    <w:basedOn w:val="Normal"/>
    <w:next w:val="Normal"/>
    <w:link w:val="Heading1Char"/>
    <w:uiPriority w:val="9"/>
    <w:qFormat/>
    <w:rsid w:val="00E95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4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950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Dar, Khuram</dc:creator>
  <cp:keywords/>
  <dc:description/>
  <cp:lastModifiedBy>Khuram Dar</cp:lastModifiedBy>
  <cp:revision>60</cp:revision>
  <dcterms:created xsi:type="dcterms:W3CDTF">2015-02-01T22:17:00Z</dcterms:created>
  <dcterms:modified xsi:type="dcterms:W3CDTF">2015-02-02T21:59:00Z</dcterms:modified>
</cp:coreProperties>
</file>