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5F8B" w14:textId="6E52D88A" w:rsidR="00380765" w:rsidRDefault="00CA3F38" w:rsidP="00CA3F38">
      <w:pPr>
        <w:jc w:val="center"/>
      </w:pPr>
      <w:r>
        <w:t>Lab09</w:t>
      </w:r>
    </w:p>
    <w:p w14:paraId="64F2D6E7" w14:textId="67AE7124" w:rsidR="00CA3F38" w:rsidRDefault="00CA3F38" w:rsidP="00CA3F38">
      <w:r>
        <w:t>Exercise01</w:t>
      </w:r>
    </w:p>
    <w:p w14:paraId="75269747" w14:textId="572DB111" w:rsidR="00CA3F38" w:rsidRDefault="00CA3F38" w:rsidP="00CA3F38">
      <w:r>
        <w:t>Input</w:t>
      </w:r>
    </w:p>
    <w:p w14:paraId="77C94170" w14:textId="6759B04C" w:rsidR="00CA3F38" w:rsidRDefault="00CA3F38" w:rsidP="00CA3F38">
      <w:r w:rsidRPr="00CA3F38">
        <w:drawing>
          <wp:inline distT="0" distB="0" distL="0" distR="0" wp14:anchorId="76CD4EDE" wp14:editId="4A017D4C">
            <wp:extent cx="5943600" cy="6419215"/>
            <wp:effectExtent l="0" t="0" r="0" b="635"/>
            <wp:docPr id="187405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59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DB21" w14:textId="27B98BE4" w:rsidR="00CA3F38" w:rsidRDefault="00CA3F38" w:rsidP="00CA3F38">
      <w:r w:rsidRPr="00CA3F38">
        <w:lastRenderedPageBreak/>
        <w:drawing>
          <wp:inline distT="0" distB="0" distL="0" distR="0" wp14:anchorId="1438700A" wp14:editId="69B52FA0">
            <wp:extent cx="5943600" cy="4448810"/>
            <wp:effectExtent l="0" t="0" r="0" b="8890"/>
            <wp:docPr id="209325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57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2B7A" w14:textId="0995873C" w:rsidR="00CA3F38" w:rsidRDefault="00CA3F38" w:rsidP="00CA3F38">
      <w:r w:rsidRPr="00CA3F38">
        <w:lastRenderedPageBreak/>
        <w:drawing>
          <wp:inline distT="0" distB="0" distL="0" distR="0" wp14:anchorId="4871CD48" wp14:editId="244E269C">
            <wp:extent cx="5943600" cy="4326255"/>
            <wp:effectExtent l="0" t="0" r="0" b="0"/>
            <wp:docPr id="4608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6DE2" w14:textId="543463EC" w:rsidR="00CA3F38" w:rsidRDefault="00CA3F38" w:rsidP="00CA3F38">
      <w:r w:rsidRPr="00CA3F38">
        <w:drawing>
          <wp:inline distT="0" distB="0" distL="0" distR="0" wp14:anchorId="78EA402E" wp14:editId="4DAD10AF">
            <wp:extent cx="4477375" cy="2743583"/>
            <wp:effectExtent l="0" t="0" r="0" b="0"/>
            <wp:docPr id="66372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4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7BFD" w14:textId="77777777" w:rsidR="00CA3F38" w:rsidRDefault="00CA3F38" w:rsidP="00CA3F38"/>
    <w:p w14:paraId="3C72C263" w14:textId="77777777" w:rsidR="00CA3F38" w:rsidRDefault="00CA3F38" w:rsidP="00CA3F38"/>
    <w:p w14:paraId="7C18A60F" w14:textId="77777777" w:rsidR="00CA3F38" w:rsidRDefault="00CA3F38" w:rsidP="00CA3F38"/>
    <w:p w14:paraId="2D70E2BF" w14:textId="126F26FC" w:rsidR="00CA3F38" w:rsidRDefault="00CA3F38" w:rsidP="00CA3F38">
      <w:r>
        <w:lastRenderedPageBreak/>
        <w:t>OUTPUT</w:t>
      </w:r>
      <w:r>
        <w:br/>
      </w:r>
      <w:r w:rsidRPr="00CA3F38">
        <w:drawing>
          <wp:inline distT="0" distB="0" distL="0" distR="0" wp14:anchorId="4D374BEA" wp14:editId="7CC6788B">
            <wp:extent cx="5943600" cy="5044440"/>
            <wp:effectExtent l="0" t="0" r="0" b="3810"/>
            <wp:docPr id="2079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2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2C6B" w14:textId="77777777" w:rsidR="00CA3F38" w:rsidRDefault="00CA3F38" w:rsidP="00CA3F38"/>
    <w:p w14:paraId="7D4D6ABC" w14:textId="77777777" w:rsidR="00CA3F38" w:rsidRDefault="00CA3F38" w:rsidP="00CA3F38"/>
    <w:p w14:paraId="35D7E88A" w14:textId="77777777" w:rsidR="00CA3F38" w:rsidRDefault="00CA3F38" w:rsidP="00CA3F38"/>
    <w:p w14:paraId="33F8437C" w14:textId="77777777" w:rsidR="00CA3F38" w:rsidRDefault="00CA3F38" w:rsidP="00CA3F38"/>
    <w:p w14:paraId="33D00CF5" w14:textId="77777777" w:rsidR="00CA3F38" w:rsidRDefault="00CA3F38" w:rsidP="00CA3F38"/>
    <w:p w14:paraId="11BE57EA" w14:textId="77777777" w:rsidR="00CA3F38" w:rsidRDefault="00CA3F38" w:rsidP="00CA3F38"/>
    <w:p w14:paraId="6EE3195D" w14:textId="77777777" w:rsidR="00CA3F38" w:rsidRDefault="00CA3F38" w:rsidP="00CA3F38"/>
    <w:p w14:paraId="5425107D" w14:textId="77777777" w:rsidR="00CA3F38" w:rsidRDefault="00CA3F38" w:rsidP="00CA3F38"/>
    <w:p w14:paraId="0218CB20" w14:textId="77777777" w:rsidR="00CA3F38" w:rsidRDefault="00CA3F38" w:rsidP="00CA3F38"/>
    <w:p w14:paraId="73318AE2" w14:textId="77777777" w:rsidR="00CA3F38" w:rsidRDefault="00CA3F38" w:rsidP="00CA3F38"/>
    <w:p w14:paraId="67A40B0E" w14:textId="224E6E2B" w:rsidR="00CA3F38" w:rsidRDefault="00CA3F38" w:rsidP="00CA3F38">
      <w:r>
        <w:lastRenderedPageBreak/>
        <w:t>Exercise02</w:t>
      </w:r>
    </w:p>
    <w:p w14:paraId="3224F60E" w14:textId="6237368D" w:rsidR="00CA3F38" w:rsidRDefault="00CA3F38" w:rsidP="00CA3F38">
      <w:r>
        <w:t>Input</w:t>
      </w:r>
    </w:p>
    <w:p w14:paraId="2C4847D5" w14:textId="4E1EF265" w:rsidR="00CA3F38" w:rsidRDefault="00CA3F38" w:rsidP="00CA3F38">
      <w:r w:rsidRPr="00CA3F38">
        <w:drawing>
          <wp:inline distT="0" distB="0" distL="0" distR="0" wp14:anchorId="1445EEC7" wp14:editId="7B42C651">
            <wp:extent cx="5943600" cy="5154295"/>
            <wp:effectExtent l="0" t="0" r="0" b="8255"/>
            <wp:docPr id="105995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6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9C84" w14:textId="77777777" w:rsidR="00CA3F38" w:rsidRDefault="00CA3F38" w:rsidP="00CA3F38"/>
    <w:p w14:paraId="3DB63DDE" w14:textId="77777777" w:rsidR="00CA3F38" w:rsidRDefault="00CA3F38" w:rsidP="00CA3F38"/>
    <w:p w14:paraId="547F0313" w14:textId="77777777" w:rsidR="00CA3F38" w:rsidRDefault="00CA3F38" w:rsidP="00CA3F38"/>
    <w:p w14:paraId="1EE8A7CF" w14:textId="77777777" w:rsidR="00CA3F38" w:rsidRDefault="00CA3F38" w:rsidP="00CA3F38"/>
    <w:p w14:paraId="1ACFB8AF" w14:textId="77777777" w:rsidR="00CA3F38" w:rsidRDefault="00CA3F38" w:rsidP="00CA3F38"/>
    <w:p w14:paraId="6F813332" w14:textId="77777777" w:rsidR="00CA3F38" w:rsidRDefault="00CA3F38" w:rsidP="00CA3F38"/>
    <w:p w14:paraId="73879073" w14:textId="77777777" w:rsidR="00CA3F38" w:rsidRDefault="00CA3F38" w:rsidP="00CA3F38"/>
    <w:p w14:paraId="29713362" w14:textId="77777777" w:rsidR="00CA3F38" w:rsidRDefault="00CA3F38" w:rsidP="00CA3F38"/>
    <w:p w14:paraId="308458B0" w14:textId="1C413C0B" w:rsidR="00CA3F38" w:rsidRDefault="00CA3F38" w:rsidP="00CA3F38">
      <w:r w:rsidRPr="00CA3F38">
        <w:lastRenderedPageBreak/>
        <w:drawing>
          <wp:inline distT="0" distB="0" distL="0" distR="0" wp14:anchorId="0DA92BEC" wp14:editId="0D6A064F">
            <wp:extent cx="5943600" cy="3548380"/>
            <wp:effectExtent l="0" t="0" r="0" b="0"/>
            <wp:docPr id="152393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34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7789" w14:textId="0575D280" w:rsidR="00CA3F38" w:rsidRDefault="00CA3F38" w:rsidP="00CA3F38">
      <w:r w:rsidRPr="00CA3F38">
        <w:drawing>
          <wp:inline distT="0" distB="0" distL="0" distR="0" wp14:anchorId="141937F8" wp14:editId="3A5966D7">
            <wp:extent cx="5943600" cy="4032250"/>
            <wp:effectExtent l="0" t="0" r="0" b="6350"/>
            <wp:docPr id="55692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23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6C3F" w14:textId="62A93593" w:rsidR="00CA3F38" w:rsidRDefault="00CA3F38" w:rsidP="00CA3F38">
      <w:r w:rsidRPr="00CA3F38">
        <w:lastRenderedPageBreak/>
        <w:drawing>
          <wp:inline distT="0" distB="0" distL="0" distR="0" wp14:anchorId="1079422A" wp14:editId="0E6698A9">
            <wp:extent cx="5943600" cy="3360420"/>
            <wp:effectExtent l="0" t="0" r="0" b="0"/>
            <wp:docPr id="12580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2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55E2" w14:textId="763AD25F" w:rsidR="00CA3F38" w:rsidRDefault="00CA3F38" w:rsidP="00CA3F38">
      <w:r>
        <w:t>OUTPUT</w:t>
      </w:r>
    </w:p>
    <w:p w14:paraId="6CDABB7C" w14:textId="4E8DEC0B" w:rsidR="00CA3F38" w:rsidRDefault="00195E99" w:rsidP="00CA3F38">
      <w:r w:rsidRPr="00195E99">
        <w:lastRenderedPageBreak/>
        <w:drawing>
          <wp:inline distT="0" distB="0" distL="0" distR="0" wp14:anchorId="35A549EC" wp14:editId="3B2B6BC8">
            <wp:extent cx="5943600" cy="7115810"/>
            <wp:effectExtent l="0" t="0" r="0" b="8890"/>
            <wp:docPr id="32295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5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D2F" w14:textId="77777777" w:rsidR="00195E99" w:rsidRDefault="00195E99" w:rsidP="00CA3F38"/>
    <w:p w14:paraId="3D0B5CE1" w14:textId="77777777" w:rsidR="00CA3F38" w:rsidRDefault="00CA3F38" w:rsidP="00CA3F38"/>
    <w:p w14:paraId="3110B801" w14:textId="77777777" w:rsidR="00195E99" w:rsidRDefault="00195E99" w:rsidP="00CA3F38"/>
    <w:p w14:paraId="7FFA54C3" w14:textId="1E801AFF" w:rsidR="00195E99" w:rsidRDefault="00195E99" w:rsidP="00CA3F38"/>
    <w:p w14:paraId="7AB8CC2C" w14:textId="419693F4" w:rsidR="00195E99" w:rsidRDefault="00195E99" w:rsidP="00CA3F38">
      <w:r w:rsidRPr="00195E99">
        <w:lastRenderedPageBreak/>
        <w:drawing>
          <wp:inline distT="0" distB="0" distL="0" distR="0" wp14:anchorId="48B6C2B8" wp14:editId="2658E6D6">
            <wp:extent cx="5648325" cy="8229600"/>
            <wp:effectExtent l="0" t="0" r="9525" b="0"/>
            <wp:docPr id="128352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6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B30E" w14:textId="77777777" w:rsidR="00195E99" w:rsidRDefault="00195E99" w:rsidP="00CA3F38"/>
    <w:sectPr w:rsidR="0019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8"/>
    <w:rsid w:val="00195E99"/>
    <w:rsid w:val="00380765"/>
    <w:rsid w:val="00AF6B84"/>
    <w:rsid w:val="00C87544"/>
    <w:rsid w:val="00CA3F38"/>
    <w:rsid w:val="00D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B150"/>
  <w15:chartTrackingRefBased/>
  <w15:docId w15:val="{E964235E-EA8B-4104-BD9A-3753A80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SONIT</dc:creator>
  <cp:keywords/>
  <dc:description/>
  <cp:lastModifiedBy>SOR SONIT</cp:lastModifiedBy>
  <cp:revision>1</cp:revision>
  <dcterms:created xsi:type="dcterms:W3CDTF">2024-05-11T12:13:00Z</dcterms:created>
  <dcterms:modified xsi:type="dcterms:W3CDTF">2024-05-11T12:25:00Z</dcterms:modified>
</cp:coreProperties>
</file>