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FF2E" w14:textId="0FBF05F1" w:rsidR="00E57F9A" w:rsidRPr="009C2A47" w:rsidRDefault="00E73340" w:rsidP="00E733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C2A47">
        <w:rPr>
          <w:rFonts w:ascii="Times New Roman" w:hAnsi="Times New Roman" w:cs="Times New Roman"/>
          <w:b/>
          <w:bCs/>
          <w:sz w:val="40"/>
          <w:szCs w:val="40"/>
        </w:rPr>
        <w:t>COMP 306 – Mini Sahibinden</w:t>
      </w:r>
    </w:p>
    <w:p w14:paraId="57A44D6C" w14:textId="69C7A273" w:rsidR="00E73340" w:rsidRPr="009C2A47" w:rsidRDefault="00E73340" w:rsidP="00E73340">
      <w:pPr>
        <w:rPr>
          <w:rFonts w:ascii="Times New Roman" w:hAnsi="Times New Roman" w:cs="Times New Roman"/>
          <w:sz w:val="30"/>
          <w:szCs w:val="30"/>
        </w:rPr>
      </w:pPr>
      <w:r w:rsidRPr="009C2A47">
        <w:rPr>
          <w:rFonts w:ascii="Times New Roman" w:hAnsi="Times New Roman" w:cs="Times New Roman"/>
          <w:sz w:val="30"/>
          <w:szCs w:val="30"/>
        </w:rPr>
        <w:t>ER Diagram</w:t>
      </w:r>
    </w:p>
    <w:p w14:paraId="3D934F06" w14:textId="74130D04" w:rsidR="00E73340" w:rsidRPr="009C2A47" w:rsidRDefault="00E73340" w:rsidP="00E73340">
      <w:pPr>
        <w:rPr>
          <w:rFonts w:ascii="Times New Roman" w:hAnsi="Times New Roman" w:cs="Times New Roman"/>
          <w:sz w:val="30"/>
          <w:szCs w:val="30"/>
        </w:rPr>
      </w:pPr>
      <w:r w:rsidRPr="009C2A47">
        <w:rPr>
          <w:noProof/>
        </w:rPr>
        <w:drawing>
          <wp:inline distT="0" distB="0" distL="0" distR="0" wp14:anchorId="53437CE5" wp14:editId="2BF3E084">
            <wp:extent cx="5760720" cy="4283075"/>
            <wp:effectExtent l="0" t="0" r="0" b="3175"/>
            <wp:docPr id="111192048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4CD33" w14:textId="77777777" w:rsidR="00E73340" w:rsidRPr="009C2A47" w:rsidRDefault="00E73340" w:rsidP="00E73340">
      <w:pPr>
        <w:rPr>
          <w:rFonts w:ascii="Times New Roman" w:hAnsi="Times New Roman" w:cs="Times New Roman"/>
          <w:sz w:val="30"/>
          <w:szCs w:val="30"/>
        </w:rPr>
      </w:pPr>
    </w:p>
    <w:p w14:paraId="4E7569C2" w14:textId="2199F42B" w:rsidR="00E73340" w:rsidRPr="009C2A47" w:rsidRDefault="00E73340" w:rsidP="00E73340">
      <w:pPr>
        <w:rPr>
          <w:rFonts w:ascii="Times New Roman" w:hAnsi="Times New Roman" w:cs="Times New Roman"/>
          <w:sz w:val="30"/>
          <w:szCs w:val="30"/>
        </w:rPr>
      </w:pPr>
      <w:r w:rsidRPr="009C2A47">
        <w:rPr>
          <w:rFonts w:ascii="Times New Roman" w:hAnsi="Times New Roman" w:cs="Times New Roman"/>
          <w:sz w:val="30"/>
          <w:szCs w:val="30"/>
        </w:rPr>
        <w:t>Relational Model</w:t>
      </w:r>
    </w:p>
    <w:p w14:paraId="31DE65EE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CREATE DATABASE IF NOT EXISTS MiniSahibinden;</w:t>
      </w:r>
    </w:p>
    <w:p w14:paraId="5FEF3A21" w14:textId="0DCE34D5" w:rsid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USE MiniSahibinden;</w:t>
      </w:r>
    </w:p>
    <w:p w14:paraId="7B5543E1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</w:p>
    <w:p w14:paraId="4E2EFFDF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CREATE TABLE Users (</w:t>
      </w:r>
    </w:p>
    <w:p w14:paraId="7C1AFD6D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UserID INT AUTO_INCREMENT PRIMARY KEY,</w:t>
      </w:r>
    </w:p>
    <w:p w14:paraId="3279429F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Email VARCHAR(100) NOT NULL UNIQUE,</w:t>
      </w:r>
    </w:p>
    <w:p w14:paraId="70FDA9B2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Password VARCHAR(255) NOT NULL,</w:t>
      </w:r>
    </w:p>
    <w:p w14:paraId="4E640CFF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FullName VARCHAR(100) NOT NULL,</w:t>
      </w:r>
    </w:p>
    <w:p w14:paraId="6F536BE0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Phone VARCHAR(20),</w:t>
      </w:r>
    </w:p>
    <w:p w14:paraId="6E5E5706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RegistrationDate DATETIME DEFAULT CURRENT_TIMESTAMP</w:t>
      </w:r>
    </w:p>
    <w:p w14:paraId="343D7BB0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);</w:t>
      </w:r>
    </w:p>
    <w:p w14:paraId="35BEE82E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</w:p>
    <w:p w14:paraId="17D9ECFF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CREATE TABLE Categories (</w:t>
      </w:r>
    </w:p>
    <w:p w14:paraId="1E65BDF1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CategoryID INT AUTO_INCREMENT PRIMARY KEY,</w:t>
      </w:r>
    </w:p>
    <w:p w14:paraId="40348F15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CategoryName VARCHAR(50) NOT NULL UNIQUE</w:t>
      </w:r>
    </w:p>
    <w:p w14:paraId="3B61EBE0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);</w:t>
      </w:r>
    </w:p>
    <w:p w14:paraId="36A2C2A6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</w:p>
    <w:p w14:paraId="5B312619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CREATE TABLE Cities (</w:t>
      </w:r>
    </w:p>
    <w:p w14:paraId="078F8233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CityID INT AUTO_INCREMENT PRIMARY KEY,</w:t>
      </w:r>
    </w:p>
    <w:p w14:paraId="27828E55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CityName VARCHAR(50) NOT NULL,</w:t>
      </w:r>
    </w:p>
    <w:p w14:paraId="569B285F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PlateCode INT UNIQUE</w:t>
      </w:r>
    </w:p>
    <w:p w14:paraId="1968A805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);</w:t>
      </w:r>
    </w:p>
    <w:p w14:paraId="5F0283AF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</w:p>
    <w:p w14:paraId="35C052DA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CREATE TABLE Adverts (</w:t>
      </w:r>
    </w:p>
    <w:p w14:paraId="2E373D34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AdvertID INT AUTO_INCREMENT PRIMARY KEY,</w:t>
      </w:r>
    </w:p>
    <w:p w14:paraId="1833BCB9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UserID INT NOT NULL,</w:t>
      </w:r>
    </w:p>
    <w:p w14:paraId="13DBCDF7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CategoryID INT NOT NULL,</w:t>
      </w:r>
    </w:p>
    <w:p w14:paraId="72793E84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CityID INT NOT NULL,</w:t>
      </w:r>
    </w:p>
    <w:p w14:paraId="30603A3A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Title VARCHAR(200) NOT NULL,</w:t>
      </w:r>
    </w:p>
    <w:p w14:paraId="76A688AD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Description TEXT,</w:t>
      </w:r>
    </w:p>
    <w:p w14:paraId="6DD64B3B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Price DECIMAL(15, 2) NOT NULL,</w:t>
      </w:r>
    </w:p>
    <w:p w14:paraId="51111656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PublishDate DATETIME DEFAULT CURRENT_TIMESTAMP,</w:t>
      </w:r>
    </w:p>
    <w:p w14:paraId="737BE229" w14:textId="111A0C65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Status ENUM('Active', 'Sold', 'Inactive') DEFAULT 'Active',</w:t>
      </w:r>
    </w:p>
    <w:p w14:paraId="060C5194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FOREIGN KEY (UserID) REFERENCES Users(UserID) ON DELETE CASCADE,</w:t>
      </w:r>
    </w:p>
    <w:p w14:paraId="21A24999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FOREIGN KEY (CategoryID) REFERENCES Categories(CategoryID),</w:t>
      </w:r>
    </w:p>
    <w:p w14:paraId="69EE3A36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FOREIGN KEY (CityID) REFERENCES Cities(CityID)</w:t>
      </w:r>
    </w:p>
    <w:p w14:paraId="733C1C54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);</w:t>
      </w:r>
    </w:p>
    <w:p w14:paraId="6417C63D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</w:p>
    <w:p w14:paraId="157977F3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CREATE TABLE Advert_Photos (</w:t>
      </w:r>
    </w:p>
    <w:p w14:paraId="6FFB56A7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PhotoID INT AUTO_INCREMENT PRIMARY KEY,</w:t>
      </w:r>
    </w:p>
    <w:p w14:paraId="18383969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AdvertID INT NOT NULL,</w:t>
      </w:r>
    </w:p>
    <w:p w14:paraId="3A2CB96F" w14:textId="06AC1CC4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PhotoURL VARCHAR(500) NOT NULL,</w:t>
      </w:r>
    </w:p>
    <w:p w14:paraId="60D2B0B6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FOREIGN KEY (AdvertID) REFERENCES Adverts(AdvertID) ON DELETE CASCADE</w:t>
      </w:r>
    </w:p>
    <w:p w14:paraId="0DD22AB6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lastRenderedPageBreak/>
        <w:t>);</w:t>
      </w:r>
    </w:p>
    <w:p w14:paraId="52BD2D81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</w:p>
    <w:p w14:paraId="1CAB3F74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CREATE TABLE Favorites (</w:t>
      </w:r>
    </w:p>
    <w:p w14:paraId="70ADF46B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UserID INT NOT NULL,</w:t>
      </w:r>
    </w:p>
    <w:p w14:paraId="5C869E50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AdvertID INT NOT NULL,</w:t>
      </w:r>
    </w:p>
    <w:p w14:paraId="398190CF" w14:textId="588CEEF4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</w:t>
      </w:r>
      <w:proofErr w:type="spellStart"/>
      <w:r w:rsidRPr="00F31155">
        <w:rPr>
          <w:rFonts w:ascii="Times New Roman" w:hAnsi="Times New Roman" w:cs="Times New Roman"/>
        </w:rPr>
        <w:t>AddedDate</w:t>
      </w:r>
      <w:proofErr w:type="spellEnd"/>
      <w:r w:rsidRPr="00F31155">
        <w:rPr>
          <w:rFonts w:ascii="Times New Roman" w:hAnsi="Times New Roman" w:cs="Times New Roman"/>
        </w:rPr>
        <w:t xml:space="preserve"> DATETIME DEFAULT CURRENT_TIMESTAMP,</w:t>
      </w:r>
    </w:p>
    <w:p w14:paraId="399E55C4" w14:textId="31B7E6B3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PRIMARY KEY (UserID, AdvertID),</w:t>
      </w:r>
    </w:p>
    <w:p w14:paraId="0A4D067D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FOREIGN KEY (UserID) REFERENCES Users(UserID) ON DELETE CASCADE,</w:t>
      </w:r>
    </w:p>
    <w:p w14:paraId="47FEAB6C" w14:textId="77777777" w:rsidR="00F31155" w:rsidRPr="00F31155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 xml:space="preserve">    FOREIGN KEY (AdvertID) REFERENCES Adverts(AdvertID) ON DELETE CASCADE</w:t>
      </w:r>
    </w:p>
    <w:p w14:paraId="3F6F9654" w14:textId="1003290D" w:rsidR="00F31155" w:rsidRPr="009C2A47" w:rsidRDefault="00F31155" w:rsidP="00F31155">
      <w:pPr>
        <w:spacing w:line="240" w:lineRule="auto"/>
        <w:rPr>
          <w:rFonts w:ascii="Times New Roman" w:hAnsi="Times New Roman" w:cs="Times New Roman"/>
        </w:rPr>
      </w:pPr>
      <w:r w:rsidRPr="00F31155">
        <w:rPr>
          <w:rFonts w:ascii="Times New Roman" w:hAnsi="Times New Roman" w:cs="Times New Roman"/>
        </w:rPr>
        <w:t>);</w:t>
      </w:r>
    </w:p>
    <w:p w14:paraId="63086D67" w14:textId="77777777" w:rsidR="00E73340" w:rsidRPr="00E73340" w:rsidRDefault="00E73340" w:rsidP="00E73340">
      <w:pPr>
        <w:rPr>
          <w:rFonts w:ascii="Times New Roman" w:hAnsi="Times New Roman" w:cs="Times New Roman"/>
          <w:sz w:val="30"/>
          <w:szCs w:val="30"/>
          <w:lang w:val="tr-TR"/>
        </w:rPr>
      </w:pPr>
    </w:p>
    <w:sectPr w:rsidR="00E73340" w:rsidRPr="00E73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3018"/>
    <w:multiLevelType w:val="multilevel"/>
    <w:tmpl w:val="9C6E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719CE"/>
    <w:multiLevelType w:val="multilevel"/>
    <w:tmpl w:val="68A4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D3E18"/>
    <w:multiLevelType w:val="multilevel"/>
    <w:tmpl w:val="AE52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3167F"/>
    <w:multiLevelType w:val="multilevel"/>
    <w:tmpl w:val="5880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037A1"/>
    <w:multiLevelType w:val="multilevel"/>
    <w:tmpl w:val="A7BC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E25E7"/>
    <w:multiLevelType w:val="multilevel"/>
    <w:tmpl w:val="B138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641733">
    <w:abstractNumId w:val="5"/>
  </w:num>
  <w:num w:numId="2" w16cid:durableId="338428124">
    <w:abstractNumId w:val="0"/>
  </w:num>
  <w:num w:numId="3" w16cid:durableId="77946417">
    <w:abstractNumId w:val="1"/>
  </w:num>
  <w:num w:numId="4" w16cid:durableId="1592546664">
    <w:abstractNumId w:val="2"/>
  </w:num>
  <w:num w:numId="5" w16cid:durableId="2080249925">
    <w:abstractNumId w:val="3"/>
  </w:num>
  <w:num w:numId="6" w16cid:durableId="1328828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40"/>
    <w:rsid w:val="001900F6"/>
    <w:rsid w:val="001B1FA0"/>
    <w:rsid w:val="004E02D5"/>
    <w:rsid w:val="005C7544"/>
    <w:rsid w:val="006021D4"/>
    <w:rsid w:val="0064090B"/>
    <w:rsid w:val="006503B9"/>
    <w:rsid w:val="008B1F1A"/>
    <w:rsid w:val="008C53D3"/>
    <w:rsid w:val="009C2A47"/>
    <w:rsid w:val="00E57F9A"/>
    <w:rsid w:val="00E73340"/>
    <w:rsid w:val="00F3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BEC6"/>
  <w15:chartTrackingRefBased/>
  <w15:docId w15:val="{4F1633B3-43E9-4237-93A9-1ECFE798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3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3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34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34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34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4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4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4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4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73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34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3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73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34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73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4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73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CAGAN DAYIOGLU</dc:creator>
  <cp:keywords/>
  <dc:description/>
  <cp:lastModifiedBy>CAGAN DAYIOGLU</cp:lastModifiedBy>
  <cp:revision>9</cp:revision>
  <dcterms:created xsi:type="dcterms:W3CDTF">2025-12-29T18:04:00Z</dcterms:created>
  <dcterms:modified xsi:type="dcterms:W3CDTF">2025-12-31T10:30:00Z</dcterms:modified>
</cp:coreProperties>
</file>