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E2" w:rsidRDefault="00BF177A" w:rsidP="00BF177A">
      <w:pPr>
        <w:pStyle w:val="1"/>
        <w:rPr>
          <w:rFonts w:hint="eastAsia"/>
        </w:rPr>
      </w:pPr>
      <w:r>
        <w:rPr>
          <w:rFonts w:hint="eastAsia"/>
        </w:rPr>
        <w:t>龙心管理后台</w:t>
      </w:r>
    </w:p>
    <w:p w:rsidR="00BF177A" w:rsidRDefault="00BF177A" w:rsidP="00BF177A">
      <w:pPr>
        <w:ind w:left="0" w:firstLine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分类编辑</w:t>
      </w:r>
    </w:p>
    <w:p w:rsidR="00BF177A" w:rsidRDefault="00BF177A" w:rsidP="00BF17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F177A">
        <w:rPr>
          <w:rFonts w:hint="eastAsia"/>
        </w:rPr>
        <w:t>登录后台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点击文章菜单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点击菜单下</w:t>
      </w:r>
      <w:bookmarkStart w:id="0" w:name="_GoBack"/>
      <w:bookmarkEnd w:id="0"/>
      <w:r>
        <w:rPr>
          <w:rFonts w:hint="eastAsia"/>
        </w:rPr>
        <w:t>面分类目录</w:t>
      </w:r>
    </w:p>
    <w:p w:rsidR="00BF177A" w:rsidRDefault="00BF177A" w:rsidP="00BF17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按归类填写分类</w:t>
      </w:r>
      <w:r w:rsidR="00864DC6">
        <w:rPr>
          <w:rFonts w:hint="eastAsia"/>
        </w:rPr>
        <w:t>并添加新分类目录</w:t>
      </w:r>
    </w:p>
    <w:p w:rsidR="00864DC6" w:rsidRDefault="00864DC6" w:rsidP="00BF177A">
      <w:pPr>
        <w:rPr>
          <w:rFonts w:hint="eastAsia"/>
        </w:rPr>
      </w:pPr>
      <w:r>
        <w:rPr>
          <w:noProof/>
        </w:rPr>
        <w:drawing>
          <wp:inline distT="0" distB="0" distL="0" distR="0" wp14:anchorId="52FB474D" wp14:editId="67606F8E">
            <wp:extent cx="5274310" cy="37341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864DC6" w:rsidRDefault="00864DC6" w:rsidP="00BF177A">
      <w:pPr>
        <w:rPr>
          <w:rFonts w:hint="eastAsia"/>
        </w:rPr>
      </w:pPr>
    </w:p>
    <w:p w:rsidR="00BF177A" w:rsidRPr="00BF177A" w:rsidRDefault="00BF177A" w:rsidP="00BF177A">
      <w:r>
        <w:rPr>
          <w:rFonts w:hint="eastAsia"/>
        </w:rPr>
        <w:tab/>
      </w:r>
      <w:r>
        <w:rPr>
          <w:rFonts w:hint="eastAsia"/>
        </w:rPr>
        <w:tab/>
      </w:r>
    </w:p>
    <w:sectPr w:rsidR="00BF177A" w:rsidRPr="00BF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8A7" w:rsidRDefault="00A468A7" w:rsidP="00BF177A">
      <w:pPr>
        <w:spacing w:before="0" w:after="0" w:line="240" w:lineRule="auto"/>
      </w:pPr>
      <w:r>
        <w:separator/>
      </w:r>
    </w:p>
  </w:endnote>
  <w:endnote w:type="continuationSeparator" w:id="0">
    <w:p w:rsidR="00A468A7" w:rsidRDefault="00A468A7" w:rsidP="00BF17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8A7" w:rsidRDefault="00A468A7" w:rsidP="00BF177A">
      <w:pPr>
        <w:spacing w:before="0" w:after="0" w:line="240" w:lineRule="auto"/>
      </w:pPr>
      <w:r>
        <w:separator/>
      </w:r>
    </w:p>
  </w:footnote>
  <w:footnote w:type="continuationSeparator" w:id="0">
    <w:p w:rsidR="00A468A7" w:rsidRDefault="00A468A7" w:rsidP="00BF177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55"/>
    <w:rsid w:val="0005606A"/>
    <w:rsid w:val="00063AC9"/>
    <w:rsid w:val="00093591"/>
    <w:rsid w:val="00160F6B"/>
    <w:rsid w:val="004C5ED4"/>
    <w:rsid w:val="00512F4C"/>
    <w:rsid w:val="00540B5A"/>
    <w:rsid w:val="00557BF0"/>
    <w:rsid w:val="00864DC6"/>
    <w:rsid w:val="008C0C6F"/>
    <w:rsid w:val="00A468A7"/>
    <w:rsid w:val="00BF177A"/>
    <w:rsid w:val="00C45750"/>
    <w:rsid w:val="00CF3288"/>
    <w:rsid w:val="00E22355"/>
    <w:rsid w:val="00F434DF"/>
    <w:rsid w:val="00F7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before="50" w:after="50"/>
        <w:ind w:left="80" w:hanging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77A"/>
    <w:pPr>
      <w:spacing w:line="360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BF177A"/>
    <w:pPr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177A"/>
    <w:rPr>
      <w:b/>
      <w:bCs/>
      <w:kern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935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59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17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17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before="50" w:after="50"/>
        <w:ind w:left="80" w:hanging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77A"/>
    <w:pPr>
      <w:spacing w:line="360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BF177A"/>
    <w:pPr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177A"/>
    <w:rPr>
      <w:b/>
      <w:bCs/>
      <w:kern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935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59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17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1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kdSan</dc:creator>
  <cp:keywords/>
  <dc:description/>
  <cp:lastModifiedBy>kdSan</cp:lastModifiedBy>
  <cp:revision>2</cp:revision>
  <dcterms:created xsi:type="dcterms:W3CDTF">2016-08-13T12:56:00Z</dcterms:created>
  <dcterms:modified xsi:type="dcterms:W3CDTF">2016-08-13T13:07:00Z</dcterms:modified>
</cp:coreProperties>
</file>