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F46" w:rsidRDefault="00FE038B">
      <w:r>
        <w:rPr>
          <w:rFonts w:ascii="Helvetica" w:hAnsi="Helvetica" w:cs="Helvetica"/>
          <w:color w:val="000000"/>
          <w:sz w:val="20"/>
          <w:szCs w:val="20"/>
        </w:rPr>
        <w:t xml:space="preserve">Hello Class! My name is Kyle Davidson. I was raised in Chardon but currently live in Chesterland Ohio with my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fiance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and kids. I currently work at a company called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Dolbey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Systems Inc. providing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techinical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support for customers using our CAC software and dictation software. Some things about me are that I am 1/4 Japanese, and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can not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speak a lick of it. Also my second love is too cook. The reason I am taking this class, besides for the degree, is because I have always wanted to become better at web development and it is exciting to get to learn what goes behind the scenes of more advanced and scripted sites. </w:t>
      </w:r>
      <w:bookmarkStart w:id="0" w:name="_GoBack"/>
      <w:bookmarkEnd w:id="0"/>
    </w:p>
    <w:sectPr w:rsidR="005C5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38B"/>
    <w:rsid w:val="005C5F46"/>
    <w:rsid w:val="00FE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A33E36-6183-4575-A6EE-9C80D2EB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Davidson</dc:creator>
  <cp:keywords/>
  <dc:description/>
  <cp:lastModifiedBy>Kyle Davidson</cp:lastModifiedBy>
  <cp:revision>1</cp:revision>
  <dcterms:created xsi:type="dcterms:W3CDTF">2015-08-24T22:22:00Z</dcterms:created>
  <dcterms:modified xsi:type="dcterms:W3CDTF">2015-08-24T22:22:00Z</dcterms:modified>
</cp:coreProperties>
</file>