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352ED4" wp14:paraId="501817AE" wp14:textId="18A9BB7E">
      <w:pPr>
        <w:rPr>
          <w:sz w:val="40"/>
          <w:szCs w:val="40"/>
        </w:rPr>
      </w:pPr>
      <w:r w:rsidRPr="27352ED4" w:rsidR="27352ED4">
        <w:rPr>
          <w:sz w:val="36"/>
          <w:szCs w:val="36"/>
        </w:rPr>
        <w:t xml:space="preserve">Суть проекта показать возможности </w:t>
      </w:r>
      <w:r w:rsidRPr="27352ED4" w:rsidR="27352ED4">
        <w:rPr>
          <w:sz w:val="36"/>
          <w:szCs w:val="36"/>
        </w:rPr>
        <w:t>pygame</w:t>
      </w:r>
      <w:r w:rsidRPr="27352ED4" w:rsidR="27352ED4">
        <w:rPr>
          <w:sz w:val="36"/>
          <w:szCs w:val="36"/>
        </w:rPr>
        <w:t xml:space="preserve"> в разработке игр.</w:t>
      </w:r>
    </w:p>
    <w:p w:rsidR="27352ED4" w:rsidP="27352ED4" w:rsidRDefault="27352ED4" w14:paraId="51E40E7D" w14:textId="610B2D93">
      <w:pPr>
        <w:pStyle w:val="Normal"/>
        <w:rPr>
          <w:sz w:val="36"/>
          <w:szCs w:val="36"/>
        </w:rPr>
      </w:pPr>
      <w:r w:rsidRPr="27352ED4" w:rsidR="27352ED4">
        <w:rPr>
          <w:sz w:val="36"/>
          <w:szCs w:val="36"/>
        </w:rPr>
        <w:t xml:space="preserve">Особенности: цель игры выжить как можно больше секунд при это уничтожая врагов можно получить опыт (каждые 10 врагов появляется книжка с прокачкой) все улучшение увеличивается в 1 + </w:t>
      </w:r>
      <w:r w:rsidRPr="27352ED4" w:rsidR="27352ED4">
        <w:rPr>
          <w:sz w:val="36"/>
          <w:szCs w:val="36"/>
        </w:rPr>
        <w:t>difficulty</w:t>
      </w:r>
      <w:r w:rsidRPr="27352ED4" w:rsidR="27352ED4">
        <w:rPr>
          <w:sz w:val="36"/>
          <w:szCs w:val="36"/>
        </w:rPr>
        <w:t xml:space="preserve"> /100. Враги представляют собой 2 типа врагов скелеты и зомби. </w:t>
      </w:r>
      <w:r w:rsidRPr="27352ED4" w:rsidR="27352ED4">
        <w:rPr>
          <w:sz w:val="36"/>
          <w:szCs w:val="36"/>
        </w:rPr>
        <w:t>Единственное отличие их это</w:t>
      </w:r>
      <w:r w:rsidRPr="27352ED4" w:rsidR="27352ED4">
        <w:rPr>
          <w:sz w:val="36"/>
          <w:szCs w:val="36"/>
        </w:rPr>
        <w:t xml:space="preserve"> различные спрайты и анимации. Игра воспроизводит 1 из 10 музыкальных тем. При использовании меча также воспроизводиться звук удара. В игре предусмотрен режим разработчика в нём показываются все хит </w:t>
      </w:r>
      <w:r w:rsidRPr="27352ED4" w:rsidR="27352ED4">
        <w:rPr>
          <w:sz w:val="36"/>
          <w:szCs w:val="36"/>
        </w:rPr>
        <w:t>боксы</w:t>
      </w:r>
      <w:r w:rsidRPr="27352ED4" w:rsidR="27352ED4">
        <w:rPr>
          <w:sz w:val="36"/>
          <w:szCs w:val="36"/>
        </w:rPr>
        <w:t xml:space="preserve"> а также персонаж становиться бессмертным. Если </w:t>
      </w:r>
      <w:r w:rsidRPr="27352ED4" w:rsidR="27352ED4">
        <w:rPr>
          <w:sz w:val="36"/>
          <w:szCs w:val="36"/>
        </w:rPr>
        <w:t>проиграть</w:t>
      </w:r>
      <w:r w:rsidRPr="27352ED4" w:rsidR="27352ED4">
        <w:rPr>
          <w:sz w:val="36"/>
          <w:szCs w:val="36"/>
        </w:rPr>
        <w:t xml:space="preserve"> то на экран выведется информация о прожитых секундах, а также рекорд прожитых секундах во всех играх. Все враги увеличивают свою атаку и здоровье со временем, если прокачивать только один из двух своих параметрах </w:t>
      </w:r>
      <w:r w:rsidRPr="27352ED4" w:rsidR="27352ED4">
        <w:rPr>
          <w:sz w:val="36"/>
          <w:szCs w:val="36"/>
        </w:rPr>
        <w:t>то, либо</w:t>
      </w:r>
      <w:r w:rsidRPr="27352ED4" w:rsidR="27352ED4">
        <w:rPr>
          <w:sz w:val="36"/>
          <w:szCs w:val="36"/>
        </w:rPr>
        <w:t xml:space="preserve"> врагов невозможно будет убить, либо враги будут моментально умирать, поэтому надо балансировать свои показатели.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8B916"/>
    <w:rsid w:val="27352ED4"/>
    <w:rsid w:val="32CA0C2B"/>
    <w:rsid w:val="4B78B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0C2B"/>
  <w15:chartTrackingRefBased/>
  <w15:docId w15:val="{7002F914-DD86-4E59-B18C-452A6E0E4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2024-01-15T17:45:48.5955112Z</dcterms:created>
  <dcterms:modified xsi:type="dcterms:W3CDTF">2024-01-15T17:45:33.6960528Z</dcterms:modified>
  <dc:creator>морозов Михаил</dc:creator>
  <lastModifiedBy>морозов Михаил</lastModifiedBy>
</coreProperties>
</file>