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6D1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00:07</w:t>
      </w:r>
    </w:p>
    <w:p w14:paraId="5175F6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5917BF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00:09</w:t>
      </w:r>
    </w:p>
    <w:p w14:paraId="294D78B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proofErr w:type="gramEnd"/>
    </w:p>
    <w:p w14:paraId="1C1CD0F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00:12</w:t>
      </w:r>
    </w:p>
    <w:p w14:paraId="188A18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04DA04B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00:15</w:t>
      </w:r>
    </w:p>
    <w:p w14:paraId="3AF3DF1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</w:p>
    <w:p w14:paraId="38C30DF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00:17</w:t>
      </w:r>
    </w:p>
    <w:p w14:paraId="2DFB799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located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chapter</w:t>
      </w:r>
      <w:proofErr w:type="spellEnd"/>
    </w:p>
    <w:p w14:paraId="2373C2C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00:19</w:t>
      </w:r>
    </w:p>
    <w:p w14:paraId="2B037BD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</w:t>
      </w:r>
    </w:p>
    <w:p w14:paraId="3FB1FDF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00:20</w:t>
      </w:r>
    </w:p>
    <w:p w14:paraId="2A69661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textbook</w:t>
      </w:r>
      <w:proofErr w:type="spellEnd"/>
    </w:p>
    <w:p w14:paraId="287E6D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00:23</w:t>
      </w:r>
    </w:p>
    <w:p w14:paraId="1536E0B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course</w:t>
      </w:r>
      <w:proofErr w:type="spellEnd"/>
    </w:p>
    <w:p w14:paraId="75582C2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00:25</w:t>
      </w:r>
    </w:p>
    <w:p w14:paraId="52A242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named</w:t>
      </w:r>
      <w:proofErr w:type="spellEnd"/>
      <w:proofErr w:type="gramEnd"/>
    </w:p>
    <w:p w14:paraId="35DD6DF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00:28</w:t>
      </w:r>
    </w:p>
    <w:p w14:paraId="0AD1155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encoded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122C9EA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00:30</w:t>
      </w:r>
    </w:p>
    <w:p w14:paraId="54CFEDD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csc</w:t>
      </w:r>
      <w:proofErr w:type="spellEnd"/>
      <w:proofErr w:type="gramEnd"/>
    </w:p>
    <w:p w14:paraId="47E37A1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00:31</w:t>
      </w:r>
    </w:p>
    <w:p w14:paraId="7CD088C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csc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461</w:t>
      </w:r>
    </w:p>
    <w:p w14:paraId="671CC0E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00:38</w:t>
      </w:r>
    </w:p>
    <w:p w14:paraId="5521C3D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selective</w:t>
      </w:r>
      <w:proofErr w:type="spellEnd"/>
    </w:p>
    <w:p w14:paraId="0B642D5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00:40</w:t>
      </w:r>
    </w:p>
    <w:p w14:paraId="1D2B0DB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course</w:t>
      </w:r>
      <w:proofErr w:type="spellEnd"/>
      <w:proofErr w:type="gramEnd"/>
    </w:p>
    <w:p w14:paraId="17BABD9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00:42</w:t>
      </w:r>
    </w:p>
    <w:p w14:paraId="7207161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14E7C6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00:44</w:t>
      </w:r>
    </w:p>
    <w:p w14:paraId="1ABCBB0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lecture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</w:p>
    <w:p w14:paraId="555FC48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00:46</w:t>
      </w:r>
    </w:p>
    <w:p w14:paraId="56031F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50D75F6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00:47</w:t>
      </w:r>
    </w:p>
    <w:p w14:paraId="717478E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scope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</w:p>
    <w:p w14:paraId="1C4EA7A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00:49</w:t>
      </w:r>
    </w:p>
    <w:p w14:paraId="1083AAE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26415BC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00:51</w:t>
      </w:r>
    </w:p>
    <w:p w14:paraId="346BC4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3d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3d</w:t>
      </w:r>
      <w:proofErr w:type="spellEnd"/>
    </w:p>
    <w:p w14:paraId="255F4EF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00:53</w:t>
      </w:r>
    </w:p>
    <w:p w14:paraId="5464AD4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operations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modeling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3559217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00:55</w:t>
      </w:r>
    </w:p>
    <w:p w14:paraId="3765987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rendering</w:t>
      </w:r>
      <w:proofErr w:type="spellEnd"/>
      <w:proofErr w:type="gramEnd"/>
    </w:p>
    <w:p w14:paraId="4F95E21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00:57</w:t>
      </w:r>
    </w:p>
    <w:p w14:paraId="440F91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ray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tracing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scan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rendering</w:t>
      </w:r>
      <w:proofErr w:type="spellEnd"/>
    </w:p>
    <w:p w14:paraId="245392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01:00</w:t>
      </w:r>
    </w:p>
    <w:p w14:paraId="35349C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equations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</w:t>
      </w:r>
    </w:p>
    <w:p w14:paraId="3E6D00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01:02</w:t>
      </w:r>
    </w:p>
    <w:p w14:paraId="76ACCD8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done</w:t>
      </w:r>
    </w:p>
    <w:p w14:paraId="5E55DF0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01:07</w:t>
      </w:r>
    </w:p>
    <w:p w14:paraId="1F59FC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versus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5A4684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01:10</w:t>
      </w:r>
    </w:p>
    <w:p w14:paraId="5E5BB0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</w:t>
      </w:r>
    </w:p>
    <w:p w14:paraId="7E8ACF3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01:13</w:t>
      </w:r>
    </w:p>
    <w:p w14:paraId="2E3D01A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</w:p>
    <w:p w14:paraId="7574F07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01:15</w:t>
      </w:r>
    </w:p>
    <w:p w14:paraId="223A7AD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</w:p>
    <w:p w14:paraId="38879A7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01:16</w:t>
      </w:r>
    </w:p>
    <w:p w14:paraId="453EAE7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triangle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2d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</w:p>
    <w:p w14:paraId="10B6D04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01:19</w:t>
      </w:r>
    </w:p>
    <w:p w14:paraId="506152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hand</w:t>
      </w:r>
      <w:proofErr w:type="spellEnd"/>
    </w:p>
    <w:p w14:paraId="40B7B9E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01:20</w:t>
      </w:r>
    </w:p>
    <w:p w14:paraId="636377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79FCDB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01:22</w:t>
      </w:r>
    </w:p>
    <w:p w14:paraId="7476CE4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box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0CD44C7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01:25</w:t>
      </w:r>
    </w:p>
    <w:p w14:paraId="47854C0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considered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a 3d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</w:p>
    <w:p w14:paraId="5FC1FB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01:27</w:t>
      </w:r>
    </w:p>
    <w:p w14:paraId="2FD7C4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 is</w:t>
      </w:r>
    </w:p>
    <w:p w14:paraId="038E50B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01:31</w:t>
      </w:r>
    </w:p>
    <w:p w14:paraId="05BC1A5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 is 3d</w:t>
      </w:r>
    </w:p>
    <w:p w14:paraId="1C4B072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01:33</w:t>
      </w:r>
    </w:p>
    <w:p w14:paraId="055DEF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2d</w:t>
      </w:r>
    </w:p>
    <w:p w14:paraId="7FAF8DA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01:35</w:t>
      </w:r>
    </w:p>
    <w:p w14:paraId="0CD992F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2-dimensional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1E6CA3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01:38</w:t>
      </w:r>
    </w:p>
    <w:p w14:paraId="5DE98A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two-dimensional</w:t>
      </w:r>
      <w:proofErr w:type="spellEnd"/>
    </w:p>
    <w:p w14:paraId="636708D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01:47</w:t>
      </w:r>
    </w:p>
    <w:p w14:paraId="02CBCD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door</w:t>
      </w:r>
      <w:proofErr w:type="spellEnd"/>
    </w:p>
    <w:p w14:paraId="5F907DC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01:55</w:t>
      </w:r>
    </w:p>
    <w:p w14:paraId="4535537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triangle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29CF105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02:06</w:t>
      </w:r>
    </w:p>
    <w:p w14:paraId="07B2778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door</w:t>
      </w:r>
      <w:proofErr w:type="spellEnd"/>
    </w:p>
    <w:p w14:paraId="649F558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02:13</w:t>
      </w:r>
    </w:p>
    <w:p w14:paraId="4FA1B2D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it</w:t>
      </w:r>
    </w:p>
    <w:p w14:paraId="09572A9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02:15</w:t>
      </w:r>
    </w:p>
    <w:p w14:paraId="700AA59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637EB8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02:20</w:t>
      </w:r>
    </w:p>
    <w:p w14:paraId="0F74B2F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B02710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02:22</w:t>
      </w:r>
    </w:p>
    <w:p w14:paraId="77B684A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course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300B476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02:24</w:t>
      </w:r>
    </w:p>
    <w:p w14:paraId="3BBFA46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421380D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02:25</w:t>
      </w:r>
    </w:p>
    <w:p w14:paraId="0142045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dying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cares</w:t>
      </w:r>
      <w:proofErr w:type="spellEnd"/>
    </w:p>
    <w:p w14:paraId="5CACF70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02:32</w:t>
      </w:r>
    </w:p>
    <w:p w14:paraId="728D08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278D119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02:33</w:t>
      </w:r>
    </w:p>
    <w:p w14:paraId="69E798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problem</w:t>
      </w:r>
    </w:p>
    <w:p w14:paraId="74C4FE0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02:34</w:t>
      </w:r>
    </w:p>
    <w:p w14:paraId="44519D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0A22335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02:36</w:t>
      </w:r>
    </w:p>
    <w:p w14:paraId="5D17E3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788531B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02:38</w:t>
      </w:r>
    </w:p>
    <w:p w14:paraId="28D229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rest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17EC3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02:40</w:t>
      </w:r>
    </w:p>
    <w:p w14:paraId="17135A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  <w:proofErr w:type="spellEnd"/>
      <w:proofErr w:type="gramEnd"/>
    </w:p>
    <w:p w14:paraId="5C8ADFA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02:43</w:t>
      </w:r>
    </w:p>
    <w:p w14:paraId="56B257EA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let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me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introduce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two-dimensional</w:t>
      </w:r>
      <w:proofErr w:type="spellEnd"/>
    </w:p>
    <w:p w14:paraId="12E394D6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02:45</w:t>
      </w:r>
    </w:p>
    <w:p w14:paraId="3FD18DA4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65339362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02:47</w:t>
      </w:r>
    </w:p>
    <w:p w14:paraId="06AA0965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again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a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screen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443725A8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02:49</w:t>
      </w:r>
    </w:p>
    <w:p w14:paraId="12AC8031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screen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an</w:t>
      </w:r>
    </w:p>
    <w:p w14:paraId="7EBE8953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02:51</w:t>
      </w:r>
    </w:p>
    <w:p w14:paraId="6EA737D3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x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y</w:t>
      </w:r>
    </w:p>
    <w:p w14:paraId="20159177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02:52</w:t>
      </w:r>
    </w:p>
    <w:p w14:paraId="767A46C9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display</w:t>
      </w:r>
      <w:proofErr w:type="spellEnd"/>
    </w:p>
    <w:p w14:paraId="4BFA94F0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02:54</w:t>
      </w:r>
    </w:p>
    <w:p w14:paraId="6730A835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</w:p>
    <w:p w14:paraId="50B1DE1B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02:55</w:t>
      </w:r>
    </w:p>
    <w:p w14:paraId="52A29E61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</w:t>
      </w:r>
    </w:p>
    <w:p w14:paraId="43A2D0A5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02:56</w:t>
      </w:r>
    </w:p>
    <w:p w14:paraId="582B28E0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</w:p>
    <w:p w14:paraId="0ACBF88A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02:59</w:t>
      </w:r>
    </w:p>
    <w:p w14:paraId="4E0A6D78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3d</w:t>
      </w:r>
    </w:p>
    <w:p w14:paraId="01167C4C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03:02</w:t>
      </w:r>
    </w:p>
    <w:p w14:paraId="56AB3212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actually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screen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spellEnd"/>
    </w:p>
    <w:p w14:paraId="00ACBACE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03:04</w:t>
      </w:r>
    </w:p>
    <w:p w14:paraId="7D871CBE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dimensional</w:t>
      </w:r>
      <w:proofErr w:type="spellEnd"/>
      <w:proofErr w:type="gramEnd"/>
    </w:p>
    <w:p w14:paraId="43668FCC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03:06</w:t>
      </w:r>
    </w:p>
    <w:p w14:paraId="50A76458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yet</w:t>
      </w:r>
    </w:p>
    <w:p w14:paraId="40C158A3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03:07</w:t>
      </w:r>
    </w:p>
    <w:p w14:paraId="547248CB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since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 is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</w:p>
    <w:p w14:paraId="3F5F7CF2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03:11</w:t>
      </w:r>
    </w:p>
    <w:p w14:paraId="4D492AA7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as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0AF6213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03:16</w:t>
      </w:r>
    </w:p>
    <w:p w14:paraId="1F65C919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deals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</w:p>
    <w:p w14:paraId="1EE096CE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03:19</w:t>
      </w:r>
    </w:p>
    <w:p w14:paraId="290624B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geometric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modeling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an</w:t>
      </w:r>
    </w:p>
    <w:p w14:paraId="6BBA7B8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03:21</w:t>
      </w:r>
    </w:p>
    <w:p w14:paraId="6C22ED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scene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130F446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03:24</w:t>
      </w:r>
    </w:p>
    <w:p w14:paraId="4BBF845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donuts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D442F6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03:28</w:t>
      </w:r>
    </w:p>
    <w:p w14:paraId="0BDA842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windows</w:t>
      </w:r>
      <w:proofErr w:type="spellEnd"/>
    </w:p>
    <w:p w14:paraId="590D169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03:30</w:t>
      </w:r>
    </w:p>
    <w:p w14:paraId="6629CA05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order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create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</w:p>
    <w:p w14:paraId="6C38101C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03:33</w:t>
      </w:r>
    </w:p>
    <w:p w14:paraId="3DCEEA66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46031802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03:35</w:t>
      </w:r>
    </w:p>
    <w:p w14:paraId="7FBCCD1B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  <w:proofErr w:type="gramEnd"/>
    </w:p>
    <w:p w14:paraId="0915707C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03:36</w:t>
      </w:r>
    </w:p>
    <w:p w14:paraId="1688F946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scene</w:t>
      </w:r>
      <w:proofErr w:type="spellEnd"/>
    </w:p>
    <w:p w14:paraId="1FCFBD10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03:37</w:t>
      </w:r>
    </w:p>
    <w:p w14:paraId="7F94BEFD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</w:p>
    <w:p w14:paraId="086FE840" w14:textId="77777777" w:rsidR="00B41222" w:rsidRPr="001B4D3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03:39</w:t>
      </w:r>
    </w:p>
    <w:p w14:paraId="482D87F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</w:t>
      </w:r>
      <w:proofErr w:type="gramEnd"/>
      <w:r w:rsidRPr="001B4D3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geometric</w:t>
      </w:r>
      <w:proofErr w:type="spellEnd"/>
      <w:r w:rsidRPr="001B4D35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1B4D35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modeling</w:t>
      </w:r>
      <w:proofErr w:type="spellEnd"/>
      <w:r w:rsidRPr="001B4D35">
        <w:rPr>
          <w:rFonts w:ascii="Arial" w:eastAsia="Times New Roman" w:hAnsi="Arial" w:cs="Arial"/>
          <w:color w:val="FF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</w:t>
      </w:r>
    </w:p>
    <w:p w14:paraId="15C4CD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03:42</w:t>
      </w:r>
    </w:p>
    <w:p w14:paraId="3A1A82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length</w:t>
      </w:r>
      <w:proofErr w:type="spellEnd"/>
    </w:p>
    <w:p w14:paraId="26134C0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03:44</w:t>
      </w:r>
    </w:p>
    <w:p w14:paraId="4D58C9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orientation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size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233C0A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03:47</w:t>
      </w:r>
    </w:p>
    <w:p w14:paraId="7673662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442357B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03:51</w:t>
      </w:r>
    </w:p>
    <w:p w14:paraId="1AE9B884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proofErr w:type="gramEnd"/>
    </w:p>
    <w:p w14:paraId="1358650A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03:53</w:t>
      </w:r>
    </w:p>
    <w:p w14:paraId="4128F63E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</w:t>
      </w:r>
    </w:p>
    <w:p w14:paraId="5B7B788C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03:55</w:t>
      </w:r>
    </w:p>
    <w:p w14:paraId="2ACC6C66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</w:p>
    <w:p w14:paraId="7F676137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03:58</w:t>
      </w:r>
    </w:p>
    <w:p w14:paraId="3C0964D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achieve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resulting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</w:p>
    <w:p w14:paraId="4F6EF25C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04:02</w:t>
      </w:r>
    </w:p>
    <w:p w14:paraId="6E54943A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through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lighting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equations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through</w:t>
      </w:r>
      <w:proofErr w:type="spellEnd"/>
    </w:p>
    <w:p w14:paraId="3DC768FC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04:04</w:t>
      </w:r>
    </w:p>
    <w:p w14:paraId="26136563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rendering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</w:t>
      </w:r>
      <w:proofErr w:type="spellEnd"/>
    </w:p>
    <w:p w14:paraId="512558A3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04:06</w:t>
      </w:r>
    </w:p>
    <w:p w14:paraId="20C63E9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through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rendering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create</w:t>
      </w:r>
      <w:proofErr w:type="spellEnd"/>
    </w:p>
    <w:p w14:paraId="705C8E8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04:08</w:t>
      </w:r>
    </w:p>
    <w:p w14:paraId="29D4E986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80F85B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04:10</w:t>
      </w:r>
    </w:p>
    <w:p w14:paraId="368A3EC9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</w:t>
      </w:r>
    </w:p>
    <w:p w14:paraId="7097756A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04:13</w:t>
      </w:r>
    </w:p>
    <w:p w14:paraId="7D805FE3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sometimes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teapot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famous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40EB7563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04:16</w:t>
      </w:r>
    </w:p>
    <w:p w14:paraId="24031C6D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famous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teapot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266643B0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04:18</w:t>
      </w:r>
    </w:p>
    <w:p w14:paraId="3C3F725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drawn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university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utah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912E87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04:22</w:t>
      </w:r>
    </w:p>
    <w:p w14:paraId="156D3483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utah</w:t>
      </w:r>
      <w:proofErr w:type="spellEnd"/>
      <w:proofErr w:type="gramEnd"/>
    </w:p>
    <w:p w14:paraId="1984552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04:24</w:t>
      </w:r>
    </w:p>
    <w:p w14:paraId="04C4025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culture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group</w:t>
      </w:r>
      <w:proofErr w:type="spellEnd"/>
    </w:p>
    <w:p w14:paraId="6E9B053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04:26</w:t>
      </w:r>
    </w:p>
    <w:p w14:paraId="4C241CF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2078380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04:29</w:t>
      </w:r>
    </w:p>
    <w:p w14:paraId="3F0A27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cube</w:t>
      </w:r>
      <w:proofErr w:type="spellEnd"/>
    </w:p>
    <w:p w14:paraId="039B4EB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04:33</w:t>
      </w:r>
    </w:p>
    <w:p w14:paraId="7827B92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</w:p>
    <w:p w14:paraId="26F775A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04:34</w:t>
      </w:r>
    </w:p>
    <w:p w14:paraId="7E6A13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cube</w:t>
      </w:r>
      <w:proofErr w:type="spellEnd"/>
    </w:p>
    <w:p w14:paraId="4670D72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04:40</w:t>
      </w:r>
    </w:p>
    <w:p w14:paraId="71FA3AB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form</w:t>
      </w:r>
    </w:p>
    <w:p w14:paraId="27AC93D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04:43</w:t>
      </w:r>
    </w:p>
    <w:p w14:paraId="22B0930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B05009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04:45</w:t>
      </w:r>
    </w:p>
    <w:p w14:paraId="39F41ED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front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654FAEF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04:52</w:t>
      </w:r>
    </w:p>
    <w:p w14:paraId="3CF80E8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cube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35302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04:54</w:t>
      </w:r>
    </w:p>
    <w:p w14:paraId="728EFD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wireframe</w:t>
      </w:r>
      <w:proofErr w:type="spellEnd"/>
      <w:proofErr w:type="gramEnd"/>
    </w:p>
    <w:p w14:paraId="72ACAF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04:59</w:t>
      </w:r>
    </w:p>
    <w:p w14:paraId="65E3A93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wireframe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</w:t>
      </w:r>
    </w:p>
    <w:p w14:paraId="69E0A8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05:04</w:t>
      </w:r>
    </w:p>
    <w:p w14:paraId="6AA890E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forms</w:t>
      </w:r>
      <w:proofErr w:type="spellEnd"/>
    </w:p>
    <w:p w14:paraId="5FCC4EA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05:06</w:t>
      </w:r>
    </w:p>
    <w:p w14:paraId="3BF1465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how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322529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05:09</w:t>
      </w:r>
    </w:p>
    <w:p w14:paraId="56B19F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how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eliminate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</w:p>
    <w:p w14:paraId="773BC24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05:12</w:t>
      </w:r>
    </w:p>
    <w:p w14:paraId="4A98CB3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lines</w:t>
      </w:r>
      <w:proofErr w:type="spellEnd"/>
      <w:proofErr w:type="gramEnd"/>
    </w:p>
    <w:p w14:paraId="62B8405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05:13</w:t>
      </w:r>
    </w:p>
    <w:p w14:paraId="518A0B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perceived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37EDAD4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05:15</w:t>
      </w:r>
    </w:p>
    <w:p w14:paraId="341E668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0D50E1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05:19</w:t>
      </w:r>
    </w:p>
    <w:p w14:paraId="72DC414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lines</w:t>
      </w:r>
      <w:proofErr w:type="spellEnd"/>
    </w:p>
    <w:p w14:paraId="06C16C9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05:22</w:t>
      </w:r>
    </w:p>
    <w:p w14:paraId="45703D1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drawn</w:t>
      </w:r>
      <w:proofErr w:type="spellEnd"/>
    </w:p>
    <w:p w14:paraId="7DE574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05:24</w:t>
      </w:r>
    </w:p>
    <w:p w14:paraId="66AC787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</w:p>
    <w:p w14:paraId="0196E8E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05:27</w:t>
      </w:r>
    </w:p>
    <w:p w14:paraId="157237D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</w:p>
    <w:p w14:paraId="59D617D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05:29</w:t>
      </w:r>
    </w:p>
    <w:p w14:paraId="055D70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once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CAEFB8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05:43</w:t>
      </w:r>
    </w:p>
    <w:p w14:paraId="0FF48C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once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33CCC8E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05:47</w:t>
      </w:r>
    </w:p>
    <w:p w14:paraId="524374B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00E0AE6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05:50</w:t>
      </w:r>
    </w:p>
    <w:p w14:paraId="468F61C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eliminate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faces</w:t>
      </w:r>
      <w:proofErr w:type="spellEnd"/>
    </w:p>
    <w:p w14:paraId="05A82B7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05:55</w:t>
      </w:r>
    </w:p>
    <w:p w14:paraId="1F98AE2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3F5CF4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06:01</w:t>
      </w:r>
    </w:p>
    <w:p w14:paraId="6C196AD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</w:p>
    <w:p w14:paraId="262475E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06:07</w:t>
      </w:r>
    </w:p>
    <w:p w14:paraId="5FCBD09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290E417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06:09</w:t>
      </w:r>
    </w:p>
    <w:p w14:paraId="22F261C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front</w:t>
      </w:r>
      <w:proofErr w:type="spellEnd"/>
    </w:p>
    <w:p w14:paraId="479EBAB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06:11</w:t>
      </w:r>
    </w:p>
    <w:p w14:paraId="2F6D854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179FA2C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06:13</w:t>
      </w:r>
    </w:p>
    <w:p w14:paraId="6233A06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719D648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06:15</w:t>
      </w:r>
    </w:p>
    <w:p w14:paraId="3E26C2C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dimensional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00BDC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06:18</w:t>
      </w:r>
    </w:p>
    <w:p w14:paraId="121CFC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x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y</w:t>
      </w:r>
    </w:p>
    <w:p w14:paraId="7D2235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06:20</w:t>
      </w:r>
    </w:p>
    <w:p w14:paraId="246677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dimensional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0A14514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06:23</w:t>
      </w:r>
    </w:p>
    <w:p w14:paraId="487E42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three-dimensional</w:t>
      </w:r>
      <w:proofErr w:type="spellEnd"/>
    </w:p>
    <w:p w14:paraId="2ED25C5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06:25</w:t>
      </w:r>
    </w:p>
    <w:p w14:paraId="572D6B1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since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04724A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06:27</w:t>
      </w:r>
    </w:p>
    <w:p w14:paraId="2F9BB90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-dimensional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041673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06:30</w:t>
      </w:r>
    </w:p>
    <w:p w14:paraId="6C5F77E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perceived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since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</w:p>
    <w:p w14:paraId="2588AA0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06:32</w:t>
      </w:r>
    </w:p>
    <w:p w14:paraId="06EF637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previous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lecture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remember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since</w:t>
      </w:r>
    </w:p>
    <w:p w14:paraId="28C7004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06:35</w:t>
      </w:r>
    </w:p>
    <w:p w14:paraId="7561906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beings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perceive</w:t>
      </w:r>
      <w:proofErr w:type="spellEnd"/>
    </w:p>
    <w:p w14:paraId="3AEDDAF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06:37</w:t>
      </w:r>
    </w:p>
    <w:p w14:paraId="51F6393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a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teapot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a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</w:p>
    <w:p w14:paraId="6DFE5DCE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06:39</w:t>
      </w:r>
    </w:p>
    <w:p w14:paraId="52618BB7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0339CA45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06:42</w:t>
      </w:r>
    </w:p>
    <w:p w14:paraId="5B1163ED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</w:p>
    <w:p w14:paraId="4533510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06:45</w:t>
      </w:r>
    </w:p>
    <w:p w14:paraId="5CB8EA96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a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picture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3D0C634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06:49</w:t>
      </w:r>
    </w:p>
    <w:p w14:paraId="1F4A162E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picture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7841A5B2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06:51</w:t>
      </w:r>
    </w:p>
    <w:p w14:paraId="097E865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</w:t>
      </w:r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</w:p>
    <w:p w14:paraId="55F48801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06:53</w:t>
      </w:r>
    </w:p>
    <w:p w14:paraId="21126462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back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faces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back</w:t>
      </w:r>
      <w:proofErr w:type="spellEnd"/>
    </w:p>
    <w:p w14:paraId="59A1CB2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06:55</w:t>
      </w:r>
    </w:p>
    <w:p w14:paraId="2EFBA94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faces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should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be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drawn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screen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0799EA47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06:58</w:t>
      </w:r>
    </w:p>
    <w:p w14:paraId="36BD6555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person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your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</w:p>
    <w:p w14:paraId="1AE548EB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07:01</w:t>
      </w:r>
    </w:p>
    <w:p w14:paraId="692B2D72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person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who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responsible</w:t>
      </w:r>
      <w:proofErr w:type="spellEnd"/>
    </w:p>
    <w:p w14:paraId="387B5298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07:03</w:t>
      </w:r>
    </w:p>
    <w:p w14:paraId="6E1C6570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from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drawing</w:t>
      </w:r>
      <w:proofErr w:type="spellEnd"/>
    </w:p>
    <w:p w14:paraId="526C59D2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07:05</w:t>
      </w:r>
    </w:p>
    <w:p w14:paraId="21BEA8EE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backlines</w:t>
      </w:r>
      <w:proofErr w:type="spellEnd"/>
      <w:proofErr w:type="gramEnd"/>
    </w:p>
    <w:p w14:paraId="2A636B8F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07:07</w:t>
      </w:r>
    </w:p>
    <w:p w14:paraId="43221029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means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determine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which</w:t>
      </w:r>
      <w:proofErr w:type="spellEnd"/>
    </w:p>
    <w:p w14:paraId="0CD2CC1D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07:09</w:t>
      </w:r>
    </w:p>
    <w:p w14:paraId="0DED3880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at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back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which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at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front</w:t>
      </w:r>
      <w:proofErr w:type="spellEnd"/>
    </w:p>
    <w:p w14:paraId="609D304F" w14:textId="77777777" w:rsidR="00B41222" w:rsidRPr="00985C5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07:12</w:t>
      </w:r>
    </w:p>
    <w:p w14:paraId="09532E2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proofErr w:type="gramEnd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85C5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calculation</w:t>
      </w:r>
      <w:proofErr w:type="spellEnd"/>
    </w:p>
    <w:p w14:paraId="571F484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07:15</w:t>
      </w:r>
    </w:p>
    <w:p w14:paraId="6624435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1837B3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07:18</w:t>
      </w:r>
    </w:p>
    <w:p w14:paraId="2BE2828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reality</w:t>
      </w:r>
      <w:proofErr w:type="spellEnd"/>
    </w:p>
    <w:p w14:paraId="2BB5FDB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07:19</w:t>
      </w:r>
    </w:p>
    <w:p w14:paraId="7FD3F1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</w:p>
    <w:p w14:paraId="00F15EB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07:22</w:t>
      </w:r>
    </w:p>
    <w:p w14:paraId="46CC0A9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</w:p>
    <w:p w14:paraId="1CBE465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07:25</w:t>
      </w:r>
    </w:p>
    <w:p w14:paraId="4A9CC7C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</w:p>
    <w:p w14:paraId="7BA9E1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07:29</w:t>
      </w:r>
    </w:p>
    <w:p w14:paraId="3F42D0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</w:p>
    <w:p w14:paraId="013B5E5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07:30</w:t>
      </w:r>
    </w:p>
    <w:p w14:paraId="5D9F39E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surface</w:t>
      </w:r>
      <w:proofErr w:type="spellEnd"/>
      <w:proofErr w:type="gramEnd"/>
    </w:p>
    <w:p w14:paraId="407DF8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07:32</w:t>
      </w:r>
    </w:p>
    <w:p w14:paraId="3BAFCC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</w:t>
      </w:r>
      <w:proofErr w:type="spellEnd"/>
    </w:p>
    <w:p w14:paraId="6235FA3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07:34</w:t>
      </w:r>
    </w:p>
    <w:p w14:paraId="4BCD7BC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casts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</w:t>
      </w:r>
      <w:proofErr w:type="spellEnd"/>
    </w:p>
    <w:p w14:paraId="2512730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07:37</w:t>
      </w:r>
    </w:p>
    <w:p w14:paraId="4FD3EFC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</w:t>
      </w:r>
    </w:p>
    <w:p w14:paraId="10A227B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07:39</w:t>
      </w:r>
    </w:p>
    <w:p w14:paraId="37D983F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multiple</w:t>
      </w:r>
      <w:proofErr w:type="spellEnd"/>
    </w:p>
    <w:p w14:paraId="2EA7C22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07:41</w:t>
      </w:r>
    </w:p>
    <w:p w14:paraId="74D0AAA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  <w:proofErr w:type="gramEnd"/>
    </w:p>
    <w:p w14:paraId="042EFFD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07:43</w:t>
      </w:r>
    </w:p>
    <w:p w14:paraId="1A199FA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shutters</w:t>
      </w:r>
      <w:proofErr w:type="spellEnd"/>
    </w:p>
    <w:p w14:paraId="640F1E5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07:45</w:t>
      </w:r>
    </w:p>
    <w:p w14:paraId="330ACFE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cause</w:t>
      </w:r>
      <w:proofErr w:type="spellEnd"/>
    </w:p>
    <w:p w14:paraId="40D7DAB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07:51</w:t>
      </w:r>
    </w:p>
    <w:p w14:paraId="33EF797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sources</w:t>
      </w:r>
      <w:proofErr w:type="spellEnd"/>
    </w:p>
    <w:p w14:paraId="0513F79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07:53</w:t>
      </w:r>
    </w:p>
    <w:p w14:paraId="6A0F280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location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</w:t>
      </w:r>
    </w:p>
    <w:p w14:paraId="627EDD1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07:55</w:t>
      </w:r>
    </w:p>
    <w:p w14:paraId="37F4D20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position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</w:p>
    <w:p w14:paraId="462A87D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07:57</w:t>
      </w:r>
    </w:p>
    <w:p w14:paraId="68A97A59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must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calculated</w:t>
      </w:r>
      <w:proofErr w:type="spellEnd"/>
    </w:p>
    <w:p w14:paraId="48C79A39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08:02</w:t>
      </w:r>
    </w:p>
    <w:p w14:paraId="2C745A25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must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calculated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</w:p>
    <w:p w14:paraId="06B30454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08:04</w:t>
      </w:r>
    </w:p>
    <w:p w14:paraId="1CB9B78D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</w:p>
    <w:p w14:paraId="1BC3561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08:06</w:t>
      </w:r>
    </w:p>
    <w:p w14:paraId="2FC9ACB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6F3701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08:09</w:t>
      </w:r>
    </w:p>
    <w:p w14:paraId="2421435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hard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2B20E73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08:11</w:t>
      </w:r>
    </w:p>
    <w:p w14:paraId="285268C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harder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7C8A0DD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08:14</w:t>
      </w:r>
    </w:p>
    <w:p w14:paraId="57425E8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</w:p>
    <w:p w14:paraId="283238E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08:16</w:t>
      </w:r>
    </w:p>
    <w:p w14:paraId="29BD4B5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area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</w:p>
    <w:p w14:paraId="5E00DBA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08:18</w:t>
      </w:r>
    </w:p>
    <w:p w14:paraId="61F801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  <w:proofErr w:type="gramEnd"/>
    </w:p>
    <w:p w14:paraId="025A44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08:20</w:t>
      </w:r>
    </w:p>
    <w:p w14:paraId="5BF36D1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special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</w:t>
      </w:r>
      <w:proofErr w:type="spellEnd"/>
    </w:p>
    <w:p w14:paraId="24ABF3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08:22</w:t>
      </w:r>
    </w:p>
    <w:p w14:paraId="73B9B84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boundaries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36DEFB7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08:24</w:t>
      </w:r>
    </w:p>
    <w:p w14:paraId="2362F5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sharp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soft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</w:p>
    <w:p w14:paraId="2661C89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08:28</w:t>
      </w:r>
    </w:p>
    <w:p w14:paraId="105993D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soft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require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</w:t>
      </w:r>
    </w:p>
    <w:p w14:paraId="5789550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08:30</w:t>
      </w:r>
    </w:p>
    <w:p w14:paraId="4A90CB8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</w:p>
    <w:p w14:paraId="2FDD0B4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08:31</w:t>
      </w:r>
    </w:p>
    <w:p w14:paraId="4E05973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4786708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08:33</w:t>
      </w:r>
    </w:p>
    <w:p w14:paraId="0B9774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single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</w:p>
    <w:p w14:paraId="4C6AEDE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08:36</w:t>
      </w:r>
    </w:p>
    <w:p w14:paraId="3D35391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parallel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3DDC0B7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08:39</w:t>
      </w:r>
    </w:p>
    <w:p w14:paraId="3DB07B1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solar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</w:t>
      </w:r>
      <w:proofErr w:type="spellEnd"/>
    </w:p>
    <w:p w14:paraId="367012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08:41</w:t>
      </w:r>
    </w:p>
    <w:p w14:paraId="04753D5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0BFA81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08:42</w:t>
      </w:r>
    </w:p>
    <w:p w14:paraId="739F967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4C5C9B4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08:44</w:t>
      </w:r>
    </w:p>
    <w:p w14:paraId="17BE3F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sharp</w:t>
      </w:r>
      <w:proofErr w:type="spellEnd"/>
      <w:proofErr w:type="gramEnd"/>
    </w:p>
    <w:p w14:paraId="78886EE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08:46</w:t>
      </w:r>
    </w:p>
    <w:p w14:paraId="2513DB0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consider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5C580A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08:48</w:t>
      </w:r>
    </w:p>
    <w:p w14:paraId="04E5E8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consider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as</w:t>
      </w:r>
    </w:p>
    <w:p w14:paraId="031B21E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08:51</w:t>
      </w:r>
    </w:p>
    <w:p w14:paraId="42F0E04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tiny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little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sources</w:t>
      </w:r>
      <w:proofErr w:type="spellEnd"/>
    </w:p>
    <w:p w14:paraId="2DD8EE9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08:54</w:t>
      </w:r>
    </w:p>
    <w:p w14:paraId="76451B4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</w:p>
    <w:p w14:paraId="54351E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08:55</w:t>
      </w:r>
    </w:p>
    <w:p w14:paraId="14E5EA2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64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sources</w:t>
      </w:r>
      <w:proofErr w:type="spellEnd"/>
    </w:p>
    <w:p w14:paraId="53557D5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08:58</w:t>
      </w:r>
    </w:p>
    <w:p w14:paraId="11B646E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</w:p>
    <w:p w14:paraId="18CACC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09:00</w:t>
      </w:r>
    </w:p>
    <w:p w14:paraId="371A207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</w:t>
      </w:r>
      <w:proofErr w:type="spellEnd"/>
    </w:p>
    <w:p w14:paraId="005C9A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09:02</w:t>
      </w:r>
    </w:p>
    <w:p w14:paraId="7BAC547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sources</w:t>
      </w:r>
      <w:proofErr w:type="spellEnd"/>
    </w:p>
    <w:p w14:paraId="1D311B7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09:05</w:t>
      </w:r>
    </w:p>
    <w:p w14:paraId="7FF7A25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  <w:proofErr w:type="gramEnd"/>
    </w:p>
    <w:p w14:paraId="5A1B8B9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09:07</w:t>
      </w:r>
    </w:p>
    <w:p w14:paraId="6DC806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add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</w:p>
    <w:p w14:paraId="2DA423D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09:10</w:t>
      </w:r>
    </w:p>
    <w:p w14:paraId="0CFF7BE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add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</w:p>
    <w:p w14:paraId="4041C28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09:11</w:t>
      </w:r>
    </w:p>
    <w:p w14:paraId="35D0C54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soft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shadows</w:t>
      </w:r>
      <w:proofErr w:type="spellEnd"/>
    </w:p>
    <w:p w14:paraId="252D27E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09:15</w:t>
      </w:r>
    </w:p>
    <w:p w14:paraId="505FE2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thanks</w:t>
      </w:r>
      <w:proofErr w:type="spellEnd"/>
      <w:proofErr w:type="gramEnd"/>
    </w:p>
    <w:p w14:paraId="0992093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09:24</w:t>
      </w:r>
    </w:p>
    <w:p w14:paraId="4278A91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catch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9FBF24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09:26</w:t>
      </w:r>
    </w:p>
    <w:p w14:paraId="418B8C7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video</w:t>
      </w:r>
      <w:proofErr w:type="gramEnd"/>
    </w:p>
    <w:p w14:paraId="21980A1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09:30</w:t>
      </w:r>
    </w:p>
    <w:p w14:paraId="60C901C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next</w:t>
      </w:r>
      <w:proofErr w:type="spellEnd"/>
      <w:proofErr w:type="gramEnd"/>
    </w:p>
    <w:p w14:paraId="1A562A2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09:32</w:t>
      </w:r>
    </w:p>
    <w:p w14:paraId="769CD5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9CA3C5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09:34</w:t>
      </w:r>
    </w:p>
    <w:p w14:paraId="5E7A22D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</w:p>
    <w:p w14:paraId="0E97330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09:37</w:t>
      </w:r>
    </w:p>
    <w:p w14:paraId="598C56D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</w:p>
    <w:p w14:paraId="77ED9AF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09:39</w:t>
      </w:r>
    </w:p>
    <w:p w14:paraId="715F4D3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70226C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09:40</w:t>
      </w:r>
    </w:p>
    <w:p w14:paraId="73B5FB3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27739D7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09:42</w:t>
      </w:r>
    </w:p>
    <w:p w14:paraId="196BA28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</w:t>
      </w:r>
      <w:proofErr w:type="spellEnd"/>
      <w:proofErr w:type="gramEnd"/>
    </w:p>
    <w:p w14:paraId="51473B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09:44</w:t>
      </w:r>
    </w:p>
    <w:p w14:paraId="34B841F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</w:t>
      </w:r>
      <w:proofErr w:type="spellEnd"/>
    </w:p>
    <w:p w14:paraId="1BC874E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09:46</w:t>
      </w:r>
    </w:p>
    <w:p w14:paraId="7439B4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top of it</w:t>
      </w:r>
    </w:p>
    <w:p w14:paraId="64D3883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09:50</w:t>
      </w:r>
    </w:p>
    <w:p w14:paraId="221D660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5CE0997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09:53</w:t>
      </w:r>
    </w:p>
    <w:p w14:paraId="2F6BA8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model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</w:p>
    <w:p w14:paraId="502704F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09:54</w:t>
      </w:r>
    </w:p>
    <w:p w14:paraId="03F5C03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</w:t>
      </w:r>
    </w:p>
    <w:p w14:paraId="05DB9A9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09:57</w:t>
      </w:r>
    </w:p>
    <w:p w14:paraId="54C6EE9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</w:t>
      </w:r>
      <w:proofErr w:type="spellEnd"/>
      <w:proofErr w:type="gramEnd"/>
    </w:p>
    <w:p w14:paraId="6EBD1A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09:58</w:t>
      </w:r>
    </w:p>
    <w:p w14:paraId="679E8D0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</w:t>
      </w:r>
      <w:proofErr w:type="spellEnd"/>
    </w:p>
    <w:p w14:paraId="4895AA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10:00</w:t>
      </w:r>
    </w:p>
    <w:p w14:paraId="30C453B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76CCE77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10:02</w:t>
      </w:r>
    </w:p>
    <w:p w14:paraId="2DD821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</w:t>
      </w:r>
      <w:proofErr w:type="spellEnd"/>
    </w:p>
    <w:p w14:paraId="5790260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10:06</w:t>
      </w:r>
    </w:p>
    <w:p w14:paraId="501018B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flag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it</w:t>
      </w:r>
    </w:p>
    <w:p w14:paraId="1490D81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10:11</w:t>
      </w:r>
    </w:p>
    <w:p w14:paraId="13BF636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3055D10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10:13</w:t>
      </w:r>
    </w:p>
    <w:p w14:paraId="67407BC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flag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wrapped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around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2FD9DF7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10:16</w:t>
      </w:r>
    </w:p>
    <w:p w14:paraId="545E54A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texture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mapping</w:t>
      </w:r>
      <w:proofErr w:type="spellEnd"/>
    </w:p>
    <w:p w14:paraId="41E1AF7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10:20</w:t>
      </w:r>
    </w:p>
    <w:p w14:paraId="0A15D9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</w:p>
    <w:p w14:paraId="034019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10:21</w:t>
      </w:r>
    </w:p>
    <w:p w14:paraId="4D0FD84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</w:t>
      </w:r>
    </w:p>
    <w:p w14:paraId="73E81F5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10:24</w:t>
      </w:r>
    </w:p>
    <w:p w14:paraId="2B07226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set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4BBF7C2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10:27</w:t>
      </w:r>
    </w:p>
    <w:p w14:paraId="0C0A702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wraps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around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</w:t>
      </w:r>
      <w:proofErr w:type="spellEnd"/>
    </w:p>
    <w:p w14:paraId="077D8AC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10:30</w:t>
      </w:r>
    </w:p>
    <w:p w14:paraId="7641720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as</w:t>
      </w:r>
    </w:p>
    <w:p w14:paraId="47C0FEF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10:33</w:t>
      </w:r>
    </w:p>
    <w:p w14:paraId="52022405" w14:textId="63D22946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texture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mapping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="00FA0728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“</w:t>
      </w:r>
      <w:r w:rsidR="00FA0728">
        <w:rPr>
          <w:rFonts w:ascii="Verdana" w:hAnsi="Verdana"/>
          <w:b/>
          <w:bCs/>
          <w:color w:val="454545"/>
          <w:sz w:val="32"/>
          <w:szCs w:val="32"/>
          <w:shd w:val="clear" w:color="auto" w:fill="FFFFFF"/>
        </w:rPr>
        <w:t>Texture mapping</w:t>
      </w:r>
      <w:r w:rsidR="00FA0728">
        <w:rPr>
          <w:rFonts w:ascii="Verdana" w:hAnsi="Verdana"/>
          <w:color w:val="454545"/>
          <w:sz w:val="32"/>
          <w:szCs w:val="32"/>
          <w:shd w:val="clear" w:color="auto" w:fill="FFFFFF"/>
        </w:rPr>
        <w:t xml:space="preserve"> is a technique that gives a surface to a computer image or a computer 3D model. For example, a graphic artist may give a graphic object a stone texture, making the object look more like a realistic stone object. A user may also scan </w:t>
      </w:r>
      <w:r w:rsidR="00FA0728">
        <w:rPr>
          <w:rFonts w:ascii="Verdana" w:hAnsi="Verdana"/>
          <w:color w:val="454545"/>
          <w:sz w:val="32"/>
          <w:szCs w:val="32"/>
          <w:shd w:val="clear" w:color="auto" w:fill="FFFFFF"/>
        </w:rPr>
        <w:lastRenderedPageBreak/>
        <w:t>a surface of a real object, such as a person's face, and map it onto an object.</w:t>
      </w:r>
      <w:r w:rsidR="00FA0728">
        <w:rPr>
          <w:rFonts w:ascii="Verdana" w:hAnsi="Verdana"/>
          <w:color w:val="454545"/>
          <w:sz w:val="32"/>
          <w:szCs w:val="32"/>
          <w:shd w:val="clear" w:color="auto" w:fill="FFFFFF"/>
        </w:rPr>
        <w:t>”</w:t>
      </w:r>
    </w:p>
    <w:p w14:paraId="372CA8F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10:35</w:t>
      </w:r>
    </w:p>
    <w:p w14:paraId="4759BFD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921DEA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10:38</w:t>
      </w:r>
    </w:p>
    <w:p w14:paraId="0368231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spheres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4D17AC9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10:41</w:t>
      </w:r>
    </w:p>
    <w:p w14:paraId="2045A2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2A7533E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10:44</w:t>
      </w:r>
    </w:p>
    <w:p w14:paraId="6D55B60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C352DD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10:45</w:t>
      </w:r>
    </w:p>
    <w:p w14:paraId="6F2B8DC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buildings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</w:t>
      </w:r>
    </w:p>
    <w:p w14:paraId="74EA15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10:48</w:t>
      </w:r>
    </w:p>
    <w:p w14:paraId="534221C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road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</w:p>
    <w:p w14:paraId="2B174B9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10:50</w:t>
      </w:r>
    </w:p>
    <w:p w14:paraId="37BB36A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building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242C35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10:52</w:t>
      </w:r>
    </w:p>
    <w:p w14:paraId="4F0E50D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details</w:t>
      </w:r>
      <w:proofErr w:type="spellEnd"/>
    </w:p>
    <w:p w14:paraId="7340F9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10:55</w:t>
      </w:r>
    </w:p>
    <w:p w14:paraId="1EAE1E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details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18DA7B9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10:57</w:t>
      </w:r>
    </w:p>
    <w:p w14:paraId="10C3BC3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</w:p>
    <w:p w14:paraId="4018C048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11:00</w:t>
      </w:r>
    </w:p>
    <w:p w14:paraId="10956160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pictures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stuck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</w:p>
    <w:p w14:paraId="4DC563D6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11:05</w:t>
      </w:r>
    </w:p>
    <w:p w14:paraId="2893D8EB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cubes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boxes</w:t>
      </w:r>
      <w:proofErr w:type="spellEnd"/>
    </w:p>
    <w:p w14:paraId="4AF5707C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11:07</w:t>
      </w:r>
    </w:p>
    <w:p w14:paraId="44E918F7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boxes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represent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buildings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stick</w:t>
      </w:r>
      <w:proofErr w:type="spellEnd"/>
    </w:p>
    <w:p w14:paraId="3D6FA65B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11:11</w:t>
      </w:r>
    </w:p>
    <w:p w14:paraId="7F4DB6BD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images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3686E03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11:13</w:t>
      </w:r>
    </w:p>
    <w:p w14:paraId="385164F2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real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-life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buildings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boxes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</w:t>
      </w:r>
    </w:p>
    <w:p w14:paraId="259A7B6C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11:16</w:t>
      </w:r>
    </w:p>
    <w:p w14:paraId="327D9A1A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box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</w:p>
    <w:p w14:paraId="178DB64F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11:19</w:t>
      </w:r>
    </w:p>
    <w:p w14:paraId="3297A687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</w:t>
      </w:r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building</w:t>
      </w:r>
      <w:proofErr w:type="spellEnd"/>
    </w:p>
    <w:p w14:paraId="7EDC5AD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11:22</w:t>
      </w:r>
    </w:p>
    <w:p w14:paraId="6696B79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understand</w:t>
      </w:r>
      <w:proofErr w:type="spellEnd"/>
    </w:p>
    <w:p w14:paraId="3F0EC81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11:23</w:t>
      </w:r>
    </w:p>
    <w:p w14:paraId="351F1431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</w:p>
    <w:p w14:paraId="04565C9E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11:25</w:t>
      </w:r>
    </w:p>
    <w:p w14:paraId="002BD173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cards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responsible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from</w:t>
      </w:r>
      <w:proofErr w:type="spellEnd"/>
    </w:p>
    <w:p w14:paraId="2C0ED729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11:28</w:t>
      </w:r>
    </w:p>
    <w:p w14:paraId="50610414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performing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</w:p>
    <w:p w14:paraId="34E666BB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11:29</w:t>
      </w:r>
    </w:p>
    <w:p w14:paraId="05FFEA41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operations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</w:t>
      </w:r>
    </w:p>
    <w:p w14:paraId="45CA7CAE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11:33</w:t>
      </w:r>
    </w:p>
    <w:p w14:paraId="041DFA7A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somebody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has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program it</w:t>
      </w:r>
    </w:p>
    <w:p w14:paraId="0D1ED6F1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11:37</w:t>
      </w:r>
    </w:p>
    <w:p w14:paraId="73288D00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itself</w:t>
      </w:r>
      <w:proofErr w:type="spellEnd"/>
    </w:p>
    <w:p w14:paraId="75B634B4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11:40</w:t>
      </w:r>
    </w:p>
    <w:p w14:paraId="6A10D965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card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responsible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from</w:t>
      </w:r>
      <w:proofErr w:type="spellEnd"/>
    </w:p>
    <w:p w14:paraId="2370E936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11:42</w:t>
      </w:r>
    </w:p>
    <w:p w14:paraId="3DAF7736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yes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</w:t>
      </w:r>
    </w:p>
    <w:p w14:paraId="0F7D2E1C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11:44</w:t>
      </w:r>
    </w:p>
    <w:p w14:paraId="505E9354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somebody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programming</w:t>
      </w:r>
      <w:proofErr w:type="spellEnd"/>
    </w:p>
    <w:p w14:paraId="5746EF55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11:46</w:t>
      </w:r>
    </w:p>
    <w:p w14:paraId="57586658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55B2F55" w14:textId="77777777" w:rsidR="00B41222" w:rsidRPr="00FA0728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11:48</w:t>
      </w:r>
    </w:p>
    <w:p w14:paraId="4633C9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job</w:t>
      </w:r>
      <w:proofErr w:type="spellEnd"/>
      <w:proofErr w:type="gram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A072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4BBCF31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11:53</w:t>
      </w:r>
    </w:p>
    <w:p w14:paraId="2AC5CA5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proofErr w:type="gramEnd"/>
    </w:p>
    <w:p w14:paraId="00EF319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11:58</w:t>
      </w:r>
    </w:p>
    <w:p w14:paraId="734D14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complex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geometries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F0F3BF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12:00</w:t>
      </w:r>
    </w:p>
    <w:p w14:paraId="367C27D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helicopter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5411CE2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12:02</w:t>
      </w:r>
    </w:p>
    <w:p w14:paraId="4A1EA6F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14F7B0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12:03</w:t>
      </w:r>
    </w:p>
    <w:p w14:paraId="7D4DA5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</w:t>
      </w:r>
      <w:proofErr w:type="gramEnd"/>
    </w:p>
    <w:p w14:paraId="26CAD76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12:04</w:t>
      </w:r>
    </w:p>
    <w:p w14:paraId="4EB599C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car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27DA271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12:06</w:t>
      </w:r>
    </w:p>
    <w:p w14:paraId="771A5A1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car</w:t>
      </w:r>
    </w:p>
    <w:p w14:paraId="49003D0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12:09</w:t>
      </w:r>
    </w:p>
    <w:p w14:paraId="29318FB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glass</w:t>
      </w:r>
      <w:proofErr w:type="spellEnd"/>
    </w:p>
    <w:p w14:paraId="6D62D0A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12:13</w:t>
      </w:r>
    </w:p>
    <w:p w14:paraId="02EB252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windshield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tires</w:t>
      </w:r>
      <w:proofErr w:type="spellEnd"/>
    </w:p>
    <w:p w14:paraId="11FC3F1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12:15</w:t>
      </w:r>
    </w:p>
    <w:p w14:paraId="150C9ED0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thousands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pieces</w:t>
      </w:r>
      <w:proofErr w:type="spellEnd"/>
    </w:p>
    <w:p w14:paraId="2035530D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12:18</w:t>
      </w:r>
    </w:p>
    <w:p w14:paraId="38BFEA1F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pieces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must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put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together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a</w:t>
      </w:r>
    </w:p>
    <w:p w14:paraId="35857D48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12:20</w:t>
      </w:r>
    </w:p>
    <w:p w14:paraId="5D23FAB6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data</w:t>
      </w:r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structure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maybe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3d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data</w:t>
      </w:r>
    </w:p>
    <w:p w14:paraId="485603DD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12:22</w:t>
      </w:r>
    </w:p>
    <w:p w14:paraId="26DF16C5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structures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data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structures</w:t>
      </w:r>
      <w:proofErr w:type="spellEnd"/>
    </w:p>
    <w:p w14:paraId="5779431B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12:25</w:t>
      </w:r>
    </w:p>
    <w:p w14:paraId="62103DD8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must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put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together</w:t>
      </w:r>
      <w:proofErr w:type="spellEnd"/>
    </w:p>
    <w:p w14:paraId="24217BE9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12:27</w:t>
      </w:r>
    </w:p>
    <w:p w14:paraId="339B5776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construct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complex</w:t>
      </w:r>
      <w:proofErr w:type="spellEnd"/>
    </w:p>
    <w:p w14:paraId="69771E16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12:30</w:t>
      </w:r>
    </w:p>
    <w:p w14:paraId="19CA122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proofErr w:type="gramEnd"/>
    </w:p>
    <w:p w14:paraId="782631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12:31</w:t>
      </w:r>
    </w:p>
    <w:p w14:paraId="6C39D6E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01F72FD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12:32</w:t>
      </w:r>
    </w:p>
    <w:p w14:paraId="02F4358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complex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geometry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modeling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DB6931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12:35</w:t>
      </w:r>
    </w:p>
    <w:p w14:paraId="10361E1E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geometry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</w:t>
      </w:r>
    </w:p>
    <w:p w14:paraId="072E1070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12:37</w:t>
      </w:r>
    </w:p>
    <w:p w14:paraId="0D393A42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</w:t>
      </w:r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interactive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interactive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editing</w:t>
      </w:r>
      <w:proofErr w:type="spellEnd"/>
    </w:p>
    <w:p w14:paraId="677CB7D6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12:38</w:t>
      </w:r>
    </w:p>
    <w:p w14:paraId="36A57FFC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open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door</w:t>
      </w:r>
      <w:proofErr w:type="spellEnd"/>
    </w:p>
    <w:p w14:paraId="062BA7F7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12:41</w:t>
      </w:r>
    </w:p>
    <w:p w14:paraId="53D751CC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open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door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rest of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0669D940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12:43</w:t>
      </w:r>
    </w:p>
    <w:p w14:paraId="25C0336F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car</w:t>
      </w:r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should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stay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intact</w:t>
      </w:r>
      <w:proofErr w:type="spellEnd"/>
    </w:p>
    <w:p w14:paraId="5981F23A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12:46</w:t>
      </w:r>
    </w:p>
    <w:p w14:paraId="69369128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can be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opened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closed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D6B8F8F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12:48</w:t>
      </w:r>
    </w:p>
    <w:p w14:paraId="526F4D98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model</w:t>
      </w:r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define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1300A8BF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12:51</w:t>
      </w:r>
    </w:p>
    <w:p w14:paraId="1B5669C7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connections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connection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points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joints</w:t>
      </w:r>
      <w:proofErr w:type="spellEnd"/>
    </w:p>
    <w:p w14:paraId="5D24A838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12:53</w:t>
      </w:r>
    </w:p>
    <w:p w14:paraId="62565DA2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between</w:t>
      </w:r>
      <w:proofErr w:type="spellEnd"/>
    </w:p>
    <w:p w14:paraId="26530245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12:55</w:t>
      </w:r>
    </w:p>
    <w:p w14:paraId="598AD28D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simple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robotics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problem</w:t>
      </w:r>
    </w:p>
    <w:p w14:paraId="3DBC61FC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12:58</w:t>
      </w:r>
    </w:p>
    <w:p w14:paraId="7F07D690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6ABF403B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12:59</w:t>
      </w:r>
    </w:p>
    <w:p w14:paraId="46100341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proofErr w:type="gramEnd"/>
    </w:p>
    <w:p w14:paraId="6F59BD10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13:00</w:t>
      </w:r>
    </w:p>
    <w:p w14:paraId="60B6F098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topic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6538D2B4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13:03</w:t>
      </w:r>
    </w:p>
    <w:p w14:paraId="4FF83B46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dealing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complex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geometries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0106DE40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13:05</w:t>
      </w:r>
    </w:p>
    <w:p w14:paraId="7F88ED5A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complex</w:t>
      </w:r>
      <w:proofErr w:type="spellEnd"/>
      <w:proofErr w:type="gram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</w:p>
    <w:p w14:paraId="4306871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13:09</w:t>
      </w:r>
    </w:p>
    <w:p w14:paraId="6C784F7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proofErr w:type="gramEnd"/>
    </w:p>
    <w:p w14:paraId="5E8CB21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13:12</w:t>
      </w:r>
    </w:p>
    <w:p w14:paraId="5697EE2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remember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smells</w:t>
      </w:r>
      <w:proofErr w:type="spellEnd"/>
    </w:p>
    <w:p w14:paraId="1D97F59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13:30</w:t>
      </w:r>
    </w:p>
    <w:p w14:paraId="69B51D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</w:t>
      </w:r>
      <w:proofErr w:type="spellEnd"/>
    </w:p>
    <w:p w14:paraId="6437100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13:34</w:t>
      </w:r>
    </w:p>
    <w:p w14:paraId="2F6EBB2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snell's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law</w:t>
      </w:r>
      <w:proofErr w:type="spellEnd"/>
    </w:p>
    <w:p w14:paraId="460F96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13:40</w:t>
      </w:r>
    </w:p>
    <w:p w14:paraId="5F2092D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angle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theta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</w:t>
      </w:r>
    </w:p>
    <w:p w14:paraId="7FAD687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13:44</w:t>
      </w:r>
    </w:p>
    <w:p w14:paraId="3A8E7A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theta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</w:t>
      </w:r>
    </w:p>
    <w:p w14:paraId="06F77FD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13:48</w:t>
      </w:r>
    </w:p>
    <w:p w14:paraId="5FEF619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questions</w:t>
      </w:r>
      <w:proofErr w:type="spellEnd"/>
    </w:p>
    <w:p w14:paraId="7D7F06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13:50</w:t>
      </w:r>
    </w:p>
    <w:p w14:paraId="0D25EB5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along</w:t>
      </w:r>
      <w:proofErr w:type="spellEnd"/>
    </w:p>
    <w:p w14:paraId="02C1885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13:52</w:t>
      </w:r>
    </w:p>
    <w:p w14:paraId="5597A25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353B69F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13:54</w:t>
      </w:r>
    </w:p>
    <w:p w14:paraId="435D772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equation</w:t>
      </w:r>
      <w:proofErr w:type="spellEnd"/>
    </w:p>
    <w:p w14:paraId="73B1237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13:57</w:t>
      </w:r>
    </w:p>
    <w:p w14:paraId="6DAAF96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532DD40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13:58</w:t>
      </w:r>
    </w:p>
    <w:p w14:paraId="202C100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transparent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objects</w:t>
      </w:r>
      <w:proofErr w:type="spellEnd"/>
    </w:p>
    <w:p w14:paraId="556E82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14:01</w:t>
      </w:r>
    </w:p>
    <w:p w14:paraId="0B8B92F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</w:t>
      </w:r>
    </w:p>
    <w:p w14:paraId="0490A54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14:03</w:t>
      </w:r>
    </w:p>
    <w:p w14:paraId="3C2269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fish</w:t>
      </w:r>
      <w:proofErr w:type="spellEnd"/>
    </w:p>
    <w:p w14:paraId="0F471CC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14:06</w:t>
      </w:r>
    </w:p>
    <w:p w14:paraId="3627595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fish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pond</w:t>
      </w:r>
      <w:proofErr w:type="spellEnd"/>
    </w:p>
    <w:p w14:paraId="1E9BBCD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14:10</w:t>
      </w:r>
    </w:p>
    <w:p w14:paraId="57A87A9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drawn</w:t>
      </w:r>
      <w:proofErr w:type="spellEnd"/>
    </w:p>
    <w:p w14:paraId="7572ED2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14:12</w:t>
      </w:r>
    </w:p>
    <w:p w14:paraId="5501FC1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atmospheric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effects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4831CED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14:14</w:t>
      </w:r>
    </w:p>
    <w:p w14:paraId="39D99E1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proofErr w:type="gramEnd"/>
    </w:p>
    <w:p w14:paraId="6C92E6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14:16</w:t>
      </w:r>
    </w:p>
    <w:p w14:paraId="5A95E0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animations</w:t>
      </w:r>
      <w:proofErr w:type="spellEnd"/>
      <w:proofErr w:type="gramEnd"/>
    </w:p>
    <w:p w14:paraId="42C2704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14:18</w:t>
      </w:r>
    </w:p>
    <w:p w14:paraId="3859334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emulated</w:t>
      </w:r>
      <w:proofErr w:type="spellEnd"/>
    </w:p>
    <w:p w14:paraId="5111C19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14:21</w:t>
      </w:r>
    </w:p>
    <w:p w14:paraId="313D065D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calculation</w:t>
      </w:r>
      <w:proofErr w:type="spellEnd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0D29FA53" w14:textId="77777777" w:rsidR="00B41222" w:rsidRPr="00026A1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14:24</w:t>
      </w:r>
    </w:p>
    <w:p w14:paraId="1E750225" w14:textId="2C9A3A05" w:rsidR="00B41222" w:rsidRPr="00B41222" w:rsidRDefault="00CD4C9D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</w:t>
      </w:r>
      <w:r w:rsidR="00B41222" w:rsidRPr="00026A1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ransparency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“ </w:t>
      </w:r>
      <w:r>
        <w:rPr>
          <w:rFonts w:ascii="Arial" w:hAnsi="Arial" w:cs="Arial"/>
          <w:sz w:val="43"/>
          <w:szCs w:val="43"/>
          <w:shd w:val="clear" w:color="auto" w:fill="FFFFFF"/>
        </w:rPr>
        <w:t>Transparent</w:t>
      </w:r>
      <w:proofErr w:type="gramEnd"/>
      <w:r>
        <w:rPr>
          <w:rFonts w:ascii="Arial" w:hAnsi="Arial" w:cs="Arial"/>
          <w:sz w:val="43"/>
          <w:szCs w:val="43"/>
          <w:shd w:val="clear" w:color="auto" w:fill="FFFFFF"/>
        </w:rPr>
        <w:t xml:space="preserve"> surfaces permit all light to pass</w:t>
      </w:r>
      <w:r>
        <w:rPr>
          <w:rFonts w:ascii="Arial" w:hAnsi="Arial" w:cs="Arial"/>
          <w:sz w:val="43"/>
          <w:szCs w:val="43"/>
          <w:shd w:val="clear" w:color="auto" w:fill="FFFFFF"/>
        </w:rPr>
        <w:t xml:space="preserve"> “</w:t>
      </w:r>
    </w:p>
    <w:p w14:paraId="09DFFD9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14:25</w:t>
      </w:r>
    </w:p>
    <w:p w14:paraId="710F5906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simulate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glass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</w:p>
    <w:p w14:paraId="74D7219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14:28</w:t>
      </w:r>
    </w:p>
    <w:p w14:paraId="7C311CD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glass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lenses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</w:t>
      </w:r>
    </w:p>
    <w:p w14:paraId="032C1C61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14:30</w:t>
      </w:r>
    </w:p>
    <w:p w14:paraId="4E497899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glass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balls</w:t>
      </w:r>
      <w:proofErr w:type="spellEnd"/>
    </w:p>
    <w:p w14:paraId="73A46ABC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14:32</w:t>
      </w:r>
    </w:p>
    <w:p w14:paraId="059FA763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glass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balls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where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</w:p>
    <w:p w14:paraId="58E5227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14:34</w:t>
      </w:r>
    </w:p>
    <w:p w14:paraId="6967C3C2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behind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upside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down</w:t>
      </w:r>
      <w:proofErr w:type="spellEnd"/>
    </w:p>
    <w:p w14:paraId="4CCDE0D6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14:36</w:t>
      </w:r>
    </w:p>
    <w:p w14:paraId="1137592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am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calculating</w:t>
      </w:r>
      <w:proofErr w:type="spellEnd"/>
    </w:p>
    <w:p w14:paraId="1363AD6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14:40</w:t>
      </w:r>
    </w:p>
    <w:p w14:paraId="71FFC412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transparency</w:t>
      </w:r>
      <w:proofErr w:type="spellEnd"/>
      <w:proofErr w:type="gramEnd"/>
    </w:p>
    <w:p w14:paraId="7C11D23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14:44</w:t>
      </w:r>
    </w:p>
    <w:p w14:paraId="52BA3C34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effects</w:t>
      </w:r>
      <w:proofErr w:type="spellEnd"/>
      <w:proofErr w:type="gramEnd"/>
    </w:p>
    <w:p w14:paraId="4DA487F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14:46</w:t>
      </w:r>
    </w:p>
    <w:p w14:paraId="3C009F84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proofErr w:type="gramEnd"/>
    </w:p>
    <w:p w14:paraId="7EF458CD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14:48</w:t>
      </w:r>
    </w:p>
    <w:p w14:paraId="7EFFA61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following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path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</w:p>
    <w:p w14:paraId="309460E8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14:51</w:t>
      </w:r>
    </w:p>
    <w:p w14:paraId="47566AF0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</w:p>
    <w:p w14:paraId="59515E0A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14:52</w:t>
      </w:r>
    </w:p>
    <w:p w14:paraId="2191923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drawing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necessary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screen</w:t>
      </w:r>
      <w:proofErr w:type="spellEnd"/>
    </w:p>
    <w:p w14:paraId="68A2B64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14:55</w:t>
      </w:r>
    </w:p>
    <w:p w14:paraId="4538608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after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calculation</w:t>
      </w:r>
      <w:proofErr w:type="spellEnd"/>
    </w:p>
    <w:p w14:paraId="1EDC93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15:00</w:t>
      </w:r>
    </w:p>
    <w:p w14:paraId="0F1961B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university</w:t>
      </w:r>
      <w:proofErr w:type="spellEnd"/>
    </w:p>
    <w:p w14:paraId="5BC72AA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15:02</w:t>
      </w:r>
    </w:p>
    <w:p w14:paraId="02BB71A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utah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typha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C04D8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15:04</w:t>
      </w:r>
    </w:p>
    <w:p w14:paraId="10E370F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</w:t>
      </w:r>
    </w:p>
    <w:p w14:paraId="0072309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15:06</w:t>
      </w:r>
    </w:p>
    <w:p w14:paraId="37BFD24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54F3909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15:07</w:t>
      </w:r>
    </w:p>
    <w:p w14:paraId="1EFED42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here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</w:p>
    <w:p w14:paraId="311D100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15:10</w:t>
      </w:r>
    </w:p>
    <w:p w14:paraId="42FD3AD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07C7BA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15:14</w:t>
      </w:r>
    </w:p>
    <w:p w14:paraId="144F688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holding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569420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15:16</w:t>
      </w:r>
    </w:p>
    <w:p w14:paraId="7216071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shiny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521AD85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15:18</w:t>
      </w:r>
    </w:p>
    <w:p w14:paraId="6AE9890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yourself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</w:t>
      </w:r>
    </w:p>
    <w:p w14:paraId="1C3B61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15:20</w:t>
      </w:r>
    </w:p>
    <w:p w14:paraId="2D0E068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0E1E1B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15:21</w:t>
      </w:r>
    </w:p>
    <w:p w14:paraId="340654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simulate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71E114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15:23</w:t>
      </w:r>
    </w:p>
    <w:p w14:paraId="62E2936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</w:p>
    <w:p w14:paraId="293DA19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15:25</w:t>
      </w:r>
    </w:p>
    <w:p w14:paraId="3C6C3E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</w:p>
    <w:p w14:paraId="1FB998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15:26</w:t>
      </w:r>
    </w:p>
    <w:p w14:paraId="2E0DD52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</w:p>
    <w:p w14:paraId="63B6DE4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15:30</w:t>
      </w:r>
    </w:p>
    <w:p w14:paraId="7979607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</w:t>
      </w:r>
    </w:p>
    <w:p w14:paraId="4075C06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15:36</w:t>
      </w:r>
    </w:p>
    <w:p w14:paraId="00639BF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proofErr w:type="gramEnd"/>
    </w:p>
    <w:p w14:paraId="08633D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15:38</w:t>
      </w:r>
    </w:p>
    <w:p w14:paraId="6238719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thanks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2A6B75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15:39</w:t>
      </w:r>
    </w:p>
    <w:p w14:paraId="777F333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thanks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though</w:t>
      </w:r>
      <w:proofErr w:type="spellEnd"/>
    </w:p>
    <w:p w14:paraId="65DD43B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15:41</w:t>
      </w:r>
    </w:p>
    <w:p w14:paraId="747C735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</w:p>
    <w:p w14:paraId="6560B3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15:43</w:t>
      </w:r>
    </w:p>
    <w:p w14:paraId="49C3F42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</w:p>
    <w:p w14:paraId="7D79E10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15:47</w:t>
      </w:r>
    </w:p>
    <w:p w14:paraId="47BB464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circle</w:t>
      </w:r>
      <w:proofErr w:type="spellEnd"/>
    </w:p>
    <w:p w14:paraId="7683DF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15:50</w:t>
      </w:r>
    </w:p>
    <w:p w14:paraId="3C164CF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am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store</w:t>
      </w:r>
      <w:proofErr w:type="spellEnd"/>
    </w:p>
    <w:p w14:paraId="3E947F3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15:52</w:t>
      </w:r>
    </w:p>
    <w:p w14:paraId="61E1641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circle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memory</w:t>
      </w:r>
      <w:proofErr w:type="spellEnd"/>
    </w:p>
    <w:p w14:paraId="1ECA34B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15:56</w:t>
      </w:r>
    </w:p>
    <w:p w14:paraId="4E54AF8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</w:t>
      </w:r>
      <w:proofErr w:type="spellEnd"/>
    </w:p>
    <w:p w14:paraId="21DE116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15:59</w:t>
      </w:r>
    </w:p>
    <w:p w14:paraId="5F4F5E7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radius</w:t>
      </w:r>
      <w:proofErr w:type="spellEnd"/>
    </w:p>
    <w:p w14:paraId="02E7A2D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16:01</w:t>
      </w:r>
    </w:p>
    <w:p w14:paraId="0B5FFB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radius</w:t>
      </w:r>
      <w:proofErr w:type="spellEnd"/>
    </w:p>
    <w:p w14:paraId="7C4DFF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16:04</w:t>
      </w:r>
    </w:p>
    <w:p w14:paraId="5746A41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circle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</w:p>
    <w:p w14:paraId="4C11F3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16:06</w:t>
      </w:r>
    </w:p>
    <w:p w14:paraId="67B84E78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memory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teapot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</w:p>
    <w:p w14:paraId="24A735ED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16:09</w:t>
      </w:r>
    </w:p>
    <w:p w14:paraId="3DCC80E4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memory</w:t>
      </w:r>
      <w:proofErr w:type="spellEnd"/>
      <w:proofErr w:type="gramEnd"/>
    </w:p>
    <w:p w14:paraId="697982B8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16:10</w:t>
      </w:r>
    </w:p>
    <w:p w14:paraId="7598A927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</w:t>
      </w:r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real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life</w:t>
      </w:r>
    </w:p>
    <w:p w14:paraId="7C9E34FA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16:13</w:t>
      </w:r>
    </w:p>
    <w:p w14:paraId="5C6345BE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proofErr w:type="gramEnd"/>
    </w:p>
    <w:p w14:paraId="67776BA7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16:14</w:t>
      </w:r>
    </w:p>
    <w:p w14:paraId="6B69D981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want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</w:t>
      </w:r>
    </w:p>
    <w:p w14:paraId="56CA230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16:17</w:t>
      </w:r>
    </w:p>
    <w:p w14:paraId="23AE6C1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how</w:t>
      </w:r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am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it</w:t>
      </w:r>
    </w:p>
    <w:p w14:paraId="75751F5E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16:21</w:t>
      </w:r>
    </w:p>
    <w:p w14:paraId="29414CC4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teapot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exist</w:t>
      </w:r>
      <w:proofErr w:type="spellEnd"/>
    </w:p>
    <w:p w14:paraId="492AB92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16:24</w:t>
      </w:r>
    </w:p>
    <w:p w14:paraId="070E88C8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could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a dragon</w:t>
      </w:r>
    </w:p>
    <w:p w14:paraId="53A212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16:28</w:t>
      </w:r>
    </w:p>
    <w:p w14:paraId="0BA071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dragons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exist</w:t>
      </w:r>
      <w:proofErr w:type="spellEnd"/>
    </w:p>
    <w:p w14:paraId="252AB4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16:31</w:t>
      </w:r>
    </w:p>
    <w:p w14:paraId="72580A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</w:p>
    <w:p w14:paraId="36AA8C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16:33</w:t>
      </w:r>
    </w:p>
    <w:p w14:paraId="47EAC4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extinct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1493FB6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16:35</w:t>
      </w:r>
    </w:p>
    <w:p w14:paraId="0C212C1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dinosaur</w:t>
      </w:r>
      <w:proofErr w:type="spellEnd"/>
    </w:p>
    <w:p w14:paraId="6FA5174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16:36</w:t>
      </w:r>
    </w:p>
    <w:p w14:paraId="2B7A6C4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dinosaur</w:t>
      </w:r>
      <w:proofErr w:type="spellEnd"/>
    </w:p>
    <w:p w14:paraId="12990B9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16:38</w:t>
      </w:r>
    </w:p>
    <w:p w14:paraId="145F000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eye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dinosaur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</w:p>
    <w:p w14:paraId="1B916B7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16:40</w:t>
      </w:r>
    </w:p>
    <w:p w14:paraId="34D42997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myself</w:t>
      </w:r>
      <w:proofErr w:type="spellEnd"/>
      <w:proofErr w:type="gramEnd"/>
    </w:p>
    <w:p w14:paraId="4A4C67A3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16:42</w:t>
      </w:r>
    </w:p>
    <w:p w14:paraId="7030B3A0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dinosaur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1767F20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16:44</w:t>
      </w:r>
    </w:p>
    <w:p w14:paraId="09BD5FA6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shot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dinosaur</w:t>
      </w:r>
      <w:proofErr w:type="spellEnd"/>
    </w:p>
    <w:p w14:paraId="410B1A01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16:46</w:t>
      </w:r>
    </w:p>
    <w:p w14:paraId="61F162C4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available</w:t>
      </w:r>
      <w:proofErr w:type="spellEnd"/>
      <w:proofErr w:type="gramEnd"/>
    </w:p>
    <w:p w14:paraId="0466E135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16:48</w:t>
      </w:r>
    </w:p>
    <w:p w14:paraId="79DA6639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dinosaur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</w:t>
      </w:r>
    </w:p>
    <w:p w14:paraId="4A908CD8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16:52</w:t>
      </w:r>
    </w:p>
    <w:p w14:paraId="2678294A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</w:p>
    <w:p w14:paraId="6AD4C828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16:54</w:t>
      </w:r>
    </w:p>
    <w:p w14:paraId="000FA34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basically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</w:p>
    <w:p w14:paraId="72F811FD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16:56</w:t>
      </w:r>
    </w:p>
    <w:p w14:paraId="31D71B63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photograph</w:t>
      </w:r>
      <w:proofErr w:type="spellEnd"/>
    </w:p>
    <w:p w14:paraId="24426BA0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16:58</w:t>
      </w:r>
    </w:p>
    <w:p w14:paraId="2327979E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photograph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40F04E9B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17:01</w:t>
      </w:r>
    </w:p>
    <w:p w14:paraId="5E0471B7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dinosaur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 i can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simulate</w:t>
      </w:r>
      <w:proofErr w:type="spellEnd"/>
    </w:p>
    <w:p w14:paraId="6B8B586A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17:05</w:t>
      </w:r>
    </w:p>
    <w:p w14:paraId="5BCBB9AA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effect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shining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</w:t>
      </w:r>
    </w:p>
    <w:p w14:paraId="319EA2F9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17:08</w:t>
      </w:r>
    </w:p>
    <w:p w14:paraId="2DDEF9BC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dinosaurs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eye</w:t>
      </w:r>
      <w:proofErr w:type="spellEnd"/>
    </w:p>
    <w:p w14:paraId="5E1F5B84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17:10</w:t>
      </w:r>
    </w:p>
    <w:p w14:paraId="7406B5F6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teapot</w:t>
      </w:r>
      <w:proofErr w:type="spellEnd"/>
    </w:p>
    <w:p w14:paraId="407F847F" w14:textId="77777777" w:rsidR="00B41222" w:rsidRPr="00CD4C9D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17:12</w:t>
      </w:r>
    </w:p>
    <w:p w14:paraId="770AC5CA" w14:textId="1931C34F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  <w:r w:rsidRPr="00CD4C9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CD4C9D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environment</w:t>
      </w:r>
      <w:proofErr w:type="spellEnd"/>
      <w:r w:rsidRPr="00CD4C9D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D4C9D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mapping</w:t>
      </w:r>
      <w:proofErr w:type="spellEnd"/>
      <w:r w:rsidR="00CD4C9D">
        <w:rPr>
          <w:rFonts w:ascii="Arial" w:eastAsia="Times New Roman" w:hAnsi="Arial" w:cs="Arial"/>
          <w:color w:val="FF0000"/>
          <w:sz w:val="18"/>
          <w:szCs w:val="18"/>
          <w:lang w:val="tr-TR" w:eastAsia="tr-TR"/>
        </w:rPr>
        <w:t xml:space="preserve"> “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Bilgisayar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grafiklerinde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çevre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haritalama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veya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yansıma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haritalama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316E5B">
        <w:rPr>
          <w:rFonts w:ascii="Arial" w:hAnsi="Arial" w:cs="Arial"/>
          <w:color w:val="4D5156"/>
          <w:sz w:val="21"/>
          <w:szCs w:val="21"/>
          <w:shd w:val="clear" w:color="auto" w:fill="FFFFFF"/>
        </w:rPr>
        <w:t>(environment mapping)</w:t>
      </w:r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önceden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hesaplanmış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bir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doku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aracılığıyla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bir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yansıtıcı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yüzeyin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görünümünü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yaklaşık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olarak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belirlemek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için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etkili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bir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görüntü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tabanlı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aydınlatma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tekniğidir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Doku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işlenmiş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nesneyi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çevreleyen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uzak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ortamın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görüntüsünü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depolamak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için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kullanılır</w:t>
      </w:r>
      <w:proofErr w:type="spellEnd"/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CD4C9D">
        <w:rPr>
          <w:rFonts w:ascii="Arial" w:hAnsi="Arial" w:cs="Arial"/>
          <w:color w:val="4D5156"/>
          <w:sz w:val="21"/>
          <w:szCs w:val="21"/>
          <w:shd w:val="clear" w:color="auto" w:fill="FFFFFF"/>
        </w:rPr>
        <w:t>”</w:t>
      </w:r>
    </w:p>
    <w:p w14:paraId="7352C56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17:15</w:t>
      </w:r>
    </w:p>
    <w:p w14:paraId="496CC7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environment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mapping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maps</w:t>
      </w:r>
      <w:proofErr w:type="spellEnd"/>
    </w:p>
    <w:p w14:paraId="6D3ECD8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17:18</w:t>
      </w:r>
    </w:p>
    <w:p w14:paraId="1D5E91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texture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mapping</w:t>
      </w:r>
      <w:proofErr w:type="spellEnd"/>
    </w:p>
    <w:p w14:paraId="500A3C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17:21</w:t>
      </w:r>
    </w:p>
    <w:p w14:paraId="33B0AAF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1B9C2A7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17:22</w:t>
      </w:r>
    </w:p>
    <w:p w14:paraId="5116C5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71B481C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17:27</w:t>
      </w:r>
    </w:p>
    <w:p w14:paraId="34E4416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surrounding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across</w:t>
      </w:r>
      <w:proofErr w:type="spellEnd"/>
    </w:p>
    <w:p w14:paraId="33AD112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17:30</w:t>
      </w:r>
    </w:p>
    <w:p w14:paraId="1178337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across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teapot</w:t>
      </w:r>
      <w:proofErr w:type="spellEnd"/>
    </w:p>
    <w:p w14:paraId="4B5AAF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17:34</w:t>
      </w:r>
    </w:p>
    <w:p w14:paraId="71114A3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exist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3F593B2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17:37</w:t>
      </w:r>
    </w:p>
    <w:p w14:paraId="5D3F4E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</w:p>
    <w:p w14:paraId="60AA4D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17:41</w:t>
      </w:r>
    </w:p>
    <w:p w14:paraId="0063C7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extremely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0EE5AB1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17:43</w:t>
      </w:r>
    </w:p>
    <w:p w14:paraId="1BE2323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generating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launching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4FACE5B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17:47</w:t>
      </w:r>
    </w:p>
    <w:p w14:paraId="36F56DF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</w:p>
    <w:p w14:paraId="008806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17:51</w:t>
      </w:r>
    </w:p>
    <w:p w14:paraId="7D7311E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</w:p>
    <w:p w14:paraId="428376D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17:53</w:t>
      </w:r>
    </w:p>
    <w:p w14:paraId="4873992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</w:p>
    <w:p w14:paraId="15C6849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17:55</w:t>
      </w:r>
    </w:p>
    <w:p w14:paraId="7BD898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sorry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</w:p>
    <w:p w14:paraId="3F72652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17:57</w:t>
      </w:r>
    </w:p>
    <w:p w14:paraId="22A0309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much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7675B28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17:59</w:t>
      </w:r>
    </w:p>
    <w:p w14:paraId="1C4EC76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proofErr w:type="gramEnd"/>
    </w:p>
    <w:p w14:paraId="1545671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18:00</w:t>
      </w:r>
    </w:p>
    <w:p w14:paraId="22914DB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assume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B5FA70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18:02</w:t>
      </w:r>
    </w:p>
    <w:p w14:paraId="5F974B7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am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</w:t>
      </w:r>
    </w:p>
    <w:p w14:paraId="4A3746E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18:04</w:t>
      </w:r>
    </w:p>
    <w:p w14:paraId="45A920D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movie</w:t>
      </w:r>
      <w:proofErr w:type="spellEnd"/>
    </w:p>
    <w:p w14:paraId="045D555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18:06</w:t>
      </w:r>
    </w:p>
    <w:p w14:paraId="0B9F827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15BAD0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18:08</w:t>
      </w:r>
    </w:p>
    <w:p w14:paraId="35098AB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pog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car</w:t>
      </w:r>
    </w:p>
    <w:p w14:paraId="4A1B1F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18:09</w:t>
      </w:r>
    </w:p>
    <w:p w14:paraId="0D886D3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driving</w:t>
      </w:r>
      <w:proofErr w:type="spellEnd"/>
      <w:proofErr w:type="gramEnd"/>
    </w:p>
    <w:p w14:paraId="45D186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18:11</w:t>
      </w:r>
    </w:p>
    <w:p w14:paraId="12119D9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sultan</w:t>
      </w:r>
    </w:p>
    <w:p w14:paraId="48D741A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18:12</w:t>
      </w:r>
    </w:p>
    <w:p w14:paraId="04FFA74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5EC0F3F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18:15</w:t>
      </w:r>
    </w:p>
    <w:p w14:paraId="2B5BDB7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7DFE44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18:16</w:t>
      </w:r>
    </w:p>
    <w:p w14:paraId="1EA7583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  <w:proofErr w:type="spellEnd"/>
    </w:p>
    <w:p w14:paraId="14F03C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18:19</w:t>
      </w:r>
    </w:p>
    <w:p w14:paraId="5F52AF9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car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through</w:t>
      </w:r>
      <w:proofErr w:type="spellEnd"/>
    </w:p>
    <w:p w14:paraId="02285D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18:20</w:t>
      </w:r>
    </w:p>
    <w:p w14:paraId="6192F3F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truth</w:t>
      </w:r>
      <w:proofErr w:type="spellEnd"/>
      <w:proofErr w:type="gramEnd"/>
    </w:p>
    <w:p w14:paraId="5DA5CDC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18:22</w:t>
      </w:r>
    </w:p>
    <w:p w14:paraId="3CD5337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since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car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shiny</w:t>
      </w:r>
      <w:proofErr w:type="spellEnd"/>
    </w:p>
    <w:p w14:paraId="5A2488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18:25</w:t>
      </w:r>
    </w:p>
    <w:p w14:paraId="469234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windshield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body</w:t>
      </w:r>
    </w:p>
    <w:p w14:paraId="71E4E0D8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18:28</w:t>
      </w:r>
    </w:p>
    <w:p w14:paraId="7492A8CA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animation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film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animation</w:t>
      </w:r>
      <w:proofErr w:type="spellEnd"/>
    </w:p>
    <w:p w14:paraId="396243FF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18:31</w:t>
      </w:r>
    </w:p>
    <w:p w14:paraId="09D755CC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realistic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animation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should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25032384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18:33</w:t>
      </w:r>
    </w:p>
    <w:p w14:paraId="04763F78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surrounding</w:t>
      </w:r>
      <w:proofErr w:type="spellEnd"/>
      <w:proofErr w:type="gramEnd"/>
    </w:p>
    <w:p w14:paraId="476DA121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18:36</w:t>
      </w:r>
    </w:p>
    <w:p w14:paraId="53CB5437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aya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sofia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trees</w:t>
      </w:r>
      <w:proofErr w:type="spellEnd"/>
    </w:p>
    <w:p w14:paraId="3A6AAB08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18:38</w:t>
      </w:r>
    </w:p>
    <w:p w14:paraId="29301EB6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</w:t>
      </w:r>
    </w:p>
    <w:p w14:paraId="3616E69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18:39</w:t>
      </w:r>
    </w:p>
    <w:p w14:paraId="2797EF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shiny</w:t>
      </w:r>
      <w:proofErr w:type="spellEnd"/>
    </w:p>
    <w:p w14:paraId="0AD9CB0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18:42</w:t>
      </w:r>
    </w:p>
    <w:p w14:paraId="604F7C6D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exist</w:t>
      </w:r>
      <w:proofErr w:type="spellEnd"/>
    </w:p>
    <w:p w14:paraId="64653F1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18:48</w:t>
      </w:r>
    </w:p>
    <w:p w14:paraId="1B32E306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movie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boss</w:t>
      </w:r>
      <w:proofErr w:type="spellEnd"/>
    </w:p>
    <w:p w14:paraId="0A3C2C75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18:50</w:t>
      </w:r>
    </w:p>
    <w:p w14:paraId="41823EB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</w:p>
    <w:p w14:paraId="3CAD1E37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18:51</w:t>
      </w:r>
    </w:p>
    <w:p w14:paraId="586D0A1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president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finds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6A299DC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18:54</w:t>
      </w:r>
    </w:p>
    <w:p w14:paraId="5995B6D3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how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am i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</w:p>
    <w:p w14:paraId="5F93A1F4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18:55</w:t>
      </w:r>
    </w:p>
    <w:p w14:paraId="3DB8FDA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movie</w:t>
      </w:r>
      <w:proofErr w:type="spellEnd"/>
    </w:p>
    <w:p w14:paraId="7CE80512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18:57</w:t>
      </w:r>
    </w:p>
    <w:p w14:paraId="6C178B15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answer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5E3F9518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18:59</w:t>
      </w:r>
    </w:p>
    <w:p w14:paraId="4847AC4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</w:p>
    <w:p w14:paraId="00A93BF3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19:01</w:t>
      </w:r>
    </w:p>
    <w:p w14:paraId="776D7B11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proofErr w:type="gramEnd"/>
    </w:p>
    <w:p w14:paraId="3E17384F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19:02</w:t>
      </w:r>
    </w:p>
    <w:p w14:paraId="1BD7FAC1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video</w:t>
      </w:r>
    </w:p>
    <w:p w14:paraId="47BB7F9A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19:04</w:t>
      </w:r>
    </w:p>
    <w:p w14:paraId="7F1B0757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following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path</w:t>
      </w:r>
      <w:proofErr w:type="spellEnd"/>
    </w:p>
    <w:p w14:paraId="4AF590FC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19:06</w:t>
      </w:r>
    </w:p>
    <w:p w14:paraId="49C80177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sultanamet</w:t>
      </w:r>
      <w:proofErr w:type="spellEnd"/>
    </w:p>
    <w:p w14:paraId="18ED1DF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19:09</w:t>
      </w:r>
    </w:p>
    <w:p w14:paraId="5BA3E14D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route</w:t>
      </w:r>
      <w:proofErr w:type="spellEnd"/>
      <w:proofErr w:type="gramEnd"/>
    </w:p>
    <w:p w14:paraId="39072CE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19:10</w:t>
      </w:r>
    </w:p>
    <w:p w14:paraId="6351686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car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</w:t>
      </w:r>
    </w:p>
    <w:p w14:paraId="451F7895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19:12</w:t>
      </w:r>
    </w:p>
    <w:p w14:paraId="6361D04E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surrounding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</w:p>
    <w:p w14:paraId="3A813AE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19:16</w:t>
      </w:r>
    </w:p>
    <w:p w14:paraId="0ABE2982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outside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video of</w:t>
      </w:r>
    </w:p>
    <w:p w14:paraId="3C4B156D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19:19</w:t>
      </w:r>
    </w:p>
    <w:p w14:paraId="2781CF17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aya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sofia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trees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same</w:t>
      </w:r>
      <w:proofErr w:type="spellEnd"/>
    </w:p>
    <w:p w14:paraId="39F26CB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19:22</w:t>
      </w:r>
    </w:p>
    <w:p w14:paraId="244072C8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path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video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same</w:t>
      </w:r>
      <w:proofErr w:type="spellEnd"/>
    </w:p>
    <w:p w14:paraId="57802A23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19:26</w:t>
      </w:r>
    </w:p>
    <w:p w14:paraId="6ADD657E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technique</w:t>
      </w:r>
      <w:proofErr w:type="spellEnd"/>
      <w:proofErr w:type="gramEnd"/>
    </w:p>
    <w:p w14:paraId="4A8B786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19:27</w:t>
      </w:r>
    </w:p>
    <w:p w14:paraId="6395E067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reflections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</w:t>
      </w:r>
    </w:p>
    <w:p w14:paraId="07CEADF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19:30</w:t>
      </w:r>
    </w:p>
    <w:p w14:paraId="1EF53281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exist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yet</w:t>
      </w:r>
    </w:p>
    <w:p w14:paraId="3F9F3ACE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19:34</w:t>
      </w:r>
    </w:p>
    <w:p w14:paraId="5A9FD6AA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correct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computations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</w:t>
      </w:r>
    </w:p>
    <w:p w14:paraId="40FB0BD4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19:36</w:t>
      </w:r>
    </w:p>
    <w:p w14:paraId="7A019635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can</w:t>
      </w:r>
      <w:proofErr w:type="gramEnd"/>
    </w:p>
    <w:p w14:paraId="29EC796C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19:38</w:t>
      </w:r>
    </w:p>
    <w:p w14:paraId="6FFAFBF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appearance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</w:p>
    <w:p w14:paraId="0AA17433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19:41</w:t>
      </w:r>
    </w:p>
    <w:p w14:paraId="6EF37C0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car</w:t>
      </w:r>
      <w:proofErr w:type="gramEnd"/>
    </w:p>
    <w:p w14:paraId="0DE9040A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19:42</w:t>
      </w:r>
    </w:p>
    <w:p w14:paraId="3F4CA6CF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passing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through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aya</w:t>
      </w:r>
    </w:p>
    <w:p w14:paraId="7AA82F5C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19:44</w:t>
      </w:r>
    </w:p>
    <w:p w14:paraId="212DC64C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sofia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aya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sofia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minaret</w:t>
      </w:r>
      <w:proofErr w:type="spellEnd"/>
    </w:p>
    <w:p w14:paraId="741D1E68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19:47</w:t>
      </w:r>
    </w:p>
    <w:p w14:paraId="1C2482F4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visible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car's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body</w:t>
      </w:r>
    </w:p>
    <w:p w14:paraId="3FC09831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19:50</w:t>
      </w:r>
    </w:p>
    <w:p w14:paraId="5A9B699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actually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exist</w:t>
      </w:r>
      <w:proofErr w:type="spellEnd"/>
    </w:p>
    <w:p w14:paraId="172DAA62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19:53</w:t>
      </w:r>
    </w:p>
    <w:p w14:paraId="4DEE28C0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proofErr w:type="gramEnd"/>
    </w:p>
    <w:p w14:paraId="449E1B9A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19:54</w:t>
      </w:r>
    </w:p>
    <w:p w14:paraId="0095B23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passed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through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09E2EEEE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19:56</w:t>
      </w:r>
    </w:p>
    <w:p w14:paraId="61F4D91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route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my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took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video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</w:t>
      </w:r>
    </w:p>
    <w:p w14:paraId="0939D271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20:00</w:t>
      </w:r>
    </w:p>
    <w:p w14:paraId="0A4AEAF5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stick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video</w:t>
      </w:r>
    </w:p>
    <w:p w14:paraId="77246B6D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20:01</w:t>
      </w:r>
    </w:p>
    <w:p w14:paraId="4B3A3E2A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</w:t>
      </w:r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body of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</w:t>
      </w:r>
    </w:p>
    <w:p w14:paraId="146FBDF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20:04</w:t>
      </w:r>
    </w:p>
    <w:p w14:paraId="1DD80F2B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environment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mapping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04CA94F4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20:06</w:t>
      </w:r>
    </w:p>
    <w:p w14:paraId="6AC10E2F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environment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mapping</w:t>
      </w:r>
      <w:proofErr w:type="spell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be done on</w:t>
      </w:r>
    </w:p>
    <w:p w14:paraId="0B4A0E19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20:08</w:t>
      </w:r>
    </w:p>
    <w:p w14:paraId="330B9393" w14:textId="77777777" w:rsidR="00B41222" w:rsidRPr="00CC6563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videos</w:t>
      </w:r>
      <w:proofErr w:type="spellEnd"/>
      <w:proofErr w:type="gramEnd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well</w:t>
      </w:r>
      <w:proofErr w:type="spellEnd"/>
    </w:p>
    <w:p w14:paraId="5E29349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C6563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20:12</w:t>
      </w:r>
    </w:p>
    <w:p w14:paraId="6DD4261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7EC5AC3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20:16</w:t>
      </w:r>
    </w:p>
    <w:p w14:paraId="006BFFC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4A3FB09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20:18</w:t>
      </w:r>
    </w:p>
    <w:p w14:paraId="08662EA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technologies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</w:t>
      </w:r>
      <w:proofErr w:type="spellEnd"/>
    </w:p>
    <w:p w14:paraId="531993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20:22</w:t>
      </w:r>
    </w:p>
    <w:p w14:paraId="1738366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quite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significant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</w:t>
      </w:r>
    </w:p>
    <w:p w14:paraId="628CB7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20:25</w:t>
      </w:r>
    </w:p>
    <w:p w14:paraId="4B79187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FACD33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20:28</w:t>
      </w:r>
    </w:p>
    <w:p w14:paraId="242ED49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companies</w:t>
      </w:r>
      <w:proofErr w:type="spellEnd"/>
    </w:p>
    <w:p w14:paraId="339EA44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20:33</w:t>
      </w:r>
    </w:p>
    <w:p w14:paraId="681243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1FB115B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20:37</w:t>
      </w:r>
    </w:p>
    <w:p w14:paraId="679C0A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necessary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6859AF4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20:40</w:t>
      </w:r>
    </w:p>
    <w:p w14:paraId="53A52AD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</w:p>
    <w:p w14:paraId="0268D52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20:42</w:t>
      </w:r>
    </w:p>
    <w:p w14:paraId="0AC697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quite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significant</w:t>
      </w:r>
      <w:proofErr w:type="spellEnd"/>
    </w:p>
    <w:p w14:paraId="7FAB40E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20:45</w:t>
      </w:r>
    </w:p>
    <w:p w14:paraId="67E4EF3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54BADD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20:46</w:t>
      </w:r>
    </w:p>
    <w:p w14:paraId="1FC8297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techniques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5CEB7B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20:48</w:t>
      </w:r>
    </w:p>
    <w:p w14:paraId="50FEB1D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relatively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</w:p>
    <w:p w14:paraId="55F9E83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20:50</w:t>
      </w:r>
    </w:p>
    <w:p w14:paraId="6F4E4E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</w:p>
    <w:p w14:paraId="2A2C8A9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20:53</w:t>
      </w:r>
    </w:p>
    <w:p w14:paraId="09CD19E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</w:p>
    <w:p w14:paraId="1C664C2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20:55</w:t>
      </w:r>
    </w:p>
    <w:p w14:paraId="1B83C98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29D7590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20:58</w:t>
      </w:r>
    </w:p>
    <w:p w14:paraId="457FF7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accuracy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59506B2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20:59</w:t>
      </w:r>
    </w:p>
    <w:p w14:paraId="7D2B67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less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053F924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21:01</w:t>
      </w:r>
    </w:p>
    <w:p w14:paraId="72DB358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generation</w:t>
      </w:r>
      <w:proofErr w:type="spellEnd"/>
    </w:p>
    <w:p w14:paraId="5EA0B1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21:03</w:t>
      </w:r>
    </w:p>
    <w:p w14:paraId="55BD4D0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</w:p>
    <w:p w14:paraId="5A41D34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21:04</w:t>
      </w:r>
    </w:p>
    <w:p w14:paraId="2A52FF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usually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fake</w:t>
      </w:r>
      <w:proofErr w:type="spellEnd"/>
    </w:p>
    <w:p w14:paraId="4D19ACE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21:08</w:t>
      </w:r>
    </w:p>
    <w:p w14:paraId="6D0BEC8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proofErr w:type="gramEnd"/>
    </w:p>
    <w:p w14:paraId="7D7D7DC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21:10</w:t>
      </w:r>
    </w:p>
    <w:p w14:paraId="524F6F5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acceptable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4C6F6F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21:14</w:t>
      </w:r>
    </w:p>
    <w:p w14:paraId="6A1122C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correct</w:t>
      </w:r>
      <w:proofErr w:type="spellEnd"/>
    </w:p>
    <w:p w14:paraId="2E70D3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21:16</w:t>
      </w:r>
    </w:p>
    <w:p w14:paraId="396675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smog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</w:p>
    <w:p w14:paraId="2AC7003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21:19</w:t>
      </w:r>
    </w:p>
    <w:p w14:paraId="2F5FB57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</w:p>
    <w:p w14:paraId="05C06EC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21:20</w:t>
      </w:r>
    </w:p>
    <w:p w14:paraId="4266305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6558687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21:22</w:t>
      </w:r>
    </w:p>
    <w:p w14:paraId="0BACA3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790F124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21:24</w:t>
      </w:r>
    </w:p>
    <w:p w14:paraId="523C70F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3C6079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21:28</w:t>
      </w:r>
    </w:p>
    <w:p w14:paraId="0F1E52F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</w:p>
    <w:p w14:paraId="1960EA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21:31</w:t>
      </w:r>
    </w:p>
    <w:p w14:paraId="3603A4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it</w:t>
      </w:r>
    </w:p>
    <w:p w14:paraId="44D03CE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21:35</w:t>
      </w:r>
    </w:p>
    <w:p w14:paraId="03BD90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physical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simulations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A6B161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21:38</w:t>
      </w:r>
    </w:p>
    <w:p w14:paraId="193A9B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fog</w:t>
      </w:r>
      <w:proofErr w:type="spellEnd"/>
    </w:p>
    <w:p w14:paraId="78737F0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21:39</w:t>
      </w:r>
    </w:p>
    <w:p w14:paraId="01DD5CC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physical</w:t>
      </w:r>
      <w:proofErr w:type="spellEnd"/>
    </w:p>
    <w:p w14:paraId="243D165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21:41</w:t>
      </w:r>
    </w:p>
    <w:p w14:paraId="568EA52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simulation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particles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3961C33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21:43</w:t>
      </w:r>
    </w:p>
    <w:p w14:paraId="768A37B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2F877C0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21:44</w:t>
      </w:r>
    </w:p>
    <w:p w14:paraId="7BAE2D1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difficult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</w:t>
      </w:r>
    </w:p>
    <w:p w14:paraId="640605E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21:47</w:t>
      </w:r>
    </w:p>
    <w:p w14:paraId="561C803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</w:p>
    <w:p w14:paraId="1E70E63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21:48</w:t>
      </w:r>
    </w:p>
    <w:p w14:paraId="6C3D03C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</w:p>
    <w:p w14:paraId="7BC6D8C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21:50</w:t>
      </w:r>
    </w:p>
    <w:p w14:paraId="16777BA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proofErr w:type="gramEnd"/>
    </w:p>
    <w:p w14:paraId="00CF670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21:51</w:t>
      </w:r>
    </w:p>
    <w:p w14:paraId="2FB105B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superposition</w:t>
      </w:r>
      <w:proofErr w:type="spellEnd"/>
      <w:proofErr w:type="gramEnd"/>
    </w:p>
    <w:p w14:paraId="3535D6F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21:53</w:t>
      </w:r>
    </w:p>
    <w:p w14:paraId="6D85772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stick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figure</w:t>
      </w:r>
      <w:proofErr w:type="spellEnd"/>
    </w:p>
    <w:p w14:paraId="3438B6B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21:55</w:t>
      </w:r>
    </w:p>
    <w:p w14:paraId="7EC6A534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</w:t>
      </w:r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top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previous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users</w:t>
      </w:r>
      <w:proofErr w:type="spellEnd"/>
    </w:p>
    <w:p w14:paraId="25BCBF7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21:58</w:t>
      </w:r>
    </w:p>
    <w:p w14:paraId="550A109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as a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fog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problem</w:t>
      </w:r>
    </w:p>
    <w:p w14:paraId="7E2A90C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22:01</w:t>
      </w:r>
    </w:p>
    <w:p w14:paraId="4201C13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fast</w:t>
      </w:r>
      <w:proofErr w:type="spellEnd"/>
    </w:p>
    <w:p w14:paraId="585D61F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22:03</w:t>
      </w:r>
    </w:p>
    <w:p w14:paraId="118459E3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tricks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1D79176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22:05</w:t>
      </w:r>
    </w:p>
    <w:p w14:paraId="4984B91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tricks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speed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improvements</w:t>
      </w:r>
      <w:proofErr w:type="spellEnd"/>
    </w:p>
    <w:p w14:paraId="03BE8BC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22:08</w:t>
      </w:r>
    </w:p>
    <w:p w14:paraId="4005A0B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proofErr w:type="gramEnd"/>
    </w:p>
    <w:p w14:paraId="32F29E1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22:09</w:t>
      </w:r>
    </w:p>
    <w:p w14:paraId="20A8830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</w:t>
      </w:r>
    </w:p>
    <w:p w14:paraId="7BB7316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22:12</w:t>
      </w:r>
    </w:p>
    <w:p w14:paraId="3DEF2D6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enjoy</w:t>
      </w:r>
      <w:proofErr w:type="spellEnd"/>
      <w:proofErr w:type="gramEnd"/>
    </w:p>
    <w:p w14:paraId="1BADEBB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22:14</w:t>
      </w:r>
    </w:p>
    <w:p w14:paraId="7A3790E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fast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moving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rather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100</w:t>
      </w:r>
    </w:p>
    <w:p w14:paraId="40BF098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22:17</w:t>
      </w:r>
    </w:p>
    <w:p w14:paraId="7BDDFDA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correct</w:t>
      </w:r>
      <w:proofErr w:type="spellEnd"/>
      <w:proofErr w:type="gramEnd"/>
    </w:p>
    <w:p w14:paraId="0E59AA1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22:18</w:t>
      </w:r>
    </w:p>
    <w:p w14:paraId="20DE2E5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animation</w:t>
      </w:r>
      <w:proofErr w:type="spellEnd"/>
      <w:proofErr w:type="gramEnd"/>
    </w:p>
    <w:p w14:paraId="06A3684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22:23</w:t>
      </w:r>
    </w:p>
    <w:p w14:paraId="45E3AAD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another</w:t>
      </w:r>
      <w:proofErr w:type="spellEnd"/>
      <w:proofErr w:type="gramEnd"/>
    </w:p>
    <w:p w14:paraId="4A1D74B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22:24</w:t>
      </w:r>
    </w:p>
    <w:p w14:paraId="671340F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money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money-making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topic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in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computer</w:t>
      </w:r>
      <w:proofErr w:type="spellEnd"/>
    </w:p>
    <w:p w14:paraId="68AFE4D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22:27</w:t>
      </w:r>
    </w:p>
    <w:p w14:paraId="3EEB3D9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graphics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is a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medical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application</w:t>
      </w:r>
      <w:proofErr w:type="spellEnd"/>
    </w:p>
    <w:p w14:paraId="61A76F4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22:29</w:t>
      </w:r>
    </w:p>
    <w:p w14:paraId="6F64B5F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05A5569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22:30</w:t>
      </w:r>
    </w:p>
    <w:p w14:paraId="32F6B52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whether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tomographical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images</w:t>
      </w:r>
      <w:proofErr w:type="spellEnd"/>
    </w:p>
    <w:p w14:paraId="3D9016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22:33</w:t>
      </w:r>
    </w:p>
    <w:p w14:paraId="5BB5256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whether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ultrasound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images</w:t>
      </w:r>
      <w:proofErr w:type="spellEnd"/>
    </w:p>
    <w:p w14:paraId="4F67A8B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22:36</w:t>
      </w:r>
    </w:p>
    <w:p w14:paraId="56BF7FD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medical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data</w:t>
      </w:r>
    </w:p>
    <w:p w14:paraId="0B9755E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22:38</w:t>
      </w:r>
    </w:p>
    <w:p w14:paraId="47C69A9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scanning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292564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22:41</w:t>
      </w:r>
    </w:p>
    <w:p w14:paraId="1A88A8B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tomographic</w:t>
      </w:r>
      <w:proofErr w:type="spellEnd"/>
      <w:proofErr w:type="gramEnd"/>
    </w:p>
    <w:p w14:paraId="07BC64C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22:42</w:t>
      </w:r>
    </w:p>
    <w:p w14:paraId="6172A49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</w:p>
    <w:p w14:paraId="0620481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22:44</w:t>
      </w:r>
    </w:p>
    <w:p w14:paraId="1F794B2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magnetic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resonance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B45F47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22:48</w:t>
      </w:r>
    </w:p>
    <w:p w14:paraId="15C10B8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ultrasound</w:t>
      </w:r>
      <w:proofErr w:type="spellEnd"/>
      <w:proofErr w:type="gramEnd"/>
    </w:p>
    <w:p w14:paraId="29E4ACD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22:49</w:t>
      </w:r>
    </w:p>
    <w:p w14:paraId="44C66ED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proofErr w:type="gramEnd"/>
    </w:p>
    <w:p w14:paraId="0B963E2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22:51</w:t>
      </w:r>
    </w:p>
    <w:p w14:paraId="1DDB9CD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</w:p>
    <w:p w14:paraId="0D1D885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22:53</w:t>
      </w:r>
    </w:p>
    <w:p w14:paraId="4103C14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data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visualized</w:t>
      </w:r>
      <w:proofErr w:type="spellEnd"/>
    </w:p>
    <w:p w14:paraId="481A949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22:56</w:t>
      </w:r>
    </w:p>
    <w:p w14:paraId="3EC2350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doctor</w:t>
      </w:r>
      <w:proofErr w:type="spellEnd"/>
    </w:p>
    <w:p w14:paraId="3B780EE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22:58</w:t>
      </w:r>
    </w:p>
    <w:p w14:paraId="07E1705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doctor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aha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E9F961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23:01</w:t>
      </w:r>
    </w:p>
    <w:p w14:paraId="7B4CE98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part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</w:t>
      </w:r>
      <w:proofErr w:type="spellEnd"/>
    </w:p>
    <w:p w14:paraId="50A8F5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23:03</w:t>
      </w:r>
    </w:p>
    <w:p w14:paraId="7CE403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5275487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23:05</w:t>
      </w:r>
    </w:p>
    <w:p w14:paraId="78690D5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71327B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23:07</w:t>
      </w:r>
    </w:p>
    <w:p w14:paraId="38B3327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4DA4DCE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23:08</w:t>
      </w:r>
    </w:p>
    <w:p w14:paraId="48BC18B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730CC2D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23:10</w:t>
      </w:r>
    </w:p>
    <w:p w14:paraId="4B9B082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be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true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1594581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23:14</w:t>
      </w:r>
    </w:p>
    <w:p w14:paraId="770382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5CA6F2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23:16</w:t>
      </w:r>
    </w:p>
    <w:p w14:paraId="0BB81B4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decide</w:t>
      </w:r>
      <w:proofErr w:type="spellEnd"/>
    </w:p>
    <w:p w14:paraId="30FB637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23:18</w:t>
      </w:r>
    </w:p>
    <w:p w14:paraId="37246D1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whether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cancer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0B797AB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23:22</w:t>
      </w:r>
    </w:p>
    <w:p w14:paraId="4E65D89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visualization</w:t>
      </w:r>
      <w:proofErr w:type="spellEnd"/>
    </w:p>
    <w:p w14:paraId="3433A48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23:24</w:t>
      </w:r>
    </w:p>
    <w:p w14:paraId="3C3A957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visualization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technique</w:t>
      </w:r>
      <w:proofErr w:type="spellEnd"/>
    </w:p>
    <w:p w14:paraId="2E84132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23:27</w:t>
      </w:r>
    </w:p>
    <w:p w14:paraId="1BE07A3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help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doctors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understand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DBE6EA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23:30</w:t>
      </w:r>
    </w:p>
    <w:p w14:paraId="5DA78CC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7FD08A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23:32</w:t>
      </w:r>
    </w:p>
    <w:p w14:paraId="7E50EE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problems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01DBB4B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23:34</w:t>
      </w:r>
    </w:p>
    <w:p w14:paraId="64AFC9A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furthermore</w:t>
      </w:r>
      <w:proofErr w:type="spellEnd"/>
    </w:p>
    <w:p w14:paraId="46D9212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23:35</w:t>
      </w:r>
    </w:p>
    <w:p w14:paraId="12DAD40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data can be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analyzed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</w:p>
    <w:p w14:paraId="7005D79A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23:38</w:t>
      </w:r>
    </w:p>
    <w:p w14:paraId="2B2D29D4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EAA7FA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23:39</w:t>
      </w:r>
    </w:p>
    <w:p w14:paraId="6DF0417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previous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hour</w:t>
      </w:r>
      <w:proofErr w:type="spellEnd"/>
    </w:p>
    <w:p w14:paraId="350C991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23:41</w:t>
      </w:r>
    </w:p>
    <w:p w14:paraId="3F5A1B5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detect</w:t>
      </w:r>
      <w:proofErr w:type="spellEnd"/>
    </w:p>
    <w:p w14:paraId="7ED7A87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23:42</w:t>
      </w:r>
    </w:p>
    <w:p w14:paraId="3267424A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where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sick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part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is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</w:t>
      </w:r>
    </w:p>
    <w:p w14:paraId="3E66CF0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23:45</w:t>
      </w:r>
    </w:p>
    <w:p w14:paraId="091FFCB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problem</w:t>
      </w:r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</w:t>
      </w:r>
    </w:p>
    <w:p w14:paraId="2B2F619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23:46</w:t>
      </w:r>
    </w:p>
    <w:p w14:paraId="53BF6E3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cancer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success</w:t>
      </w:r>
      <w:proofErr w:type="spellEnd"/>
    </w:p>
    <w:p w14:paraId="71F31834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23:49</w:t>
      </w:r>
    </w:p>
    <w:p w14:paraId="15F46AE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rate</w:t>
      </w:r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</w:p>
    <w:p w14:paraId="5CB58B2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23:51</w:t>
      </w:r>
    </w:p>
    <w:p w14:paraId="3BA8980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proofErr w:type="gramEnd"/>
    </w:p>
    <w:p w14:paraId="4DDD5993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23:51</w:t>
      </w:r>
    </w:p>
    <w:p w14:paraId="3FC2411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years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</w:p>
    <w:p w14:paraId="1A48877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23:53</w:t>
      </w:r>
    </w:p>
    <w:p w14:paraId="6B80E3B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passing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doctor's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performance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4AAC283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23:56</w:t>
      </w:r>
    </w:p>
    <w:p w14:paraId="498F85E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performance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performance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</w:p>
    <w:p w14:paraId="221079B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23:58</w:t>
      </w:r>
    </w:p>
    <w:p w14:paraId="6D19F49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medical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applications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signal</w:t>
      </w:r>
      <w:proofErr w:type="spellEnd"/>
    </w:p>
    <w:p w14:paraId="17C9048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24:00</w:t>
      </w:r>
    </w:p>
    <w:p w14:paraId="15C031A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processing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applications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increasingly</w:t>
      </w:r>
      <w:proofErr w:type="spellEnd"/>
    </w:p>
    <w:p w14:paraId="093C748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24:03</w:t>
      </w:r>
    </w:p>
    <w:p w14:paraId="6F4F621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surpassing</w:t>
      </w:r>
      <w:proofErr w:type="spellEnd"/>
      <w:proofErr w:type="gramEnd"/>
    </w:p>
    <w:p w14:paraId="537300A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24:05</w:t>
      </w:r>
    </w:p>
    <w:p w14:paraId="7DEC902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doctors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performances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especially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poor</w:t>
      </w:r>
      <w:proofErr w:type="spellEnd"/>
    </w:p>
    <w:p w14:paraId="7764378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24:07</w:t>
      </w:r>
    </w:p>
    <w:p w14:paraId="5AB3624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doctors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performances</w:t>
      </w:r>
      <w:proofErr w:type="spellEnd"/>
    </w:p>
    <w:p w14:paraId="2ECF149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24:15</w:t>
      </w:r>
    </w:p>
    <w:p w14:paraId="5955BEE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during</w:t>
      </w:r>
      <w:proofErr w:type="spellEnd"/>
      <w:proofErr w:type="gramEnd"/>
    </w:p>
    <w:p w14:paraId="498A23F3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24:16</w:t>
      </w:r>
    </w:p>
    <w:p w14:paraId="5391EE4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during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operations</w:t>
      </w:r>
      <w:proofErr w:type="spellEnd"/>
    </w:p>
    <w:p w14:paraId="206FF5B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24:18</w:t>
      </w:r>
    </w:p>
    <w:p w14:paraId="02312221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during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amelia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doctors</w:t>
      </w:r>
      <w:proofErr w:type="spellEnd"/>
    </w:p>
    <w:p w14:paraId="31F70084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24:22</w:t>
      </w:r>
    </w:p>
    <w:p w14:paraId="6BDB881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surgeons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be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supported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</w:p>
    <w:p w14:paraId="6000DDC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24:24</w:t>
      </w:r>
    </w:p>
    <w:p w14:paraId="1C490C3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applications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</w:t>
      </w:r>
    </w:p>
    <w:p w14:paraId="39664331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24:26</w:t>
      </w:r>
    </w:p>
    <w:p w14:paraId="232C84E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inside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patient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real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</w:t>
      </w:r>
    </w:p>
    <w:p w14:paraId="7DF313B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24:30</w:t>
      </w:r>
    </w:p>
    <w:p w14:paraId="71483B1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combine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combine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B105CB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24:32</w:t>
      </w:r>
    </w:p>
    <w:p w14:paraId="3DC2A81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information</w:t>
      </w:r>
      <w:proofErr w:type="spellEnd"/>
      <w:proofErr w:type="gramEnd"/>
    </w:p>
    <w:p w14:paraId="6FB71D5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24:33</w:t>
      </w:r>
    </w:p>
    <w:p w14:paraId="5EEDB28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during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operation</w:t>
      </w:r>
      <w:proofErr w:type="spellEnd"/>
    </w:p>
    <w:p w14:paraId="5FE5CA5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24:36</w:t>
      </w:r>
    </w:p>
    <w:p w14:paraId="0D8F5BE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received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from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external</w:t>
      </w:r>
      <w:proofErr w:type="spellEnd"/>
    </w:p>
    <w:p w14:paraId="4FC52B3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24:38</w:t>
      </w:r>
    </w:p>
    <w:p w14:paraId="5A16F02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sensors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ultrasound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</w:p>
    <w:p w14:paraId="3D091EC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24:40</w:t>
      </w:r>
    </w:p>
    <w:p w14:paraId="21EF959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mr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whatever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previously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</w:p>
    <w:p w14:paraId="7F4B542A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24:43</w:t>
      </w:r>
    </w:p>
    <w:p w14:paraId="07E8CEF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previously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generated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data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doctor</w:t>
      </w:r>
      <w:proofErr w:type="spellEnd"/>
    </w:p>
    <w:p w14:paraId="0957947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24:46</w:t>
      </w:r>
    </w:p>
    <w:p w14:paraId="7FE6A9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inside</w:t>
      </w:r>
    </w:p>
    <w:p w14:paraId="4EF947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24:48</w:t>
      </w:r>
    </w:p>
    <w:p w14:paraId="4C38448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body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decisions</w:t>
      </w:r>
      <w:proofErr w:type="spellEnd"/>
    </w:p>
    <w:p w14:paraId="25A9B8C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24:51</w:t>
      </w:r>
    </w:p>
    <w:p w14:paraId="7B22539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</w:t>
      </w:r>
    </w:p>
    <w:p w14:paraId="6EED31D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24:54</w:t>
      </w:r>
    </w:p>
    <w:p w14:paraId="1C9D5C9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wrong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patient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5BF51CB0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24:55</w:t>
      </w:r>
    </w:p>
    <w:p w14:paraId="655A68F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medical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applications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</w:p>
    <w:p w14:paraId="587AEF6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24:57</w:t>
      </w:r>
    </w:p>
    <w:p w14:paraId="7F3F2A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seriously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important</w:t>
      </w:r>
      <w:proofErr w:type="spellEnd"/>
    </w:p>
    <w:p w14:paraId="354B293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25:02</w:t>
      </w:r>
    </w:p>
    <w:p w14:paraId="1F78A41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723C6F1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25:05</w:t>
      </w:r>
    </w:p>
    <w:p w14:paraId="137E593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71314BB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25:07</w:t>
      </w:r>
    </w:p>
    <w:p w14:paraId="0B31FF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physical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systems</w:t>
      </w:r>
      <w:proofErr w:type="spellEnd"/>
    </w:p>
    <w:p w14:paraId="1815341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25:10</w:t>
      </w:r>
    </w:p>
    <w:p w14:paraId="007BF2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quite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significant</w:t>
      </w:r>
      <w:proofErr w:type="spellEnd"/>
    </w:p>
    <w:p w14:paraId="2E02CB0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25:11</w:t>
      </w:r>
    </w:p>
    <w:p w14:paraId="3C3466C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</w:p>
    <w:p w14:paraId="41578FF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25:13</w:t>
      </w:r>
    </w:p>
    <w:p w14:paraId="573B94C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</w:p>
    <w:p w14:paraId="23C8900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25:15</w:t>
      </w:r>
    </w:p>
    <w:p w14:paraId="604969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</w:p>
    <w:p w14:paraId="7B53E17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25:16</w:t>
      </w:r>
    </w:p>
    <w:p w14:paraId="5BFEA74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modeling</w:t>
      </w:r>
      <w:proofErr w:type="spellEnd"/>
    </w:p>
    <w:p w14:paraId="5364C04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25:18</w:t>
      </w:r>
    </w:p>
    <w:p w14:paraId="5B319AC4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phases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visualizing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phases</w:t>
      </w:r>
      <w:proofErr w:type="spellEnd"/>
    </w:p>
    <w:p w14:paraId="190B40C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25:20</w:t>
      </w:r>
    </w:p>
    <w:p w14:paraId="5FC0B12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compensated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design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applications</w:t>
      </w:r>
      <w:proofErr w:type="spellEnd"/>
    </w:p>
    <w:p w14:paraId="7E596BC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25:22</w:t>
      </w:r>
    </w:p>
    <w:p w14:paraId="4789859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require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extensive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amount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</w:p>
    <w:p w14:paraId="01D7D8D7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25:25</w:t>
      </w:r>
    </w:p>
    <w:p w14:paraId="50A66CC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1BA8ACE6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25:28</w:t>
      </w:r>
    </w:p>
    <w:p w14:paraId="30FDB56B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programming</w:t>
      </w:r>
      <w:proofErr w:type="spellEnd"/>
      <w:proofErr w:type="gramEnd"/>
    </w:p>
    <w:p w14:paraId="102596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25:30</w:t>
      </w:r>
    </w:p>
    <w:p w14:paraId="0D15052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chip</w:t>
      </w:r>
      <w:proofErr w:type="spellEnd"/>
    </w:p>
    <w:p w14:paraId="7A73E5A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25:32</w:t>
      </w:r>
    </w:p>
    <w:p w14:paraId="4B3F6B1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transistor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5AFBA58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25:35</w:t>
      </w:r>
    </w:p>
    <w:p w14:paraId="0309D58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transistor</w:t>
      </w:r>
    </w:p>
    <w:p w14:paraId="2B5274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25:36</w:t>
      </w:r>
    </w:p>
    <w:p w14:paraId="154039D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so</w:t>
      </w:r>
      <w:proofErr w:type="spellEnd"/>
      <w:proofErr w:type="gramEnd"/>
    </w:p>
    <w:p w14:paraId="5BF7ED3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25:37</w:t>
      </w:r>
    </w:p>
    <w:p w14:paraId="5154E18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405BC90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25:44</w:t>
      </w:r>
    </w:p>
    <w:p w14:paraId="1C3B45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  <w:proofErr w:type="spellEnd"/>
      <w:proofErr w:type="gramEnd"/>
    </w:p>
    <w:p w14:paraId="28F6FD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25:50</w:t>
      </w:r>
    </w:p>
    <w:p w14:paraId="2674683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furthermore</w:t>
      </w:r>
      <w:proofErr w:type="spellEnd"/>
      <w:proofErr w:type="gramEnd"/>
    </w:p>
    <w:p w14:paraId="5ACFA4C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25:51</w:t>
      </w:r>
    </w:p>
    <w:p w14:paraId="6AF258F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biotechnology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dna</w:t>
      </w:r>
      <w:proofErr w:type="spellEnd"/>
    </w:p>
    <w:p w14:paraId="6E4BC54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</w:t>
      </w: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</w:t>
      </w:r>
    </w:p>
    <w:p w14:paraId="6BDD4FEC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sequencing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astronomy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radio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radio</w:t>
      </w:r>
      <w:proofErr w:type="spellEnd"/>
    </w:p>
    <w:p w14:paraId="2450040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25:57</w:t>
      </w:r>
    </w:p>
    <w:p w14:paraId="2CB82F2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astronomy</w:t>
      </w:r>
      <w:proofErr w:type="spellEnd"/>
      <w:proofErr w:type="gramEnd"/>
    </w:p>
    <w:p w14:paraId="30F6C3FD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26:00</w:t>
      </w:r>
    </w:p>
    <w:p w14:paraId="05C9974E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chemistry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biology</w:t>
      </w:r>
      <w:proofErr w:type="spellEnd"/>
    </w:p>
    <w:p w14:paraId="21BE4F5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26:03</w:t>
      </w:r>
    </w:p>
    <w:p w14:paraId="1CF7C6A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sometimes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mathematics</w:t>
      </w:r>
      <w:proofErr w:type="spellEnd"/>
    </w:p>
    <w:p w14:paraId="688CD805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26:06</w:t>
      </w:r>
    </w:p>
    <w:p w14:paraId="7E483278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requires</w:t>
      </w:r>
      <w:proofErr w:type="spellEnd"/>
      <w:proofErr w:type="gramEnd"/>
    </w:p>
    <w:p w14:paraId="32C5330F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26:09</w:t>
      </w:r>
    </w:p>
    <w:p w14:paraId="52449DE4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</w:t>
      </w:r>
      <w:proofErr w:type="spellEnd"/>
      <w:proofErr w:type="gram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tasks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scientific</w:t>
      </w:r>
      <w:proofErr w:type="spellEnd"/>
    </w:p>
    <w:p w14:paraId="2D6A0CB2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26:11</w:t>
      </w:r>
    </w:p>
    <w:p w14:paraId="5875CC79" w14:textId="77777777" w:rsidR="00B41222" w:rsidRPr="00E04C76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visualization</w:t>
      </w:r>
      <w:proofErr w:type="spellEnd"/>
      <w:proofErr w:type="gramEnd"/>
    </w:p>
    <w:p w14:paraId="3A32268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E04C7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26:12</w:t>
      </w:r>
    </w:p>
    <w:p w14:paraId="30FE054E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scientific</w:t>
      </w:r>
      <w:proofErr w:type="spellEnd"/>
      <w:proofErr w:type="gram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visualization</w:t>
      </w:r>
      <w:proofErr w:type="spellEnd"/>
    </w:p>
    <w:p w14:paraId="1C1E5482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26:16</w:t>
      </w:r>
    </w:p>
    <w:p w14:paraId="529CCA87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helps</w:t>
      </w:r>
      <w:proofErr w:type="spellEnd"/>
      <w:proofErr w:type="gram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scientists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understand</w:t>
      </w:r>
      <w:proofErr w:type="spellEnd"/>
    </w:p>
    <w:p w14:paraId="64128BEF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26:19</w:t>
      </w:r>
    </w:p>
    <w:p w14:paraId="368F496F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things</w:t>
      </w:r>
      <w:proofErr w:type="spellEnd"/>
      <w:proofErr w:type="gram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</w:p>
    <w:p w14:paraId="3200F999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26:22</w:t>
      </w:r>
    </w:p>
    <w:p w14:paraId="6A7426FD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life's</w:t>
      </w:r>
      <w:proofErr w:type="spellEnd"/>
      <w:proofErr w:type="gram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existing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problems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</w:p>
    <w:p w14:paraId="0508B1E6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26:25</w:t>
      </w:r>
    </w:p>
    <w:p w14:paraId="399D6CF1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nature</w:t>
      </w:r>
      <w:proofErr w:type="spellEnd"/>
      <w:proofErr w:type="gramEnd"/>
    </w:p>
    <w:p w14:paraId="67692FB7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26:26</w:t>
      </w:r>
    </w:p>
    <w:p w14:paraId="49587B56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underlying</w:t>
      </w:r>
      <w:proofErr w:type="spellEnd"/>
      <w:proofErr w:type="gram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issues</w:t>
      </w:r>
      <w:proofErr w:type="spellEnd"/>
    </w:p>
    <w:p w14:paraId="628075BF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26:28</w:t>
      </w:r>
    </w:p>
    <w:p w14:paraId="7532029D" w14:textId="77777777" w:rsidR="00B41222" w:rsidRPr="006F1215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develop</w:t>
      </w:r>
      <w:proofErr w:type="spellEnd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theories</w:t>
      </w:r>
      <w:proofErr w:type="spellEnd"/>
    </w:p>
    <w:p w14:paraId="1A9B46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F12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26:31</w:t>
      </w:r>
    </w:p>
    <w:p w14:paraId="51E32A5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12DB453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26:32</w:t>
      </w:r>
    </w:p>
    <w:p w14:paraId="00F9FB2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</w:p>
    <w:p w14:paraId="11251A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26:33</w:t>
      </w:r>
    </w:p>
    <w:p w14:paraId="577B57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galaxies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visible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31E9D2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26:36</w:t>
      </w:r>
    </w:p>
    <w:p w14:paraId="724B58A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telescopes</w:t>
      </w:r>
      <w:proofErr w:type="spellEnd"/>
      <w:proofErr w:type="gramEnd"/>
    </w:p>
    <w:p w14:paraId="4F95D0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26:37</w:t>
      </w:r>
    </w:p>
    <w:p w14:paraId="4167992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visible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3E6BB32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26:39</w:t>
      </w:r>
    </w:p>
    <w:p w14:paraId="44C3CEC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naked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eye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visible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anything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26E0A7A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26:41</w:t>
      </w:r>
    </w:p>
    <w:p w14:paraId="138D43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already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visible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processing</w:t>
      </w:r>
      <w:proofErr w:type="spellEnd"/>
    </w:p>
    <w:p w14:paraId="2D590EC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26:44</w:t>
      </w:r>
    </w:p>
    <w:p w14:paraId="4C994BD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colorizing</w:t>
      </w:r>
      <w:proofErr w:type="spellEnd"/>
    </w:p>
    <w:p w14:paraId="2FFFB65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26:47</w:t>
      </w:r>
    </w:p>
    <w:p w14:paraId="0002569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telescope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data</w:t>
      </w:r>
    </w:p>
    <w:p w14:paraId="74C16A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26:50</w:t>
      </w:r>
    </w:p>
    <w:p w14:paraId="3B30C2A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organizing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data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putting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8A912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26:53</w:t>
      </w:r>
    </w:p>
    <w:p w14:paraId="6933018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64CEA6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26:56</w:t>
      </w:r>
    </w:p>
    <w:p w14:paraId="66DB61B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ah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094104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26:59</w:t>
      </w:r>
    </w:p>
    <w:p w14:paraId="1E5093C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generated</w:t>
      </w:r>
      <w:proofErr w:type="spellEnd"/>
    </w:p>
    <w:p w14:paraId="144179F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27:06</w:t>
      </w:r>
    </w:p>
    <w:p w14:paraId="2EF159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lastly</w:t>
      </w:r>
      <w:proofErr w:type="spellEnd"/>
      <w:proofErr w:type="gramEnd"/>
    </w:p>
    <w:p w14:paraId="7BFE340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27:09</w:t>
      </w:r>
    </w:p>
    <w:p w14:paraId="621FCCC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7901053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27:12</w:t>
      </w:r>
    </w:p>
    <w:p w14:paraId="37326E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improving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  <w:proofErr w:type="spellEnd"/>
    </w:p>
    <w:p w14:paraId="24CE4B0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27:18</w:t>
      </w:r>
    </w:p>
    <w:p w14:paraId="19204E1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advent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076185D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27:22</w:t>
      </w:r>
    </w:p>
    <w:p w14:paraId="4357E0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augmented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reality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1D5D6FF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27:24</w:t>
      </w:r>
    </w:p>
    <w:p w14:paraId="249D3E9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virtual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reality</w:t>
      </w:r>
      <w:proofErr w:type="spellEnd"/>
    </w:p>
    <w:p w14:paraId="3F76AA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27:26</w:t>
      </w:r>
    </w:p>
    <w:p w14:paraId="4678D31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shifting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through</w:t>
      </w:r>
      <w:proofErr w:type="spellEnd"/>
    </w:p>
    <w:p w14:paraId="2445D4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27:29</w:t>
      </w:r>
    </w:p>
    <w:p w14:paraId="25F105E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-dimensional</w:t>
      </w:r>
      <w:proofErr w:type="spellEnd"/>
    </w:p>
    <w:p w14:paraId="2A7C03A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27:30</w:t>
      </w:r>
    </w:p>
    <w:p w14:paraId="72A5C36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synthetic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environments</w:t>
      </w:r>
      <w:proofErr w:type="spellEnd"/>
    </w:p>
    <w:p w14:paraId="5C45880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27:33</w:t>
      </w:r>
    </w:p>
    <w:p w14:paraId="727F5C8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remember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recently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facebook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</w:t>
      </w:r>
    </w:p>
    <w:p w14:paraId="1B0CF8B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27:36</w:t>
      </w:r>
    </w:p>
    <w:p w14:paraId="5BAF3AE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name</w:t>
      </w:r>
    </w:p>
    <w:p w14:paraId="6C73C4B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27:42</w:t>
      </w:r>
    </w:p>
    <w:p w14:paraId="304EE3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meta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5D75783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27:46</w:t>
      </w:r>
    </w:p>
    <w:p w14:paraId="7E91EBD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metal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worlds</w:t>
      </w:r>
      <w:proofErr w:type="spellEnd"/>
    </w:p>
    <w:p w14:paraId="3F1155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27:49</w:t>
      </w:r>
    </w:p>
    <w:p w14:paraId="1704F54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future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environments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social</w:t>
      </w:r>
      <w:proofErr w:type="spellEnd"/>
    </w:p>
    <w:p w14:paraId="34418C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27:53</w:t>
      </w:r>
    </w:p>
    <w:p w14:paraId="51CA9F9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environments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social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media</w:t>
      </w:r>
      <w:proofErr w:type="spellEnd"/>
    </w:p>
    <w:p w14:paraId="65599AA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27:55</w:t>
      </w:r>
    </w:p>
    <w:p w14:paraId="398FE6D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virtual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worlds</w:t>
      </w:r>
      <w:proofErr w:type="spellEnd"/>
    </w:p>
    <w:p w14:paraId="6097B9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27:58</w:t>
      </w:r>
    </w:p>
    <w:p w14:paraId="37C54BB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interact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</w:p>
    <w:p w14:paraId="26F653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28:01</w:t>
      </w:r>
    </w:p>
    <w:p w14:paraId="52FF21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senses</w:t>
      </w:r>
      <w:proofErr w:type="spellEnd"/>
      <w:proofErr w:type="gramEnd"/>
    </w:p>
    <w:p w14:paraId="20BC2E5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28:02</w:t>
      </w:r>
    </w:p>
    <w:p w14:paraId="6E49709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three-dimensional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plus</w:t>
      </w:r>
      <w:proofErr w:type="spellEnd"/>
    </w:p>
    <w:p w14:paraId="1270BC7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28:07</w:t>
      </w:r>
    </w:p>
    <w:p w14:paraId="09FB5E9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  <w:proofErr w:type="gramEnd"/>
    </w:p>
    <w:p w14:paraId="0B68077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28:08</w:t>
      </w:r>
    </w:p>
    <w:p w14:paraId="30F346C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vision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</w:p>
    <w:p w14:paraId="7FF0403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28:09</w:t>
      </w:r>
    </w:p>
    <w:p w14:paraId="3EDCC06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35CEB07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28:11</w:t>
      </w:r>
    </w:p>
    <w:p w14:paraId="5555D9F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proofErr w:type="gramEnd"/>
    </w:p>
    <w:p w14:paraId="5998C7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28:12</w:t>
      </w:r>
    </w:p>
    <w:p w14:paraId="55303E7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extra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additional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senses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</w:p>
    <w:p w14:paraId="36D92B2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28:14</w:t>
      </w:r>
    </w:p>
    <w:p w14:paraId="445A564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yet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smell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touch</w:t>
      </w:r>
      <w:proofErr w:type="spellEnd"/>
    </w:p>
    <w:p w14:paraId="58ACE87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28:18</w:t>
      </w:r>
    </w:p>
    <w:p w14:paraId="7C5DFA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patch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</w:p>
    <w:p w14:paraId="3C53D3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28:20</w:t>
      </w:r>
    </w:p>
    <w:p w14:paraId="76ECCF1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tested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</w:p>
    <w:p w14:paraId="75D1A2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28:22</w:t>
      </w:r>
    </w:p>
    <w:p w14:paraId="0653561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4619E77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28:23</w:t>
      </w:r>
    </w:p>
    <w:p w14:paraId="6AD10AB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70958D9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28:25</w:t>
      </w:r>
    </w:p>
    <w:p w14:paraId="3466863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5C38DA0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28:27</w:t>
      </w:r>
    </w:p>
    <w:p w14:paraId="0C103E4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stimulate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fields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touch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663191B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28:30</w:t>
      </w:r>
    </w:p>
    <w:p w14:paraId="16B0F41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globes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1D9147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28:32</w:t>
      </w:r>
    </w:p>
    <w:p w14:paraId="6967A98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they're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putting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</w:p>
    <w:p w14:paraId="48E0B31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28:34</w:t>
      </w:r>
    </w:p>
    <w:p w14:paraId="6F43083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transceivers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799E184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28:36</w:t>
      </w:r>
    </w:p>
    <w:p w14:paraId="4116BC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feel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</w:p>
    <w:p w14:paraId="2050308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28:40</w:t>
      </w:r>
    </w:p>
    <w:p w14:paraId="3F6381E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also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punches</w:t>
      </w:r>
      <w:proofErr w:type="spellEnd"/>
    </w:p>
    <w:p w14:paraId="677BCF0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28:43</w:t>
      </w:r>
    </w:p>
    <w:p w14:paraId="13C2951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signals</w:t>
      </w:r>
      <w:proofErr w:type="spellEnd"/>
    </w:p>
    <w:p w14:paraId="2ADE60C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28:46</w:t>
      </w:r>
    </w:p>
    <w:p w14:paraId="3032BE4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brain</w:t>
      </w:r>
      <w:proofErr w:type="spellEnd"/>
    </w:p>
    <w:p w14:paraId="25BB894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28:49</w:t>
      </w:r>
    </w:p>
    <w:p w14:paraId="268E6BEB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</w:p>
    <w:p w14:paraId="40CEEB44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28:50</w:t>
      </w:r>
    </w:p>
    <w:p w14:paraId="5D2461D3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themes</w:t>
      </w:r>
      <w:proofErr w:type="spellEnd"/>
      <w:proofErr w:type="gram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animation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plus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virtual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worlds</w:t>
      </w:r>
      <w:proofErr w:type="spellEnd"/>
    </w:p>
    <w:p w14:paraId="57C9B87D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28:54</w:t>
      </w:r>
    </w:p>
    <w:p w14:paraId="70B76F45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proofErr w:type="gram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entertainment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interaction</w:t>
      </w:r>
      <w:proofErr w:type="spellEnd"/>
    </w:p>
    <w:p w14:paraId="48349E6E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28:57</w:t>
      </w:r>
    </w:p>
    <w:p w14:paraId="25AEBF40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quite</w:t>
      </w:r>
      <w:proofErr w:type="spell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significant</w:t>
      </w:r>
      <w:proofErr w:type="spellEnd"/>
    </w:p>
    <w:p w14:paraId="3BEBB332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28:58</w:t>
      </w:r>
    </w:p>
    <w:p w14:paraId="5C4660CD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topic</w:t>
      </w:r>
      <w:proofErr w:type="spellEnd"/>
      <w:proofErr w:type="gramEnd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</w:t>
      </w:r>
    </w:p>
    <w:p w14:paraId="12FC77EF" w14:textId="77777777" w:rsidR="00B41222" w:rsidRPr="00392E5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29:00</w:t>
      </w:r>
    </w:p>
    <w:p w14:paraId="7A91CF0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92E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</w:p>
    <w:p w14:paraId="46C063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29:06</w:t>
      </w:r>
    </w:p>
    <w:p w14:paraId="5DB576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</w:p>
    <w:p w14:paraId="158AEA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29:07</w:t>
      </w:r>
    </w:p>
    <w:p w14:paraId="0D5A230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students</w:t>
      </w:r>
      <w:proofErr w:type="spellEnd"/>
    </w:p>
    <w:p w14:paraId="55FF7DA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29:12</w:t>
      </w:r>
    </w:p>
    <w:p w14:paraId="4583E73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topic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</w:p>
    <w:p w14:paraId="70497B9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29:14</w:t>
      </w:r>
    </w:p>
    <w:p w14:paraId="4E168D6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area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</w:p>
    <w:p w14:paraId="523B31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29:16</w:t>
      </w:r>
    </w:p>
    <w:p w14:paraId="43DABB9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processing</w:t>
      </w:r>
      <w:proofErr w:type="spellEnd"/>
    </w:p>
    <w:p w14:paraId="395AFE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29:18</w:t>
      </w:r>
    </w:p>
    <w:p w14:paraId="72F55B7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vision</w:t>
      </w:r>
      <w:proofErr w:type="spellEnd"/>
    </w:p>
    <w:p w14:paraId="49C3EF5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29:22</w:t>
      </w:r>
    </w:p>
    <w:p w14:paraId="7CC13B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ask</w:t>
      </w:r>
    </w:p>
    <w:p w14:paraId="1C11197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29:23</w:t>
      </w:r>
    </w:p>
    <w:p w14:paraId="5709C5E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</w:p>
    <w:p w14:paraId="2CFA6EE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29:25</w:t>
      </w:r>
    </w:p>
    <w:p w14:paraId="1E7CBBE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240702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29:28</w:t>
      </w:r>
    </w:p>
    <w:p w14:paraId="6D1BFBC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65962F0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29:30</w:t>
      </w:r>
    </w:p>
    <w:p w14:paraId="4D96C23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2BA6557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29:32</w:t>
      </w:r>
    </w:p>
    <w:p w14:paraId="2729454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relatively</w:t>
      </w:r>
      <w:proofErr w:type="spellEnd"/>
      <w:proofErr w:type="gramEnd"/>
    </w:p>
    <w:p w14:paraId="7554154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29:34</w:t>
      </w:r>
    </w:p>
    <w:p w14:paraId="35C126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older</w:t>
      </w:r>
      <w:proofErr w:type="spellEnd"/>
      <w:proofErr w:type="gramEnd"/>
    </w:p>
    <w:p w14:paraId="4DE071A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29:35</w:t>
      </w:r>
    </w:p>
    <w:p w14:paraId="3675710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topics</w:t>
      </w:r>
      <w:proofErr w:type="spellEnd"/>
      <w:proofErr w:type="gramEnd"/>
    </w:p>
    <w:p w14:paraId="527D22E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29:37</w:t>
      </w:r>
    </w:p>
    <w:p w14:paraId="25B1F00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proofErr w:type="gramEnd"/>
    </w:p>
    <w:p w14:paraId="365342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29:39</w:t>
      </w:r>
    </w:p>
    <w:p w14:paraId="333DF86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6B6FFB2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29:41</w:t>
      </w:r>
    </w:p>
    <w:p w14:paraId="4203290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enhancement</w:t>
      </w:r>
      <w:proofErr w:type="spellEnd"/>
    </w:p>
    <w:p w14:paraId="0E493F1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29:43</w:t>
      </w:r>
    </w:p>
    <w:p w14:paraId="2B0732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feature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extraction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pattern</w:t>
      </w:r>
      <w:proofErr w:type="spellEnd"/>
    </w:p>
    <w:p w14:paraId="4E24437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29:45</w:t>
      </w:r>
    </w:p>
    <w:p w14:paraId="603E48E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recognition</w:t>
      </w:r>
      <w:proofErr w:type="spellEnd"/>
      <w:proofErr w:type="gramEnd"/>
    </w:p>
    <w:p w14:paraId="5080E4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29:47</w:t>
      </w:r>
    </w:p>
    <w:p w14:paraId="7BDBF5DF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talk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about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3d model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extraction</w:t>
      </w:r>
      <w:proofErr w:type="spellEnd"/>
    </w:p>
    <w:p w14:paraId="407463AC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29:51</w:t>
      </w:r>
    </w:p>
    <w:p w14:paraId="4C209A78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more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vision</w:t>
      </w:r>
      <w:proofErr w:type="spellEnd"/>
    </w:p>
    <w:p w14:paraId="19D2D765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29:55</w:t>
      </w:r>
    </w:p>
    <w:p w14:paraId="489E0373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requires</w:t>
      </w:r>
      <w:proofErr w:type="spellEnd"/>
    </w:p>
    <w:p w14:paraId="70F730BC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29:57</w:t>
      </w:r>
    </w:p>
    <w:p w14:paraId="561593F5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</w:p>
    <w:p w14:paraId="14D9FAFE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30:00</w:t>
      </w:r>
    </w:p>
    <w:p w14:paraId="097EA5B6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photographs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video</w:t>
      </w:r>
    </w:p>
    <w:p w14:paraId="5AA7FCE0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30:03</w:t>
      </w:r>
    </w:p>
    <w:p w14:paraId="799CFB55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at</w:t>
      </w:r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beginning</w:t>
      </w:r>
      <w:proofErr w:type="spellEnd"/>
    </w:p>
    <w:p w14:paraId="1662E38B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30:04</w:t>
      </w:r>
    </w:p>
    <w:p w14:paraId="6AC0021E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photograph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a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real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taken</w:t>
      </w:r>
      <w:proofErr w:type="spellEnd"/>
    </w:p>
    <w:p w14:paraId="631E22B2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30:09</w:t>
      </w:r>
    </w:p>
    <w:p w14:paraId="1625F2CA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processed</w:t>
      </w:r>
      <w:proofErr w:type="spellEnd"/>
    </w:p>
    <w:p w14:paraId="48DFE6FB" w14:textId="7777777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30:10</w:t>
      </w:r>
    </w:p>
    <w:p w14:paraId="50ACFC7B" w14:textId="17204057" w:rsidR="00B41222" w:rsidRPr="00C81D59" w:rsidRDefault="00B41222" w:rsidP="00B41222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</w:t>
      </w:r>
      <w:proofErr w:type="spellEnd"/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image</w:t>
      </w:r>
      <w:proofErr w:type="spellEnd"/>
      <w:r w:rsidRPr="00C81D59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81D59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processing</w:t>
      </w:r>
      <w:proofErr w:type="spellEnd"/>
      <w:r w:rsidR="00C81D59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“ </w:t>
      </w:r>
      <w:r w:rsidR="00C81D59">
        <w:rPr>
          <w:rStyle w:val="Gl"/>
          <w:rFonts w:ascii="Georgia" w:hAnsi="Georgia"/>
          <w:color w:val="1A1A1A"/>
          <w:sz w:val="27"/>
          <w:szCs w:val="27"/>
          <w:shd w:val="clear" w:color="auto" w:fill="FFFFFF"/>
        </w:rPr>
        <w:t>image processing</w:t>
      </w:r>
      <w:r w:rsidR="00C81D59">
        <w:rPr>
          <w:rFonts w:ascii="Georgia" w:hAnsi="Georgia"/>
          <w:color w:val="1A1A1A"/>
          <w:sz w:val="27"/>
          <w:szCs w:val="27"/>
          <w:shd w:val="clear" w:color="auto" w:fill="FFFFFF"/>
        </w:rPr>
        <w:t>, set of computational techniques for analyzing, </w:t>
      </w:r>
      <w:hyperlink r:id="rId4" w:history="1">
        <w:r w:rsidR="00C81D59">
          <w:rPr>
            <w:rStyle w:val="Kpr"/>
            <w:rFonts w:ascii="Georgia" w:hAnsi="Georgia"/>
            <w:sz w:val="27"/>
            <w:szCs w:val="27"/>
            <w:u w:val="none"/>
            <w:shd w:val="clear" w:color="auto" w:fill="FFFFFF"/>
          </w:rPr>
          <w:t>enhancing</w:t>
        </w:r>
      </w:hyperlink>
      <w:r w:rsidR="00C81D59">
        <w:rPr>
          <w:rFonts w:ascii="Georgia" w:hAnsi="Georgia"/>
          <w:color w:val="1A1A1A"/>
          <w:sz w:val="27"/>
          <w:szCs w:val="27"/>
          <w:shd w:val="clear" w:color="auto" w:fill="FFFFFF"/>
        </w:rPr>
        <w:t>, compressing, and reconstructing images. Its main components are importing, in which an image is captured through scanning or digital photography; </w:t>
      </w:r>
      <w:r w:rsidR="00C81D59">
        <w:rPr>
          <w:rFonts w:ascii="Georgia" w:hAnsi="Georgia"/>
          <w:color w:val="1A1A1A"/>
          <w:sz w:val="27"/>
          <w:szCs w:val="27"/>
          <w:shd w:val="clear" w:color="auto" w:fill="FFFFFF"/>
        </w:rPr>
        <w:t>“</w:t>
      </w:r>
    </w:p>
    <w:p w14:paraId="175ED79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81D5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30:13</w:t>
      </w:r>
    </w:p>
    <w:p w14:paraId="2C81C50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purpose</w:t>
      </w:r>
      <w:proofErr w:type="spellEnd"/>
    </w:p>
    <w:p w14:paraId="09714D9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30:17</w:t>
      </w:r>
    </w:p>
    <w:p w14:paraId="5ABAEA8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mathematics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fourier</w:t>
      </w:r>
      <w:proofErr w:type="spellEnd"/>
    </w:p>
    <w:p w14:paraId="4FC4383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30:19</w:t>
      </w:r>
    </w:p>
    <w:p w14:paraId="35ADD43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transforms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68B36F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30:22</w:t>
      </w:r>
    </w:p>
    <w:p w14:paraId="46CFA83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27764A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30:23</w:t>
      </w:r>
    </w:p>
    <w:p w14:paraId="0011699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electronics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engineer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departments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370CE90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30:26</w:t>
      </w:r>
    </w:p>
    <w:p w14:paraId="055562B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topic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37B95A3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30:28</w:t>
      </w:r>
    </w:p>
    <w:p w14:paraId="5CC7490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mathematicians</w:t>
      </w:r>
      <w:proofErr w:type="spellEnd"/>
      <w:proofErr w:type="gramEnd"/>
    </w:p>
    <w:p w14:paraId="644A335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30:29</w:t>
      </w:r>
    </w:p>
    <w:p w14:paraId="0DA1671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improve</w:t>
      </w:r>
      <w:proofErr w:type="spellEnd"/>
    </w:p>
    <w:p w14:paraId="03FD3501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30:33</w:t>
      </w:r>
    </w:p>
    <w:p w14:paraId="23E711B3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sharpen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</w:p>
    <w:p w14:paraId="729ECB8D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30:36</w:t>
      </w:r>
    </w:p>
    <w:p w14:paraId="50F3E405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proofErr w:type="gramEnd"/>
    </w:p>
    <w:p w14:paraId="377F8123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30:37</w:t>
      </w:r>
    </w:p>
    <w:p w14:paraId="3189F614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colorize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just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squeeze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14B2395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30:39</w:t>
      </w:r>
    </w:p>
    <w:p w14:paraId="144F149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proofErr w:type="gramEnd"/>
    </w:p>
    <w:p w14:paraId="38D628C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30:40</w:t>
      </w:r>
    </w:p>
    <w:p w14:paraId="0AE7CD37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  <w:proofErr w:type="gramEnd"/>
    </w:p>
    <w:p w14:paraId="79B865CF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30:41</w:t>
      </w:r>
    </w:p>
    <w:p w14:paraId="3226A432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detect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whether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a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house</w:t>
      </w:r>
      <w:proofErr w:type="spellEnd"/>
    </w:p>
    <w:p w14:paraId="0F75DE85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30:46</w:t>
      </w:r>
    </w:p>
    <w:p w14:paraId="37E64B51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tower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here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house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has how</w:t>
      </w:r>
    </w:p>
    <w:p w14:paraId="18E42258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30:49</w:t>
      </w:r>
    </w:p>
    <w:p w14:paraId="03063B20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floors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house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has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</w:t>
      </w:r>
      <w:proofErr w:type="spellEnd"/>
    </w:p>
    <w:p w14:paraId="2116F419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30:51</w:t>
      </w:r>
    </w:p>
    <w:p w14:paraId="089F22C7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answering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intelligent</w:t>
      </w:r>
      <w:proofErr w:type="spellEnd"/>
    </w:p>
    <w:p w14:paraId="5C05DF8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30:53</w:t>
      </w:r>
    </w:p>
    <w:p w14:paraId="685DBAA0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question</w:t>
      </w:r>
      <w:proofErr w:type="spellEnd"/>
      <w:proofErr w:type="gramEnd"/>
    </w:p>
    <w:p w14:paraId="6ECD71E0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30:54</w:t>
      </w:r>
    </w:p>
    <w:p w14:paraId="5A9691D7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top is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5D65BB7F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30:57</w:t>
      </w:r>
    </w:p>
    <w:p w14:paraId="22D6E189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topic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28971BEA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30:58</w:t>
      </w:r>
    </w:p>
    <w:p w14:paraId="48169D00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vision</w:t>
      </w:r>
      <w:proofErr w:type="spellEnd"/>
    </w:p>
    <w:p w14:paraId="2691DD4C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31:00</w:t>
      </w:r>
    </w:p>
    <w:p w14:paraId="44E36D59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vision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quite</w:t>
      </w:r>
      <w:proofErr w:type="spellEnd"/>
    </w:p>
    <w:p w14:paraId="63E6C6C5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31:02</w:t>
      </w:r>
    </w:p>
    <w:p w14:paraId="276472CC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important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manufacturing</w:t>
      </w:r>
      <w:proofErr w:type="spellEnd"/>
    </w:p>
    <w:p w14:paraId="5394BFE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31:05</w:t>
      </w:r>
    </w:p>
    <w:p w14:paraId="0C9382F9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where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</w:p>
    <w:p w14:paraId="121453D1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31:06</w:t>
      </w:r>
    </w:p>
    <w:p w14:paraId="30E025BC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value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monitor</w:t>
      </w:r>
      <w:proofErr w:type="spellEnd"/>
    </w:p>
    <w:p w14:paraId="2214689A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31:09</w:t>
      </w:r>
    </w:p>
    <w:p w14:paraId="03FDA47B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</w:p>
    <w:p w14:paraId="349BAF91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31:10</w:t>
      </w:r>
    </w:p>
    <w:p w14:paraId="53AB1FF2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production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66F571AF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31:12</w:t>
      </w:r>
    </w:p>
    <w:p w14:paraId="7117408E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process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them</w:t>
      </w:r>
      <w:proofErr w:type="spellEnd"/>
    </w:p>
    <w:p w14:paraId="24147CB3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31:14</w:t>
      </w:r>
    </w:p>
    <w:p w14:paraId="4100B545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locate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them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process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them</w:t>
      </w:r>
      <w:proofErr w:type="spellEnd"/>
    </w:p>
    <w:p w14:paraId="5336F487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31:17</w:t>
      </w:r>
    </w:p>
    <w:p w14:paraId="7E4FBE6C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help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camera</w:t>
      </w:r>
      <w:proofErr w:type="spellEnd"/>
    </w:p>
    <w:p w14:paraId="54493E34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31:20</w:t>
      </w:r>
    </w:p>
    <w:p w14:paraId="18E42C3B" w14:textId="7AED9E5B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along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robotics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 “ </w:t>
      </w:r>
      <w:r w:rsidR="008B0F7C">
        <w:rPr>
          <w:rFonts w:ascii="Arial" w:hAnsi="Arial" w:cs="Arial"/>
          <w:color w:val="161616"/>
          <w:shd w:val="clear" w:color="auto" w:fill="FFFFFF"/>
        </w:rPr>
        <w:t>Computer vision is a field of artificial intelligence (AI) that enables computers and systems to derive meaningful information from digital images, videos and other visual inputs — and take actions or make recommendations based on that information. If AI enables computers to think, computer vision enables them to see, observe and understand.</w:t>
      </w:r>
      <w:r w:rsidR="008B0F7C">
        <w:rPr>
          <w:rFonts w:ascii="Arial" w:hAnsi="Arial" w:cs="Arial"/>
          <w:color w:val="161616"/>
          <w:shd w:val="clear" w:color="auto" w:fill="FFFFFF"/>
        </w:rPr>
        <w:t>”</w:t>
      </w:r>
    </w:p>
    <w:p w14:paraId="04819706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31:22</w:t>
      </w:r>
    </w:p>
    <w:p w14:paraId="7A8B6E82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vision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robotics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together</w:t>
      </w:r>
      <w:proofErr w:type="spell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</w:t>
      </w:r>
    </w:p>
    <w:p w14:paraId="521B6D4F" w14:textId="77777777" w:rsidR="00B41222" w:rsidRPr="008B0F7C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31:24</w:t>
      </w:r>
    </w:p>
    <w:p w14:paraId="013D41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</w:t>
      </w:r>
      <w:proofErr w:type="spellEnd"/>
      <w:proofErr w:type="gramEnd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0F7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manufacturing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2610124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31:26</w:t>
      </w:r>
    </w:p>
    <w:p w14:paraId="5199279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proofErr w:type="gramEnd"/>
    </w:p>
    <w:p w14:paraId="7B90F1B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31:27</w:t>
      </w:r>
    </w:p>
    <w:p w14:paraId="02959C1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couple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409241E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31:30</w:t>
      </w:r>
    </w:p>
    <w:p w14:paraId="45F7E89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video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52A2718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31:32</w:t>
      </w:r>
    </w:p>
    <w:p w14:paraId="3CEAE46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</w:p>
    <w:p w14:paraId="1A48DD0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31:37</w:t>
      </w:r>
    </w:p>
    <w:p w14:paraId="7854CD7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livestock</w:t>
      </w:r>
      <w:proofErr w:type="spellEnd"/>
      <w:proofErr w:type="gramEnd"/>
    </w:p>
    <w:p w14:paraId="685BC36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31:39</w:t>
      </w:r>
    </w:p>
    <w:p w14:paraId="2363E01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cows</w:t>
      </w:r>
      <w:proofErr w:type="spellEnd"/>
    </w:p>
    <w:p w14:paraId="4999C4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31:43</w:t>
      </w:r>
    </w:p>
    <w:p w14:paraId="2B0E884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automatically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78F3F5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31:44</w:t>
      </w:r>
    </w:p>
    <w:p w14:paraId="7D7D0E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cows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robotic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robotic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41AA92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31:48</w:t>
      </w:r>
    </w:p>
    <w:p w14:paraId="47B74AA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itself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detects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cows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</w:p>
    <w:p w14:paraId="5DB6BA6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31:50</w:t>
      </w:r>
    </w:p>
    <w:p w14:paraId="46192EC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approaches</w:t>
      </w:r>
      <w:proofErr w:type="spellEnd"/>
      <w:proofErr w:type="gramEnd"/>
    </w:p>
    <w:p w14:paraId="4F242E5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31:52</w:t>
      </w:r>
    </w:p>
    <w:p w14:paraId="3A133D6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F26E1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31:56</w:t>
      </w:r>
    </w:p>
    <w:p w14:paraId="61973A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pulls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itself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next</w:t>
      </w:r>
      <w:proofErr w:type="spellEnd"/>
    </w:p>
    <w:p w14:paraId="019EC6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31:59</w:t>
      </w:r>
    </w:p>
    <w:p w14:paraId="43312E2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interfering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</w:p>
    <w:p w14:paraId="50C392D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32:02</w:t>
      </w:r>
    </w:p>
    <w:p w14:paraId="79E501C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3d model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extraction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vision</w:t>
      </w:r>
      <w:proofErr w:type="spellEnd"/>
    </w:p>
    <w:p w14:paraId="6182B1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32:05</w:t>
      </w:r>
    </w:p>
    <w:p w14:paraId="6DE8CC1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6EB606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32:08</w:t>
      </w:r>
    </w:p>
    <w:p w14:paraId="5EDF4B6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video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friends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</w:p>
    <w:p w14:paraId="375BA5E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32:11</w:t>
      </w:r>
    </w:p>
    <w:p w14:paraId="51F8445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business</w:t>
      </w:r>
      <w:proofErr w:type="spellEnd"/>
    </w:p>
    <w:p w14:paraId="3C62AB0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32:13</w:t>
      </w:r>
    </w:p>
    <w:p w14:paraId="3047005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has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</w:t>
      </w:r>
      <w:proofErr w:type="spellEnd"/>
    </w:p>
    <w:p w14:paraId="2EE494D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32:14</w:t>
      </w:r>
    </w:p>
    <w:p w14:paraId="122F05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gives</w:t>
      </w:r>
      <w:proofErr w:type="spellEnd"/>
    </w:p>
    <w:p w14:paraId="30FC641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32:16</w:t>
      </w:r>
    </w:p>
    <w:p w14:paraId="5D9818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jobs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pulse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carb</w:t>
      </w:r>
      <w:proofErr w:type="spellEnd"/>
    </w:p>
    <w:p w14:paraId="2EE25AB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32:19</w:t>
      </w:r>
    </w:p>
    <w:p w14:paraId="3CBE14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pulse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cow</w:t>
      </w:r>
      <w:proofErr w:type="spellEnd"/>
    </w:p>
    <w:p w14:paraId="632C7C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32:22</w:t>
      </w:r>
    </w:p>
    <w:p w14:paraId="3CAB6F6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away</w:t>
      </w:r>
      <w:proofErr w:type="spellEnd"/>
    </w:p>
    <w:p w14:paraId="17DE5D3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32:23</w:t>
      </w:r>
    </w:p>
    <w:p w14:paraId="48AA34A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shock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</w:p>
    <w:p w14:paraId="44B2132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32:25</w:t>
      </w:r>
    </w:p>
    <w:p w14:paraId="7E95930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</w:p>
    <w:p w14:paraId="4B35BDB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32:27</w:t>
      </w:r>
    </w:p>
    <w:p w14:paraId="67BD125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otherwise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</w:t>
      </w:r>
      <w:proofErr w:type="spellEnd"/>
    </w:p>
    <w:p w14:paraId="5B75782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32:29</w:t>
      </w:r>
    </w:p>
    <w:p w14:paraId="448F8D9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away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robot</w:t>
      </w:r>
    </w:p>
    <w:p w14:paraId="5237CBB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32:32</w:t>
      </w:r>
    </w:p>
    <w:p w14:paraId="41903BD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connected</w:t>
      </w:r>
      <w:proofErr w:type="spellEnd"/>
    </w:p>
    <w:p w14:paraId="5553D48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32:38</w:t>
      </w:r>
    </w:p>
    <w:p w14:paraId="0C0D5F2B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proofErr w:type="gram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</w:p>
    <w:p w14:paraId="7808AE76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32:40</w:t>
      </w:r>
    </w:p>
    <w:p w14:paraId="0019EDC4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proofErr w:type="gram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7DC32648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32:42</w:t>
      </w:r>
    </w:p>
    <w:p w14:paraId="42A08D32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</w:t>
      </w:r>
      <w:proofErr w:type="spellEnd"/>
      <w:proofErr w:type="gram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photographs</w:t>
      </w:r>
      <w:proofErr w:type="spell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</w:t>
      </w:r>
      <w:proofErr w:type="spell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</w:p>
    <w:p w14:paraId="24559427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32:44</w:t>
      </w:r>
    </w:p>
    <w:p w14:paraId="02215F9C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real</w:t>
      </w:r>
      <w:proofErr w:type="spellEnd"/>
      <w:proofErr w:type="gram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life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</w:p>
    <w:p w14:paraId="555D8311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32:46</w:t>
      </w:r>
    </w:p>
    <w:p w14:paraId="7F7A0122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</w:t>
      </w:r>
      <w:proofErr w:type="spellEnd"/>
      <w:proofErr w:type="gram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create</w:t>
      </w:r>
      <w:proofErr w:type="spellEnd"/>
    </w:p>
    <w:p w14:paraId="068A8405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32:49</w:t>
      </w:r>
    </w:p>
    <w:p w14:paraId="0AF7614D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proofErr w:type="gramEnd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4F5C8443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32:50</w:t>
      </w:r>
    </w:p>
    <w:p w14:paraId="2B4AEE82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unavailable</w:t>
      </w:r>
      <w:proofErr w:type="spellEnd"/>
      <w:proofErr w:type="gramEnd"/>
    </w:p>
    <w:p w14:paraId="74ACC7D7" w14:textId="77777777" w:rsidR="00B41222" w:rsidRPr="00FE6BEF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32:52</w:t>
      </w:r>
    </w:p>
    <w:p w14:paraId="237B826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FE6BEF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5446C0F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32:53</w:t>
      </w:r>
    </w:p>
    <w:p w14:paraId="3966E216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</w:p>
    <w:p w14:paraId="3AFC2B9A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32:55</w:t>
      </w:r>
    </w:p>
    <w:p w14:paraId="772182F7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proofErr w:type="gramEnd"/>
    </w:p>
    <w:p w14:paraId="5BAA3DA2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32:57</w:t>
      </w:r>
    </w:p>
    <w:p w14:paraId="2D0B4C17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</w:p>
    <w:p w14:paraId="2572D8D6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33:00</w:t>
      </w:r>
    </w:p>
    <w:p w14:paraId="41F55259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</w:t>
      </w:r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-dimensional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model</w:t>
      </w:r>
    </w:p>
    <w:p w14:paraId="7B64FA8B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33:02</w:t>
      </w:r>
    </w:p>
    <w:p w14:paraId="6BEC9B02" w14:textId="70C31BCF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computer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4C4817"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vision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</w:p>
    <w:p w14:paraId="6F0386F2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33:04</w:t>
      </w:r>
    </w:p>
    <w:p w14:paraId="755CEF6B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three-dimensional</w:t>
      </w:r>
      <w:proofErr w:type="spellEnd"/>
    </w:p>
    <w:p w14:paraId="0959BF4E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33:06</w:t>
      </w:r>
    </w:p>
    <w:p w14:paraId="530CC84F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model</w:t>
      </w:r>
      <w:proofErr w:type="gramEnd"/>
    </w:p>
    <w:p w14:paraId="2C6D68A6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33:07</w:t>
      </w:r>
    </w:p>
    <w:p w14:paraId="7C547BFF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want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</w:t>
      </w:r>
      <w:proofErr w:type="spellEnd"/>
    </w:p>
    <w:p w14:paraId="5025E1B8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33:09</w:t>
      </w:r>
    </w:p>
    <w:p w14:paraId="585121E4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want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create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3B8DFDB2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33:11</w:t>
      </w:r>
    </w:p>
    <w:p w14:paraId="514A75A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computer</w:t>
      </w:r>
      <w:proofErr w:type="spellEnd"/>
      <w:proofErr w:type="gram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graphics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30902EE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33:13</w:t>
      </w:r>
    </w:p>
    <w:p w14:paraId="2665413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usually</w:t>
      </w:r>
      <w:proofErr w:type="spellEnd"/>
    </w:p>
    <w:p w14:paraId="1582E1C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33:15</w:t>
      </w:r>
    </w:p>
    <w:p w14:paraId="591B3A4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</w:t>
      </w:r>
      <w:proofErr w:type="spellEnd"/>
      <w:proofErr w:type="gramEnd"/>
    </w:p>
    <w:p w14:paraId="049759C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33:16</w:t>
      </w:r>
    </w:p>
    <w:p w14:paraId="3D5B4882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works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differently</w:t>
      </w:r>
      <w:proofErr w:type="spell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relation</w:t>
      </w:r>
      <w:proofErr w:type="spellEnd"/>
    </w:p>
    <w:p w14:paraId="71F985AE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33:18</w:t>
      </w:r>
    </w:p>
    <w:p w14:paraId="0C8A57FB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proofErr w:type="gramEnd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directions</w:t>
      </w:r>
      <w:proofErr w:type="spellEnd"/>
    </w:p>
    <w:p w14:paraId="325DDDB9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33:21</w:t>
      </w:r>
    </w:p>
    <w:p w14:paraId="560FDC1F" w14:textId="7DBD502E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have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model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you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want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to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go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to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image</w:t>
      </w:r>
      <w:proofErr w:type="spellEnd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(</w:t>
      </w:r>
      <w:proofErr w:type="spellStart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computer</w:t>
      </w:r>
      <w:proofErr w:type="spellEnd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graphics</w:t>
      </w:r>
      <w:proofErr w:type="spellEnd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)</w:t>
      </w:r>
    </w:p>
    <w:p w14:paraId="397C69E7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33:23</w:t>
      </w:r>
    </w:p>
    <w:p w14:paraId="74F7982F" w14:textId="3AFBFC79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have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image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or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you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want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to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go</w:t>
      </w:r>
      <w:proofErr w:type="spellEnd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to</w:t>
      </w:r>
      <w:proofErr w:type="spellEnd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(</w:t>
      </w:r>
      <w:proofErr w:type="spellStart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computer</w:t>
      </w:r>
      <w:proofErr w:type="spellEnd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vision</w:t>
      </w:r>
      <w:proofErr w:type="spellEnd"/>
      <w:r w:rsidR="00BE0C53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BE0C53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and</w:t>
      </w:r>
      <w:proofErr w:type="spellEnd"/>
      <w:r w:rsidR="00BE0C53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BE0C53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image</w:t>
      </w:r>
      <w:proofErr w:type="spellEnd"/>
      <w:r w:rsidR="00BE0C53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BE0C53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processing</w:t>
      </w:r>
      <w:proofErr w:type="spellEnd"/>
      <w:r w:rsid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)</w:t>
      </w:r>
    </w:p>
    <w:p w14:paraId="59963809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</w:pPr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33:24</w:t>
      </w:r>
    </w:p>
    <w:p w14:paraId="72F09FF0" w14:textId="77777777" w:rsidR="00B41222" w:rsidRPr="004C4817" w:rsidRDefault="00B41222" w:rsidP="00B41222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val="tr-TR" w:eastAsia="tr-TR"/>
        </w:rPr>
      </w:pPr>
      <w:proofErr w:type="gramStart"/>
      <w:r w:rsidRPr="004C4817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model</w:t>
      </w:r>
      <w:proofErr w:type="gramEnd"/>
    </w:p>
    <w:p w14:paraId="14349EE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33:26</w:t>
      </w:r>
    </w:p>
    <w:p w14:paraId="0F9F1A5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33:37</w:t>
      </w:r>
    </w:p>
    <w:p w14:paraId="65C1E52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5A7FE9F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33:40</w:t>
      </w:r>
    </w:p>
    <w:p w14:paraId="783EC34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1AD656E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33:42</w:t>
      </w:r>
    </w:p>
    <w:p w14:paraId="2BCFD8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detecting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edges</w:t>
      </w:r>
      <w:proofErr w:type="spellEnd"/>
    </w:p>
    <w:p w14:paraId="5FB9E2A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33:44</w:t>
      </w:r>
    </w:p>
    <w:p w14:paraId="793942B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edges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objects</w:t>
      </w:r>
      <w:proofErr w:type="spellEnd"/>
    </w:p>
    <w:p w14:paraId="24C2223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33:46</w:t>
      </w:r>
    </w:p>
    <w:p w14:paraId="46A7F5B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3489735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33:49</w:t>
      </w:r>
    </w:p>
    <w:p w14:paraId="181AF45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proofErr w:type="gramEnd"/>
    </w:p>
    <w:p w14:paraId="5D1BE99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33:50</w:t>
      </w:r>
    </w:p>
    <w:p w14:paraId="12DC629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sharpening</w:t>
      </w:r>
      <w:proofErr w:type="spellEnd"/>
    </w:p>
    <w:p w14:paraId="2BBE87C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33:56</w:t>
      </w:r>
    </w:p>
    <w:p w14:paraId="476AD59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derivatives</w:t>
      </w:r>
      <w:proofErr w:type="spellEnd"/>
      <w:proofErr w:type="gramEnd"/>
    </w:p>
    <w:p w14:paraId="68912A4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33:58</w:t>
      </w:r>
    </w:p>
    <w:p w14:paraId="241065A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derivatives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dimensional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</w:t>
      </w:r>
      <w:proofErr w:type="spellEnd"/>
    </w:p>
    <w:p w14:paraId="24195CF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34:00</w:t>
      </w:r>
    </w:p>
    <w:p w14:paraId="7C0F3AC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derivatives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6F4ECB1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34:02</w:t>
      </w:r>
    </w:p>
    <w:p w14:paraId="3CD239A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dimensions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adjusted</w:t>
      </w:r>
      <w:proofErr w:type="spellEnd"/>
    </w:p>
    <w:p w14:paraId="67FA7EB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34:12</w:t>
      </w:r>
    </w:p>
    <w:p w14:paraId="0FDC953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sharpening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1C552B2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34:15</w:t>
      </w:r>
    </w:p>
    <w:p w14:paraId="0A66798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proofErr w:type="gramEnd"/>
    </w:p>
    <w:p w14:paraId="184FEBA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34:16</w:t>
      </w:r>
    </w:p>
    <w:p w14:paraId="4D1062C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values</w:t>
      </w:r>
      <w:proofErr w:type="spellEnd"/>
      <w:proofErr w:type="gramEnd"/>
    </w:p>
    <w:p w14:paraId="08AB12F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34:17</w:t>
      </w:r>
    </w:p>
    <w:p w14:paraId="2604367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0AA998A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34:20</w:t>
      </w:r>
    </w:p>
    <w:p w14:paraId="2751B4A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derivative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bigger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talking</w:t>
      </w:r>
      <w:proofErr w:type="spellEnd"/>
    </w:p>
    <w:p w14:paraId="048B514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34:23</w:t>
      </w:r>
    </w:p>
    <w:p w14:paraId="6FBA64B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point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value</w:t>
      </w:r>
      <w:proofErr w:type="spellEnd"/>
    </w:p>
    <w:p w14:paraId="5CB5A7D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34:24</w:t>
      </w:r>
    </w:p>
    <w:p w14:paraId="3FF5300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</w:t>
      </w:r>
    </w:p>
    <w:p w14:paraId="3C409A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34:29</w:t>
      </w:r>
    </w:p>
    <w:p w14:paraId="1584E8F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processor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26E933C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34:31</w:t>
      </w:r>
    </w:p>
    <w:p w14:paraId="5B74250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significant</w:t>
      </w:r>
      <w:proofErr w:type="spellEnd"/>
      <w:proofErr w:type="gramEnd"/>
    </w:p>
    <w:p w14:paraId="11BE095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34:33</w:t>
      </w:r>
    </w:p>
    <w:p w14:paraId="42790920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changes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significant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</w:p>
    <w:p w14:paraId="385FE525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34:35</w:t>
      </w:r>
    </w:p>
    <w:p w14:paraId="51E69215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become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boundaries</w:t>
      </w:r>
      <w:proofErr w:type="spellEnd"/>
    </w:p>
    <w:p w14:paraId="157F2113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34:38</w:t>
      </w:r>
    </w:p>
    <w:p w14:paraId="4924898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</w:p>
    <w:p w14:paraId="19BCDFA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34:41</w:t>
      </w:r>
    </w:p>
    <w:p w14:paraId="7DDCDAD0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detect</w:t>
      </w:r>
      <w:proofErr w:type="spellEnd"/>
      <w:proofErr w:type="gramEnd"/>
    </w:p>
    <w:p w14:paraId="1CC352E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34:42</w:t>
      </w:r>
    </w:p>
    <w:p w14:paraId="0C502CC8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images</w:t>
      </w:r>
      <w:proofErr w:type="spellEnd"/>
      <w:proofErr w:type="gramEnd"/>
    </w:p>
    <w:p w14:paraId="7AD2A55B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34:44</w:t>
      </w:r>
    </w:p>
    <w:p w14:paraId="7E1E96CE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detect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image</w:t>
      </w:r>
      <w:proofErr w:type="spellEnd"/>
    </w:p>
    <w:p w14:paraId="768C5BB0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34:47</w:t>
      </w:r>
    </w:p>
    <w:p w14:paraId="01A65CB6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boundaries</w:t>
      </w:r>
      <w:proofErr w:type="spellEnd"/>
    </w:p>
    <w:p w14:paraId="663F69A3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34:50</w:t>
      </w:r>
    </w:p>
    <w:p w14:paraId="29C482E9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cool</w:t>
      </w:r>
      <w:proofErr w:type="spellEnd"/>
    </w:p>
    <w:p w14:paraId="72DEEAC6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34:52</w:t>
      </w:r>
    </w:p>
    <w:p w14:paraId="6CE1AEBB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i'd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am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doing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28F91F11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34:54</w:t>
      </w:r>
    </w:p>
    <w:p w14:paraId="78298EA3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interesting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includes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physics</w:t>
      </w:r>
      <w:proofErr w:type="spellEnd"/>
    </w:p>
    <w:p w14:paraId="6D51FDA5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34:58</w:t>
      </w:r>
    </w:p>
    <w:p w14:paraId="7D7C9BA6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mathematics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architecture</w:t>
      </w:r>
      <w:proofErr w:type="spellEnd"/>
    </w:p>
    <w:p w14:paraId="306C211F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35:00</w:t>
      </w:r>
    </w:p>
    <w:p w14:paraId="3F3F78CE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gaming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factors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it is</w:t>
      </w:r>
    </w:p>
    <w:p w14:paraId="010A48D0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35:02</w:t>
      </w:r>
    </w:p>
    <w:p w14:paraId="0297FC1A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combination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a lot of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</w:p>
    <w:p w14:paraId="1BAF2F31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35:05</w:t>
      </w:r>
    </w:p>
    <w:p w14:paraId="2AB21D30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issues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recently</w:t>
      </w:r>
      <w:proofErr w:type="spellEnd"/>
    </w:p>
    <w:p w14:paraId="0E16965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35:07</w:t>
      </w:r>
    </w:p>
    <w:p w14:paraId="139245E9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also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into</w:t>
      </w:r>
      <w:proofErr w:type="spellEnd"/>
    </w:p>
    <w:p w14:paraId="6D90C39C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35:09</w:t>
      </w:r>
    </w:p>
    <w:p w14:paraId="65AD369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graphics</w:t>
      </w:r>
      <w:proofErr w:type="spellEnd"/>
    </w:p>
    <w:p w14:paraId="41131059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35:16</w:t>
      </w:r>
    </w:p>
    <w:p w14:paraId="1366FE9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includes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 of</w:t>
      </w:r>
    </w:p>
    <w:p w14:paraId="71420C5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35:19</w:t>
      </w:r>
    </w:p>
    <w:p w14:paraId="0DE17BB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fun</w:t>
      </w:r>
      <w:proofErr w:type="spellEnd"/>
      <w:proofErr w:type="gramEnd"/>
    </w:p>
    <w:p w14:paraId="1E5408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35:21</w:t>
      </w:r>
    </w:p>
    <w:p w14:paraId="18CB7BE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enjoy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515BF0B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35:29</w:t>
      </w:r>
    </w:p>
    <w:p w14:paraId="4F2E094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342795A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35:30</w:t>
      </w:r>
    </w:p>
    <w:p w14:paraId="6DA4265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pixels</w:t>
      </w:r>
      <w:proofErr w:type="spellEnd"/>
      <w:proofErr w:type="gramEnd"/>
    </w:p>
    <w:p w14:paraId="4D5FC42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35:31</w:t>
      </w:r>
    </w:p>
    <w:p w14:paraId="6DF5D3D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pixels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film</w:t>
      </w:r>
    </w:p>
    <w:p w14:paraId="0ACC51E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35:35</w:t>
      </w:r>
    </w:p>
    <w:p w14:paraId="5B6F7F6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5F77AD3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35:40</w:t>
      </w:r>
    </w:p>
    <w:p w14:paraId="0D3D218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friend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</w:p>
    <w:p w14:paraId="7D3BE5E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35:42</w:t>
      </w:r>
    </w:p>
    <w:p w14:paraId="7DEF88A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695BA39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35:45</w:t>
      </w:r>
    </w:p>
    <w:p w14:paraId="7B9F1DE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1990</w:t>
      </w:r>
    </w:p>
    <w:p w14:paraId="224C4A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35:52</w:t>
      </w:r>
    </w:p>
    <w:p w14:paraId="63CDCB6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96 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</w:p>
    <w:p w14:paraId="6900B3F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36:05</w:t>
      </w:r>
    </w:p>
    <w:p w14:paraId="5B04CF2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school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628B6BB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36:08</w:t>
      </w:r>
    </w:p>
    <w:p w14:paraId="19AF80C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states</w:t>
      </w:r>
      <w:proofErr w:type="spellEnd"/>
    </w:p>
    <w:p w14:paraId="7CEC287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36:10</w:t>
      </w:r>
    </w:p>
    <w:p w14:paraId="0AD90C5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lab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1990</w:t>
      </w:r>
    </w:p>
    <w:p w14:paraId="43BC090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36:16</w:t>
      </w:r>
    </w:p>
    <w:p w14:paraId="1FB22E3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  <w:proofErr w:type="gramEnd"/>
    </w:p>
    <w:p w14:paraId="11A3354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36:17</w:t>
      </w:r>
    </w:p>
    <w:p w14:paraId="3D3F4A45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4011075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36:18</w:t>
      </w:r>
    </w:p>
    <w:p w14:paraId="685473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joined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pixar</w:t>
      </w:r>
      <w:proofErr w:type="spellEnd"/>
    </w:p>
    <w:p w14:paraId="0AEDF9D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36:20</w:t>
      </w:r>
    </w:p>
    <w:p w14:paraId="66979AE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responsible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11E874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36:24</w:t>
      </w:r>
    </w:p>
    <w:p w14:paraId="6B389631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74E6C91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36:25</w:t>
      </w:r>
    </w:p>
    <w:p w14:paraId="54BE4C5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figure</w:t>
      </w:r>
      <w:proofErr w:type="spellEnd"/>
      <w:proofErr w:type="gramEnd"/>
    </w:p>
    <w:p w14:paraId="23840B6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36:32</w:t>
      </w:r>
    </w:p>
    <w:p w14:paraId="1BB69882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</w:t>
      </w:r>
      <w:proofErr w:type="gramEnd"/>
    </w:p>
    <w:p w14:paraId="47057324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36:34</w:t>
      </w:r>
    </w:p>
    <w:p w14:paraId="371F039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</w:t>
      </w:r>
      <w:proofErr w:type="spellEnd"/>
    </w:p>
    <w:p w14:paraId="3BD9BE0D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36:35</w:t>
      </w:r>
    </w:p>
    <w:p w14:paraId="2B5CDEC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24DB3AE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36:37</w:t>
      </w:r>
    </w:p>
    <w:p w14:paraId="096F9C1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19C4E977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36:38</w:t>
      </w:r>
    </w:p>
    <w:p w14:paraId="323D4768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continue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next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week</w:t>
      </w:r>
      <w:proofErr w:type="spellEnd"/>
    </w:p>
    <w:p w14:paraId="73E93E10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36:41</w:t>
      </w:r>
    </w:p>
    <w:p w14:paraId="55FEF17C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3082FDAF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36:42</w:t>
      </w:r>
    </w:p>
    <w:p w14:paraId="2C4B0209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seeing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things</w:t>
      </w:r>
      <w:proofErr w:type="spellEnd"/>
    </w:p>
    <w:p w14:paraId="5499D67B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36:45</w:t>
      </w:r>
    </w:p>
    <w:p w14:paraId="2CC603E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  <w:proofErr w:type="gramEnd"/>
    </w:p>
    <w:p w14:paraId="439078E1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36:45</w:t>
      </w:r>
    </w:p>
    <w:p w14:paraId="187A1FEA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seeing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seeing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believing</w:t>
      </w:r>
      <w:proofErr w:type="spellEnd"/>
    </w:p>
    <w:p w14:paraId="2027151F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36:48</w:t>
      </w:r>
    </w:p>
    <w:p w14:paraId="16621A2F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something</w:t>
      </w:r>
      <w:proofErr w:type="spellEnd"/>
    </w:p>
    <w:p w14:paraId="4C934155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36:50</w:t>
      </w:r>
    </w:p>
    <w:p w14:paraId="483E45ED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perceive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180D6C18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36:52</w:t>
      </w:r>
    </w:p>
    <w:p w14:paraId="55F883C6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actually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</w:p>
    <w:p w14:paraId="39E41F78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36:54</w:t>
      </w:r>
    </w:p>
    <w:p w14:paraId="7F97FE94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</w:t>
      </w:r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source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source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illuminates</w:t>
      </w:r>
      <w:proofErr w:type="spellEnd"/>
    </w:p>
    <w:p w14:paraId="050E789E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36:58</w:t>
      </w:r>
    </w:p>
    <w:p w14:paraId="1735FAD3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objects</w:t>
      </w:r>
      <w:proofErr w:type="spellEnd"/>
      <w:proofErr w:type="gramEnd"/>
    </w:p>
    <w:p w14:paraId="0CE437B0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37:00</w:t>
      </w:r>
    </w:p>
    <w:p w14:paraId="2A3915E8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</w:p>
    <w:p w14:paraId="6B0A3D3F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37:01</w:t>
      </w:r>
    </w:p>
    <w:p w14:paraId="02DC7D2C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comes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back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your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eyes</w:t>
      </w:r>
      <w:proofErr w:type="spellEnd"/>
    </w:p>
    <w:p w14:paraId="5FBAA805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37:04</w:t>
      </w:r>
    </w:p>
    <w:p w14:paraId="16CCBA03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understand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process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</w:p>
    <w:p w14:paraId="4708C8AD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37:06</w:t>
      </w:r>
    </w:p>
    <w:p w14:paraId="3707688B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simulate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happening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</w:p>
    <w:p w14:paraId="3242723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37:08</w:t>
      </w:r>
    </w:p>
    <w:p w14:paraId="3A247A0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calculate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happening</w:t>
      </w:r>
      <w:proofErr w:type="spellEnd"/>
    </w:p>
    <w:p w14:paraId="246A346A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37:10</w:t>
      </w:r>
    </w:p>
    <w:p w14:paraId="19698021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means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fake</w:t>
      </w:r>
      <w:proofErr w:type="spellEnd"/>
    </w:p>
    <w:p w14:paraId="7F653F9C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37:14</w:t>
      </w:r>
    </w:p>
    <w:p w14:paraId="6A464AC4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fake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computerize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see</w:t>
      </w:r>
      <w:proofErr w:type="spellEnd"/>
    </w:p>
    <w:p w14:paraId="25AF2E3A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37:16</w:t>
      </w:r>
    </w:p>
    <w:p w14:paraId="4C8D258F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5DE6CB85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37:17</w:t>
      </w:r>
    </w:p>
    <w:p w14:paraId="7A1A8EB8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picture</w:t>
      </w:r>
      <w:proofErr w:type="spellEnd"/>
    </w:p>
    <w:p w14:paraId="67E22E24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37:20</w:t>
      </w:r>
    </w:p>
    <w:p w14:paraId="6B10FA4F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isn't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stereographics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055FA3BC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37:23</w:t>
      </w:r>
    </w:p>
    <w:p w14:paraId="411920AA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helmet</w:t>
      </w:r>
      <w:proofErr w:type="spellEnd"/>
      <w:proofErr w:type="gramEnd"/>
    </w:p>
    <w:p w14:paraId="7C06EA8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37:24</w:t>
      </w:r>
    </w:p>
    <w:p w14:paraId="306035E7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may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believe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</w:t>
      </w:r>
    </w:p>
    <w:p w14:paraId="7600B84E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37:28</w:t>
      </w:r>
    </w:p>
    <w:p w14:paraId="14AB7CED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may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believe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</w:p>
    <w:p w14:paraId="11E45BDA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37:34</w:t>
      </w:r>
    </w:p>
    <w:p w14:paraId="00A4862D" w14:textId="77777777" w:rsidR="00B41222" w:rsidRPr="009F58C9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42BC26D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F58C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37:35</w:t>
      </w:r>
    </w:p>
    <w:p w14:paraId="472BE72B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</w:p>
    <w:p w14:paraId="7A503DBA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37:37</w:t>
      </w:r>
    </w:p>
    <w:p w14:paraId="735CF1F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questions</w:t>
      </w:r>
      <w:proofErr w:type="spellEnd"/>
    </w:p>
    <w:p w14:paraId="4FBC8CFE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sz w:val="18"/>
          <w:szCs w:val="18"/>
          <w:lang w:val="tr-TR" w:eastAsia="tr-TR"/>
        </w:rPr>
        <w:t>37:39</w:t>
      </w:r>
    </w:p>
    <w:p w14:paraId="0F79BF8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gramStart"/>
      <w:r w:rsidRPr="00B41222">
        <w:rPr>
          <w:rFonts w:ascii="Arial" w:eastAsia="Times New Roman" w:hAnsi="Arial" w:cs="Arial"/>
          <w:sz w:val="18"/>
          <w:szCs w:val="18"/>
          <w:lang w:val="tr-TR" w:eastAsia="tr-TR"/>
        </w:rPr>
        <w:t>i</w:t>
      </w:r>
      <w:proofErr w:type="gramEnd"/>
      <w:r w:rsidRPr="00B41222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can </w:t>
      </w:r>
      <w:proofErr w:type="spellStart"/>
      <w:r w:rsidRPr="00B41222">
        <w:rPr>
          <w:rFonts w:ascii="Arial" w:eastAsia="Times New Roman" w:hAnsi="Arial" w:cs="Arial"/>
          <w:sz w:val="18"/>
          <w:szCs w:val="18"/>
          <w:lang w:val="tr-TR" w:eastAsia="tr-TR"/>
        </w:rPr>
        <w:t>take</w:t>
      </w:r>
      <w:proofErr w:type="spellEnd"/>
      <w:r w:rsidRPr="00B41222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it</w:t>
      </w:r>
    </w:p>
    <w:p w14:paraId="4CB52396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37:46</w:t>
      </w:r>
    </w:p>
    <w:p w14:paraId="5C231C43" w14:textId="77777777" w:rsidR="00B41222" w:rsidRPr="00B41222" w:rsidRDefault="00B41222" w:rsidP="00B4122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2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53DDD724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6"/>
    <w:rsid w:val="00026A16"/>
    <w:rsid w:val="001B4D35"/>
    <w:rsid w:val="00316E5B"/>
    <w:rsid w:val="00392E5C"/>
    <w:rsid w:val="003B6F22"/>
    <w:rsid w:val="004C4817"/>
    <w:rsid w:val="006F1215"/>
    <w:rsid w:val="00892CD6"/>
    <w:rsid w:val="008B0F7C"/>
    <w:rsid w:val="00985C56"/>
    <w:rsid w:val="009F58C9"/>
    <w:rsid w:val="00B41222"/>
    <w:rsid w:val="00BE0C53"/>
    <w:rsid w:val="00C81D59"/>
    <w:rsid w:val="00CC6563"/>
    <w:rsid w:val="00CD4C9D"/>
    <w:rsid w:val="00D94F46"/>
    <w:rsid w:val="00DC72E2"/>
    <w:rsid w:val="00E04C76"/>
    <w:rsid w:val="00FA0728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03DD"/>
  <w15:chartTrackingRefBased/>
  <w15:docId w15:val="{0D678BEA-3884-4B35-9750-B6D58377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C81D59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C81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7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4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8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7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7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1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6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3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9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3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8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5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5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1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8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0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4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6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6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3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5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4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6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6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4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5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7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1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9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7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9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8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1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3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7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4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6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4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3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8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90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8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6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8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6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8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39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4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5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riam-webster.com/dictionary/enhanc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4088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13</cp:revision>
  <dcterms:created xsi:type="dcterms:W3CDTF">2022-01-04T22:40:00Z</dcterms:created>
  <dcterms:modified xsi:type="dcterms:W3CDTF">2022-01-15T17:23:00Z</dcterms:modified>
</cp:coreProperties>
</file>