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BDF6" w14:textId="4D1C5EAC" w:rsidR="00091F24" w:rsidRDefault="004C5F78">
      <w:pPr>
        <w:rPr>
          <w:sz w:val="24"/>
          <w:szCs w:val="24"/>
        </w:rPr>
      </w:pPr>
      <w:r>
        <w:t xml:space="preserve">                                                    </w:t>
      </w:r>
      <w:r w:rsidRPr="004C5F78">
        <w:rPr>
          <w:sz w:val="24"/>
          <w:szCs w:val="24"/>
        </w:rPr>
        <w:t>HOW TO PUT AN END TO THE PANDEMICS</w:t>
      </w:r>
    </w:p>
    <w:p w14:paraId="5468D9A7" w14:textId="779E3E16" w:rsidR="004C5F78" w:rsidRDefault="004C5F78">
      <w:pPr>
        <w:rPr>
          <w:sz w:val="24"/>
          <w:szCs w:val="24"/>
        </w:rPr>
      </w:pPr>
      <w:r>
        <w:rPr>
          <w:sz w:val="24"/>
          <w:szCs w:val="24"/>
        </w:rPr>
        <w:t xml:space="preserve">       Human beings have gone through hard times for many years and are still going through a lot including the pandemics. People are having trouble dealing with this fatal trouble. Nevertheless, it is possible to handle it if these steps are followed: </w:t>
      </w:r>
      <w:r w:rsidR="00526C1B">
        <w:rPr>
          <w:sz w:val="24"/>
          <w:szCs w:val="24"/>
        </w:rPr>
        <w:t>controlling chaos stemming from people, focusing on temporary solutions like medicine to fall death rate and focusing on permanent solutions like vaccination.</w:t>
      </w:r>
    </w:p>
    <w:p w14:paraId="0CC0CDB4" w14:textId="77777777" w:rsidR="00CC6F71" w:rsidRDefault="00CC6F71">
      <w:pPr>
        <w:rPr>
          <w:sz w:val="24"/>
          <w:szCs w:val="24"/>
        </w:rPr>
      </w:pPr>
    </w:p>
    <w:p w14:paraId="0B3B7875" w14:textId="5BA021AB" w:rsidR="00526C1B" w:rsidRDefault="00526C1B">
      <w:pPr>
        <w:rPr>
          <w:sz w:val="24"/>
          <w:szCs w:val="24"/>
        </w:rPr>
      </w:pPr>
      <w:r>
        <w:rPr>
          <w:sz w:val="24"/>
          <w:szCs w:val="24"/>
        </w:rPr>
        <w:t xml:space="preserve">     The first </w:t>
      </w:r>
      <w:r w:rsidR="00356F38">
        <w:rPr>
          <w:sz w:val="24"/>
          <w:szCs w:val="24"/>
        </w:rPr>
        <w:t>step</w:t>
      </w:r>
      <w:r>
        <w:rPr>
          <w:sz w:val="24"/>
          <w:szCs w:val="24"/>
        </w:rPr>
        <w:t xml:space="preserve"> is controlling chaos stemming from people because if there are people who are panicked, it is impossible to deal with any sort of problems including the pandemics since people need to brainstorm and determine a certain way to solve this problem but a large mass of people who are panicked </w:t>
      </w:r>
      <w:r w:rsidR="002F3A55">
        <w:rPr>
          <w:sz w:val="24"/>
          <w:szCs w:val="24"/>
        </w:rPr>
        <w:t>will just get in the way of people trying to find an action plan. That is why these people should be relaxed.</w:t>
      </w:r>
    </w:p>
    <w:p w14:paraId="29388E90" w14:textId="77777777" w:rsidR="00CC6F71" w:rsidRDefault="00CC6F71">
      <w:pPr>
        <w:rPr>
          <w:sz w:val="24"/>
          <w:szCs w:val="24"/>
        </w:rPr>
      </w:pPr>
    </w:p>
    <w:p w14:paraId="065028EB" w14:textId="79C2044C" w:rsidR="002F3A55" w:rsidRDefault="002F3A55">
      <w:pPr>
        <w:rPr>
          <w:sz w:val="24"/>
          <w:szCs w:val="24"/>
        </w:rPr>
      </w:pPr>
      <w:r>
        <w:rPr>
          <w:sz w:val="24"/>
          <w:szCs w:val="24"/>
        </w:rPr>
        <w:t xml:space="preserve">       The second </w:t>
      </w:r>
      <w:r w:rsidR="00356F38">
        <w:rPr>
          <w:sz w:val="24"/>
          <w:szCs w:val="24"/>
        </w:rPr>
        <w:t>step</w:t>
      </w:r>
      <w:r>
        <w:rPr>
          <w:sz w:val="24"/>
          <w:szCs w:val="24"/>
        </w:rPr>
        <w:t xml:space="preserve"> is focusing on temporary solutions like medicine to fall death rate because if there are any sort of hazards including the pandemics, people’s li</w:t>
      </w:r>
      <w:r w:rsidR="008B2D15">
        <w:rPr>
          <w:sz w:val="24"/>
          <w:szCs w:val="24"/>
        </w:rPr>
        <w:t>ves</w:t>
      </w:r>
      <w:r>
        <w:rPr>
          <w:sz w:val="24"/>
          <w:szCs w:val="24"/>
        </w:rPr>
        <w:t xml:space="preserve"> are by all means the first priority, which means making death rates fallen is essential. So as to do it, certainly, the fastest solution is medicines which are able to stop fatal damages to people’s bodies</w:t>
      </w:r>
      <w:r w:rsidR="00356F38">
        <w:rPr>
          <w:sz w:val="24"/>
          <w:szCs w:val="24"/>
        </w:rPr>
        <w:t xml:space="preserve"> and protect them from dying. Moreover, these efforts provide people with data, which is so precious to put an and the pandemics as soon as possible.</w:t>
      </w:r>
    </w:p>
    <w:p w14:paraId="232BDD95" w14:textId="77777777" w:rsidR="00CC6F71" w:rsidRDefault="00CC6F71">
      <w:pPr>
        <w:rPr>
          <w:sz w:val="24"/>
          <w:szCs w:val="24"/>
        </w:rPr>
      </w:pPr>
    </w:p>
    <w:p w14:paraId="7AC773E8" w14:textId="64E06E46" w:rsidR="00A606A4" w:rsidRDefault="000F5A63">
      <w:pPr>
        <w:rPr>
          <w:sz w:val="24"/>
          <w:szCs w:val="24"/>
        </w:rPr>
      </w:pPr>
      <w:r>
        <w:rPr>
          <w:sz w:val="24"/>
          <w:szCs w:val="24"/>
        </w:rPr>
        <w:t xml:space="preserve">       </w:t>
      </w:r>
      <w:r w:rsidR="00356F38">
        <w:rPr>
          <w:sz w:val="24"/>
          <w:szCs w:val="24"/>
        </w:rPr>
        <w:t>The last step is focusing on permanent solutions like vaccination. In this way, people are provided with the virus causing them to get sick so that people are made immune to the virus. Although collecting data thanks to the first two steps</w:t>
      </w:r>
      <w:r>
        <w:rPr>
          <w:sz w:val="24"/>
          <w:szCs w:val="24"/>
        </w:rPr>
        <w:t xml:space="preserve"> </w:t>
      </w:r>
      <w:r w:rsidR="008B2D15">
        <w:rPr>
          <w:sz w:val="24"/>
          <w:szCs w:val="24"/>
        </w:rPr>
        <w:t>are</w:t>
      </w:r>
      <w:r>
        <w:rPr>
          <w:sz w:val="24"/>
          <w:szCs w:val="24"/>
        </w:rPr>
        <w:t xml:space="preserve"> helpful for scientists to develop effective vaccines, it is still a big chall</w:t>
      </w:r>
      <w:r w:rsidR="00622062">
        <w:rPr>
          <w:sz w:val="24"/>
          <w:szCs w:val="24"/>
        </w:rPr>
        <w:t>e</w:t>
      </w:r>
      <w:r>
        <w:rPr>
          <w:sz w:val="24"/>
          <w:szCs w:val="24"/>
        </w:rPr>
        <w:t>nge and it requires a lot of time</w:t>
      </w:r>
      <w:r w:rsidR="00C940EB">
        <w:rPr>
          <w:sz w:val="24"/>
          <w:szCs w:val="24"/>
        </w:rPr>
        <w:t>,</w:t>
      </w:r>
      <w:r w:rsidR="00622062">
        <w:rPr>
          <w:sz w:val="24"/>
          <w:szCs w:val="24"/>
        </w:rPr>
        <w:t xml:space="preserve"> </w:t>
      </w:r>
      <w:r w:rsidR="00C940EB">
        <w:rPr>
          <w:sz w:val="24"/>
          <w:szCs w:val="24"/>
        </w:rPr>
        <w:t>efforts and patience.</w:t>
      </w:r>
      <w:r w:rsidR="00404EBB">
        <w:rPr>
          <w:sz w:val="24"/>
          <w:szCs w:val="24"/>
        </w:rPr>
        <w:t xml:space="preserve"> Nonetheless, once vaccines have developed and all patients who are infected with </w:t>
      </w:r>
      <w:r w:rsidR="00622062">
        <w:rPr>
          <w:sz w:val="24"/>
          <w:szCs w:val="24"/>
        </w:rPr>
        <w:t xml:space="preserve">the </w:t>
      </w:r>
      <w:r w:rsidR="00404EBB">
        <w:rPr>
          <w:sz w:val="24"/>
          <w:szCs w:val="24"/>
        </w:rPr>
        <w:t>virus have been vaccinated, it is a certain solution to the pandemics.</w:t>
      </w:r>
    </w:p>
    <w:p w14:paraId="10F368C5" w14:textId="77777777" w:rsidR="00CC6F71" w:rsidRDefault="00CC6F71">
      <w:pPr>
        <w:rPr>
          <w:sz w:val="24"/>
          <w:szCs w:val="24"/>
        </w:rPr>
      </w:pPr>
    </w:p>
    <w:p w14:paraId="7ED57A26" w14:textId="6A7F3CA8" w:rsidR="000E31CA" w:rsidRDefault="000E31CA" w:rsidP="000E31CA">
      <w:pPr>
        <w:rPr>
          <w:sz w:val="24"/>
          <w:szCs w:val="24"/>
        </w:rPr>
      </w:pPr>
      <w:r>
        <w:rPr>
          <w:sz w:val="24"/>
          <w:szCs w:val="24"/>
        </w:rPr>
        <w:t xml:space="preserve">       </w:t>
      </w:r>
      <w:r w:rsidR="00A606A4">
        <w:rPr>
          <w:sz w:val="24"/>
          <w:szCs w:val="24"/>
        </w:rPr>
        <w:t>All in all, human beings have been going through hard times for a long time and some complex matters</w:t>
      </w:r>
      <w:r>
        <w:rPr>
          <w:sz w:val="24"/>
          <w:szCs w:val="24"/>
        </w:rPr>
        <w:t xml:space="preserve"> such as the pandemics</w:t>
      </w:r>
      <w:r w:rsidR="00A606A4">
        <w:rPr>
          <w:sz w:val="24"/>
          <w:szCs w:val="24"/>
        </w:rPr>
        <w:t xml:space="preserve"> require people to follow </w:t>
      </w:r>
      <w:r>
        <w:rPr>
          <w:sz w:val="24"/>
          <w:szCs w:val="24"/>
        </w:rPr>
        <w:t>these three steps: controlling chaos stemming from people, focusing on temporary solutions like medicine to fall death rate and focusing on permanent solutions like vaccination. In light of the information indicated above, it stands to reason that some complex problems like the pandemics can be solved only if people act in a planned and controlled way.</w:t>
      </w:r>
    </w:p>
    <w:p w14:paraId="298DE7B1" w14:textId="5EBC076A" w:rsidR="00A606A4" w:rsidRPr="00A606A4" w:rsidRDefault="00A606A4">
      <w:pPr>
        <w:rPr>
          <w:sz w:val="24"/>
          <w:szCs w:val="24"/>
        </w:rPr>
      </w:pPr>
    </w:p>
    <w:sectPr w:rsidR="00A606A4" w:rsidRPr="00A606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78"/>
    <w:rsid w:val="00091F24"/>
    <w:rsid w:val="000E31CA"/>
    <w:rsid w:val="000F5A63"/>
    <w:rsid w:val="002F3A55"/>
    <w:rsid w:val="00356F38"/>
    <w:rsid w:val="00404EBB"/>
    <w:rsid w:val="004C5F78"/>
    <w:rsid w:val="00526C1B"/>
    <w:rsid w:val="005A4846"/>
    <w:rsid w:val="00622062"/>
    <w:rsid w:val="007E5AFC"/>
    <w:rsid w:val="008B2D15"/>
    <w:rsid w:val="00A606A4"/>
    <w:rsid w:val="00C940EB"/>
    <w:rsid w:val="00CC6F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D09F"/>
  <w15:chartTrackingRefBased/>
  <w15:docId w15:val="{7D3B5FE4-2F4C-42F3-8F4A-16B34D27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373</Words>
  <Characters>2129</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10</cp:revision>
  <dcterms:created xsi:type="dcterms:W3CDTF">2021-05-21T10:47:00Z</dcterms:created>
  <dcterms:modified xsi:type="dcterms:W3CDTF">2021-05-21T11:57:00Z</dcterms:modified>
</cp:coreProperties>
</file>