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4128" w14:textId="77777777" w:rsidR="006D1DCB" w:rsidRPr="00B66588" w:rsidRDefault="006D1DCB" w:rsidP="006D1DCB">
      <w:pPr>
        <w:pStyle w:val="stBilgi"/>
        <w:tabs>
          <w:tab w:val="clear" w:pos="4536"/>
          <w:tab w:val="clear" w:pos="9072"/>
        </w:tabs>
        <w:ind w:right="-296"/>
        <w:rPr>
          <w:rFonts w:ascii="Helvetica" w:eastAsia="Arial Unicode MS" w:hAnsi="Helvetica" w:cs="Helvetica"/>
          <w:b/>
          <w:color w:val="000000" w:themeColor="text1"/>
          <w:sz w:val="23"/>
          <w:szCs w:val="23"/>
        </w:rPr>
      </w:pPr>
      <w:r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READING</w:t>
      </w: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 – </w:t>
      </w:r>
      <w:r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40 </w:t>
      </w: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POINTS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</w:t>
      </w:r>
      <w:r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_______________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</w:t>
      </w:r>
      <w:r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_________________ _________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</w:t>
      </w:r>
    </w:p>
    <w:p w14:paraId="633760EA" w14:textId="77777777" w:rsidR="006D1DCB" w:rsidRDefault="006D1DCB" w:rsidP="006D1DCB">
      <w:pPr>
        <w:ind w:right="-851"/>
        <w:rPr>
          <w:rFonts w:ascii="Arial" w:hAnsi="Arial" w:cs="Arial"/>
          <w:b/>
        </w:rPr>
      </w:pPr>
    </w:p>
    <w:p w14:paraId="5E8DD27D" w14:textId="77777777" w:rsidR="00B7797F" w:rsidRPr="00B7797F" w:rsidRDefault="00B7797F" w:rsidP="00B7797F">
      <w:pPr>
        <w:ind w:right="-426"/>
        <w:rPr>
          <w:rFonts w:ascii="Arial" w:hAnsi="Arial" w:cs="Arial"/>
          <w:b/>
        </w:rPr>
      </w:pPr>
      <w:r w:rsidRPr="00B7797F">
        <w:rPr>
          <w:rFonts w:ascii="Arial" w:hAnsi="Arial" w:cs="Arial"/>
          <w:b/>
        </w:rPr>
        <w:t xml:space="preserve">READING TEXT 1 </w:t>
      </w:r>
    </w:p>
    <w:p w14:paraId="01D0EB51" w14:textId="77777777" w:rsidR="006D1DCB" w:rsidRDefault="006D1DCB" w:rsidP="00B7797F">
      <w:pPr>
        <w:ind w:right="-426"/>
        <w:rPr>
          <w:rFonts w:ascii="Arial" w:hAnsi="Arial" w:cs="Arial"/>
          <w:b/>
        </w:rPr>
      </w:pPr>
      <w:r w:rsidRPr="00C83321">
        <w:rPr>
          <w:rFonts w:ascii="Arial" w:hAnsi="Arial" w:cs="Arial"/>
          <w:b/>
          <w:u w:val="single"/>
        </w:rPr>
        <w:t xml:space="preserve">Read the text </w:t>
      </w:r>
      <w:r>
        <w:rPr>
          <w:rFonts w:ascii="Arial" w:hAnsi="Arial" w:cs="Arial"/>
          <w:b/>
          <w:u w:val="single"/>
        </w:rPr>
        <w:t>below and answer the questions.</w:t>
      </w:r>
      <w:r>
        <w:rPr>
          <w:rFonts w:ascii="Arial" w:hAnsi="Arial" w:cs="Arial"/>
          <w:b/>
        </w:rPr>
        <w:t xml:space="preserve"> (4 x 2 =8pts)</w:t>
      </w:r>
      <w:r w:rsidR="00B7797F">
        <w:rPr>
          <w:rFonts w:ascii="Arial" w:hAnsi="Arial" w:cs="Arial"/>
          <w:b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1"/>
        <w:gridCol w:w="1603"/>
        <w:gridCol w:w="393"/>
        <w:gridCol w:w="1603"/>
        <w:gridCol w:w="393"/>
        <w:gridCol w:w="1603"/>
        <w:gridCol w:w="500"/>
        <w:gridCol w:w="1603"/>
      </w:tblGrid>
      <w:tr w:rsidR="00B7797F" w14:paraId="04875EF7" w14:textId="77777777" w:rsidTr="00B7797F">
        <w:trPr>
          <w:trHeight w:val="648"/>
        </w:trPr>
        <w:tc>
          <w:tcPr>
            <w:tcW w:w="421" w:type="dxa"/>
            <w:vAlign w:val="center"/>
          </w:tcPr>
          <w:p w14:paraId="46E0371A" w14:textId="77777777" w:rsidR="00B7797F" w:rsidRPr="00B7797F" w:rsidRDefault="00B7797F" w:rsidP="00B7797F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14:paraId="22AEAE86" w14:textId="1CD14D89" w:rsidR="00B7797F" w:rsidRPr="00B7797F" w:rsidRDefault="00650B49" w:rsidP="00B7797F">
            <w:pPr>
              <w:pStyle w:val="ListeParagraf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393" w:type="dxa"/>
            <w:vAlign w:val="center"/>
          </w:tcPr>
          <w:p w14:paraId="226A1F80" w14:textId="77777777" w:rsidR="00B7797F" w:rsidRPr="00B7797F" w:rsidRDefault="00B7797F" w:rsidP="00B7797F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14:paraId="5C473CA7" w14:textId="2498512B" w:rsidR="00B7797F" w:rsidRPr="00B7797F" w:rsidRDefault="00650B49" w:rsidP="00B7797F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393" w:type="dxa"/>
            <w:vAlign w:val="center"/>
          </w:tcPr>
          <w:p w14:paraId="33EEB3A0" w14:textId="77777777" w:rsidR="00B7797F" w:rsidRPr="00B7797F" w:rsidRDefault="00B7797F" w:rsidP="00B7797F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14:paraId="676DDC9C" w14:textId="026EB4A5" w:rsidR="00B7797F" w:rsidRPr="00B7797F" w:rsidRDefault="00650B49" w:rsidP="00B7797F">
            <w:pPr>
              <w:pStyle w:val="ListeParagraf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500" w:type="dxa"/>
            <w:vAlign w:val="center"/>
          </w:tcPr>
          <w:p w14:paraId="7CB5448E" w14:textId="77777777" w:rsidR="00B7797F" w:rsidRPr="00B7797F" w:rsidRDefault="00B7797F" w:rsidP="00B7797F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14:paraId="5113ED67" w14:textId="6C14BF22" w:rsidR="00B7797F" w:rsidRPr="00B7797F" w:rsidRDefault="00650B49" w:rsidP="00B7797F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</w:tr>
    </w:tbl>
    <w:p w14:paraId="5852D556" w14:textId="77777777" w:rsidR="006D1DCB" w:rsidRDefault="006D1DCB" w:rsidP="006D1DCB">
      <w:pPr>
        <w:spacing w:after="0" w:line="240" w:lineRule="auto"/>
        <w:ind w:left="142" w:right="-142" w:firstLine="295"/>
        <w:jc w:val="both"/>
        <w:rPr>
          <w:rFonts w:ascii="Arial" w:hAnsi="Arial" w:cs="Arial"/>
        </w:rPr>
      </w:pPr>
    </w:p>
    <w:p w14:paraId="7CCF3980" w14:textId="77777777" w:rsidR="00B7797F" w:rsidRPr="00B7797F" w:rsidRDefault="00B7797F" w:rsidP="00B7797F">
      <w:pPr>
        <w:ind w:right="-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READING TEXT 2</w:t>
      </w:r>
    </w:p>
    <w:p w14:paraId="34DDEDF8" w14:textId="77777777" w:rsidR="006D1DCB" w:rsidRPr="00A73891" w:rsidRDefault="006D1DCB" w:rsidP="006D1DCB">
      <w:pPr>
        <w:spacing w:after="120" w:line="240" w:lineRule="auto"/>
        <w:ind w:right="-142"/>
        <w:jc w:val="both"/>
        <w:rPr>
          <w:rFonts w:ascii="Arial" w:hAnsi="Arial" w:cs="Arial"/>
          <w:b/>
          <w:u w:val="single"/>
        </w:rPr>
      </w:pPr>
      <w:r w:rsidRPr="00A73891">
        <w:rPr>
          <w:rFonts w:ascii="Arial" w:hAnsi="Arial" w:cs="Arial"/>
          <w:b/>
          <w:u w:val="single"/>
        </w:rPr>
        <w:t>Choose ONE WORD ONLY from the text for each gap to complete</w:t>
      </w:r>
      <w:r>
        <w:rPr>
          <w:rFonts w:ascii="Arial" w:hAnsi="Arial" w:cs="Arial"/>
          <w:b/>
          <w:u w:val="single"/>
        </w:rPr>
        <w:t xml:space="preserve"> the notes</w:t>
      </w:r>
      <w:r w:rsidRPr="00A73891">
        <w:rPr>
          <w:rFonts w:ascii="Arial" w:hAnsi="Arial" w:cs="Arial"/>
          <w:b/>
          <w:u w:val="single"/>
        </w:rPr>
        <w:t>. (6 x 3 =18)</w:t>
      </w:r>
    </w:p>
    <w:tbl>
      <w:tblPr>
        <w:tblStyle w:val="TabloKlavuzu"/>
        <w:tblW w:w="9471" w:type="dxa"/>
        <w:tblLook w:val="04A0" w:firstRow="1" w:lastRow="0" w:firstColumn="1" w:lastColumn="0" w:noHBand="0" w:noVBand="1"/>
      </w:tblPr>
      <w:tblGrid>
        <w:gridCol w:w="517"/>
        <w:gridCol w:w="2672"/>
        <w:gridCol w:w="492"/>
        <w:gridCol w:w="2672"/>
        <w:gridCol w:w="446"/>
        <w:gridCol w:w="2672"/>
      </w:tblGrid>
      <w:tr w:rsidR="00B7797F" w14:paraId="02CBF1CA" w14:textId="77777777" w:rsidTr="00B7797F">
        <w:trPr>
          <w:trHeight w:val="601"/>
        </w:trPr>
        <w:tc>
          <w:tcPr>
            <w:tcW w:w="517" w:type="dxa"/>
            <w:vAlign w:val="center"/>
          </w:tcPr>
          <w:p w14:paraId="40FF1058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14:paraId="1422E43A" w14:textId="791071D1" w:rsidR="00B7797F" w:rsidRPr="00B7797F" w:rsidRDefault="00614423" w:rsidP="006A7B69">
            <w:pPr>
              <w:pStyle w:val="ListeParagraf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492" w:type="dxa"/>
            <w:vAlign w:val="center"/>
          </w:tcPr>
          <w:p w14:paraId="199A39E6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14:paraId="4CABE234" w14:textId="0AF05D48" w:rsidR="00B7797F" w:rsidRPr="00B7797F" w:rsidRDefault="00614423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diversity</w:t>
            </w:r>
          </w:p>
        </w:tc>
        <w:tc>
          <w:tcPr>
            <w:tcW w:w="446" w:type="dxa"/>
            <w:vAlign w:val="center"/>
          </w:tcPr>
          <w:p w14:paraId="7911C0D3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14:paraId="391F59FC" w14:textId="70B8D8EF" w:rsidR="00B7797F" w:rsidRPr="00B7797F" w:rsidRDefault="00614423" w:rsidP="006A7B69">
            <w:pPr>
              <w:pStyle w:val="ListeParagraf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relocation</w:t>
            </w:r>
          </w:p>
        </w:tc>
      </w:tr>
      <w:tr w:rsidR="00B7797F" w14:paraId="2EA8CBA1" w14:textId="77777777" w:rsidTr="00B7797F">
        <w:trPr>
          <w:trHeight w:val="601"/>
        </w:trPr>
        <w:tc>
          <w:tcPr>
            <w:tcW w:w="517" w:type="dxa"/>
            <w:vAlign w:val="center"/>
          </w:tcPr>
          <w:p w14:paraId="650792AB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14:paraId="6E92A47B" w14:textId="10825116" w:rsidR="00B7797F" w:rsidRPr="00B7797F" w:rsidRDefault="001E7A63" w:rsidP="006A7B69">
            <w:pPr>
              <w:pStyle w:val="ListeParagraf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  <w:r>
              <w:t xml:space="preserve"> full-time enrolment</w:t>
            </w:r>
          </w:p>
        </w:tc>
        <w:tc>
          <w:tcPr>
            <w:tcW w:w="492" w:type="dxa"/>
            <w:vAlign w:val="center"/>
          </w:tcPr>
          <w:p w14:paraId="0ABCE4EB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14:paraId="0BA6C3F2" w14:textId="4C73B086" w:rsidR="00B7797F" w:rsidRPr="00B7797F" w:rsidRDefault="001E7A63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transcript</w:t>
            </w:r>
          </w:p>
        </w:tc>
        <w:tc>
          <w:tcPr>
            <w:tcW w:w="446" w:type="dxa"/>
            <w:vAlign w:val="center"/>
          </w:tcPr>
          <w:p w14:paraId="17B7D3B6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14:paraId="0241BAD2" w14:textId="616CD1AD" w:rsidR="00B7797F" w:rsidRPr="00B7797F" w:rsidRDefault="001E7A63" w:rsidP="006A7B69">
            <w:pPr>
              <w:pStyle w:val="ListeParagraf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panel</w:t>
            </w:r>
          </w:p>
        </w:tc>
      </w:tr>
    </w:tbl>
    <w:p w14:paraId="1C98A1F4" w14:textId="77777777" w:rsidR="006D1DCB" w:rsidRPr="006D1DCB" w:rsidRDefault="006D1DCB" w:rsidP="006D1DCB">
      <w:pPr>
        <w:spacing w:after="0" w:line="276" w:lineRule="auto"/>
        <w:ind w:left="142" w:right="-143" w:firstLine="294"/>
        <w:jc w:val="both"/>
        <w:rPr>
          <w:rFonts w:ascii="Arial" w:hAnsi="Arial" w:cs="Arial"/>
        </w:rPr>
      </w:pPr>
    </w:p>
    <w:p w14:paraId="2689DC8B" w14:textId="77777777" w:rsidR="00B7797F" w:rsidRPr="00B7797F" w:rsidRDefault="00B7797F" w:rsidP="00B7797F">
      <w:pPr>
        <w:ind w:right="-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READING TEXT 3</w:t>
      </w:r>
    </w:p>
    <w:p w14:paraId="11DE7E3D" w14:textId="77777777" w:rsidR="003A41F4" w:rsidRPr="00C83321" w:rsidRDefault="003A41F4" w:rsidP="003A41F4">
      <w:pPr>
        <w:ind w:right="-426"/>
        <w:rPr>
          <w:rFonts w:ascii="Arial" w:hAnsi="Arial" w:cs="Arial"/>
          <w:b/>
        </w:rPr>
      </w:pPr>
      <w:r w:rsidRPr="00C83321">
        <w:rPr>
          <w:rFonts w:ascii="Arial" w:hAnsi="Arial" w:cs="Arial"/>
          <w:b/>
          <w:u w:val="single"/>
        </w:rPr>
        <w:t xml:space="preserve">Read the text </w:t>
      </w:r>
      <w:r>
        <w:rPr>
          <w:rFonts w:ascii="Arial" w:hAnsi="Arial" w:cs="Arial"/>
          <w:b/>
          <w:u w:val="single"/>
        </w:rPr>
        <w:t>below and answer the questions.</w:t>
      </w:r>
      <w:r w:rsidR="00A73891">
        <w:rPr>
          <w:rFonts w:ascii="Arial" w:hAnsi="Arial" w:cs="Arial"/>
          <w:b/>
        </w:rPr>
        <w:t xml:space="preserve"> (7x 2 =14</w:t>
      </w:r>
      <w:r>
        <w:rPr>
          <w:rFonts w:ascii="Arial" w:hAnsi="Arial" w:cs="Arial"/>
          <w:b/>
        </w:rPr>
        <w:t>pts)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1"/>
        <w:gridCol w:w="1603"/>
        <w:gridCol w:w="523"/>
        <w:gridCol w:w="1603"/>
        <w:gridCol w:w="665"/>
        <w:gridCol w:w="1603"/>
        <w:gridCol w:w="665"/>
        <w:gridCol w:w="1603"/>
      </w:tblGrid>
      <w:tr w:rsidR="00B7797F" w14:paraId="58933F16" w14:textId="77777777" w:rsidTr="00B7797F">
        <w:trPr>
          <w:trHeight w:val="648"/>
        </w:trPr>
        <w:tc>
          <w:tcPr>
            <w:tcW w:w="421" w:type="dxa"/>
            <w:vAlign w:val="center"/>
          </w:tcPr>
          <w:p w14:paraId="1F9DB76A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14:paraId="00921B67" w14:textId="72F56719" w:rsidR="00B7797F" w:rsidRPr="00B7797F" w:rsidRDefault="00650B49" w:rsidP="006A7B69">
            <w:pPr>
              <w:pStyle w:val="ListeParagraf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523" w:type="dxa"/>
            <w:vAlign w:val="center"/>
          </w:tcPr>
          <w:p w14:paraId="0031F33F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14:paraId="174D6D8A" w14:textId="4B8122A4" w:rsidR="00B7797F" w:rsidRPr="00B7797F" w:rsidRDefault="00650B49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65" w:type="dxa"/>
            <w:vAlign w:val="center"/>
          </w:tcPr>
          <w:p w14:paraId="10700836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14:paraId="34F7A8C1" w14:textId="341AD175" w:rsidR="00B7797F" w:rsidRPr="00B7797F" w:rsidRDefault="00650B49" w:rsidP="006A7B69">
            <w:pPr>
              <w:pStyle w:val="ListeParagraf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1C11C33D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vAlign w:val="center"/>
          </w:tcPr>
          <w:p w14:paraId="707BCDCE" w14:textId="03E25438" w:rsidR="00B7797F" w:rsidRPr="00B7797F" w:rsidRDefault="00650B49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</w:tr>
      <w:tr w:rsidR="00B7797F" w14:paraId="001512D9" w14:textId="77777777" w:rsidTr="00B7797F">
        <w:trPr>
          <w:trHeight w:val="648"/>
        </w:trPr>
        <w:tc>
          <w:tcPr>
            <w:tcW w:w="421" w:type="dxa"/>
            <w:vAlign w:val="center"/>
          </w:tcPr>
          <w:p w14:paraId="23E81486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14:paraId="196810E1" w14:textId="1CC58C3D" w:rsidR="00B7797F" w:rsidRPr="00B7797F" w:rsidRDefault="00650B49" w:rsidP="006A7B69">
            <w:pPr>
              <w:pStyle w:val="ListeParagraf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523" w:type="dxa"/>
            <w:vAlign w:val="center"/>
          </w:tcPr>
          <w:p w14:paraId="485C440E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14:paraId="16ABAF65" w14:textId="61A1B3DC" w:rsidR="00B7797F" w:rsidRPr="00B7797F" w:rsidRDefault="00650B49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65" w:type="dxa"/>
            <w:vAlign w:val="center"/>
          </w:tcPr>
          <w:p w14:paraId="53747528" w14:textId="77777777" w:rsidR="00B7797F" w:rsidRPr="00B7797F" w:rsidRDefault="00B7797F" w:rsidP="006A7B69">
            <w:pPr>
              <w:pStyle w:val="ListeParagraf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14:paraId="35BF539A" w14:textId="137DE580" w:rsidR="00B7797F" w:rsidRPr="00B7797F" w:rsidRDefault="00650B49" w:rsidP="006A7B69">
            <w:pPr>
              <w:pStyle w:val="ListeParagraf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665" w:type="dxa"/>
            <w:tcBorders>
              <w:bottom w:val="nil"/>
              <w:right w:val="nil"/>
            </w:tcBorders>
            <w:vAlign w:val="center"/>
          </w:tcPr>
          <w:p w14:paraId="07F70D25" w14:textId="77777777" w:rsidR="00B7797F" w:rsidRPr="00B7797F" w:rsidRDefault="00B7797F" w:rsidP="00B7797F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tcBorders>
              <w:left w:val="nil"/>
              <w:bottom w:val="nil"/>
              <w:right w:val="nil"/>
            </w:tcBorders>
            <w:vAlign w:val="center"/>
          </w:tcPr>
          <w:p w14:paraId="2BC001E2" w14:textId="77777777" w:rsidR="00B7797F" w:rsidRPr="00B7797F" w:rsidRDefault="00B7797F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</w:p>
        </w:tc>
      </w:tr>
    </w:tbl>
    <w:p w14:paraId="4380B6D8" w14:textId="77777777" w:rsidR="00C83321" w:rsidRDefault="00C83321" w:rsidP="00C83321">
      <w:pPr>
        <w:ind w:right="-426"/>
        <w:rPr>
          <w:rFonts w:ascii="Arial" w:hAnsi="Arial" w:cs="Arial"/>
        </w:rPr>
      </w:pPr>
    </w:p>
    <w:p w14:paraId="3BF35629" w14:textId="77777777" w:rsidR="006D1DCB" w:rsidRPr="00B66588" w:rsidRDefault="006D1DCB" w:rsidP="006D1DCB">
      <w:pPr>
        <w:pStyle w:val="stBilgi"/>
        <w:tabs>
          <w:tab w:val="clear" w:pos="4536"/>
          <w:tab w:val="clear" w:pos="9072"/>
        </w:tabs>
        <w:ind w:right="-296"/>
        <w:rPr>
          <w:rFonts w:ascii="Helvetica" w:eastAsia="Arial Unicode MS" w:hAnsi="Helvetica" w:cs="Helvetica"/>
          <w:b/>
          <w:color w:val="000000" w:themeColor="text1"/>
          <w:sz w:val="23"/>
          <w:szCs w:val="23"/>
        </w:rPr>
      </w:pPr>
      <w:r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WRITING</w:t>
      </w: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 – </w:t>
      </w:r>
      <w:r w:rsidR="0048260A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2</w:t>
      </w:r>
      <w:r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0 </w:t>
      </w: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POINTS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</w:t>
      </w:r>
      <w:r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_______________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</w:t>
      </w:r>
      <w:r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_________________ _________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</w:t>
      </w:r>
    </w:p>
    <w:p w14:paraId="013D3445" w14:textId="77777777" w:rsidR="006D1DCB" w:rsidRDefault="006D1DCB" w:rsidP="006D1DCB">
      <w:pPr>
        <w:ind w:right="-851"/>
        <w:rPr>
          <w:rFonts w:ascii="Arial" w:hAnsi="Arial" w:cs="Arial"/>
          <w:b/>
        </w:rPr>
      </w:pPr>
    </w:p>
    <w:p w14:paraId="240AF896" w14:textId="77777777" w:rsidR="00CB44DA" w:rsidRDefault="006D4714" w:rsidP="006D4714">
      <w:pPr>
        <w:spacing w:after="0" w:line="276" w:lineRule="auto"/>
        <w:ind w:right="-425"/>
        <w:jc w:val="center"/>
        <w:rPr>
          <w:rFonts w:ascii="Arial" w:hAnsi="Arial" w:cs="Arial"/>
        </w:rPr>
      </w:pPr>
      <w:r w:rsidRPr="006D4714">
        <w:rPr>
          <w:rFonts w:ascii="Arial" w:hAnsi="Arial" w:cs="Arial"/>
        </w:rPr>
        <w:t>Font: Arial, Font Size: 11, Not Bold</w:t>
      </w:r>
    </w:p>
    <w:p w14:paraId="53EF4AD7" w14:textId="77777777" w:rsidR="006D4714" w:rsidRDefault="006D4714" w:rsidP="006D4714">
      <w:pPr>
        <w:spacing w:after="0" w:line="276" w:lineRule="auto"/>
        <w:ind w:right="-425"/>
        <w:jc w:val="center"/>
        <w:rPr>
          <w:rFonts w:ascii="Arial" w:hAnsi="Arial" w:cs="Arial"/>
        </w:rPr>
      </w:pPr>
      <w:r>
        <w:rPr>
          <w:rFonts w:ascii="Arial" w:hAnsi="Arial" w:cs="Arial"/>
        </w:rPr>
        <w:t>Be careful with your spelling and punctuation!</w:t>
      </w:r>
    </w:p>
    <w:p w14:paraId="1E16EFDD" w14:textId="77777777" w:rsidR="006D4714" w:rsidRDefault="006D4714" w:rsidP="006D4714">
      <w:pPr>
        <w:spacing w:after="0" w:line="276" w:lineRule="auto"/>
        <w:ind w:right="-425"/>
        <w:rPr>
          <w:rFonts w:ascii="Arial" w:hAnsi="Arial" w:cs="Arial"/>
        </w:rPr>
      </w:pPr>
    </w:p>
    <w:p w14:paraId="70FCB3AB" w14:textId="77777777" w:rsidR="006D4714" w:rsidRDefault="006D4714" w:rsidP="006D4714">
      <w:pPr>
        <w:spacing w:after="0" w:line="276" w:lineRule="auto"/>
        <w:ind w:right="-425"/>
        <w:rPr>
          <w:rFonts w:ascii="Arial" w:hAnsi="Arial" w:cs="Arial"/>
        </w:rPr>
      </w:pPr>
    </w:p>
    <w:p w14:paraId="2985A4C7" w14:textId="77777777" w:rsidR="006D4714" w:rsidRPr="006D4714" w:rsidRDefault="006D4714" w:rsidP="006D4714">
      <w:pPr>
        <w:spacing w:after="0" w:line="276" w:lineRule="auto"/>
        <w:ind w:right="-425"/>
        <w:rPr>
          <w:rFonts w:ascii="Arial" w:hAnsi="Arial" w:cs="Arial"/>
          <w:i/>
          <w:color w:val="000000"/>
          <w:shd w:val="clear" w:color="auto" w:fill="FFFFFF"/>
        </w:rPr>
      </w:pPr>
    </w:p>
    <w:p w14:paraId="070F314D" w14:textId="6D747654" w:rsidR="00CB44DA" w:rsidRDefault="00154704" w:rsidP="00CB44DA">
      <w:pPr>
        <w:spacing w:after="0" w:line="276" w:lineRule="auto"/>
        <w:ind w:right="-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WHY DO PEOPLE RUN OUT OF ENERGY?</w:t>
      </w:r>
    </w:p>
    <w:p w14:paraId="4A1E04E7" w14:textId="6F8015D3" w:rsidR="00821359" w:rsidRDefault="00821359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79EC8518" w14:textId="01BAF4B7" w:rsidR="00821359" w:rsidRDefault="00821359" w:rsidP="00CB44DA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53A11BBC" w14:textId="77777777" w:rsidR="0016798C" w:rsidRDefault="00821359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821359">
        <w:rPr>
          <w:rFonts w:ascii="Arial" w:hAnsi="Arial" w:cs="Arial"/>
        </w:rPr>
        <w:t>What does a car really need to be driven forever? As expected, it is impossible. In that case, we</w:t>
      </w:r>
    </w:p>
    <w:p w14:paraId="5152B9FA" w14:textId="77777777" w:rsidR="0016798C" w:rsidRDefault="0016798C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6AF771FB" w14:textId="77777777" w:rsidR="0016798C" w:rsidRDefault="00821359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 should change the question. What else does it need to get during its small parts of the journey? It is </w:t>
      </w:r>
    </w:p>
    <w:p w14:paraId="799E286A" w14:textId="77777777" w:rsidR="0016798C" w:rsidRDefault="0016798C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57747373" w14:textId="77777777" w:rsidR="0016798C" w:rsidRDefault="00821359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  <w:proofErr w:type="gramStart"/>
      <w:r w:rsidRPr="00821359">
        <w:rPr>
          <w:rFonts w:ascii="Arial" w:hAnsi="Arial" w:cs="Arial"/>
        </w:rPr>
        <w:t>definitely more</w:t>
      </w:r>
      <w:proofErr w:type="gramEnd"/>
      <w:r w:rsidRPr="00821359">
        <w:rPr>
          <w:rFonts w:ascii="Arial" w:hAnsi="Arial" w:cs="Arial"/>
        </w:rPr>
        <w:t xml:space="preserve"> answerable. When it comes to energy </w:t>
      </w:r>
      <w:r w:rsidR="005D26E9">
        <w:rPr>
          <w:rFonts w:ascii="Arial" w:hAnsi="Arial" w:cs="Arial"/>
        </w:rPr>
        <w:t>which can give rise</w:t>
      </w:r>
      <w:r w:rsidRPr="00821359">
        <w:rPr>
          <w:rFonts w:ascii="Arial" w:hAnsi="Arial" w:cs="Arial"/>
        </w:rPr>
        <w:t xml:space="preserve"> to burnout, all machines </w:t>
      </w:r>
    </w:p>
    <w:p w14:paraId="60AFDB17" w14:textId="77777777" w:rsidR="0016798C" w:rsidRDefault="0016798C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7FD035E9" w14:textId="77777777" w:rsidR="0016798C" w:rsidRDefault="00821359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including people need the same </w:t>
      </w:r>
      <w:r w:rsidR="003924E4">
        <w:rPr>
          <w:rFonts w:ascii="Arial" w:hAnsi="Arial" w:cs="Arial"/>
        </w:rPr>
        <w:t xml:space="preserve">things that they should </w:t>
      </w:r>
      <w:proofErr w:type="gramStart"/>
      <w:r w:rsidR="003924E4">
        <w:rPr>
          <w:rFonts w:ascii="Arial" w:hAnsi="Arial" w:cs="Arial"/>
        </w:rPr>
        <w:t>avoid</w:t>
      </w:r>
      <w:r w:rsidRPr="00821359">
        <w:rPr>
          <w:rFonts w:ascii="Arial" w:hAnsi="Arial" w:cs="Arial"/>
        </w:rPr>
        <w:t>:</w:t>
      </w:r>
      <w:proofErr w:type="gramEnd"/>
      <w:r w:rsidRPr="00821359">
        <w:rPr>
          <w:rFonts w:ascii="Arial" w:hAnsi="Arial" w:cs="Arial"/>
        </w:rPr>
        <w:t xml:space="preserve"> </w:t>
      </w:r>
      <w:r w:rsidR="003924E4" w:rsidRPr="00821359">
        <w:rPr>
          <w:rFonts w:ascii="Arial" w:hAnsi="Arial" w:cs="Arial"/>
        </w:rPr>
        <w:t xml:space="preserve">not regarding taking enough breaks as an </w:t>
      </w:r>
    </w:p>
    <w:p w14:paraId="327C31B8" w14:textId="77777777" w:rsidR="0016798C" w:rsidRDefault="0016798C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599F567D" w14:textId="77777777" w:rsidR="0016798C" w:rsidRDefault="003924E4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>indispensable necessity</w:t>
      </w:r>
      <w:r>
        <w:rPr>
          <w:rFonts w:ascii="Arial" w:hAnsi="Arial" w:cs="Arial"/>
        </w:rPr>
        <w:t xml:space="preserve"> and</w:t>
      </w:r>
      <w:r w:rsidRPr="00821359">
        <w:rPr>
          <w:rFonts w:ascii="Arial" w:hAnsi="Arial" w:cs="Arial"/>
        </w:rPr>
        <w:t xml:space="preserve"> the presence of some inappropriate conditions related to money preventing </w:t>
      </w:r>
    </w:p>
    <w:p w14:paraId="52F23124" w14:textId="77777777" w:rsidR="0016798C" w:rsidRDefault="0016798C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56E8CC6D" w14:textId="50C5E515" w:rsidR="00821359" w:rsidRPr="00821359" w:rsidRDefault="003924E4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>people from taking enough breaks</w:t>
      </w:r>
      <w:r w:rsidR="006B019E">
        <w:rPr>
          <w:rFonts w:ascii="Arial" w:hAnsi="Arial" w:cs="Arial"/>
        </w:rPr>
        <w:t>.</w:t>
      </w:r>
    </w:p>
    <w:p w14:paraId="3BF762D1" w14:textId="77777777" w:rsidR="00821359" w:rsidRPr="00821359" w:rsidRDefault="00821359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1C96B103" w14:textId="77777777" w:rsidR="00821359" w:rsidRPr="00821359" w:rsidRDefault="00821359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      </w:t>
      </w:r>
    </w:p>
    <w:p w14:paraId="25C6EC1C" w14:textId="77777777" w:rsidR="0016798C" w:rsidRDefault="00821359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</w:t>
      </w:r>
      <w:r w:rsidRPr="00821359">
        <w:rPr>
          <w:rFonts w:ascii="Arial" w:hAnsi="Arial" w:cs="Arial"/>
        </w:rPr>
        <w:t xml:space="preserve">One of the main causes of burnout is not regarding taking enough breaks as an indispensable </w:t>
      </w:r>
    </w:p>
    <w:p w14:paraId="1035BAFE" w14:textId="77777777" w:rsidR="0016798C" w:rsidRDefault="0016798C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76880872" w14:textId="77777777" w:rsidR="00F4550C" w:rsidRDefault="00821359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>necessity. Irre</w:t>
      </w:r>
      <w:r w:rsidR="006D4EBE">
        <w:rPr>
          <w:rFonts w:ascii="Arial" w:hAnsi="Arial" w:cs="Arial"/>
        </w:rPr>
        <w:t xml:space="preserve">spective </w:t>
      </w:r>
      <w:r w:rsidRPr="00821359">
        <w:rPr>
          <w:rFonts w:ascii="Arial" w:hAnsi="Arial" w:cs="Arial"/>
        </w:rPr>
        <w:t xml:space="preserve">of how you are intelligent or talented, </w:t>
      </w:r>
      <w:proofErr w:type="gramStart"/>
      <w:r w:rsidRPr="00821359">
        <w:rPr>
          <w:rFonts w:ascii="Arial" w:hAnsi="Arial" w:cs="Arial"/>
        </w:rPr>
        <w:t>each and every</w:t>
      </w:r>
      <w:proofErr w:type="gramEnd"/>
      <w:r w:rsidRPr="00821359">
        <w:rPr>
          <w:rFonts w:ascii="Arial" w:hAnsi="Arial" w:cs="Arial"/>
        </w:rPr>
        <w:t xml:space="preserve"> person needs to take a </w:t>
      </w:r>
    </w:p>
    <w:p w14:paraId="6356832D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1749E763" w14:textId="78ED95AC" w:rsidR="00F4550C" w:rsidRDefault="00821359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>break</w:t>
      </w:r>
      <w:r w:rsidR="00F4550C">
        <w:rPr>
          <w:rFonts w:ascii="Arial" w:hAnsi="Arial" w:cs="Arial"/>
        </w:rPr>
        <w:t xml:space="preserve">. </w:t>
      </w:r>
      <w:r w:rsidR="00F4550C" w:rsidRPr="00821359">
        <w:rPr>
          <w:rFonts w:ascii="Arial" w:hAnsi="Arial" w:cs="Arial"/>
        </w:rPr>
        <w:t xml:space="preserve">To exemplify, students who </w:t>
      </w:r>
      <w:proofErr w:type="gramStart"/>
      <w:r w:rsidR="00F4550C" w:rsidRPr="00821359">
        <w:rPr>
          <w:rFonts w:ascii="Arial" w:hAnsi="Arial" w:cs="Arial"/>
        </w:rPr>
        <w:t>have to</w:t>
      </w:r>
      <w:proofErr w:type="gramEnd"/>
      <w:r w:rsidR="00F4550C" w:rsidRPr="00821359">
        <w:rPr>
          <w:rFonts w:ascii="Arial" w:hAnsi="Arial" w:cs="Arial"/>
        </w:rPr>
        <w:t xml:space="preserve"> study due to their exams conducted to choose who may enroll  </w:t>
      </w:r>
    </w:p>
    <w:p w14:paraId="093E8F91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401675E8" w14:textId="3E412AB6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21359">
        <w:rPr>
          <w:rFonts w:ascii="Arial" w:hAnsi="Arial" w:cs="Arial"/>
        </w:rPr>
        <w:t xml:space="preserve">certain university, who may not, might not want to take breaks from time to time. It is highly possible </w:t>
      </w:r>
    </w:p>
    <w:p w14:paraId="38B62304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3E6A3336" w14:textId="651063FA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that they do not believe that taking breaks works excluding wasting their time. It is not only </w:t>
      </w:r>
      <w:proofErr w:type="gramStart"/>
      <w:r w:rsidRPr="00821359">
        <w:rPr>
          <w:rFonts w:ascii="Arial" w:hAnsi="Arial" w:cs="Arial"/>
        </w:rPr>
        <w:t>has</w:t>
      </w:r>
      <w:proofErr w:type="gramEnd"/>
      <w:r w:rsidRPr="00821359">
        <w:rPr>
          <w:rFonts w:ascii="Arial" w:hAnsi="Arial" w:cs="Arial"/>
        </w:rPr>
        <w:t xml:space="preserve"> to do with </w:t>
      </w:r>
    </w:p>
    <w:p w14:paraId="0B3B6188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001959C1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students, there are a lot of adults and old people who avoid taking enough breaks due to their thoughts </w:t>
      </w:r>
    </w:p>
    <w:p w14:paraId="6794EF31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57A91FD7" w14:textId="77777777" w:rsidR="00F4550C" w:rsidRPr="00821359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>and inevitably ending up burnout.</w:t>
      </w:r>
    </w:p>
    <w:p w14:paraId="0E3757F2" w14:textId="77777777" w:rsidR="00F4550C" w:rsidRPr="00821359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7C359469" w14:textId="77777777" w:rsidR="00F4550C" w:rsidRPr="00821359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     </w:t>
      </w:r>
    </w:p>
    <w:p w14:paraId="2E8B7482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821359">
        <w:rPr>
          <w:rFonts w:ascii="Arial" w:hAnsi="Arial" w:cs="Arial"/>
        </w:rPr>
        <w:t xml:space="preserve">Another cause of burnout is the presence of some inappropriate conditions related to money </w:t>
      </w:r>
    </w:p>
    <w:p w14:paraId="37017C83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4F128CE6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preventing people from taking enough breaks. For instance, as for doctors, the epidemic brings about a </w:t>
      </w:r>
    </w:p>
    <w:p w14:paraId="15B42F32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3C834A43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lot of inappropriate and challenging conditions, yet </w:t>
      </w:r>
      <w:proofErr w:type="gramStart"/>
      <w:r w:rsidRPr="00821359">
        <w:rPr>
          <w:rFonts w:ascii="Arial" w:hAnsi="Arial" w:cs="Arial"/>
        </w:rPr>
        <w:t>the majority of</w:t>
      </w:r>
      <w:proofErr w:type="gramEnd"/>
      <w:r w:rsidRPr="00821359">
        <w:rPr>
          <w:rFonts w:ascii="Arial" w:hAnsi="Arial" w:cs="Arial"/>
        </w:rPr>
        <w:t xml:space="preserve"> them choose to keep doing their jobs. </w:t>
      </w:r>
    </w:p>
    <w:p w14:paraId="13C4AF8E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7B8F8B70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>It is not about they are so content with their lives that they do not want to resign their jobs but about they</w:t>
      </w:r>
    </w:p>
    <w:p w14:paraId="4CE53203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0FBC6D57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 </w:t>
      </w:r>
      <w:proofErr w:type="spellStart"/>
      <w:r w:rsidRPr="00821359">
        <w:rPr>
          <w:rFonts w:ascii="Arial" w:hAnsi="Arial" w:cs="Arial"/>
        </w:rPr>
        <w:t>can not</w:t>
      </w:r>
      <w:proofErr w:type="spellEnd"/>
      <w:r w:rsidRPr="00821359">
        <w:rPr>
          <w:rFonts w:ascii="Arial" w:hAnsi="Arial" w:cs="Arial"/>
        </w:rPr>
        <w:t xml:space="preserve"> resign their jobs due to their conditions which are related to money and can be eased by means </w:t>
      </w:r>
    </w:p>
    <w:p w14:paraId="4ABB6AB0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12F8B1BD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of some laws in the help of governments, in many cases. Yet, authorities ignore these inappropriate </w:t>
      </w:r>
    </w:p>
    <w:p w14:paraId="69C7644B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215F79C6" w14:textId="77777777" w:rsidR="00F4550C" w:rsidRPr="00821359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>conditions giving rise to burnout and inevitably people keep feeling burned out.</w:t>
      </w:r>
    </w:p>
    <w:p w14:paraId="66CF6350" w14:textId="77777777" w:rsidR="00F4550C" w:rsidRPr="00821359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3D21F1B8" w14:textId="77777777" w:rsidR="00F4550C" w:rsidRPr="00821359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      </w:t>
      </w:r>
    </w:p>
    <w:p w14:paraId="5A42EAC5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821359">
        <w:rPr>
          <w:rFonts w:ascii="Arial" w:hAnsi="Arial" w:cs="Arial"/>
        </w:rPr>
        <w:t>All in all, not regarding taking enough breaks as an indispensable necessity and the presence of</w:t>
      </w:r>
    </w:p>
    <w:p w14:paraId="543579FB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22957A09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 some inappropriate conditions related to money preventing people from taking enough breaks bring </w:t>
      </w:r>
    </w:p>
    <w:p w14:paraId="5B777BAB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11D02524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 xml:space="preserve">about burnout. </w:t>
      </w:r>
      <w:proofErr w:type="gramStart"/>
      <w:r w:rsidRPr="00821359">
        <w:rPr>
          <w:rFonts w:ascii="Arial" w:hAnsi="Arial" w:cs="Arial"/>
        </w:rPr>
        <w:t>In light of</w:t>
      </w:r>
      <w:proofErr w:type="gramEnd"/>
      <w:r w:rsidRPr="00821359">
        <w:rPr>
          <w:rFonts w:ascii="Arial" w:hAnsi="Arial" w:cs="Arial"/>
        </w:rPr>
        <w:t xml:space="preserve"> this information, it stands to reason that people who feel burned out should try </w:t>
      </w:r>
    </w:p>
    <w:p w14:paraId="792D9DA2" w14:textId="77777777" w:rsidR="00F4550C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66053B99" w14:textId="77777777" w:rsidR="00F4550C" w:rsidRPr="00CB44DA" w:rsidRDefault="00F4550C" w:rsidP="00F4550C">
      <w:pPr>
        <w:spacing w:after="0" w:line="276" w:lineRule="auto"/>
        <w:ind w:right="-425"/>
        <w:jc w:val="both"/>
        <w:rPr>
          <w:rFonts w:ascii="Arial" w:hAnsi="Arial" w:cs="Arial"/>
        </w:rPr>
      </w:pPr>
      <w:r w:rsidRPr="00821359">
        <w:rPr>
          <w:rFonts w:ascii="Arial" w:hAnsi="Arial" w:cs="Arial"/>
        </w:rPr>
        <w:t>to avoid these culprits that harm them.</w:t>
      </w:r>
    </w:p>
    <w:p w14:paraId="2E4253D1" w14:textId="71CC3E36" w:rsidR="0016798C" w:rsidRDefault="0016798C" w:rsidP="00821359">
      <w:pPr>
        <w:spacing w:after="0" w:line="276" w:lineRule="auto"/>
        <w:ind w:right="-425"/>
        <w:jc w:val="both"/>
        <w:rPr>
          <w:rFonts w:ascii="Arial" w:hAnsi="Arial" w:cs="Arial"/>
        </w:rPr>
      </w:pPr>
    </w:p>
    <w:p w14:paraId="01EECA95" w14:textId="77777777" w:rsidR="00F4550C" w:rsidRPr="00CB44DA" w:rsidRDefault="00F4550C">
      <w:pPr>
        <w:spacing w:after="0" w:line="276" w:lineRule="auto"/>
        <w:ind w:right="-425"/>
        <w:jc w:val="both"/>
        <w:rPr>
          <w:rFonts w:ascii="Arial" w:hAnsi="Arial" w:cs="Arial"/>
        </w:rPr>
      </w:pPr>
    </w:p>
    <w:sectPr w:rsidR="00F4550C" w:rsidRPr="00CB44DA" w:rsidSect="006D1DCB">
      <w:headerReference w:type="default" r:id="rId7"/>
      <w:pgSz w:w="11906" w:h="16838"/>
      <w:pgMar w:top="993" w:right="1274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7E87" w14:textId="77777777" w:rsidR="00C4757C" w:rsidRDefault="00C4757C" w:rsidP="006D1DCB">
      <w:pPr>
        <w:spacing w:after="0" w:line="240" w:lineRule="auto"/>
      </w:pPr>
      <w:r>
        <w:separator/>
      </w:r>
    </w:p>
  </w:endnote>
  <w:endnote w:type="continuationSeparator" w:id="0">
    <w:p w14:paraId="389DB75B" w14:textId="77777777" w:rsidR="00C4757C" w:rsidRDefault="00C4757C" w:rsidP="006D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0E6D" w14:textId="77777777" w:rsidR="00C4757C" w:rsidRDefault="00C4757C" w:rsidP="006D1DCB">
      <w:pPr>
        <w:spacing w:after="0" w:line="240" w:lineRule="auto"/>
      </w:pPr>
      <w:r>
        <w:separator/>
      </w:r>
    </w:p>
  </w:footnote>
  <w:footnote w:type="continuationSeparator" w:id="0">
    <w:p w14:paraId="43C01203" w14:textId="77777777" w:rsidR="00C4757C" w:rsidRDefault="00C4757C" w:rsidP="006D1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4F2C" w14:textId="77777777" w:rsidR="006D1DCB" w:rsidRPr="0035391E" w:rsidRDefault="00B7797F" w:rsidP="006D1DCB">
    <w:pPr>
      <w:pStyle w:val="stBilgi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</w:rPr>
      <w:t>PART II – ANSWER SHEET</w:t>
    </w:r>
    <w:r w:rsidR="006D1DCB">
      <w:rPr>
        <w:rFonts w:ascii="Helvetica" w:hAnsi="Helvetica" w:cs="Helvetica"/>
        <w:b/>
      </w:rPr>
      <w:t xml:space="preserve">     </w:t>
    </w:r>
    <w:r w:rsidR="006D1DCB">
      <w:rPr>
        <w:rFonts w:ascii="Helvetica" w:hAnsi="Helvetica" w:cs="Helvetica"/>
        <w:b/>
        <w:sz w:val="20"/>
      </w:rPr>
      <w:t xml:space="preserve">                             </w:t>
    </w:r>
    <w:r>
      <w:rPr>
        <w:rFonts w:ascii="Helvetica" w:hAnsi="Helvetica" w:cs="Helvetica"/>
        <w:b/>
        <w:sz w:val="20"/>
      </w:rPr>
      <w:t xml:space="preserve">                     </w:t>
    </w:r>
    <w:r w:rsidR="006D1DCB">
      <w:rPr>
        <w:rFonts w:ascii="Helvetica" w:hAnsi="Helvetica" w:cs="Helvetica"/>
        <w:b/>
        <w:sz w:val="20"/>
      </w:rPr>
      <w:t xml:space="preserve">   </w:t>
    </w:r>
    <w:r w:rsidR="006D1DCB" w:rsidRPr="0035391E">
      <w:rPr>
        <w:rFonts w:ascii="Helvetica" w:hAnsi="Helvetica" w:cs="Helvetica"/>
        <w:b/>
        <w:sz w:val="20"/>
      </w:rPr>
      <w:t>GTU, Department of Foreign Languages</w:t>
    </w:r>
  </w:p>
  <w:p w14:paraId="05941E62" w14:textId="77777777" w:rsidR="006D1DCB" w:rsidRDefault="006D1DCB" w:rsidP="006D1DCB">
    <w:pPr>
      <w:pStyle w:val="stBilgi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  <w:sz w:val="20"/>
      </w:rPr>
      <w:t xml:space="preserve">                                                                                                                  </w:t>
    </w:r>
    <w:r w:rsidRPr="0035391E">
      <w:rPr>
        <w:rFonts w:ascii="Helvetica" w:hAnsi="Helvetica" w:cs="Helvetica"/>
        <w:b/>
        <w:sz w:val="20"/>
      </w:rPr>
      <w:t xml:space="preserve">B LEVEL – MIDTERM I – SPRING </w:t>
    </w:r>
    <w:r>
      <w:rPr>
        <w:rFonts w:ascii="Helvetica" w:hAnsi="Helvetica" w:cs="Helvetica"/>
        <w:b/>
        <w:sz w:val="20"/>
      </w:rPr>
      <w:t>2021</w:t>
    </w:r>
  </w:p>
  <w:p w14:paraId="1E5E4F73" w14:textId="19CD29A0" w:rsidR="006D1DCB" w:rsidRDefault="006D1DCB" w:rsidP="006D1DCB">
    <w:pPr>
      <w:pStyle w:val="stBilgi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  <w:sz w:val="20"/>
      </w:rPr>
      <w:t xml:space="preserve">Name &amp; Surname:    </w:t>
    </w:r>
    <w:r w:rsidR="00BA4812">
      <w:rPr>
        <w:rFonts w:ascii="Helvetica" w:hAnsi="Helvetica" w:cs="Helvetica"/>
        <w:b/>
        <w:sz w:val="20"/>
      </w:rPr>
      <w:t>Çağla Nur Yuva</w:t>
    </w:r>
    <w:r>
      <w:rPr>
        <w:rFonts w:ascii="Helvetica" w:hAnsi="Helvetica" w:cs="Helvetica"/>
        <w:b/>
        <w:sz w:val="20"/>
      </w:rPr>
      <w:t xml:space="preserve">                                                                      </w:t>
    </w:r>
  </w:p>
  <w:p w14:paraId="231AAAF2" w14:textId="3ECCCE9D" w:rsidR="006D1DCB" w:rsidRPr="0035391E" w:rsidRDefault="006D1DCB" w:rsidP="006D1DCB">
    <w:pPr>
      <w:pStyle w:val="stBilgi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  <w:sz w:val="20"/>
      </w:rPr>
      <w:t xml:space="preserve">Class:      </w:t>
    </w:r>
    <w:r w:rsidRPr="0035391E">
      <w:rPr>
        <w:rFonts w:ascii="Helvetica" w:hAnsi="Helvetica" w:cs="Helvetica"/>
        <w:b/>
        <w:sz w:val="20"/>
      </w:rPr>
      <w:t xml:space="preserve">   </w:t>
    </w:r>
    <w:r w:rsidR="00BA4812">
      <w:rPr>
        <w:rFonts w:ascii="Helvetica" w:hAnsi="Helvetica" w:cs="Helvetica"/>
        <w:b/>
        <w:sz w:val="20"/>
      </w:rPr>
      <w:t>B103</w:t>
    </w:r>
  </w:p>
  <w:p w14:paraId="511CDA48" w14:textId="77777777" w:rsidR="006D1DCB" w:rsidRDefault="006D1DC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EEB"/>
    <w:multiLevelType w:val="hybridMultilevel"/>
    <w:tmpl w:val="58DA2AAE"/>
    <w:lvl w:ilvl="0" w:tplc="BAE8FD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209D"/>
    <w:multiLevelType w:val="hybridMultilevel"/>
    <w:tmpl w:val="376EBF3E"/>
    <w:lvl w:ilvl="0" w:tplc="4E600B00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F34666"/>
    <w:multiLevelType w:val="hybridMultilevel"/>
    <w:tmpl w:val="B1EC555A"/>
    <w:lvl w:ilvl="0" w:tplc="C0F4C82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21E"/>
    <w:multiLevelType w:val="hybridMultilevel"/>
    <w:tmpl w:val="471EA3AE"/>
    <w:lvl w:ilvl="0" w:tplc="B73602D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076E4"/>
    <w:multiLevelType w:val="hybridMultilevel"/>
    <w:tmpl w:val="F092A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32926"/>
    <w:multiLevelType w:val="hybridMultilevel"/>
    <w:tmpl w:val="B5BA5030"/>
    <w:lvl w:ilvl="0" w:tplc="4E600B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01E3"/>
    <w:multiLevelType w:val="hybridMultilevel"/>
    <w:tmpl w:val="F3EC553A"/>
    <w:lvl w:ilvl="0" w:tplc="4692B116">
      <w:start w:val="7"/>
      <w:numFmt w:val="bullet"/>
      <w:lvlText w:val=""/>
      <w:lvlJc w:val="left"/>
      <w:pPr>
        <w:ind w:left="643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2BD54FF7"/>
    <w:multiLevelType w:val="hybridMultilevel"/>
    <w:tmpl w:val="0EAA0658"/>
    <w:lvl w:ilvl="0" w:tplc="4E600B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A1D72"/>
    <w:multiLevelType w:val="hybridMultilevel"/>
    <w:tmpl w:val="9230D4C8"/>
    <w:lvl w:ilvl="0" w:tplc="4E600B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50C45"/>
    <w:multiLevelType w:val="hybridMultilevel"/>
    <w:tmpl w:val="ED4AD14E"/>
    <w:lvl w:ilvl="0" w:tplc="0809000F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02A8B"/>
    <w:multiLevelType w:val="hybridMultilevel"/>
    <w:tmpl w:val="8BBAEFC0"/>
    <w:lvl w:ilvl="0" w:tplc="C9C62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8773B"/>
    <w:multiLevelType w:val="hybridMultilevel"/>
    <w:tmpl w:val="E9CCD904"/>
    <w:lvl w:ilvl="0" w:tplc="35D0CE2E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E6404"/>
    <w:multiLevelType w:val="hybridMultilevel"/>
    <w:tmpl w:val="876265A8"/>
    <w:lvl w:ilvl="0" w:tplc="4E600B0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5F0BC6"/>
    <w:multiLevelType w:val="hybridMultilevel"/>
    <w:tmpl w:val="AE5EE710"/>
    <w:lvl w:ilvl="0" w:tplc="4E600B00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DF6C18"/>
    <w:multiLevelType w:val="hybridMultilevel"/>
    <w:tmpl w:val="215AC070"/>
    <w:lvl w:ilvl="0" w:tplc="4E600B00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8D371B"/>
    <w:multiLevelType w:val="hybridMultilevel"/>
    <w:tmpl w:val="65FCCBCC"/>
    <w:lvl w:ilvl="0" w:tplc="C726985C">
      <w:numFmt w:val="bullet"/>
      <w:lvlText w:val=""/>
      <w:lvlJc w:val="left"/>
      <w:pPr>
        <w:ind w:left="926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4EB36FE2"/>
    <w:multiLevelType w:val="hybridMultilevel"/>
    <w:tmpl w:val="FA3C8A1A"/>
    <w:lvl w:ilvl="0" w:tplc="4E600B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9096E"/>
    <w:multiLevelType w:val="hybridMultilevel"/>
    <w:tmpl w:val="FDE83F1C"/>
    <w:lvl w:ilvl="0" w:tplc="08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7CF6E2A"/>
    <w:multiLevelType w:val="hybridMultilevel"/>
    <w:tmpl w:val="1A3023A8"/>
    <w:lvl w:ilvl="0" w:tplc="1CF406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31D71"/>
    <w:multiLevelType w:val="hybridMultilevel"/>
    <w:tmpl w:val="55480AEE"/>
    <w:lvl w:ilvl="0" w:tplc="C9C62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8151D"/>
    <w:multiLevelType w:val="hybridMultilevel"/>
    <w:tmpl w:val="40788E16"/>
    <w:lvl w:ilvl="0" w:tplc="4E600B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32BBF"/>
    <w:multiLevelType w:val="hybridMultilevel"/>
    <w:tmpl w:val="CA76CD08"/>
    <w:lvl w:ilvl="0" w:tplc="0809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7A90708"/>
    <w:multiLevelType w:val="hybridMultilevel"/>
    <w:tmpl w:val="C854E72A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70E24CC3"/>
    <w:multiLevelType w:val="hybridMultilevel"/>
    <w:tmpl w:val="6BF86812"/>
    <w:lvl w:ilvl="0" w:tplc="C726985C">
      <w:numFmt w:val="bullet"/>
      <w:lvlText w:val="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75F752BB"/>
    <w:multiLevelType w:val="hybridMultilevel"/>
    <w:tmpl w:val="C27800A6"/>
    <w:lvl w:ilvl="0" w:tplc="51221D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B1666"/>
    <w:multiLevelType w:val="hybridMultilevel"/>
    <w:tmpl w:val="E94236B8"/>
    <w:lvl w:ilvl="0" w:tplc="C9C62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72EB2"/>
    <w:multiLevelType w:val="hybridMultilevel"/>
    <w:tmpl w:val="E75EBC00"/>
    <w:lvl w:ilvl="0" w:tplc="73C82D0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7F5C41ED"/>
    <w:multiLevelType w:val="hybridMultilevel"/>
    <w:tmpl w:val="BD5AA664"/>
    <w:lvl w:ilvl="0" w:tplc="DE02A1F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"/>
  </w:num>
  <w:num w:numId="4">
    <w:abstractNumId w:val="0"/>
  </w:num>
  <w:num w:numId="5">
    <w:abstractNumId w:val="27"/>
  </w:num>
  <w:num w:numId="6">
    <w:abstractNumId w:val="3"/>
  </w:num>
  <w:num w:numId="7">
    <w:abstractNumId w:val="1"/>
  </w:num>
  <w:num w:numId="8">
    <w:abstractNumId w:val="9"/>
  </w:num>
  <w:num w:numId="9">
    <w:abstractNumId w:val="7"/>
  </w:num>
  <w:num w:numId="10">
    <w:abstractNumId w:val="16"/>
  </w:num>
  <w:num w:numId="11">
    <w:abstractNumId w:val="13"/>
  </w:num>
  <w:num w:numId="12">
    <w:abstractNumId w:val="8"/>
  </w:num>
  <w:num w:numId="13">
    <w:abstractNumId w:val="26"/>
  </w:num>
  <w:num w:numId="14">
    <w:abstractNumId w:val="20"/>
  </w:num>
  <w:num w:numId="15">
    <w:abstractNumId w:val="12"/>
  </w:num>
  <w:num w:numId="16">
    <w:abstractNumId w:val="5"/>
  </w:num>
  <w:num w:numId="17">
    <w:abstractNumId w:val="10"/>
  </w:num>
  <w:num w:numId="18">
    <w:abstractNumId w:val="14"/>
  </w:num>
  <w:num w:numId="19">
    <w:abstractNumId w:val="17"/>
  </w:num>
  <w:num w:numId="20">
    <w:abstractNumId w:val="6"/>
  </w:num>
  <w:num w:numId="21">
    <w:abstractNumId w:val="22"/>
  </w:num>
  <w:num w:numId="22">
    <w:abstractNumId w:val="23"/>
  </w:num>
  <w:num w:numId="23">
    <w:abstractNumId w:val="15"/>
  </w:num>
  <w:num w:numId="24">
    <w:abstractNumId w:val="21"/>
  </w:num>
  <w:num w:numId="25">
    <w:abstractNumId w:val="11"/>
  </w:num>
  <w:num w:numId="26">
    <w:abstractNumId w:val="18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E12"/>
    <w:rsid w:val="000069D7"/>
    <w:rsid w:val="00154704"/>
    <w:rsid w:val="00155B36"/>
    <w:rsid w:val="0016798C"/>
    <w:rsid w:val="00175EB8"/>
    <w:rsid w:val="001B28CB"/>
    <w:rsid w:val="001E7A63"/>
    <w:rsid w:val="00276F37"/>
    <w:rsid w:val="002D2B8A"/>
    <w:rsid w:val="003924E4"/>
    <w:rsid w:val="003A41F4"/>
    <w:rsid w:val="0048260A"/>
    <w:rsid w:val="004834A5"/>
    <w:rsid w:val="004D6084"/>
    <w:rsid w:val="005D26E9"/>
    <w:rsid w:val="00614423"/>
    <w:rsid w:val="00650B49"/>
    <w:rsid w:val="00654802"/>
    <w:rsid w:val="006B019E"/>
    <w:rsid w:val="006D1DCB"/>
    <w:rsid w:val="006D4714"/>
    <w:rsid w:val="006D4EBE"/>
    <w:rsid w:val="006D7030"/>
    <w:rsid w:val="00716053"/>
    <w:rsid w:val="007A4D25"/>
    <w:rsid w:val="00821359"/>
    <w:rsid w:val="009C0520"/>
    <w:rsid w:val="009F2C5C"/>
    <w:rsid w:val="00A73891"/>
    <w:rsid w:val="00AA3EC2"/>
    <w:rsid w:val="00B36ABE"/>
    <w:rsid w:val="00B7797F"/>
    <w:rsid w:val="00B8164C"/>
    <w:rsid w:val="00BA4812"/>
    <w:rsid w:val="00BC46EF"/>
    <w:rsid w:val="00C4757C"/>
    <w:rsid w:val="00C83321"/>
    <w:rsid w:val="00CA3FE1"/>
    <w:rsid w:val="00CB1DF0"/>
    <w:rsid w:val="00CB44DA"/>
    <w:rsid w:val="00D2484A"/>
    <w:rsid w:val="00D31D7B"/>
    <w:rsid w:val="00DA3DCE"/>
    <w:rsid w:val="00DC3B8F"/>
    <w:rsid w:val="00DD3431"/>
    <w:rsid w:val="00E60E12"/>
    <w:rsid w:val="00F11822"/>
    <w:rsid w:val="00F4550C"/>
    <w:rsid w:val="00F618C7"/>
    <w:rsid w:val="00F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03855"/>
  <w15:chartTrackingRefBased/>
  <w15:docId w15:val="{41CDF3D3-7B1B-4718-BCBE-E3E55D71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332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D1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D1DC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6D1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D1DCB"/>
    <w:rPr>
      <w:lang w:val="en-US"/>
    </w:rPr>
  </w:style>
  <w:style w:type="table" w:styleId="TabloKlavuzu">
    <w:name w:val="Table Grid"/>
    <w:basedOn w:val="NormalTablo"/>
    <w:uiPriority w:val="39"/>
    <w:rsid w:val="00B77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DenizMelek</dc:creator>
  <cp:keywords/>
  <dc:description/>
  <cp:lastModifiedBy>ÇAĞLA NUR YUVA</cp:lastModifiedBy>
  <cp:revision>14</cp:revision>
  <dcterms:created xsi:type="dcterms:W3CDTF">2021-04-29T07:53:00Z</dcterms:created>
  <dcterms:modified xsi:type="dcterms:W3CDTF">2021-04-29T08:28:00Z</dcterms:modified>
</cp:coreProperties>
</file>