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061F" w14:textId="49C67AA8" w:rsidR="002027CE" w:rsidRPr="007F59EC" w:rsidRDefault="00155F76" w:rsidP="007F59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7F59E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WRITING</w:t>
      </w:r>
    </w:p>
    <w:p w14:paraId="5E5C5366" w14:textId="16F85E21" w:rsidR="00155F76" w:rsidRPr="007F59EC" w:rsidRDefault="00155F76" w:rsidP="007F5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513FC4F2" w14:textId="261436CB" w:rsidR="00155F76" w:rsidRPr="007F59EC" w:rsidRDefault="00155F76" w:rsidP="007F59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59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Write </w:t>
      </w:r>
      <w:r w:rsidR="00C21F62" w:rsidRPr="007F59EC">
        <w:rPr>
          <w:rFonts w:ascii="Times New Roman" w:hAnsi="Times New Roman" w:cs="Times New Roman"/>
          <w:b/>
          <w:bCs/>
          <w:sz w:val="24"/>
          <w:szCs w:val="24"/>
          <w:lang w:val="en-GB"/>
        </w:rPr>
        <w:t>an essay on one of the topics given below. (300-350 words)</w:t>
      </w:r>
    </w:p>
    <w:p w14:paraId="7086D1E6" w14:textId="357A8862" w:rsidR="00C21F62" w:rsidRPr="007F59EC" w:rsidRDefault="00A46B7F" w:rsidP="007F59E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59EC">
        <w:rPr>
          <w:rFonts w:ascii="Times New Roman" w:hAnsi="Times New Roman" w:cs="Times New Roman"/>
          <w:sz w:val="24"/>
          <w:szCs w:val="24"/>
          <w:lang w:val="en-GB"/>
        </w:rPr>
        <w:t>What are the effects of lack of motivation to attend online classes?</w:t>
      </w:r>
    </w:p>
    <w:p w14:paraId="38CEEFDE" w14:textId="15E76A8F" w:rsidR="00A46B7F" w:rsidRPr="007F59EC" w:rsidRDefault="00A46B7F" w:rsidP="007F59E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59EC">
        <w:rPr>
          <w:rFonts w:ascii="Times New Roman" w:hAnsi="Times New Roman" w:cs="Times New Roman"/>
          <w:sz w:val="24"/>
          <w:szCs w:val="24"/>
          <w:lang w:val="en-GB"/>
        </w:rPr>
        <w:t>What may c</w:t>
      </w:r>
      <w:r w:rsidR="006A5A69"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ause </w:t>
      </w:r>
      <w:r w:rsidR="00CD2B81" w:rsidRPr="007F59EC">
        <w:rPr>
          <w:rFonts w:ascii="Times New Roman" w:hAnsi="Times New Roman" w:cs="Times New Roman"/>
          <w:sz w:val="24"/>
          <w:szCs w:val="24"/>
          <w:lang w:val="en-GB"/>
        </w:rPr>
        <w:t>one to lose his/her self-respect?</w:t>
      </w:r>
    </w:p>
    <w:p w14:paraId="69EFB7F4" w14:textId="7A6D8737" w:rsidR="00CD2B81" w:rsidRPr="007F59EC" w:rsidRDefault="00CD2B81" w:rsidP="007F59E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What may be the effects of </w:t>
      </w:r>
      <w:r w:rsidR="00E53FEE"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increasing tension </w:t>
      </w:r>
      <w:r w:rsidR="003F31DE"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and conflict in </w:t>
      </w:r>
      <w:r w:rsidR="007F59EC" w:rsidRPr="007F59EC">
        <w:rPr>
          <w:rFonts w:ascii="Times New Roman" w:hAnsi="Times New Roman" w:cs="Times New Roman"/>
          <w:sz w:val="24"/>
          <w:szCs w:val="24"/>
          <w:lang w:val="en-GB"/>
        </w:rPr>
        <w:t>neighbouring</w:t>
      </w:r>
      <w:r w:rsidR="003F31DE"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 countries on </w:t>
      </w:r>
      <w:r w:rsidR="00C171C7" w:rsidRPr="007F59EC">
        <w:rPr>
          <w:rFonts w:ascii="Times New Roman" w:hAnsi="Times New Roman" w:cs="Times New Roman"/>
          <w:sz w:val="24"/>
          <w:szCs w:val="24"/>
          <w:lang w:val="en-GB"/>
        </w:rPr>
        <w:t>Turkey?</w:t>
      </w:r>
    </w:p>
    <w:p w14:paraId="4CF663AB" w14:textId="15B7B42D" w:rsidR="00C171C7" w:rsidRPr="007F59EC" w:rsidRDefault="00C171C7" w:rsidP="007F59E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What may be the reasons why celebrity marriages often </w:t>
      </w:r>
      <w:r w:rsidR="007F59EC" w:rsidRPr="007F59EC">
        <w:rPr>
          <w:rFonts w:ascii="Times New Roman" w:hAnsi="Times New Roman" w:cs="Times New Roman"/>
          <w:sz w:val="24"/>
          <w:szCs w:val="24"/>
          <w:lang w:val="en-GB"/>
        </w:rPr>
        <w:t xml:space="preserve">fail? </w:t>
      </w:r>
    </w:p>
    <w:sectPr w:rsidR="00C171C7" w:rsidRPr="007F5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D15EB"/>
    <w:multiLevelType w:val="hybridMultilevel"/>
    <w:tmpl w:val="A49A27D8"/>
    <w:lvl w:ilvl="0" w:tplc="372049C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D7"/>
    <w:rsid w:val="00155F76"/>
    <w:rsid w:val="002027CE"/>
    <w:rsid w:val="003F31DE"/>
    <w:rsid w:val="004314D7"/>
    <w:rsid w:val="006A5A69"/>
    <w:rsid w:val="007F59EC"/>
    <w:rsid w:val="00A46B7F"/>
    <w:rsid w:val="00C171C7"/>
    <w:rsid w:val="00C21F62"/>
    <w:rsid w:val="00CD2B81"/>
    <w:rsid w:val="00E5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734"/>
  <w15:chartTrackingRefBased/>
  <w15:docId w15:val="{C13E7DF7-51FB-4F54-A0EB-957FEA85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C8892D08DA6B84BBE4283078A7F1755" ma:contentTypeVersion="6" ma:contentTypeDescription="Yeni belge oluşturun." ma:contentTypeScope="" ma:versionID="d19642e512c8a79a3f0ec54021bd0454">
  <xsd:schema xmlns:xsd="http://www.w3.org/2001/XMLSchema" xmlns:xs="http://www.w3.org/2001/XMLSchema" xmlns:p="http://schemas.microsoft.com/office/2006/metadata/properties" xmlns:ns2="9d6f4c2d-ee91-4e9e-a391-90757704e0db" targetNamespace="http://schemas.microsoft.com/office/2006/metadata/properties" ma:root="true" ma:fieldsID="ce02a60d4617e15f5eff54502a4b0fde" ns2:_="">
    <xsd:import namespace="9d6f4c2d-ee91-4e9e-a391-90757704e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4c2d-ee91-4e9e-a391-90757704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7E208-05B1-4516-B03E-3E2B98E2D1B3}"/>
</file>

<file path=customXml/itemProps2.xml><?xml version="1.0" encoding="utf-8"?>
<ds:datastoreItem xmlns:ds="http://schemas.openxmlformats.org/officeDocument/2006/customXml" ds:itemID="{0CCA34D1-9558-4526-8587-06E4310A559B}"/>
</file>

<file path=customXml/itemProps3.xml><?xml version="1.0" encoding="utf-8"?>
<ds:datastoreItem xmlns:ds="http://schemas.openxmlformats.org/officeDocument/2006/customXml" ds:itemID="{A1C639EF-2205-4205-94BD-CC7B6EEFC9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BOZOĞLU</dc:creator>
  <cp:keywords/>
  <dc:description/>
  <cp:lastModifiedBy>Oğuzhan BOZOĞLU</cp:lastModifiedBy>
  <cp:revision>10</cp:revision>
  <dcterms:created xsi:type="dcterms:W3CDTF">2021-04-24T20:36:00Z</dcterms:created>
  <dcterms:modified xsi:type="dcterms:W3CDTF">2021-04-24T20:42:00Z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0x010100BC8892D08DA6B84BBE4283078A7F1755</vt:lpwstr>
  </property>
</Properties>
</file>