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2B5FE" w14:textId="353A99C3" w:rsidR="00534D15" w:rsidRDefault="004762AC">
      <w:r>
        <w:t xml:space="preserve">Meeting </w:t>
      </w:r>
      <w:proofErr w:type="spellStart"/>
      <w:r>
        <w:t>Organizer</w:t>
      </w:r>
      <w:proofErr w:type="spellEnd"/>
      <w:r>
        <w:t xml:space="preserve"> Guide</w:t>
      </w:r>
    </w:p>
    <w:p w14:paraId="2429A5BC" w14:textId="6CC7D33E" w:rsidR="009452AB" w:rsidRDefault="009452AB"/>
    <w:p w14:paraId="31C02166" w14:textId="135258B4" w:rsidR="009452AB" w:rsidRDefault="009452AB">
      <w:r>
        <w:t xml:space="preserve">Using </w:t>
      </w:r>
      <w:proofErr w:type="spellStart"/>
      <w:r>
        <w:t>Technology</w:t>
      </w:r>
      <w:proofErr w:type="spellEnd"/>
    </w:p>
    <w:p w14:paraId="59219D4C" w14:textId="7D59DF62" w:rsidR="0067628A" w:rsidRDefault="0067628A">
      <w:proofErr w:type="spellStart"/>
      <w:r>
        <w:t>Javascrip</w:t>
      </w:r>
      <w:proofErr w:type="spellEnd"/>
    </w:p>
    <w:p w14:paraId="7BDBA8FC" w14:textId="5D97617F" w:rsidR="0067628A" w:rsidRDefault="0067628A">
      <w:r>
        <w:t>Jquery</w:t>
      </w:r>
    </w:p>
    <w:p w14:paraId="48FFE955" w14:textId="274E9583" w:rsidR="009452AB" w:rsidRDefault="009452AB">
      <w:r>
        <w:t>Reach</w:t>
      </w:r>
    </w:p>
    <w:p w14:paraId="0CCA9BE8" w14:textId="7622D730" w:rsidR="009452AB" w:rsidRDefault="009452AB">
      <w:proofErr w:type="spellStart"/>
      <w:r>
        <w:t>Reachstrap</w:t>
      </w:r>
      <w:proofErr w:type="spellEnd"/>
    </w:p>
    <w:p w14:paraId="31A65170" w14:textId="032F24FB" w:rsidR="009452AB" w:rsidRDefault="009452AB">
      <w:proofErr w:type="spellStart"/>
      <w:r>
        <w:t>Boostrap</w:t>
      </w:r>
      <w:proofErr w:type="spellEnd"/>
    </w:p>
    <w:p w14:paraId="42AA72F9" w14:textId="3F0EAF78" w:rsidR="009452AB" w:rsidRDefault="00D20E02">
      <w:proofErr w:type="spellStart"/>
      <w:r>
        <w:t>React-router-dom</w:t>
      </w:r>
      <w:proofErr w:type="spellEnd"/>
    </w:p>
    <w:p w14:paraId="316E55C7" w14:textId="129C6E5E" w:rsidR="00D20E02" w:rsidRDefault="00D20E02">
      <w:proofErr w:type="spellStart"/>
      <w:r>
        <w:t>AlertfyJS</w:t>
      </w:r>
      <w:proofErr w:type="spellEnd"/>
    </w:p>
    <w:p w14:paraId="1642CE63" w14:textId="05B1DC05" w:rsidR="0067628A" w:rsidRDefault="0067628A"/>
    <w:sectPr w:rsidR="006762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2AC"/>
    <w:rsid w:val="00092AFB"/>
    <w:rsid w:val="004762AC"/>
    <w:rsid w:val="00534D15"/>
    <w:rsid w:val="0067628A"/>
    <w:rsid w:val="009452AB"/>
    <w:rsid w:val="00D20E02"/>
    <w:rsid w:val="00E3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828851"/>
  <w15:chartTrackingRefBased/>
  <w15:docId w15:val="{7E0F5699-1B08-1F48-B0C6-236CD2D7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Ayhan</dc:creator>
  <cp:keywords/>
  <dc:description/>
  <cp:lastModifiedBy>Çağlar Ayhan</cp:lastModifiedBy>
  <cp:revision>4</cp:revision>
  <dcterms:created xsi:type="dcterms:W3CDTF">2021-11-16T22:46:00Z</dcterms:created>
  <dcterms:modified xsi:type="dcterms:W3CDTF">2021-11-16T22:49:00Z</dcterms:modified>
</cp:coreProperties>
</file>