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E8DE" w14:textId="77777777" w:rsidR="00DE1ABC" w:rsidRPr="00F01CC5" w:rsidRDefault="00DE1ABC" w:rsidP="00DE1ABC">
      <w:pPr>
        <w:jc w:val="center"/>
        <w:rPr>
          <w:rFonts w:cstheme="minorHAnsi"/>
          <w:b/>
          <w:bCs/>
          <w:sz w:val="40"/>
          <w:szCs w:val="40"/>
        </w:rPr>
      </w:pPr>
      <w:r w:rsidRPr="00F01CC5">
        <w:rPr>
          <w:rFonts w:cstheme="minorHAnsi"/>
          <w:b/>
          <w:bCs/>
          <w:sz w:val="40"/>
          <w:szCs w:val="40"/>
        </w:rPr>
        <w:t xml:space="preserve">Cagney Cappelli </w:t>
      </w:r>
    </w:p>
    <w:p w14:paraId="29298D56" w14:textId="3A1FDB1C" w:rsidR="00824D16" w:rsidRDefault="00DE1ABC" w:rsidP="00F01CC5">
      <w:pPr>
        <w:jc w:val="center"/>
        <w:rPr>
          <w:rFonts w:ascii="Arial" w:hAnsi="Arial" w:cs="Arial"/>
          <w:sz w:val="20"/>
          <w:szCs w:val="20"/>
        </w:rPr>
      </w:pPr>
      <w:r w:rsidRPr="005E47EE">
        <w:rPr>
          <w:rFonts w:ascii="Arial" w:hAnsi="Arial" w:cs="Arial"/>
          <w:sz w:val="20"/>
          <w:szCs w:val="20"/>
        </w:rPr>
        <w:t xml:space="preserve">Phone: 630-699-9700   |    Email: </w:t>
      </w:r>
      <w:hyperlink r:id="rId5" w:history="1">
        <w:r w:rsidRPr="005E47EE">
          <w:rPr>
            <w:rStyle w:val="Hyperlink"/>
            <w:rFonts w:ascii="Arial" w:hAnsi="Arial" w:cs="Arial"/>
            <w:sz w:val="20"/>
            <w:szCs w:val="20"/>
          </w:rPr>
          <w:t>CagneyC9@gmail.com</w:t>
        </w:r>
      </w:hyperlink>
      <w:r w:rsidRPr="005E47EE">
        <w:rPr>
          <w:rFonts w:ascii="Arial" w:hAnsi="Arial" w:cs="Arial"/>
          <w:sz w:val="20"/>
          <w:szCs w:val="20"/>
        </w:rPr>
        <w:t xml:space="preserve">   |   2132 Rebecca Circle Montgomery IL 60538</w:t>
      </w:r>
    </w:p>
    <w:p w14:paraId="200F4151" w14:textId="075CA6FC" w:rsidR="00DE1ABC" w:rsidRPr="00F01CC5" w:rsidRDefault="00824D16" w:rsidP="00BB20A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GitHub: </w:t>
      </w:r>
      <w:hyperlink r:id="rId6" w:history="1">
        <w:r w:rsidRPr="006F202B">
          <w:rPr>
            <w:rStyle w:val="Hyperlink"/>
            <w:rFonts w:ascii="Arial" w:hAnsi="Arial" w:cs="Arial"/>
            <w:sz w:val="20"/>
            <w:szCs w:val="20"/>
          </w:rPr>
          <w:t>https://github.com/CagneyC9</w:t>
        </w:r>
      </w:hyperlink>
      <w:r>
        <w:rPr>
          <w:rFonts w:ascii="Arial" w:hAnsi="Arial" w:cs="Arial"/>
          <w:sz w:val="20"/>
          <w:szCs w:val="20"/>
        </w:rPr>
        <w:t xml:space="preserve"> | LinkedIn: </w:t>
      </w:r>
      <w:hyperlink r:id="rId7" w:history="1">
        <w:r w:rsidR="00BB20AD" w:rsidRPr="006F202B">
          <w:rPr>
            <w:rStyle w:val="Hyperlink"/>
            <w:rFonts w:ascii="Arial" w:hAnsi="Arial" w:cs="Arial"/>
            <w:sz w:val="20"/>
            <w:szCs w:val="20"/>
          </w:rPr>
          <w:t>https://www.linkedin.com/in/cagney-cappelli</w:t>
        </w:r>
      </w:hyperlink>
      <w:r w:rsidR="00000000">
        <w:pict w14:anchorId="42869F2A">
          <v:rect id="_x0000_i1025" style="width:0;height:1.5pt" o:hralign="center" o:hrstd="t" o:hr="t" fillcolor="#a0a0a0" stroked="f"/>
        </w:pict>
      </w:r>
    </w:p>
    <w:p w14:paraId="5C2C80EA" w14:textId="20C6E58C" w:rsidR="00F65959" w:rsidRDefault="00DE1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5300BD72" w14:textId="3A891C13" w:rsidR="00401171" w:rsidRPr="00F01CC5" w:rsidRDefault="00DE1ABC">
      <w:r w:rsidRPr="00F01CC5">
        <w:t>I am a student currently enrolled in Aurora University. I am double majoring</w:t>
      </w:r>
      <w:r w:rsidR="005A2F2B">
        <w:t xml:space="preserve">, obtaining </w:t>
      </w:r>
      <w:r w:rsidRPr="00F01CC5">
        <w:t>two Bachelors of Science in Computer Science and Cybersecurity. I am currently employed at a local Jimmy Johns where I enjoy the work environment, but I am looking for a position more suited for the career path I intend to</w:t>
      </w:r>
      <w:r w:rsidR="005A2F2B">
        <w:t xml:space="preserve"> progress and hone my skills</w:t>
      </w:r>
      <w:r w:rsidRPr="00F01CC5">
        <w:t xml:space="preserve">. I will </w:t>
      </w:r>
      <w:r w:rsidR="00401171" w:rsidRPr="00F01CC5">
        <w:t xml:space="preserve">put all of myself into my work because it is not only my passion, but responsibility to work towards the future of the company. </w:t>
      </w:r>
      <w:r w:rsidR="00000000">
        <w:pict w14:anchorId="07535341">
          <v:rect id="_x0000_i1026" style="width:0;height:1.5pt" o:hralign="center" o:hrstd="t" o:hr="t" fillcolor="#a0a0a0" stroked="f"/>
        </w:pict>
      </w:r>
    </w:p>
    <w:p w14:paraId="2F6C8003" w14:textId="3CBF02E4" w:rsidR="00401171" w:rsidRDefault="004011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06DEB5D4" w14:textId="662CB741" w:rsidR="00401171" w:rsidRPr="00F01CC5" w:rsidRDefault="00401171" w:rsidP="00F01CC5">
      <w:pPr>
        <w:tabs>
          <w:tab w:val="right" w:pos="8640"/>
        </w:tabs>
        <w:rPr>
          <w:b/>
          <w:bCs/>
        </w:rPr>
      </w:pPr>
      <w:r w:rsidRPr="00F01CC5">
        <w:t>Aurora University, Aurora, IL</w:t>
      </w:r>
      <w:r w:rsidR="00C25AD5">
        <w:tab/>
        <w:t xml:space="preserve">Expected Graduation Date: </w:t>
      </w:r>
      <w:r w:rsidR="00C25AD5" w:rsidRPr="00C25AD5">
        <w:rPr>
          <w:b/>
          <w:bCs/>
        </w:rPr>
        <w:t>May 2024</w:t>
      </w:r>
      <w:r w:rsidR="00CD706C" w:rsidRPr="00F01CC5">
        <w:tab/>
      </w:r>
    </w:p>
    <w:p w14:paraId="47A13E57" w14:textId="0F392C93" w:rsidR="00401171" w:rsidRPr="00F01CC5" w:rsidRDefault="00401171" w:rsidP="00401171">
      <w:pPr>
        <w:pStyle w:val="ListParagraph"/>
        <w:numPr>
          <w:ilvl w:val="0"/>
          <w:numId w:val="1"/>
        </w:numPr>
      </w:pPr>
      <w:r w:rsidRPr="00F01CC5">
        <w:t>Bachelor of Science in Computer Science</w:t>
      </w:r>
    </w:p>
    <w:p w14:paraId="1F6FB408" w14:textId="6527CB1A" w:rsidR="00401171" w:rsidRDefault="00401171" w:rsidP="00401171">
      <w:pPr>
        <w:pStyle w:val="ListParagraph"/>
        <w:numPr>
          <w:ilvl w:val="0"/>
          <w:numId w:val="1"/>
        </w:numPr>
      </w:pPr>
      <w:r w:rsidRPr="00F01CC5">
        <w:t>Bachelor of Science in Cybersecurity</w:t>
      </w:r>
    </w:p>
    <w:p w14:paraId="42A78601" w14:textId="073A7152" w:rsidR="00F01CC5" w:rsidRPr="00F01CC5" w:rsidRDefault="00F01CC5" w:rsidP="00401171">
      <w:pPr>
        <w:pStyle w:val="ListParagraph"/>
        <w:numPr>
          <w:ilvl w:val="0"/>
          <w:numId w:val="1"/>
        </w:numPr>
      </w:pPr>
      <w:r>
        <w:t>Minor in Spanish</w:t>
      </w:r>
    </w:p>
    <w:p w14:paraId="4B19E26A" w14:textId="69DBE825" w:rsidR="00401171" w:rsidRPr="00F01CC5" w:rsidRDefault="00401171" w:rsidP="00401171">
      <w:pPr>
        <w:pStyle w:val="ListParagraph"/>
        <w:numPr>
          <w:ilvl w:val="0"/>
          <w:numId w:val="1"/>
        </w:numPr>
      </w:pPr>
      <w:r w:rsidRPr="00F01CC5">
        <w:t>GPA: 3.85</w:t>
      </w:r>
    </w:p>
    <w:p w14:paraId="3465D3CB" w14:textId="00BFBE7F" w:rsidR="00401171" w:rsidRPr="00F01CC5" w:rsidRDefault="00401171" w:rsidP="00401171">
      <w:pPr>
        <w:pStyle w:val="ListParagraph"/>
        <w:numPr>
          <w:ilvl w:val="0"/>
          <w:numId w:val="1"/>
        </w:numPr>
      </w:pPr>
      <w:r w:rsidRPr="00F01CC5">
        <w:t>Computer Science Club</w:t>
      </w:r>
    </w:p>
    <w:p w14:paraId="56FBABBB" w14:textId="1B9BCA82" w:rsidR="00401171" w:rsidRPr="00F01CC5" w:rsidRDefault="00401171" w:rsidP="00401171">
      <w:pPr>
        <w:pStyle w:val="ListParagraph"/>
        <w:numPr>
          <w:ilvl w:val="1"/>
          <w:numId w:val="1"/>
        </w:numPr>
      </w:pPr>
      <w:r w:rsidRPr="00F01CC5">
        <w:t>Encourage practice and learning of Computer Science areas</w:t>
      </w:r>
    </w:p>
    <w:p w14:paraId="3C64C3FE" w14:textId="5D75A144" w:rsidR="00401171" w:rsidRPr="00F01CC5" w:rsidRDefault="00401171" w:rsidP="00401171">
      <w:pPr>
        <w:pStyle w:val="ListParagraph"/>
        <w:numPr>
          <w:ilvl w:val="0"/>
          <w:numId w:val="1"/>
        </w:numPr>
      </w:pPr>
      <w:r w:rsidRPr="00F01CC5">
        <w:t>Kappa Mu Epsilon</w:t>
      </w:r>
    </w:p>
    <w:p w14:paraId="04B8A6A4" w14:textId="38F13081" w:rsidR="00401171" w:rsidRPr="00F01CC5" w:rsidRDefault="00401171" w:rsidP="00401171">
      <w:pPr>
        <w:pStyle w:val="ListParagraph"/>
        <w:numPr>
          <w:ilvl w:val="1"/>
          <w:numId w:val="1"/>
        </w:numPr>
      </w:pPr>
      <w:r w:rsidRPr="00F01CC5">
        <w:t>Further mathematical understanding</w:t>
      </w:r>
    </w:p>
    <w:p w14:paraId="7745538B" w14:textId="1C7B5E73" w:rsidR="00401171" w:rsidRDefault="00000000" w:rsidP="00401171">
      <w:pPr>
        <w:rPr>
          <w:sz w:val="24"/>
          <w:szCs w:val="24"/>
        </w:rPr>
      </w:pPr>
      <w:r>
        <w:pict w14:anchorId="79891F1C">
          <v:rect id="_x0000_i1027" style="width:0;height:1.5pt" o:hralign="center" o:hrstd="t" o:hr="t" fillcolor="#a0a0a0" stroked="f"/>
        </w:pict>
      </w:r>
    </w:p>
    <w:p w14:paraId="17DEA573" w14:textId="2BA0F803" w:rsidR="00401171" w:rsidRDefault="00401171" w:rsidP="004011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5C3E7B30" w14:textId="5A8D4E07" w:rsidR="00CD706C" w:rsidRPr="00F01CC5" w:rsidRDefault="00CD706C" w:rsidP="00CD706C">
      <w:pPr>
        <w:tabs>
          <w:tab w:val="right" w:pos="8640"/>
        </w:tabs>
      </w:pPr>
      <w:r w:rsidRPr="00F01CC5">
        <w:t>Jimmy Johns, Oswego, IL</w:t>
      </w:r>
      <w:r w:rsidRPr="00F01CC5">
        <w:tab/>
        <w:t xml:space="preserve">Employment </w:t>
      </w:r>
      <w:r w:rsidR="00C25AD5">
        <w:t>Period</w:t>
      </w:r>
      <w:r w:rsidRPr="00F01CC5">
        <w:t xml:space="preserve">: </w:t>
      </w:r>
      <w:r w:rsidRPr="00C25AD5">
        <w:rPr>
          <w:b/>
          <w:bCs/>
        </w:rPr>
        <w:t>May 2022 – Present</w:t>
      </w:r>
    </w:p>
    <w:p w14:paraId="0A720E3B" w14:textId="364736F3" w:rsidR="00CD706C" w:rsidRPr="00F01CC5" w:rsidRDefault="00CD706C" w:rsidP="00CD706C">
      <w:pPr>
        <w:tabs>
          <w:tab w:val="right" w:pos="8640"/>
        </w:tabs>
      </w:pPr>
      <w:r w:rsidRPr="00F01CC5">
        <w:t>In</w:t>
      </w:r>
      <w:r w:rsidR="00F01CC5" w:rsidRPr="00F01CC5">
        <w:t>-S</w:t>
      </w:r>
      <w:r w:rsidRPr="00F01CC5">
        <w:t xml:space="preserve">hop/Driver </w:t>
      </w:r>
    </w:p>
    <w:p w14:paraId="64CE3DC7" w14:textId="1433B731" w:rsidR="00CD706C" w:rsidRPr="00F01CC5" w:rsidRDefault="00CD706C" w:rsidP="00CD706C">
      <w:pPr>
        <w:pStyle w:val="ListParagraph"/>
        <w:numPr>
          <w:ilvl w:val="0"/>
          <w:numId w:val="3"/>
        </w:numPr>
        <w:tabs>
          <w:tab w:val="right" w:pos="8640"/>
        </w:tabs>
      </w:pPr>
      <w:r w:rsidRPr="00F01CC5">
        <w:t xml:space="preserve">Acquiring a previously </w:t>
      </w:r>
      <w:r w:rsidR="00F01CC5" w:rsidRPr="00F01CC5">
        <w:t>not known skill essential to the employer</w:t>
      </w:r>
    </w:p>
    <w:p w14:paraId="1F07824F" w14:textId="76DD116C" w:rsidR="00F01CC5" w:rsidRPr="00F01CC5" w:rsidRDefault="00F01CC5" w:rsidP="00CD706C">
      <w:pPr>
        <w:pStyle w:val="ListParagraph"/>
        <w:numPr>
          <w:ilvl w:val="0"/>
          <w:numId w:val="3"/>
        </w:numPr>
        <w:tabs>
          <w:tab w:val="right" w:pos="8640"/>
        </w:tabs>
      </w:pPr>
      <w:r w:rsidRPr="00F01CC5">
        <w:t>Team collaboration</w:t>
      </w:r>
    </w:p>
    <w:p w14:paraId="19F24FC7" w14:textId="1E2D1806" w:rsidR="00F01CC5" w:rsidRPr="00F01CC5" w:rsidRDefault="00F01CC5" w:rsidP="00F01CC5">
      <w:pPr>
        <w:pStyle w:val="ListParagraph"/>
        <w:numPr>
          <w:ilvl w:val="1"/>
          <w:numId w:val="3"/>
        </w:numPr>
        <w:tabs>
          <w:tab w:val="right" w:pos="8640"/>
        </w:tabs>
      </w:pPr>
      <w:r w:rsidRPr="00F01CC5">
        <w:t>Each member has their own role, and each is essential to the process</w:t>
      </w:r>
    </w:p>
    <w:p w14:paraId="5574488C" w14:textId="6513CC29" w:rsidR="00F01CC5" w:rsidRPr="00F01CC5" w:rsidRDefault="00F01CC5" w:rsidP="00F01CC5">
      <w:pPr>
        <w:pStyle w:val="ListParagraph"/>
        <w:numPr>
          <w:ilvl w:val="0"/>
          <w:numId w:val="3"/>
        </w:numPr>
        <w:tabs>
          <w:tab w:val="right" w:pos="8640"/>
        </w:tabs>
      </w:pPr>
      <w:r w:rsidRPr="00F01CC5">
        <w:t>Strategize with manager and other drivers the optimal route for taking deliveries</w:t>
      </w:r>
    </w:p>
    <w:p w14:paraId="438C3076" w14:textId="080637DC" w:rsidR="00F01CC5" w:rsidRDefault="00000000" w:rsidP="00F01CC5">
      <w:pPr>
        <w:tabs>
          <w:tab w:val="right" w:pos="8640"/>
        </w:tabs>
      </w:pPr>
      <w:r>
        <w:pict w14:anchorId="09312350">
          <v:rect id="_x0000_i1028" style="width:0;height:1.5pt" o:hralign="center" o:hrstd="t" o:hr="t" fillcolor="#a0a0a0" stroked="f"/>
        </w:pict>
      </w:r>
    </w:p>
    <w:p w14:paraId="7199B35C" w14:textId="58021EDC" w:rsidR="00F01CC5" w:rsidRDefault="00F01CC5" w:rsidP="00F01CC5">
      <w:pPr>
        <w:tabs>
          <w:tab w:val="right" w:pos="86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  <w:gridCol w:w="2374"/>
        <w:gridCol w:w="2310"/>
        <w:gridCol w:w="2360"/>
      </w:tblGrid>
      <w:tr w:rsidR="00F01CC5" w14:paraId="2FED58E4" w14:textId="77777777" w:rsidTr="00C25AD5">
        <w:tc>
          <w:tcPr>
            <w:tcW w:w="2405" w:type="dxa"/>
          </w:tcPr>
          <w:p w14:paraId="76377598" w14:textId="67016155" w:rsidR="00F01CC5" w:rsidRPr="00C25AD5" w:rsidRDefault="00F01CC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Java</w:t>
            </w:r>
          </w:p>
        </w:tc>
        <w:tc>
          <w:tcPr>
            <w:tcW w:w="2405" w:type="dxa"/>
          </w:tcPr>
          <w:p w14:paraId="48A74007" w14:textId="6A81152E" w:rsidR="00F01CC5" w:rsidRPr="00C25AD5" w:rsidRDefault="00F01CC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HTML</w:t>
            </w:r>
          </w:p>
        </w:tc>
        <w:tc>
          <w:tcPr>
            <w:tcW w:w="2405" w:type="dxa"/>
          </w:tcPr>
          <w:p w14:paraId="53503777" w14:textId="19073E39" w:rsidR="00F01CC5" w:rsidRPr="00C25AD5" w:rsidRDefault="00F01CC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Linux OS</w:t>
            </w:r>
          </w:p>
        </w:tc>
        <w:tc>
          <w:tcPr>
            <w:tcW w:w="2405" w:type="dxa"/>
          </w:tcPr>
          <w:p w14:paraId="476CB1C9" w14:textId="197FB4E6" w:rsidR="00F01CC5" w:rsidRPr="00C25AD5" w:rsidRDefault="00F01CC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Bootstrap</w:t>
            </w:r>
          </w:p>
        </w:tc>
      </w:tr>
      <w:tr w:rsidR="00F01CC5" w14:paraId="285753A8" w14:textId="77777777" w:rsidTr="00C25AD5">
        <w:tc>
          <w:tcPr>
            <w:tcW w:w="2405" w:type="dxa"/>
          </w:tcPr>
          <w:p w14:paraId="3F77F9BF" w14:textId="34429B85" w:rsidR="00F01CC5" w:rsidRPr="00C25AD5" w:rsidRDefault="00F01CC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Python</w:t>
            </w:r>
          </w:p>
        </w:tc>
        <w:tc>
          <w:tcPr>
            <w:tcW w:w="2405" w:type="dxa"/>
          </w:tcPr>
          <w:p w14:paraId="78B4E2D5" w14:textId="0BD6603D" w:rsidR="00F01CC5" w:rsidRPr="00C25AD5" w:rsidRDefault="00F01CC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Risk Model</w:t>
            </w:r>
            <w:r w:rsidR="00C25AD5" w:rsidRPr="00C25AD5">
              <w:t>ing</w:t>
            </w:r>
          </w:p>
        </w:tc>
        <w:tc>
          <w:tcPr>
            <w:tcW w:w="2405" w:type="dxa"/>
          </w:tcPr>
          <w:p w14:paraId="4E6F0C66" w14:textId="5BEBB646" w:rsidR="00F01CC5" w:rsidRPr="00C25AD5" w:rsidRDefault="00F01CC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Word</w:t>
            </w:r>
          </w:p>
        </w:tc>
        <w:tc>
          <w:tcPr>
            <w:tcW w:w="2405" w:type="dxa"/>
          </w:tcPr>
          <w:p w14:paraId="153B8B2F" w14:textId="1FD1EB4B" w:rsidR="00F01CC5" w:rsidRPr="00C25AD5" w:rsidRDefault="00F01CC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PowerPoint</w:t>
            </w:r>
          </w:p>
        </w:tc>
      </w:tr>
      <w:tr w:rsidR="00F01CC5" w14:paraId="58009617" w14:textId="77777777" w:rsidTr="00C25AD5">
        <w:tc>
          <w:tcPr>
            <w:tcW w:w="2405" w:type="dxa"/>
          </w:tcPr>
          <w:p w14:paraId="393115BE" w14:textId="3E29F94C" w:rsidR="00F01CC5" w:rsidRPr="00C25AD5" w:rsidRDefault="00F01CC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Excel</w:t>
            </w:r>
          </w:p>
        </w:tc>
        <w:tc>
          <w:tcPr>
            <w:tcW w:w="2405" w:type="dxa"/>
          </w:tcPr>
          <w:p w14:paraId="2B1BFF54" w14:textId="49A732C5" w:rsidR="00F01CC5" w:rsidRPr="00C25AD5" w:rsidRDefault="00C25AD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Teams/Zoom</w:t>
            </w:r>
          </w:p>
        </w:tc>
        <w:tc>
          <w:tcPr>
            <w:tcW w:w="2405" w:type="dxa"/>
          </w:tcPr>
          <w:p w14:paraId="6C1F032B" w14:textId="56A99013" w:rsidR="00F01CC5" w:rsidRPr="00C25AD5" w:rsidRDefault="00F01CC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IntelliJ</w:t>
            </w:r>
          </w:p>
        </w:tc>
        <w:tc>
          <w:tcPr>
            <w:tcW w:w="2405" w:type="dxa"/>
          </w:tcPr>
          <w:p w14:paraId="7CC977A9" w14:textId="25E43FDC" w:rsidR="00F01CC5" w:rsidRPr="00C25AD5" w:rsidRDefault="00F01CC5" w:rsidP="00C25AD5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</w:pPr>
            <w:r w:rsidRPr="00C25AD5">
              <w:t>Spanish</w:t>
            </w:r>
          </w:p>
        </w:tc>
      </w:tr>
    </w:tbl>
    <w:p w14:paraId="6B6020AB" w14:textId="77777777" w:rsidR="00CD706C" w:rsidRPr="00CD706C" w:rsidRDefault="00CD706C" w:rsidP="00CD706C">
      <w:pPr>
        <w:tabs>
          <w:tab w:val="right" w:pos="7020"/>
        </w:tabs>
        <w:ind w:left="3060" w:hanging="3060"/>
        <w:rPr>
          <w:b/>
          <w:bCs/>
          <w:sz w:val="24"/>
          <w:szCs w:val="24"/>
        </w:rPr>
      </w:pPr>
    </w:p>
    <w:sectPr w:rsidR="00CD706C" w:rsidRPr="00CD706C" w:rsidSect="0060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A5C"/>
    <w:multiLevelType w:val="hybridMultilevel"/>
    <w:tmpl w:val="343AE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41ED"/>
    <w:multiLevelType w:val="hybridMultilevel"/>
    <w:tmpl w:val="7BF6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153FE"/>
    <w:multiLevelType w:val="hybridMultilevel"/>
    <w:tmpl w:val="107C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3C13"/>
    <w:multiLevelType w:val="hybridMultilevel"/>
    <w:tmpl w:val="CFDC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D1164"/>
    <w:multiLevelType w:val="hybridMultilevel"/>
    <w:tmpl w:val="DE9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425934">
    <w:abstractNumId w:val="2"/>
  </w:num>
  <w:num w:numId="2" w16cid:durableId="810170924">
    <w:abstractNumId w:val="4"/>
  </w:num>
  <w:num w:numId="3" w16cid:durableId="671687226">
    <w:abstractNumId w:val="3"/>
  </w:num>
  <w:num w:numId="4" w16cid:durableId="1872526237">
    <w:abstractNumId w:val="0"/>
  </w:num>
  <w:num w:numId="5" w16cid:durableId="1865287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18"/>
    <w:rsid w:val="00401171"/>
    <w:rsid w:val="00524A18"/>
    <w:rsid w:val="005A2F2B"/>
    <w:rsid w:val="00605773"/>
    <w:rsid w:val="00824D16"/>
    <w:rsid w:val="00BB20AD"/>
    <w:rsid w:val="00C25AD5"/>
    <w:rsid w:val="00CD706C"/>
    <w:rsid w:val="00DE1ABC"/>
    <w:rsid w:val="00EC4350"/>
    <w:rsid w:val="00F01CC5"/>
    <w:rsid w:val="00F6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88BA"/>
  <w15:chartTrackingRefBased/>
  <w15:docId w15:val="{A43420E6-10A8-46F8-9097-075173FF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A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171"/>
    <w:pPr>
      <w:ind w:left="720"/>
      <w:contextualSpacing/>
    </w:pPr>
  </w:style>
  <w:style w:type="table" w:styleId="TableGrid">
    <w:name w:val="Table Grid"/>
    <w:basedOn w:val="TableNormal"/>
    <w:uiPriority w:val="39"/>
    <w:rsid w:val="00F01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24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agney-cappel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gneyC9" TargetMode="External"/><Relationship Id="rId5" Type="http://schemas.openxmlformats.org/officeDocument/2006/relationships/hyperlink" Target="mailto:CagneyC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Cagney Cappelli</dc:creator>
  <cp:keywords/>
  <dc:description/>
  <cp:lastModifiedBy>Cagney Cappelli</cp:lastModifiedBy>
  <cp:revision>6</cp:revision>
  <dcterms:created xsi:type="dcterms:W3CDTF">2022-12-28T20:56:00Z</dcterms:created>
  <dcterms:modified xsi:type="dcterms:W3CDTF">2023-01-01T17:58:00Z</dcterms:modified>
</cp:coreProperties>
</file>