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E2C" w:rsidRPr="00AD1E2C" w:rsidRDefault="00AD1E2C" w:rsidP="00AD1E2C">
      <w:pPr>
        <w:pStyle w:val="NoSpacing"/>
        <w:spacing w:after="240" w:line="264" w:lineRule="auto"/>
        <w:rPr>
          <w:rFonts w:asciiTheme="majorHAnsi" w:hAnsiTheme="majorHAnsi"/>
          <w:color w:val="E7E6E6" w:themeColor="background2"/>
          <w:sz w:val="78"/>
          <w:szCs w:val="78"/>
        </w:rPr>
      </w:pPr>
      <w:bookmarkStart w:id="0" w:name="_Toc132547274"/>
      <w:r w:rsidRPr="00FF2839">
        <w:rPr>
          <w:b/>
          <w:bCs/>
          <w:color w:val="002060"/>
        </w:rPr>
        <w:t>SQL tables</w:t>
      </w:r>
      <w:bookmarkEnd w:id="0"/>
      <w:r w:rsidRPr="00FF2839">
        <w:rPr>
          <w:b/>
          <w:bCs/>
          <w:color w:val="002060"/>
        </w:rPr>
        <w:t xml:space="preserve"> </w:t>
      </w:r>
    </w:p>
    <w:p w:rsidR="00AD1E2C" w:rsidRDefault="00AD1E2C" w:rsidP="00AD1E2C">
      <w:pPr>
        <w:pStyle w:val="Heading2"/>
      </w:pPr>
      <w:bookmarkStart w:id="1" w:name="_Toc132547275"/>
      <w:r>
        <w:t>Database SQL Tables</w:t>
      </w:r>
      <w:bookmarkEnd w:id="1"/>
    </w:p>
    <w:p w:rsidR="00AD1E2C" w:rsidRPr="0045180C" w:rsidRDefault="00AD1E2C" w:rsidP="00AD1E2C"/>
    <w:p w:rsidR="00AD1E2C" w:rsidRPr="00CF2C56" w:rsidRDefault="00AD1E2C" w:rsidP="00AD1E2C">
      <w:r w:rsidRPr="00CF2C56">
        <w:t>CREATE TABLE Customer (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cus_ID</w:t>
      </w:r>
      <w:proofErr w:type="spellEnd"/>
      <w:r w:rsidRPr="00CF2C56">
        <w:t xml:space="preserve"> INT AUTO_INCREMENT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cus_name</w:t>
      </w:r>
      <w:proofErr w:type="spellEnd"/>
      <w:r w:rsidRPr="00CF2C56">
        <w:t xml:space="preserve"> VARCHAR(50)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cus_phone_N</w:t>
      </w:r>
      <w:proofErr w:type="spellEnd"/>
      <w:r w:rsidRPr="00CF2C56">
        <w:t xml:space="preserve"> VARCHAR(20)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cus_address</w:t>
      </w:r>
      <w:proofErr w:type="spellEnd"/>
      <w:r w:rsidRPr="00CF2C56">
        <w:t xml:space="preserve"> VARCHAR(50)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cus_Pizza_name</w:t>
      </w:r>
      <w:proofErr w:type="spellEnd"/>
      <w:r w:rsidRPr="00CF2C56">
        <w:t xml:space="preserve"> VARCHAR(50)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cus_lastOrder_date</w:t>
      </w:r>
      <w:proofErr w:type="spellEnd"/>
      <w:r w:rsidRPr="00CF2C56">
        <w:t xml:space="preserve"> DATE NOT NULL,</w:t>
      </w:r>
    </w:p>
    <w:p w:rsidR="00AD1E2C" w:rsidRPr="00CF2C56" w:rsidRDefault="00AD1E2C" w:rsidP="00AD1E2C">
      <w:r w:rsidRPr="00CF2C56">
        <w:t xml:space="preserve">  PRIMARY KEY (</w:t>
      </w:r>
      <w:proofErr w:type="spellStart"/>
      <w:r w:rsidRPr="00CF2C56">
        <w:t>cus_ID</w:t>
      </w:r>
      <w:proofErr w:type="spellEnd"/>
      <w:r w:rsidRPr="00CF2C56">
        <w:t>)</w:t>
      </w:r>
    </w:p>
    <w:p w:rsidR="00AD1E2C" w:rsidRPr="00CF2C56" w:rsidRDefault="00AD1E2C" w:rsidP="00AD1E2C">
      <w:r w:rsidRPr="00CF2C56">
        <w:t>);</w:t>
      </w:r>
    </w:p>
    <w:p w:rsidR="00AD1E2C" w:rsidRPr="00CF2C56" w:rsidRDefault="00AD1E2C" w:rsidP="00AD1E2C"/>
    <w:p w:rsidR="00AD1E2C" w:rsidRPr="00CF2C56" w:rsidRDefault="00AD1E2C" w:rsidP="00AD1E2C">
      <w:r w:rsidRPr="00CF2C56">
        <w:t>CREATE TABLE Orders (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order_ID</w:t>
      </w:r>
      <w:proofErr w:type="spellEnd"/>
      <w:r w:rsidRPr="00CF2C56">
        <w:t xml:space="preserve"> INT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cus_ID</w:t>
      </w:r>
      <w:proofErr w:type="spellEnd"/>
      <w:r w:rsidRPr="00CF2C56">
        <w:t xml:space="preserve"> INT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order_address</w:t>
      </w:r>
      <w:proofErr w:type="spellEnd"/>
      <w:r w:rsidRPr="00CF2C56">
        <w:t xml:space="preserve"> VARCHAR(50)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order_phone_N</w:t>
      </w:r>
      <w:proofErr w:type="spellEnd"/>
      <w:r w:rsidRPr="00CF2C56">
        <w:t xml:space="preserve"> VARCHAR(20)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order_Date</w:t>
      </w:r>
      <w:proofErr w:type="spellEnd"/>
      <w:r w:rsidRPr="00CF2C56">
        <w:t xml:space="preserve"> DATE NOT NULL,</w:t>
      </w:r>
    </w:p>
    <w:p w:rsidR="00AD1E2C" w:rsidRPr="00CF2C56" w:rsidRDefault="00AD1E2C" w:rsidP="00AD1E2C">
      <w:r w:rsidRPr="00CF2C56">
        <w:t xml:space="preserve">  Total DECIMAL(15, 2) NOT NULL,</w:t>
      </w:r>
    </w:p>
    <w:p w:rsidR="00AD1E2C" w:rsidRPr="00CF2C56" w:rsidRDefault="00AD1E2C" w:rsidP="00AD1E2C">
      <w:r w:rsidRPr="00CF2C56">
        <w:t xml:space="preserve">  Tax DECIMAL(10, 2)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delivery_Cost</w:t>
      </w:r>
      <w:proofErr w:type="spellEnd"/>
      <w:r w:rsidRPr="00CF2C56">
        <w:t xml:space="preserve"> DECIMAL(20, 2)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driver_ID</w:t>
      </w:r>
      <w:proofErr w:type="spellEnd"/>
      <w:r w:rsidRPr="00CF2C56">
        <w:t xml:space="preserve"> INT NOT NULL,</w:t>
      </w:r>
    </w:p>
    <w:p w:rsidR="00AD1E2C" w:rsidRPr="00CF2C56" w:rsidRDefault="00AD1E2C" w:rsidP="00AD1E2C">
      <w:r w:rsidRPr="00CF2C56">
        <w:t xml:space="preserve">  PRIMARY KEY (</w:t>
      </w:r>
      <w:proofErr w:type="spellStart"/>
      <w:r w:rsidRPr="00CF2C56">
        <w:t>order_ID</w:t>
      </w:r>
      <w:proofErr w:type="spellEnd"/>
      <w:r w:rsidRPr="00CF2C56">
        <w:t>),</w:t>
      </w:r>
    </w:p>
    <w:p w:rsidR="00AD1E2C" w:rsidRPr="00CF2C56" w:rsidRDefault="00AD1E2C" w:rsidP="00AD1E2C">
      <w:r w:rsidRPr="00CF2C56">
        <w:t xml:space="preserve">  FOREIGN KEY (</w:t>
      </w:r>
      <w:proofErr w:type="spellStart"/>
      <w:r w:rsidRPr="00CF2C56">
        <w:t>cus_ID</w:t>
      </w:r>
      <w:proofErr w:type="spellEnd"/>
      <w:r w:rsidRPr="00CF2C56">
        <w:t>) REFERENCES Customer(</w:t>
      </w:r>
      <w:proofErr w:type="spellStart"/>
      <w:r w:rsidRPr="00CF2C56">
        <w:t>cus_ID</w:t>
      </w:r>
      <w:proofErr w:type="spellEnd"/>
      <w:r w:rsidRPr="00CF2C56">
        <w:t>)</w:t>
      </w:r>
    </w:p>
    <w:p w:rsidR="00AD1E2C" w:rsidRPr="00CF2C56" w:rsidRDefault="00AD1E2C" w:rsidP="00AD1E2C">
      <w:r w:rsidRPr="00CF2C56">
        <w:t xml:space="preserve">  );</w:t>
      </w:r>
    </w:p>
    <w:p w:rsidR="00AD1E2C" w:rsidRPr="00CF2C56" w:rsidRDefault="00AD1E2C" w:rsidP="00AD1E2C">
      <w:r w:rsidRPr="00CF2C56">
        <w:t xml:space="preserve">  </w:t>
      </w:r>
    </w:p>
    <w:p w:rsidR="00AD1E2C" w:rsidRPr="00CF2C56" w:rsidRDefault="00AD1E2C" w:rsidP="00AD1E2C">
      <w:r w:rsidRPr="00CF2C56">
        <w:t xml:space="preserve">  CREATE TABLE Cook (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cook_ID</w:t>
      </w:r>
      <w:proofErr w:type="spellEnd"/>
      <w:r w:rsidRPr="00CF2C56">
        <w:t xml:space="preserve"> INT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order_ID</w:t>
      </w:r>
      <w:proofErr w:type="spellEnd"/>
      <w:r w:rsidRPr="00CF2C56">
        <w:t xml:space="preserve"> INT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cook_name</w:t>
      </w:r>
      <w:proofErr w:type="spellEnd"/>
      <w:r w:rsidRPr="00CF2C56">
        <w:t xml:space="preserve"> VARCHAR(50)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cook_specialty</w:t>
      </w:r>
      <w:proofErr w:type="spellEnd"/>
      <w:r w:rsidRPr="00CF2C56">
        <w:t xml:space="preserve"> VARCHAR(50) NOT NULL,</w:t>
      </w:r>
    </w:p>
    <w:p w:rsidR="00AD1E2C" w:rsidRPr="00CF2C56" w:rsidRDefault="00AD1E2C" w:rsidP="00AD1E2C">
      <w:r w:rsidRPr="00CF2C56">
        <w:t xml:space="preserve">  PRIMARY KEY (</w:t>
      </w:r>
      <w:proofErr w:type="spellStart"/>
      <w:r w:rsidRPr="00CF2C56">
        <w:t>cook_ID</w:t>
      </w:r>
      <w:proofErr w:type="spellEnd"/>
      <w:r w:rsidRPr="00CF2C56">
        <w:t>),</w:t>
      </w:r>
    </w:p>
    <w:p w:rsidR="00AD1E2C" w:rsidRPr="00CF2C56" w:rsidRDefault="00AD1E2C" w:rsidP="00AD1E2C">
      <w:r w:rsidRPr="00CF2C56">
        <w:t xml:space="preserve">  FOREIGN KEY (</w:t>
      </w:r>
      <w:proofErr w:type="spellStart"/>
      <w:r w:rsidRPr="00CF2C56">
        <w:t>order_ID</w:t>
      </w:r>
      <w:proofErr w:type="spellEnd"/>
      <w:r w:rsidRPr="00CF2C56">
        <w:t>) REFERENCES Orders(</w:t>
      </w:r>
      <w:proofErr w:type="spellStart"/>
      <w:r w:rsidRPr="00CF2C56">
        <w:t>order_ID</w:t>
      </w:r>
      <w:proofErr w:type="spellEnd"/>
      <w:r w:rsidRPr="00CF2C56">
        <w:t>)</w:t>
      </w:r>
    </w:p>
    <w:p w:rsidR="00AD1E2C" w:rsidRPr="00CF2C56" w:rsidRDefault="00AD1E2C" w:rsidP="00AD1E2C">
      <w:r w:rsidRPr="00CF2C56">
        <w:t>);</w:t>
      </w:r>
    </w:p>
    <w:p w:rsidR="00AD1E2C" w:rsidRPr="00CF2C56" w:rsidRDefault="00AD1E2C" w:rsidP="00AD1E2C"/>
    <w:p w:rsidR="00AD1E2C" w:rsidRPr="00CF2C56" w:rsidRDefault="00AD1E2C" w:rsidP="00AD1E2C">
      <w:r w:rsidRPr="00CF2C56">
        <w:t>CREATE TABLE Food (</w:t>
      </w:r>
    </w:p>
    <w:p w:rsidR="00AD1E2C" w:rsidRPr="00CF2C56" w:rsidRDefault="00AD1E2C" w:rsidP="00AD1E2C">
      <w:proofErr w:type="spellStart"/>
      <w:r w:rsidRPr="00CF2C56">
        <w:t>food_ID</w:t>
      </w:r>
      <w:proofErr w:type="spellEnd"/>
      <w:r w:rsidRPr="00CF2C56">
        <w:t xml:space="preserve"> INT NOT NULL,</w:t>
      </w:r>
    </w:p>
    <w:p w:rsidR="00AD1E2C" w:rsidRPr="00CF2C56" w:rsidRDefault="00AD1E2C" w:rsidP="00AD1E2C">
      <w:proofErr w:type="spellStart"/>
      <w:r w:rsidRPr="00CF2C56">
        <w:t>cook_ID</w:t>
      </w:r>
      <w:proofErr w:type="spellEnd"/>
      <w:r w:rsidRPr="00CF2C56">
        <w:t xml:space="preserve"> INT NOT NULL,</w:t>
      </w:r>
    </w:p>
    <w:p w:rsidR="00AD1E2C" w:rsidRPr="00CF2C56" w:rsidRDefault="00AD1E2C" w:rsidP="00AD1E2C">
      <w:proofErr w:type="spellStart"/>
      <w:r w:rsidRPr="00CF2C56">
        <w:t>food_name</w:t>
      </w:r>
      <w:proofErr w:type="spellEnd"/>
      <w:r w:rsidRPr="00CF2C56">
        <w:t xml:space="preserve"> VARCHAR (50) NOT NULL,</w:t>
      </w:r>
    </w:p>
    <w:p w:rsidR="00AD1E2C" w:rsidRPr="00CF2C56" w:rsidRDefault="00AD1E2C" w:rsidP="00AD1E2C">
      <w:proofErr w:type="spellStart"/>
      <w:r w:rsidRPr="00CF2C56">
        <w:t>food_ingr</w:t>
      </w:r>
      <w:proofErr w:type="spellEnd"/>
      <w:r w:rsidRPr="00CF2C56">
        <w:t xml:space="preserve"> VARCHAR (100) NOT NULL,</w:t>
      </w:r>
    </w:p>
    <w:p w:rsidR="00AD1E2C" w:rsidRPr="00CF2C56" w:rsidRDefault="00AD1E2C" w:rsidP="00AD1E2C">
      <w:proofErr w:type="spellStart"/>
      <w:r w:rsidRPr="00CF2C56">
        <w:t>food_price</w:t>
      </w:r>
      <w:proofErr w:type="spellEnd"/>
      <w:r w:rsidRPr="00CF2C56">
        <w:t xml:space="preserve"> DECIMAL(15,2) NOT NULL,</w:t>
      </w:r>
    </w:p>
    <w:p w:rsidR="00AD1E2C" w:rsidRPr="00CF2C56" w:rsidRDefault="00AD1E2C" w:rsidP="00AD1E2C">
      <w:r w:rsidRPr="00CF2C56">
        <w:t>PRIMARY KEY (</w:t>
      </w:r>
      <w:proofErr w:type="spellStart"/>
      <w:r w:rsidRPr="00CF2C56">
        <w:t>food_ID</w:t>
      </w:r>
      <w:proofErr w:type="spellEnd"/>
      <w:r w:rsidRPr="00CF2C56">
        <w:t>),</w:t>
      </w:r>
    </w:p>
    <w:p w:rsidR="00AD1E2C" w:rsidRPr="00CF2C56" w:rsidRDefault="00AD1E2C" w:rsidP="00AD1E2C">
      <w:r w:rsidRPr="00CF2C56">
        <w:lastRenderedPageBreak/>
        <w:t>FOREIGN KEY (</w:t>
      </w:r>
      <w:proofErr w:type="spellStart"/>
      <w:r w:rsidRPr="00CF2C56">
        <w:t>cook_ID</w:t>
      </w:r>
      <w:proofErr w:type="spellEnd"/>
      <w:r w:rsidRPr="00CF2C56">
        <w:t>) REFERENCES Cook(</w:t>
      </w:r>
      <w:proofErr w:type="spellStart"/>
      <w:r w:rsidRPr="00CF2C56">
        <w:t>cook_ID</w:t>
      </w:r>
      <w:proofErr w:type="spellEnd"/>
      <w:r w:rsidRPr="00CF2C56">
        <w:t>)</w:t>
      </w:r>
    </w:p>
    <w:p w:rsidR="00AD1E2C" w:rsidRPr="00CF2C56" w:rsidRDefault="00AD1E2C" w:rsidP="00AD1E2C">
      <w:r w:rsidRPr="00CF2C56">
        <w:t>);</w:t>
      </w:r>
    </w:p>
    <w:p w:rsidR="00AD1E2C" w:rsidRPr="00CF2C56" w:rsidRDefault="00AD1E2C" w:rsidP="00AD1E2C"/>
    <w:p w:rsidR="00AD1E2C" w:rsidRPr="00CF2C56" w:rsidRDefault="00AD1E2C" w:rsidP="00AD1E2C">
      <w:r w:rsidRPr="00CF2C56">
        <w:t>CREATE TABLE Delivery (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driver_ID</w:t>
      </w:r>
      <w:proofErr w:type="spellEnd"/>
      <w:r w:rsidRPr="00CF2C56">
        <w:t xml:space="preserve"> INT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driver_name</w:t>
      </w:r>
      <w:proofErr w:type="spellEnd"/>
      <w:r w:rsidRPr="00CF2C56">
        <w:t xml:space="preserve"> VARCHAR(50)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delivery_date</w:t>
      </w:r>
      <w:proofErr w:type="spellEnd"/>
      <w:r w:rsidRPr="00CF2C56">
        <w:t xml:space="preserve"> DATE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receipt_ID</w:t>
      </w:r>
      <w:proofErr w:type="spellEnd"/>
      <w:r w:rsidRPr="00CF2C56">
        <w:t xml:space="preserve"> INT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coupon_ID</w:t>
      </w:r>
      <w:proofErr w:type="spellEnd"/>
      <w:r w:rsidRPr="00CF2C56">
        <w:t xml:space="preserve"> INT,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order_id</w:t>
      </w:r>
      <w:proofErr w:type="spellEnd"/>
      <w:r w:rsidRPr="00CF2C56">
        <w:t xml:space="preserve"> INT NOT NULL,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food_ID</w:t>
      </w:r>
      <w:proofErr w:type="spellEnd"/>
      <w:r w:rsidRPr="00CF2C56">
        <w:t xml:space="preserve"> INT NOT NULL,</w:t>
      </w:r>
    </w:p>
    <w:p w:rsidR="00AD1E2C" w:rsidRPr="00CF2C56" w:rsidRDefault="00AD1E2C" w:rsidP="00AD1E2C">
      <w:r w:rsidRPr="00CF2C56">
        <w:t xml:space="preserve">  payment DECIMAL(10, 2) NOT NULL,</w:t>
      </w:r>
    </w:p>
    <w:p w:rsidR="00AD1E2C" w:rsidRPr="00CF2C56" w:rsidRDefault="00AD1E2C" w:rsidP="00AD1E2C">
      <w:r w:rsidRPr="00CF2C56">
        <w:t xml:space="preserve">  PRIMARY KEY (</w:t>
      </w:r>
      <w:proofErr w:type="spellStart"/>
      <w:r w:rsidRPr="00CF2C56">
        <w:t>driver_ID</w:t>
      </w:r>
      <w:proofErr w:type="spellEnd"/>
      <w:r w:rsidRPr="00CF2C56">
        <w:t>),</w:t>
      </w:r>
    </w:p>
    <w:p w:rsidR="00AD1E2C" w:rsidRPr="00CF2C56" w:rsidRDefault="00AD1E2C" w:rsidP="00AD1E2C">
      <w:r w:rsidRPr="00CF2C56">
        <w:t xml:space="preserve">  FOREIGN KEY (</w:t>
      </w:r>
      <w:proofErr w:type="spellStart"/>
      <w:r w:rsidRPr="00CF2C56">
        <w:t>order_ID</w:t>
      </w:r>
      <w:proofErr w:type="spellEnd"/>
      <w:r w:rsidRPr="00CF2C56">
        <w:t>) REFERENCES orders (</w:t>
      </w:r>
      <w:proofErr w:type="spellStart"/>
      <w:r w:rsidRPr="00CF2C56">
        <w:t>order_ID</w:t>
      </w:r>
      <w:proofErr w:type="spellEnd"/>
      <w:r w:rsidRPr="00CF2C56">
        <w:t>),</w:t>
      </w:r>
    </w:p>
    <w:p w:rsidR="00AD1E2C" w:rsidRPr="00CF2C56" w:rsidRDefault="00AD1E2C" w:rsidP="00AD1E2C">
      <w:r w:rsidRPr="00CF2C56">
        <w:t xml:space="preserve">  FOREIGN KEY (</w:t>
      </w:r>
      <w:proofErr w:type="spellStart"/>
      <w:r w:rsidRPr="00CF2C56">
        <w:t>food_ID</w:t>
      </w:r>
      <w:proofErr w:type="spellEnd"/>
      <w:r w:rsidRPr="00CF2C56">
        <w:t>) REFERENCES Food(</w:t>
      </w:r>
      <w:proofErr w:type="spellStart"/>
      <w:r w:rsidRPr="00CF2C56">
        <w:t>food_ID</w:t>
      </w:r>
      <w:proofErr w:type="spellEnd"/>
      <w:r w:rsidRPr="00CF2C56">
        <w:t>)</w:t>
      </w:r>
    </w:p>
    <w:p w:rsidR="00AD1E2C" w:rsidRPr="00CF2C56" w:rsidRDefault="00AD1E2C" w:rsidP="00AD1E2C">
      <w:r w:rsidRPr="00CF2C56">
        <w:t>);</w:t>
      </w:r>
    </w:p>
    <w:p w:rsidR="00AD1E2C" w:rsidRPr="00CF2C56" w:rsidRDefault="00AD1E2C" w:rsidP="00AD1E2C"/>
    <w:p w:rsidR="00AD1E2C" w:rsidRPr="00CF2C56" w:rsidRDefault="00AD1E2C" w:rsidP="00AD1E2C">
      <w:r w:rsidRPr="00CF2C56">
        <w:t>CREATE TABLE Management (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manager_ID</w:t>
      </w:r>
      <w:proofErr w:type="spellEnd"/>
      <w:r w:rsidRPr="00CF2C56">
        <w:t xml:space="preserve"> INT,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manager_name</w:t>
      </w:r>
      <w:proofErr w:type="spellEnd"/>
      <w:r w:rsidRPr="00CF2C56">
        <w:t xml:space="preserve"> VARCHAR(50),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weekly_total</w:t>
      </w:r>
      <w:proofErr w:type="spellEnd"/>
      <w:r w:rsidRPr="00CF2C56">
        <w:t xml:space="preserve"> DECIMAL(10,2),</w:t>
      </w:r>
    </w:p>
    <w:p w:rsidR="00AD1E2C" w:rsidRPr="00CF2C56" w:rsidRDefault="00AD1E2C" w:rsidP="00AD1E2C">
      <w:r w:rsidRPr="00CF2C56">
        <w:t xml:space="preserve">  </w:t>
      </w:r>
      <w:proofErr w:type="spellStart"/>
      <w:r w:rsidRPr="00CF2C56">
        <w:t>driver_ID</w:t>
      </w:r>
      <w:proofErr w:type="spellEnd"/>
      <w:r w:rsidRPr="00CF2C56">
        <w:t xml:space="preserve"> INT NOT NULL,</w:t>
      </w:r>
    </w:p>
    <w:p w:rsidR="00AD1E2C" w:rsidRPr="00CF2C56" w:rsidRDefault="00AD1E2C" w:rsidP="00AD1E2C">
      <w:r w:rsidRPr="00CF2C56">
        <w:t xml:space="preserve">  PRIMARY KEY  (</w:t>
      </w:r>
      <w:proofErr w:type="spellStart"/>
      <w:r w:rsidRPr="00CF2C56">
        <w:t>manager_ID</w:t>
      </w:r>
      <w:proofErr w:type="spellEnd"/>
      <w:r w:rsidRPr="00CF2C56">
        <w:t>),</w:t>
      </w:r>
    </w:p>
    <w:p w:rsidR="00AD1E2C" w:rsidRPr="00CF2C56" w:rsidRDefault="00AD1E2C" w:rsidP="00AD1E2C">
      <w:r w:rsidRPr="00CF2C56">
        <w:t xml:space="preserve">  FOREIGN KEY (</w:t>
      </w:r>
      <w:proofErr w:type="spellStart"/>
      <w:r w:rsidRPr="00CF2C56">
        <w:t>driver_ID</w:t>
      </w:r>
      <w:proofErr w:type="spellEnd"/>
      <w:r w:rsidRPr="00CF2C56">
        <w:t>) REFERENCES Delivery(</w:t>
      </w:r>
      <w:proofErr w:type="spellStart"/>
      <w:r w:rsidRPr="00CF2C56">
        <w:t>driver_ID</w:t>
      </w:r>
      <w:proofErr w:type="spellEnd"/>
      <w:r w:rsidRPr="00CF2C56">
        <w:t>)</w:t>
      </w:r>
    </w:p>
    <w:p w:rsidR="00AD1E2C" w:rsidRPr="00CF2C56" w:rsidRDefault="00AD1E2C" w:rsidP="00AD1E2C">
      <w:r w:rsidRPr="00CF2C56">
        <w:t>);</w:t>
      </w:r>
    </w:p>
    <w:p w:rsidR="00AD1E2C" w:rsidRPr="00CF2C56" w:rsidRDefault="00AD1E2C" w:rsidP="00AD1E2C"/>
    <w:p w:rsidR="00AD1E2C" w:rsidRPr="00CF2C56" w:rsidRDefault="00AD1E2C" w:rsidP="00AD1E2C">
      <w:r w:rsidRPr="00CF2C56">
        <w:t xml:space="preserve">CREATE TABLE PPS( </w:t>
      </w:r>
    </w:p>
    <w:p w:rsidR="00AD1E2C" w:rsidRPr="00CF2C56" w:rsidRDefault="00AD1E2C" w:rsidP="00AD1E2C">
      <w:r w:rsidRPr="00CF2C56">
        <w:t>PPS_ID INT NOT NULL,</w:t>
      </w:r>
    </w:p>
    <w:p w:rsidR="00AD1E2C" w:rsidRPr="00CF2C56" w:rsidRDefault="00AD1E2C" w:rsidP="00AD1E2C">
      <w:proofErr w:type="spellStart"/>
      <w:r w:rsidRPr="00CF2C56">
        <w:t>cus_ID</w:t>
      </w:r>
      <w:proofErr w:type="spellEnd"/>
      <w:r w:rsidRPr="00CF2C56">
        <w:t xml:space="preserve"> INT  NOT NULL,</w:t>
      </w:r>
    </w:p>
    <w:p w:rsidR="00AD1E2C" w:rsidRPr="00CF2C56" w:rsidRDefault="00AD1E2C" w:rsidP="00AD1E2C">
      <w:proofErr w:type="spellStart"/>
      <w:r w:rsidRPr="00CF2C56">
        <w:t>order_ID</w:t>
      </w:r>
      <w:proofErr w:type="spellEnd"/>
      <w:r w:rsidRPr="00CF2C56">
        <w:t xml:space="preserve"> INT NOT NULL,</w:t>
      </w:r>
    </w:p>
    <w:p w:rsidR="00AD1E2C" w:rsidRPr="00CF2C56" w:rsidRDefault="00AD1E2C" w:rsidP="00AD1E2C">
      <w:proofErr w:type="spellStart"/>
      <w:r w:rsidRPr="00CF2C56">
        <w:t>cook_ID</w:t>
      </w:r>
      <w:proofErr w:type="spellEnd"/>
      <w:r w:rsidRPr="00CF2C56">
        <w:t xml:space="preserve"> INT NOT NULL,</w:t>
      </w:r>
    </w:p>
    <w:p w:rsidR="00AD1E2C" w:rsidRPr="00CF2C56" w:rsidRDefault="00AD1E2C" w:rsidP="00AD1E2C">
      <w:proofErr w:type="spellStart"/>
      <w:r w:rsidRPr="00CF2C56">
        <w:t>food_ID</w:t>
      </w:r>
      <w:proofErr w:type="spellEnd"/>
      <w:r w:rsidRPr="00CF2C56">
        <w:t xml:space="preserve"> INT NOT NULL,</w:t>
      </w:r>
    </w:p>
    <w:p w:rsidR="00AD1E2C" w:rsidRPr="00CF2C56" w:rsidRDefault="00AD1E2C" w:rsidP="00AD1E2C">
      <w:proofErr w:type="spellStart"/>
      <w:r w:rsidRPr="00CF2C56">
        <w:t>driver_ID</w:t>
      </w:r>
      <w:proofErr w:type="spellEnd"/>
      <w:r w:rsidRPr="00CF2C56">
        <w:t xml:space="preserve"> INT NOT NULL,</w:t>
      </w:r>
    </w:p>
    <w:p w:rsidR="00AD1E2C" w:rsidRPr="00CF2C56" w:rsidRDefault="00AD1E2C" w:rsidP="00AD1E2C">
      <w:proofErr w:type="spellStart"/>
      <w:r w:rsidRPr="00CF2C56">
        <w:t>manager_ID</w:t>
      </w:r>
      <w:proofErr w:type="spellEnd"/>
      <w:r w:rsidRPr="00CF2C56">
        <w:t xml:space="preserve"> INT NOT NULL,</w:t>
      </w:r>
    </w:p>
    <w:p w:rsidR="00AD1E2C" w:rsidRPr="00CF2C56" w:rsidRDefault="00AD1E2C" w:rsidP="00AD1E2C">
      <w:r w:rsidRPr="00CF2C56">
        <w:t>PRIMARY KEY (PPS_ID),</w:t>
      </w:r>
    </w:p>
    <w:p w:rsidR="00AD1E2C" w:rsidRPr="00CF2C56" w:rsidRDefault="00AD1E2C" w:rsidP="00AD1E2C">
      <w:r w:rsidRPr="00CF2C56">
        <w:t>FOREIGN KEY (</w:t>
      </w:r>
      <w:proofErr w:type="spellStart"/>
      <w:r w:rsidRPr="00CF2C56">
        <w:t>cus_ID</w:t>
      </w:r>
      <w:proofErr w:type="spellEnd"/>
      <w:r w:rsidRPr="00CF2C56">
        <w:t>) REFERENCES Customer(</w:t>
      </w:r>
      <w:proofErr w:type="spellStart"/>
      <w:r w:rsidRPr="00CF2C56">
        <w:t>cus_ID</w:t>
      </w:r>
      <w:proofErr w:type="spellEnd"/>
      <w:r w:rsidRPr="00CF2C56">
        <w:t>),</w:t>
      </w:r>
    </w:p>
    <w:p w:rsidR="00AD1E2C" w:rsidRPr="00CF2C56" w:rsidRDefault="00AD1E2C" w:rsidP="00AD1E2C">
      <w:r w:rsidRPr="00CF2C56">
        <w:t>FOREIGN KEY (</w:t>
      </w:r>
      <w:proofErr w:type="spellStart"/>
      <w:r w:rsidRPr="00CF2C56">
        <w:t>order_ID</w:t>
      </w:r>
      <w:proofErr w:type="spellEnd"/>
      <w:r w:rsidRPr="00CF2C56">
        <w:t>) REFERENCES Orders(</w:t>
      </w:r>
      <w:proofErr w:type="spellStart"/>
      <w:r w:rsidRPr="00CF2C56">
        <w:t>order_ID</w:t>
      </w:r>
      <w:proofErr w:type="spellEnd"/>
      <w:r w:rsidRPr="00CF2C56">
        <w:t>),</w:t>
      </w:r>
    </w:p>
    <w:p w:rsidR="00AD1E2C" w:rsidRPr="00CF2C56" w:rsidRDefault="00AD1E2C" w:rsidP="00AD1E2C">
      <w:r w:rsidRPr="00CF2C56">
        <w:t>FOREIGN KEY (</w:t>
      </w:r>
      <w:proofErr w:type="spellStart"/>
      <w:r w:rsidRPr="00CF2C56">
        <w:t>cook_ID</w:t>
      </w:r>
      <w:proofErr w:type="spellEnd"/>
      <w:r w:rsidRPr="00CF2C56">
        <w:t>) REFERENCES Cook(</w:t>
      </w:r>
      <w:proofErr w:type="spellStart"/>
      <w:r w:rsidRPr="00CF2C56">
        <w:t>cook_ID</w:t>
      </w:r>
      <w:proofErr w:type="spellEnd"/>
      <w:r w:rsidRPr="00CF2C56">
        <w:t>),</w:t>
      </w:r>
    </w:p>
    <w:p w:rsidR="00AD1E2C" w:rsidRPr="00CF2C56" w:rsidRDefault="00AD1E2C" w:rsidP="00AD1E2C">
      <w:r w:rsidRPr="00CF2C56">
        <w:t>FOREIGN KEY (</w:t>
      </w:r>
      <w:proofErr w:type="spellStart"/>
      <w:r w:rsidRPr="00CF2C56">
        <w:t>food_ID</w:t>
      </w:r>
      <w:proofErr w:type="spellEnd"/>
      <w:r w:rsidRPr="00CF2C56">
        <w:t>) REFERENCES Food(</w:t>
      </w:r>
      <w:proofErr w:type="spellStart"/>
      <w:r w:rsidRPr="00CF2C56">
        <w:t>food_ID</w:t>
      </w:r>
      <w:proofErr w:type="spellEnd"/>
      <w:r w:rsidRPr="00CF2C56">
        <w:t>),</w:t>
      </w:r>
    </w:p>
    <w:p w:rsidR="00AD1E2C" w:rsidRPr="00CF2C56" w:rsidRDefault="00AD1E2C" w:rsidP="00AD1E2C">
      <w:r w:rsidRPr="00CF2C56">
        <w:t>FOREIGN KEY (</w:t>
      </w:r>
      <w:proofErr w:type="spellStart"/>
      <w:r w:rsidRPr="00CF2C56">
        <w:t>driver_ID</w:t>
      </w:r>
      <w:proofErr w:type="spellEnd"/>
      <w:r w:rsidRPr="00CF2C56">
        <w:t>) REFERENCES Delivery (</w:t>
      </w:r>
      <w:proofErr w:type="spellStart"/>
      <w:r w:rsidRPr="00CF2C56">
        <w:t>driver_ID</w:t>
      </w:r>
      <w:proofErr w:type="spellEnd"/>
      <w:r w:rsidRPr="00CF2C56">
        <w:t>),</w:t>
      </w:r>
    </w:p>
    <w:p w:rsidR="00AD1E2C" w:rsidRPr="00CF2C56" w:rsidRDefault="00AD1E2C" w:rsidP="00AD1E2C">
      <w:r w:rsidRPr="00CF2C56">
        <w:t>FOREIGN KEY (</w:t>
      </w:r>
      <w:proofErr w:type="spellStart"/>
      <w:r w:rsidRPr="00CF2C56">
        <w:t>manager_ID</w:t>
      </w:r>
      <w:proofErr w:type="spellEnd"/>
      <w:r w:rsidRPr="00CF2C56">
        <w:t>) REFERENCES Management (</w:t>
      </w:r>
      <w:proofErr w:type="spellStart"/>
      <w:r w:rsidRPr="00CF2C56">
        <w:t>manager_ID</w:t>
      </w:r>
      <w:proofErr w:type="spellEnd"/>
      <w:r w:rsidRPr="00CF2C56">
        <w:t>)</w:t>
      </w:r>
    </w:p>
    <w:p w:rsidR="00AD1E2C" w:rsidRDefault="00AD1E2C" w:rsidP="00AD1E2C">
      <w:r w:rsidRPr="00CF2C56">
        <w:t>);</w:t>
      </w:r>
    </w:p>
    <w:p w:rsidR="00AD1E2C" w:rsidRDefault="00AD1E2C" w:rsidP="00AD1E2C">
      <w:pPr>
        <w:pStyle w:val="Heading3"/>
        <w:rPr>
          <w:rFonts w:asciiTheme="minorHAnsi" w:eastAsiaTheme="minorHAnsi" w:hAnsiTheme="minorHAnsi" w:cstheme="minorBidi"/>
          <w:color w:val="auto"/>
        </w:rPr>
      </w:pPr>
    </w:p>
    <w:p w:rsidR="00AD1E2C" w:rsidRPr="00EF6A64" w:rsidRDefault="00AD1E2C" w:rsidP="00AD1E2C">
      <w:pPr>
        <w:pStyle w:val="Heading3"/>
        <w:rPr>
          <w:b/>
          <w:bCs/>
        </w:rPr>
      </w:pPr>
      <w:bookmarkStart w:id="2" w:name="_Toc132547276"/>
      <w:r w:rsidRPr="00EF6A64">
        <w:rPr>
          <w:b/>
          <w:bCs/>
        </w:rPr>
        <w:t>Trigger</w:t>
      </w:r>
      <w:bookmarkEnd w:id="2"/>
    </w:p>
    <w:p w:rsidR="00AD1E2C" w:rsidRDefault="00AD1E2C" w:rsidP="00AD1E2C"/>
    <w:p w:rsidR="00AD1E2C" w:rsidRDefault="00AD1E2C" w:rsidP="00AD1E2C">
      <w:r>
        <w:t>DELIMITER $$</w:t>
      </w:r>
    </w:p>
    <w:p w:rsidR="00AD1E2C" w:rsidRDefault="00AD1E2C" w:rsidP="00AD1E2C">
      <w:r>
        <w:t xml:space="preserve">CREATE TRIGGER </w:t>
      </w:r>
      <w:proofErr w:type="spellStart"/>
      <w:r>
        <w:t>Customer_Order_Trigger</w:t>
      </w:r>
      <w:proofErr w:type="spellEnd"/>
    </w:p>
    <w:p w:rsidR="00AD1E2C" w:rsidRDefault="00AD1E2C" w:rsidP="00AD1E2C">
      <w:r>
        <w:t>BEFORE INSERT ON Orders</w:t>
      </w:r>
    </w:p>
    <w:p w:rsidR="00AD1E2C" w:rsidRDefault="00AD1E2C" w:rsidP="00AD1E2C">
      <w:r>
        <w:t>FOR EACH ROW</w:t>
      </w:r>
    </w:p>
    <w:p w:rsidR="00AD1E2C" w:rsidRDefault="00AD1E2C" w:rsidP="00AD1E2C">
      <w:r>
        <w:t>BEGIN</w:t>
      </w:r>
    </w:p>
    <w:p w:rsidR="00AD1E2C" w:rsidRDefault="00AD1E2C" w:rsidP="00AD1E2C">
      <w:r>
        <w:t xml:space="preserve">     IF </w:t>
      </w:r>
      <w:proofErr w:type="spellStart"/>
      <w:r>
        <w:t>NEW.cus_ID</w:t>
      </w:r>
      <w:proofErr w:type="spellEnd"/>
      <w:r>
        <w:t xml:space="preserve"> IS NULL THEN </w:t>
      </w:r>
    </w:p>
    <w:p w:rsidR="00AD1E2C" w:rsidRDefault="00AD1E2C" w:rsidP="00AD1E2C">
      <w:r>
        <w:t xml:space="preserve">        INSERT INTO Customer (</w:t>
      </w:r>
      <w:proofErr w:type="spellStart"/>
      <w:r>
        <w:t>cus_address</w:t>
      </w:r>
      <w:proofErr w:type="spellEnd"/>
      <w:r>
        <w:t xml:space="preserve">, </w:t>
      </w:r>
      <w:proofErr w:type="spellStart"/>
      <w:r>
        <w:t>cus_phone_N</w:t>
      </w:r>
      <w:proofErr w:type="spellEnd"/>
      <w:r>
        <w:t xml:space="preserve">, </w:t>
      </w:r>
      <w:proofErr w:type="spellStart"/>
      <w:r>
        <w:t>cus_lastOrder_date</w:t>
      </w:r>
      <w:proofErr w:type="spellEnd"/>
      <w:r>
        <w:t xml:space="preserve">) </w:t>
      </w:r>
    </w:p>
    <w:p w:rsidR="00AD1E2C" w:rsidRDefault="00AD1E2C" w:rsidP="00AD1E2C">
      <w:r>
        <w:t xml:space="preserve">        VALUES (</w:t>
      </w:r>
      <w:proofErr w:type="spellStart"/>
      <w:r>
        <w:t>NEW.order_address</w:t>
      </w:r>
      <w:proofErr w:type="spellEnd"/>
      <w:r>
        <w:t xml:space="preserve">, </w:t>
      </w:r>
      <w:proofErr w:type="spellStart"/>
      <w:r>
        <w:t>NEW.order_phone_N</w:t>
      </w:r>
      <w:proofErr w:type="spellEnd"/>
      <w:r>
        <w:t xml:space="preserve">, </w:t>
      </w:r>
      <w:proofErr w:type="spellStart"/>
      <w:r>
        <w:t>NEW.order_Date</w:t>
      </w:r>
      <w:proofErr w:type="spellEnd"/>
      <w:r>
        <w:t>);</w:t>
      </w:r>
    </w:p>
    <w:p w:rsidR="00AD1E2C" w:rsidRDefault="00AD1E2C" w:rsidP="00AD1E2C">
      <w:r>
        <w:t xml:space="preserve">        SET </w:t>
      </w:r>
      <w:proofErr w:type="spellStart"/>
      <w:r>
        <w:t>NEW.cus_ID</w:t>
      </w:r>
      <w:proofErr w:type="spellEnd"/>
      <w:r>
        <w:t xml:space="preserve"> = LAST_INSERT_ID();</w:t>
      </w:r>
    </w:p>
    <w:p w:rsidR="00AD1E2C" w:rsidRDefault="00AD1E2C" w:rsidP="00AD1E2C">
      <w:r>
        <w:t xml:space="preserve">    END IF;</w:t>
      </w:r>
    </w:p>
    <w:p w:rsidR="00AD1E2C" w:rsidRDefault="00AD1E2C" w:rsidP="00AD1E2C">
      <w:r>
        <w:t>END$$</w:t>
      </w:r>
    </w:p>
    <w:p w:rsidR="00AD1E2C" w:rsidRDefault="00AD1E2C" w:rsidP="00AD1E2C">
      <w:r>
        <w:t>DELIMITER ;</w:t>
      </w:r>
    </w:p>
    <w:p w:rsidR="00AD1E2C" w:rsidRDefault="00AD1E2C" w:rsidP="00AD1E2C"/>
    <w:p w:rsidR="00AD1E2C" w:rsidRPr="00AB0079" w:rsidRDefault="00AD1E2C" w:rsidP="00AD1E2C">
      <w:pPr>
        <w:pStyle w:val="Heading3"/>
        <w:rPr>
          <w:b/>
          <w:bCs/>
        </w:rPr>
      </w:pPr>
      <w:bookmarkStart w:id="3" w:name="_Toc132547277"/>
      <w:r w:rsidRPr="00AB0079">
        <w:rPr>
          <w:b/>
          <w:bCs/>
        </w:rPr>
        <w:t>Trigger test Demo</w:t>
      </w:r>
      <w:bookmarkEnd w:id="3"/>
    </w:p>
    <w:p w:rsidR="00AD1E2C" w:rsidRPr="00AA57EE" w:rsidRDefault="00AD1E2C" w:rsidP="00AD1E2C">
      <w:pPr>
        <w:rPr>
          <w:b/>
          <w:bCs/>
        </w:rPr>
      </w:pPr>
      <w:r>
        <w:rPr>
          <w:b/>
          <w:bCs/>
        </w:rPr>
        <w:t xml:space="preserve">Insert </w:t>
      </w:r>
      <w:r w:rsidRPr="00AA57EE">
        <w:rPr>
          <w:b/>
          <w:bCs/>
        </w:rPr>
        <w:t>Code</w:t>
      </w:r>
    </w:p>
    <w:p w:rsidR="00AD1E2C" w:rsidRDefault="00AD1E2C" w:rsidP="00AD1E2C">
      <w:r>
        <w:t>INSERT INTO Customer (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cus_phone_N</w:t>
      </w:r>
      <w:proofErr w:type="spellEnd"/>
      <w:r>
        <w:t xml:space="preserve">, </w:t>
      </w:r>
      <w:proofErr w:type="spellStart"/>
      <w:r>
        <w:t>cus_address</w:t>
      </w:r>
      <w:proofErr w:type="spellEnd"/>
      <w:r>
        <w:t xml:space="preserve">, </w:t>
      </w:r>
      <w:proofErr w:type="spellStart"/>
      <w:r>
        <w:t>cus_Pizza_name</w:t>
      </w:r>
      <w:proofErr w:type="spellEnd"/>
      <w:r>
        <w:t xml:space="preserve">, </w:t>
      </w:r>
      <w:proofErr w:type="spellStart"/>
      <w:r>
        <w:t>cus_lastOrder_date</w:t>
      </w:r>
      <w:proofErr w:type="spellEnd"/>
      <w:r>
        <w:t>)</w:t>
      </w:r>
    </w:p>
    <w:p w:rsidR="00AD1E2C" w:rsidRDefault="00AD1E2C" w:rsidP="00AD1E2C">
      <w:r>
        <w:t>VALUES</w:t>
      </w:r>
    </w:p>
    <w:p w:rsidR="00AD1E2C" w:rsidRDefault="00AD1E2C" w:rsidP="00AD1E2C">
      <w:r>
        <w:t xml:space="preserve">(NULL, "Pamela Love ", "205-765-0045", "864 Fox </w:t>
      </w:r>
      <w:proofErr w:type="spellStart"/>
      <w:r>
        <w:t>st</w:t>
      </w:r>
      <w:proofErr w:type="spellEnd"/>
      <w:r>
        <w:t xml:space="preserve">, Cherry </w:t>
      </w:r>
      <w:proofErr w:type="spellStart"/>
      <w:r>
        <w:t>MD","Cheese</w:t>
      </w:r>
      <w:proofErr w:type="spellEnd"/>
      <w:r>
        <w:t xml:space="preserve"> Pizza", "2023-03-31");</w:t>
      </w:r>
    </w:p>
    <w:p w:rsidR="00AD1E2C" w:rsidRDefault="00AD1E2C" w:rsidP="00AD1E2C"/>
    <w:p w:rsidR="00AD1E2C" w:rsidRDefault="00AD1E2C" w:rsidP="00AD1E2C">
      <w:pPr>
        <w:rPr>
          <w:b/>
          <w:bCs/>
        </w:rPr>
      </w:pPr>
      <w:r w:rsidRPr="00AA57EE">
        <w:rPr>
          <w:b/>
          <w:bCs/>
        </w:rPr>
        <w:t>Table Befor</w:t>
      </w:r>
      <w:r>
        <w:rPr>
          <w:b/>
          <w:bCs/>
        </w:rPr>
        <w:t>e</w:t>
      </w:r>
    </w:p>
    <w:p w:rsidR="00AD1E2C" w:rsidRDefault="00AD1E2C" w:rsidP="00AD1E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5EE1B4" wp14:editId="110590C2">
            <wp:extent cx="5943600" cy="1617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2C" w:rsidRPr="00AA57EE" w:rsidRDefault="00AD1E2C" w:rsidP="00AD1E2C">
      <w:pPr>
        <w:rPr>
          <w:b/>
          <w:bCs/>
        </w:rPr>
      </w:pPr>
    </w:p>
    <w:p w:rsidR="00AD1E2C" w:rsidRDefault="00AD1E2C" w:rsidP="00AD1E2C">
      <w:pPr>
        <w:rPr>
          <w:b/>
          <w:bCs/>
        </w:rPr>
      </w:pPr>
      <w:r>
        <w:rPr>
          <w:b/>
          <w:bCs/>
        </w:rPr>
        <w:t>Table After Trigger</w:t>
      </w:r>
    </w:p>
    <w:p w:rsidR="00AD1E2C" w:rsidRPr="00AA57EE" w:rsidRDefault="00AD1E2C" w:rsidP="00AD1E2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D8F1834" wp14:editId="15A03F70">
            <wp:extent cx="5943600" cy="1694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2C" w:rsidRPr="00B25740" w:rsidRDefault="00AD1E2C" w:rsidP="00AD1E2C"/>
    <w:p w:rsidR="00AD1E2C" w:rsidRDefault="00AD1E2C" w:rsidP="00AD1E2C">
      <w:pPr>
        <w:pStyle w:val="Heading2"/>
      </w:pPr>
      <w:bookmarkStart w:id="4" w:name="_Toc132547278"/>
      <w:r>
        <w:t>Populating table</w:t>
      </w:r>
      <w:bookmarkEnd w:id="4"/>
      <w:r>
        <w:t xml:space="preserve"> </w:t>
      </w:r>
    </w:p>
    <w:p w:rsidR="00AD1E2C" w:rsidRDefault="00AD1E2C" w:rsidP="00AD1E2C">
      <w:pPr>
        <w:pStyle w:val="Heading3"/>
      </w:pPr>
      <w:bookmarkStart w:id="5" w:name="_Toc132547279"/>
      <w:r>
        <w:t>Customer table</w:t>
      </w:r>
      <w:bookmarkEnd w:id="5"/>
      <w: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1245"/>
        <w:gridCol w:w="1085"/>
        <w:gridCol w:w="2130"/>
        <w:gridCol w:w="1304"/>
        <w:gridCol w:w="1512"/>
      </w:tblGrid>
      <w:tr w:rsidR="00AD1E2C" w:rsidRPr="00F30D7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cus_ID</w:t>
            </w:r>
            <w:proofErr w:type="spellEnd"/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cus_name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cus_phone_N</w:t>
            </w:r>
            <w:proofErr w:type="spellEnd"/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cus_address</w:t>
            </w:r>
            <w:proofErr w:type="spellEnd"/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cus_Pizza_name</w:t>
            </w:r>
            <w:proofErr w:type="spellEnd"/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cus_lastOrder_date</w:t>
            </w:r>
            <w:proofErr w:type="spellEnd"/>
          </w:p>
        </w:tc>
      </w:tr>
      <w:tr w:rsidR="00AD1E2C" w:rsidRPr="00F30D7A" w:rsidTr="00342CB1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John Smith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202-4590-0002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 Milles St, Baltimore MD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Cheese Pizza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2022-03-15</w:t>
            </w:r>
          </w:p>
        </w:tc>
      </w:tr>
      <w:tr w:rsidR="00AD1E2C" w:rsidRPr="00F30D7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Jane Doe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202-4590-0003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84 Nelson Bow </w:t>
            </w:r>
            <w:proofErr w:type="spellStart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</w:t>
            </w:r>
            <w:proofErr w:type="spellEnd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, Phoenix AZ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Cheese Pizza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2022-03-22</w:t>
            </w:r>
          </w:p>
        </w:tc>
      </w:tr>
      <w:tr w:rsidR="00AD1E2C" w:rsidRPr="00F30D7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Bob Johnson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202-4590-0004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484 Mulla </w:t>
            </w:r>
            <w:proofErr w:type="spellStart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rd</w:t>
            </w:r>
            <w:proofErr w:type="spellEnd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, San Diego CA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Sicilian Pizza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2022-02-28</w:t>
            </w:r>
          </w:p>
        </w:tc>
      </w:tr>
      <w:tr w:rsidR="00AD1E2C" w:rsidRPr="00F30D7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Samantha Lee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202-4590-0005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644 Louisville </w:t>
            </w:r>
            <w:proofErr w:type="spellStart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</w:t>
            </w:r>
            <w:proofErr w:type="spellEnd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, Harlem NY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Sicilian Pizza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2022-03-30</w:t>
            </w:r>
          </w:p>
        </w:tc>
      </w:tr>
      <w:tr w:rsidR="00AD1E2C" w:rsidRPr="00F30D7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Michael Brown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202-4590-0006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243 Rock </w:t>
            </w:r>
            <w:proofErr w:type="spellStart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rd</w:t>
            </w:r>
            <w:proofErr w:type="spellEnd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, Rockville MD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Italian Ham Pizza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2022-03-18</w:t>
            </w:r>
          </w:p>
        </w:tc>
      </w:tr>
      <w:tr w:rsidR="00AD1E2C" w:rsidRPr="00F30D7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Tommy Thompson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301-348-9408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468 Brookside Rd, Brookside IL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Cheese Pizza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2022-01-15</w:t>
            </w:r>
          </w:p>
        </w:tc>
      </w:tr>
      <w:tr w:rsidR="00AD1E2C" w:rsidRPr="00F30D7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Harry Potter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302-738-6272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791 Maple Ave, Mapleton FL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Vegana</w:t>
            </w:r>
            <w:proofErr w:type="spellEnd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Pizza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2022-01-18</w:t>
            </w:r>
          </w:p>
        </w:tc>
      </w:tr>
      <w:tr w:rsidR="00AD1E2C" w:rsidRPr="00F30D7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Hermione Grange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204-573-0823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258 Sunrise Ave, Seaside FL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Italian Ham Pizza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2022-01-08</w:t>
            </w:r>
          </w:p>
        </w:tc>
      </w:tr>
      <w:tr w:rsidR="00AD1E2C" w:rsidRPr="00F30D7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Ron Weasley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347-597-4246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468 Brookside Rd, Brookside IL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Vegana</w:t>
            </w:r>
            <w:proofErr w:type="spellEnd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Pizza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2022-03-24</w:t>
            </w:r>
          </w:p>
        </w:tc>
      </w:tr>
      <w:tr w:rsidR="00AD1E2C" w:rsidRPr="00F30D7A" w:rsidTr="00342CB1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Ginny Weasley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345-538-3640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902 Cedar Rd, Cedarville TX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Sicilian Pizza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2022-03-23</w:t>
            </w:r>
          </w:p>
        </w:tc>
      </w:tr>
    </w:tbl>
    <w:p w:rsidR="00AD1E2C" w:rsidRDefault="00AD1E2C" w:rsidP="00AD1E2C">
      <w:pPr>
        <w:pStyle w:val="Heading3"/>
      </w:pPr>
    </w:p>
    <w:p w:rsidR="00AD1E2C" w:rsidRDefault="00AD1E2C" w:rsidP="00AD1E2C">
      <w:pPr>
        <w:pStyle w:val="Heading3"/>
      </w:pPr>
      <w:bookmarkStart w:id="6" w:name="_Toc132547280"/>
      <w:r>
        <w:t>Orders table</w:t>
      </w:r>
      <w:bookmarkEnd w:id="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606"/>
        <w:gridCol w:w="2130"/>
        <w:gridCol w:w="1215"/>
        <w:gridCol w:w="918"/>
        <w:gridCol w:w="579"/>
        <w:gridCol w:w="496"/>
        <w:gridCol w:w="1087"/>
        <w:gridCol w:w="762"/>
      </w:tblGrid>
      <w:tr w:rsidR="00AD1E2C" w:rsidRPr="00F30D7A" w:rsidTr="00342CB1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order_ID</w:t>
            </w:r>
            <w:proofErr w:type="spellEnd"/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cus_ID</w:t>
            </w:r>
            <w:proofErr w:type="spellEnd"/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order_address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order_phone_N</w:t>
            </w:r>
            <w:proofErr w:type="spellEnd"/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order_Date</w:t>
            </w:r>
            <w:proofErr w:type="spellEnd"/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Total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Tax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delivery_Cost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driver_ID</w:t>
            </w:r>
            <w:proofErr w:type="spellEnd"/>
          </w:p>
        </w:tc>
      </w:tr>
      <w:tr w:rsidR="00AD1E2C" w:rsidRPr="00F30D7A" w:rsidTr="00342CB1">
        <w:trPr>
          <w:trHeight w:val="18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484 Mulla </w:t>
            </w:r>
            <w:proofErr w:type="spellStart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rd</w:t>
            </w:r>
            <w:proofErr w:type="spellEnd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, San Diego CA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202-4590-0004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2022-02-28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50.00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3.50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5.00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</w:tr>
      <w:tr w:rsidR="00AD1E2C" w:rsidRPr="00F30D7A" w:rsidTr="00342CB1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468 Brookside Rd, Brookside IL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301-348-9408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2022-01-15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200.00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14.00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12.00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</w:t>
            </w:r>
          </w:p>
        </w:tc>
      </w:tr>
      <w:tr w:rsidR="00AD1E2C" w:rsidRPr="00F30D7A" w:rsidTr="00342CB1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 Milles St, Baltimore MD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202-4590-0002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2022-03-15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30.00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7.00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8.00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AD1E2C" w:rsidRPr="00F30D7A" w:rsidTr="00342CB1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84 Nelson Bow </w:t>
            </w:r>
            <w:proofErr w:type="spellStart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</w:t>
            </w:r>
            <w:proofErr w:type="spellEnd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, Phoenix AZ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202-4590-0003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2022-03-22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25.00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3.75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3.00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</w:tr>
      <w:tr w:rsidR="00AD1E2C" w:rsidRPr="00F30D7A" w:rsidTr="00342CB1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468 Brookside Rd, Brookside IL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347-597-4246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2022-03-24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15.00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5.50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9.00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</w:tr>
      <w:tr w:rsidR="00AD1E2C" w:rsidRPr="00F30D7A" w:rsidTr="00342CB1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258 Sunrise Ave, Seaside FL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204-573-0823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2022-01-15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20.00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4.00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12.00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</w:t>
            </w:r>
          </w:p>
        </w:tc>
      </w:tr>
      <w:tr w:rsidR="00AD1E2C" w:rsidRPr="00F30D7A" w:rsidTr="00342CB1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243 Rock </w:t>
            </w:r>
            <w:proofErr w:type="spellStart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rd</w:t>
            </w:r>
            <w:proofErr w:type="spellEnd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, Rockville MD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202-4590-0006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2022-03-18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25.00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8.75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10.00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</w:tr>
      <w:tr w:rsidR="00AD1E2C" w:rsidRPr="00F30D7A" w:rsidTr="00342CB1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644 Louisville </w:t>
            </w:r>
            <w:proofErr w:type="spellStart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</w:t>
            </w:r>
            <w:proofErr w:type="spellEnd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, Harlem NY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202-4590-0005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2022-03-30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30.00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3.50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5.00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AD1E2C" w:rsidRPr="00F30D7A" w:rsidTr="00342CB1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791 Maple Ave, Mapleton FL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302-738-6272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2022-01-18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35.00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5.25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6.00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</w:tr>
      <w:tr w:rsidR="00AD1E2C" w:rsidRPr="00F30D7A" w:rsidTr="00342CB1">
        <w:trPr>
          <w:trHeight w:val="16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10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902 Cedar Rd, Cedarville TX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345-538-3640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2022-03-23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15.00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7.00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8.00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</w:tr>
    </w:tbl>
    <w:p w:rsidR="00AD1E2C" w:rsidRPr="00F30D7A" w:rsidRDefault="00AD1E2C" w:rsidP="00AD1E2C"/>
    <w:p w:rsidR="00AD1E2C" w:rsidRPr="00B25740" w:rsidRDefault="00AD1E2C" w:rsidP="00AD1E2C">
      <w:pPr>
        <w:pStyle w:val="Heading3"/>
      </w:pPr>
      <w:bookmarkStart w:id="7" w:name="_Toc132547281"/>
      <w:r>
        <w:t>cook table</w:t>
      </w:r>
      <w:bookmarkEnd w:id="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737"/>
        <w:gridCol w:w="1200"/>
        <w:gridCol w:w="1485"/>
      </w:tblGrid>
      <w:tr w:rsidR="00AD1E2C" w:rsidRPr="00F30D7A" w:rsidTr="00342CB1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cook_ID</w:t>
            </w:r>
            <w:proofErr w:type="spellEnd"/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order_ID</w:t>
            </w:r>
            <w:proofErr w:type="spellEnd"/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cook_name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cook_specialty</w:t>
            </w:r>
            <w:proofErr w:type="spellEnd"/>
          </w:p>
        </w:tc>
      </w:tr>
      <w:tr w:rsidR="00AD1E2C" w:rsidRPr="00F30D7A" w:rsidTr="00342CB1">
        <w:trPr>
          <w:trHeight w:val="18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John Smith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Italian Pizza</w:t>
            </w:r>
          </w:p>
        </w:tc>
      </w:tr>
      <w:tr w:rsidR="00AD1E2C" w:rsidRPr="00F30D7A" w:rsidTr="00342CB1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Maria Rodriguez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Mexican Pizza Style</w:t>
            </w:r>
          </w:p>
        </w:tc>
      </w:tr>
      <w:tr w:rsidR="00AD1E2C" w:rsidRPr="00F30D7A" w:rsidTr="00342CB1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David Lee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Italian Pizza</w:t>
            </w:r>
          </w:p>
        </w:tc>
      </w:tr>
      <w:tr w:rsidR="00AD1E2C" w:rsidRPr="00F30D7A" w:rsidTr="00342CB1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Fatima Khan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Mexican Pizza Style</w:t>
            </w:r>
          </w:p>
        </w:tc>
      </w:tr>
      <w:tr w:rsidR="00AD1E2C" w:rsidRPr="00F30D7A" w:rsidTr="00342CB1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Alexandre Dupont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French Pizza</w:t>
            </w:r>
          </w:p>
        </w:tc>
      </w:tr>
      <w:tr w:rsidR="00AD1E2C" w:rsidRPr="00F30D7A" w:rsidTr="00342CB1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Marta Silva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Italian Pizza</w:t>
            </w:r>
          </w:p>
        </w:tc>
      </w:tr>
      <w:tr w:rsidR="00AD1E2C" w:rsidRPr="00F30D7A" w:rsidTr="00342CB1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Andrea Rossi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New York Pizza Style</w:t>
            </w:r>
          </w:p>
        </w:tc>
      </w:tr>
      <w:tr w:rsidR="00AD1E2C" w:rsidRPr="00F30D7A" w:rsidTr="00342CB1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Oliver Schmidt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Spanish Pizza Style</w:t>
            </w:r>
          </w:p>
        </w:tc>
      </w:tr>
      <w:tr w:rsidR="00AD1E2C" w:rsidRPr="00F30D7A" w:rsidTr="00342CB1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Aisha Ahmed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Mediterian</w:t>
            </w:r>
            <w:proofErr w:type="spellEnd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Pizza Style</w:t>
            </w:r>
          </w:p>
        </w:tc>
      </w:tr>
      <w:tr w:rsidR="00AD1E2C" w:rsidRPr="00F30D7A" w:rsidTr="00342CB1">
        <w:trPr>
          <w:trHeight w:val="16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Javier Hernandez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Spanish Pizza Style</w:t>
            </w:r>
          </w:p>
        </w:tc>
      </w:tr>
    </w:tbl>
    <w:p w:rsidR="00AD1E2C" w:rsidRDefault="00AD1E2C" w:rsidP="00AD1E2C">
      <w:pPr>
        <w:pStyle w:val="Heading3"/>
      </w:pPr>
      <w:bookmarkStart w:id="8" w:name="_Toc132547282"/>
    </w:p>
    <w:p w:rsidR="00AD1E2C" w:rsidRDefault="00AD1E2C" w:rsidP="00AD1E2C">
      <w:pPr>
        <w:pStyle w:val="Heading3"/>
      </w:pPr>
      <w:r>
        <w:t>Food table</w:t>
      </w:r>
      <w:bookmarkEnd w:id="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706"/>
        <w:gridCol w:w="1155"/>
        <w:gridCol w:w="5145"/>
        <w:gridCol w:w="881"/>
      </w:tblGrid>
      <w:tr w:rsidR="00AD1E2C" w:rsidRPr="00F30D7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food_ID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cook_ID</w:t>
            </w:r>
            <w:proofErr w:type="spellEnd"/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food_name</w:t>
            </w:r>
            <w:proofErr w:type="spellEnd"/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food_ingr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food_price</w:t>
            </w:r>
            <w:proofErr w:type="spellEnd"/>
          </w:p>
        </w:tc>
      </w:tr>
      <w:tr w:rsidR="00AD1E2C" w:rsidRPr="00F30D7A" w:rsidTr="00342CB1">
        <w:trPr>
          <w:trHeight w:val="18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Cheese Pizza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Dough, tomato sauce, mozzarella cheese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10.99</w:t>
            </w:r>
          </w:p>
        </w:tc>
      </w:tr>
      <w:tr w:rsidR="00AD1E2C" w:rsidRPr="00F30D7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Sicilian Pizza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Dough, tomato sauce, parmesan cheese, oregano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12.99</w:t>
            </w:r>
          </w:p>
        </w:tc>
      </w:tr>
      <w:tr w:rsidR="00AD1E2C" w:rsidRPr="00F30D7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Italian Ham Pizza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Dough, tomato sauce, ham, mozzarella cheese, parmesan cheese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14.99</w:t>
            </w:r>
          </w:p>
        </w:tc>
      </w:tr>
      <w:tr w:rsidR="00AD1E2C" w:rsidRPr="00F30D7A" w:rsidTr="00342CB1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Vegana</w:t>
            </w:r>
            <w:proofErr w:type="spellEnd"/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Pizza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Dough, tomato sauce, mushrooms, green peppers, onions, olives, artichokes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15.99</w:t>
            </w:r>
          </w:p>
        </w:tc>
      </w:tr>
    </w:tbl>
    <w:p w:rsidR="00AD1E2C" w:rsidRDefault="00AD1E2C" w:rsidP="00AD1E2C"/>
    <w:p w:rsidR="00AD1E2C" w:rsidRDefault="00AD1E2C" w:rsidP="00AD1E2C">
      <w:pPr>
        <w:pStyle w:val="Heading3"/>
      </w:pPr>
      <w:bookmarkStart w:id="9" w:name="_Toc132547283"/>
      <w:r>
        <w:t>Delivery table</w:t>
      </w:r>
      <w:bookmarkEnd w:id="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1110"/>
        <w:gridCol w:w="1068"/>
        <w:gridCol w:w="851"/>
        <w:gridCol w:w="890"/>
        <w:gridCol w:w="712"/>
        <w:gridCol w:w="676"/>
        <w:gridCol w:w="740"/>
      </w:tblGrid>
      <w:tr w:rsidR="00AD1E2C" w:rsidRPr="00F30D7A" w:rsidTr="00342CB1">
        <w:trPr>
          <w:trHeight w:val="16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driver_ID</w:t>
            </w:r>
            <w:proofErr w:type="spellEnd"/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driver_name</w:t>
            </w:r>
            <w:proofErr w:type="spellEnd"/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delivery_date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receipt_ID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coupon_ID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order_id</w:t>
            </w:r>
            <w:proofErr w:type="spellEnd"/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food_ID</w:t>
            </w:r>
            <w:proofErr w:type="spellEnd"/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payment</w:t>
            </w:r>
          </w:p>
        </w:tc>
      </w:tr>
      <w:tr w:rsidR="00AD1E2C" w:rsidRPr="00F30D7A" w:rsidTr="00342CB1">
        <w:trPr>
          <w:trHeight w:val="18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John Smith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2023-03-28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12345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20.99</w:t>
            </w:r>
          </w:p>
        </w:tc>
      </w:tr>
      <w:tr w:rsidR="00AD1E2C" w:rsidRPr="00F30D7A" w:rsidTr="00342CB1">
        <w:trPr>
          <w:trHeight w:val="16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Jones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2023-03-29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12346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15.99</w:t>
            </w:r>
          </w:p>
        </w:tc>
      </w:tr>
      <w:tr w:rsidR="00AD1E2C" w:rsidRPr="00F30D7A" w:rsidTr="00342CB1">
        <w:trPr>
          <w:trHeight w:val="16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Mark Thompson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2023-03-30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12347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30.25</w:t>
            </w:r>
          </w:p>
        </w:tc>
      </w:tr>
      <w:tr w:rsidR="00AD1E2C" w:rsidRPr="00F30D7A" w:rsidTr="00342CB1">
        <w:trPr>
          <w:trHeight w:val="16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Samantha Davis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2023-03-31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12348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18.00</w:t>
            </w:r>
          </w:p>
        </w:tc>
      </w:tr>
      <w:tr w:rsidR="00AD1E2C" w:rsidRPr="00F30D7A" w:rsidTr="00342CB1">
        <w:trPr>
          <w:trHeight w:val="16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David Rodriguez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2023-04-01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12349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20.00</w:t>
            </w:r>
          </w:p>
        </w:tc>
      </w:tr>
      <w:tr w:rsidR="00AD1E2C" w:rsidRPr="00F30D7A" w:rsidTr="00342CB1">
        <w:trPr>
          <w:trHeight w:val="16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Karen Lee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2023-04-02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12350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14.30</w:t>
            </w:r>
          </w:p>
        </w:tc>
      </w:tr>
      <w:tr w:rsidR="00AD1E2C" w:rsidRPr="00F30D7A" w:rsidTr="00342CB1">
        <w:trPr>
          <w:trHeight w:val="16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Juan Hernandez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2023-04-03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12351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23.94</w:t>
            </w:r>
          </w:p>
        </w:tc>
      </w:tr>
      <w:tr w:rsidR="00AD1E2C" w:rsidRPr="00F30D7A" w:rsidTr="00342CB1">
        <w:trPr>
          <w:trHeight w:val="16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Jessica Nguyen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2023-04-04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12352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17.99</w:t>
            </w:r>
          </w:p>
        </w:tc>
      </w:tr>
      <w:tr w:rsidR="00AD1E2C" w:rsidRPr="00F30D7A" w:rsidTr="00342CB1">
        <w:trPr>
          <w:trHeight w:val="16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William Kim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2023-04-05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12353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38.74</w:t>
            </w:r>
          </w:p>
        </w:tc>
      </w:tr>
      <w:tr w:rsidR="00AD1E2C" w:rsidRPr="00F30D7A" w:rsidTr="00342CB1">
        <w:trPr>
          <w:trHeight w:val="16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10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Linda Wilson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2023-04-06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12354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14.68</w:t>
            </w:r>
          </w:p>
        </w:tc>
      </w:tr>
    </w:tbl>
    <w:p w:rsidR="00AD1E2C" w:rsidRDefault="00AD1E2C" w:rsidP="00AD1E2C">
      <w:pPr>
        <w:pStyle w:val="Heading3"/>
      </w:pPr>
    </w:p>
    <w:p w:rsidR="00AD1E2C" w:rsidRDefault="00AD1E2C" w:rsidP="00AD1E2C">
      <w:pPr>
        <w:pStyle w:val="Heading3"/>
      </w:pPr>
      <w:bookmarkStart w:id="10" w:name="_Toc132547284"/>
      <w:r>
        <w:t>Management table</w:t>
      </w:r>
      <w:bookmarkEnd w:id="10"/>
      <w: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1226"/>
        <w:gridCol w:w="1014"/>
        <w:gridCol w:w="762"/>
      </w:tblGrid>
      <w:tr w:rsidR="00AD1E2C" w:rsidRPr="00F30D7A" w:rsidTr="00342CB1">
        <w:trPr>
          <w:trHeight w:val="16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manager_ID</w:t>
            </w:r>
            <w:proofErr w:type="spellEnd"/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manager_name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weekly_total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driver_ID</w:t>
            </w:r>
            <w:proofErr w:type="spellEnd"/>
          </w:p>
        </w:tc>
      </w:tr>
      <w:tr w:rsidR="00AD1E2C" w:rsidRPr="00F30D7A" w:rsidTr="00342CB1">
        <w:trPr>
          <w:trHeight w:val="18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John Smith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1250.50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AD1E2C" w:rsidRPr="00F30D7A" w:rsidTr="00342CB1">
        <w:trPr>
          <w:trHeight w:val="16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Jane Doe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1100.75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</w:tr>
      <w:tr w:rsidR="00AD1E2C" w:rsidRPr="00F30D7A" w:rsidTr="00342CB1">
        <w:trPr>
          <w:trHeight w:val="16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Mike Johnson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975.25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</w:tr>
      <w:tr w:rsidR="00AD1E2C" w:rsidRPr="00F30D7A" w:rsidTr="00342CB1">
        <w:trPr>
          <w:trHeight w:val="16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Sarah Lee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1850.00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</w:tr>
      <w:tr w:rsidR="00AD1E2C" w:rsidRPr="00F30D7A" w:rsidTr="00342CB1">
        <w:trPr>
          <w:trHeight w:val="16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David Kim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1200.00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E2C" w:rsidRPr="00F30D7A" w:rsidRDefault="00AD1E2C" w:rsidP="00342CB1">
            <w:pPr>
              <w:rPr>
                <w:rFonts w:ascii="Times New Roman" w:eastAsia="Times New Roman" w:hAnsi="Times New Roman" w:cs="Times New Roman"/>
              </w:rPr>
            </w:pPr>
            <w:r w:rsidRPr="00F30D7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</w:tr>
    </w:tbl>
    <w:p w:rsidR="00AD1E2C" w:rsidRPr="00F30D7A" w:rsidRDefault="00AD1E2C" w:rsidP="00AD1E2C"/>
    <w:p w:rsidR="00727E8C" w:rsidRDefault="00727E8C"/>
    <w:sectPr w:rsidR="00727E8C" w:rsidSect="00C3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2C"/>
    <w:rsid w:val="00727E8C"/>
    <w:rsid w:val="009F7F7B"/>
    <w:rsid w:val="00AD1E2C"/>
    <w:rsid w:val="00C3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B37C3"/>
  <w15:chartTrackingRefBased/>
  <w15:docId w15:val="{3FA46059-162A-F645-A070-7B2B746C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E2C"/>
  </w:style>
  <w:style w:type="paragraph" w:styleId="Heading1">
    <w:name w:val="heading 1"/>
    <w:basedOn w:val="Normal"/>
    <w:next w:val="Normal"/>
    <w:link w:val="Heading1Char"/>
    <w:uiPriority w:val="9"/>
    <w:qFormat/>
    <w:rsid w:val="00AD1E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E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E2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AD1E2C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D1E2C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932</Words>
  <Characters>5353</Characters>
  <Application>Microsoft Office Word</Application>
  <DocSecurity>0</DocSecurity>
  <Lines>535</Lines>
  <Paragraphs>523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Agnoro</dc:creator>
  <cp:keywords/>
  <dc:description/>
  <cp:lastModifiedBy>christelle Agnoro</cp:lastModifiedBy>
  <cp:revision>1</cp:revision>
  <dcterms:created xsi:type="dcterms:W3CDTF">2023-07-21T15:45:00Z</dcterms:created>
  <dcterms:modified xsi:type="dcterms:W3CDTF">2023-07-21T15:47:00Z</dcterms:modified>
</cp:coreProperties>
</file>