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22EC" w14:textId="21477350" w:rsidR="00A63925" w:rsidRDefault="004A4854">
      <w:hyperlink r:id="rId4" w:history="1">
        <w:r w:rsidRPr="00EE2472">
          <w:rPr>
            <w:rStyle w:val="Hyperlink"/>
          </w:rPr>
          <w:t>https://forum.uipath.com/t/read-values-in-excel-and-then-write-the-value-in-website-associated-to-one-person/394633</w:t>
        </w:r>
      </w:hyperlink>
      <w:r>
        <w:br/>
      </w:r>
      <w:r>
        <w:br/>
      </w:r>
      <w:hyperlink r:id="rId5" w:history="1">
        <w:r w:rsidRPr="00EE2472">
          <w:rPr>
            <w:rStyle w:val="Hyperlink"/>
          </w:rPr>
          <w:t>https://forum.uipath.com/t/how-to-go-to-url/478278/3</w:t>
        </w:r>
      </w:hyperlink>
    </w:p>
    <w:p w14:paraId="4EF12FFF" w14:textId="6A286810" w:rsidR="004A4854" w:rsidRDefault="00413879">
      <w:hyperlink r:id="rId6" w:history="1">
        <w:r w:rsidRPr="00EE2472">
          <w:rPr>
            <w:rStyle w:val="Hyperlink"/>
          </w:rPr>
          <w:t>https://docs.uipath.com/activities/docs/get-ocr-text</w:t>
        </w:r>
      </w:hyperlink>
    </w:p>
    <w:p w14:paraId="186DCED2" w14:textId="6EC84101" w:rsidR="00413879" w:rsidRDefault="00413879">
      <w:hyperlink r:id="rId7" w:history="1">
        <w:r w:rsidRPr="00EE2472">
          <w:rPr>
            <w:rStyle w:val="Hyperlink"/>
          </w:rPr>
          <w:t>https://forum.uipath.com/t/get-text-from-screen/15252</w:t>
        </w:r>
      </w:hyperlink>
    </w:p>
    <w:p w14:paraId="7E75120E" w14:textId="0C26B08E" w:rsidR="00413879" w:rsidRDefault="00413879">
      <w:r w:rsidRPr="00413879">
        <w:t>https://docs.uipath.com/orchestrator/docs/host-administration-portals</w:t>
      </w:r>
    </w:p>
    <w:sectPr w:rsidR="00413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C4"/>
    <w:rsid w:val="00413879"/>
    <w:rsid w:val="004A4854"/>
    <w:rsid w:val="008936C4"/>
    <w:rsid w:val="00A6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31A4F"/>
  <w15:chartTrackingRefBased/>
  <w15:docId w15:val="{DED535AA-B1E5-48D6-80CD-F40A3A58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um.uipath.com/t/get-text-from-screen/1525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ipath.com/activities/docs/get-ocr-text" TargetMode="External"/><Relationship Id="rId5" Type="http://schemas.openxmlformats.org/officeDocument/2006/relationships/hyperlink" Target="https://forum.uipath.com/t/how-to-go-to-url/478278/3" TargetMode="External"/><Relationship Id="rId4" Type="http://schemas.openxmlformats.org/officeDocument/2006/relationships/hyperlink" Target="https://forum.uipath.com/t/read-values-in-excel-and-then-write-the-value-in-website-associated-to-one-person/39463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swanepoel</dc:creator>
  <cp:keywords/>
  <dc:description/>
  <cp:lastModifiedBy>phillip swanepoel</cp:lastModifiedBy>
  <cp:revision>2</cp:revision>
  <dcterms:created xsi:type="dcterms:W3CDTF">2022-10-27T07:03:00Z</dcterms:created>
  <dcterms:modified xsi:type="dcterms:W3CDTF">2022-10-27T09:32:00Z</dcterms:modified>
</cp:coreProperties>
</file>