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3157" w14:textId="5C254B88" w:rsidR="00EE38C3" w:rsidRPr="00BF555C" w:rsidRDefault="00EE38C3" w:rsidP="00EE38C3">
      <w:pPr>
        <w:pStyle w:val="Sinespaciado"/>
        <w:jc w:val="both"/>
        <w:rPr>
          <w:rFonts w:ascii="Calibri" w:hAnsi="Calibri" w:cs="Calibri"/>
          <w:lang w:val="es-CO"/>
        </w:rPr>
      </w:pPr>
      <w:r w:rsidRPr="00BF555C">
        <w:rPr>
          <w:rFonts w:ascii="Calibri" w:hAnsi="Calibri" w:cs="Calibri"/>
          <w:lang w:val="es-CO"/>
        </w:rPr>
        <w:t xml:space="preserve">San </w:t>
      </w:r>
      <w:r w:rsidR="0020146E" w:rsidRPr="00BF555C">
        <w:rPr>
          <w:rFonts w:ascii="Calibri" w:hAnsi="Calibri" w:cs="Calibri"/>
          <w:lang w:val="es-CO"/>
        </w:rPr>
        <w:t>G</w:t>
      </w:r>
      <w:r w:rsidRPr="00BF555C">
        <w:rPr>
          <w:rFonts w:ascii="Calibri" w:hAnsi="Calibri" w:cs="Calibri"/>
          <w:lang w:val="es-CO"/>
        </w:rPr>
        <w:t>il, septiembre 30 de 2025.</w:t>
      </w:r>
    </w:p>
    <w:p w14:paraId="4681B066" w14:textId="77777777" w:rsidR="00EE38C3" w:rsidRPr="00BF555C" w:rsidRDefault="00EE38C3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0B761588" w14:textId="77777777" w:rsidR="00EE38C3" w:rsidRPr="00BF555C" w:rsidRDefault="00EE38C3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112E8D28" w14:textId="3F5D28D9" w:rsidR="00C0149D" w:rsidRPr="00BF555C" w:rsidRDefault="00EE38C3" w:rsidP="00EE38C3">
      <w:pPr>
        <w:pStyle w:val="Sinespaciado"/>
        <w:jc w:val="both"/>
        <w:rPr>
          <w:rFonts w:ascii="Calibri" w:hAnsi="Calibri" w:cs="Calibri"/>
          <w:b/>
          <w:bCs/>
          <w:lang w:val="es-CO"/>
        </w:rPr>
      </w:pPr>
      <w:r w:rsidRPr="00BF555C">
        <w:rPr>
          <w:rFonts w:ascii="Calibri" w:hAnsi="Calibri" w:cs="Calibri"/>
          <w:lang w:val="es-CO"/>
        </w:rPr>
        <w:t>Señores</w:t>
      </w:r>
      <w:r w:rsidRPr="00BF555C">
        <w:rPr>
          <w:rFonts w:ascii="Calibri" w:hAnsi="Calibri" w:cs="Calibri"/>
          <w:lang w:val="es-CO"/>
        </w:rPr>
        <w:br/>
      </w:r>
      <w:r w:rsidR="0020146E" w:rsidRPr="00BF555C">
        <w:rPr>
          <w:rFonts w:ascii="Calibri" w:hAnsi="Calibri" w:cs="Calibri"/>
          <w:b/>
          <w:bCs/>
          <w:lang w:val="es-CO"/>
        </w:rPr>
        <w:t>CONSEJO DE ADMINISTRACIÓN</w:t>
      </w:r>
    </w:p>
    <w:p w14:paraId="01385306" w14:textId="41E9EB9B" w:rsidR="00EE38C3" w:rsidRPr="00BF555C" w:rsidRDefault="00EE38C3" w:rsidP="00EE38C3">
      <w:pPr>
        <w:pStyle w:val="Sinespaciado"/>
        <w:jc w:val="both"/>
        <w:rPr>
          <w:rFonts w:ascii="Calibri" w:hAnsi="Calibri" w:cs="Calibri"/>
          <w:lang w:val="es-CO"/>
        </w:rPr>
      </w:pPr>
      <w:r w:rsidRPr="00BF555C">
        <w:rPr>
          <w:rFonts w:ascii="Calibri" w:hAnsi="Calibri" w:cs="Calibri"/>
          <w:b/>
          <w:bCs/>
          <w:lang w:val="es-CO"/>
        </w:rPr>
        <w:t>COESCOOP</w:t>
      </w:r>
    </w:p>
    <w:p w14:paraId="4BE1B158" w14:textId="579CECDF" w:rsidR="00EE38C3" w:rsidRPr="00BF555C" w:rsidRDefault="00EE38C3" w:rsidP="00EE38C3">
      <w:pPr>
        <w:pStyle w:val="Sinespaciado"/>
        <w:jc w:val="both"/>
        <w:rPr>
          <w:rFonts w:ascii="Calibri" w:hAnsi="Calibri" w:cs="Calibri"/>
          <w:lang w:val="es-CO"/>
        </w:rPr>
      </w:pPr>
      <w:r w:rsidRPr="00BF555C">
        <w:rPr>
          <w:rFonts w:ascii="Calibri" w:hAnsi="Calibri" w:cs="Calibri"/>
          <w:lang w:val="es-CO"/>
        </w:rPr>
        <w:t xml:space="preserve">San </w:t>
      </w:r>
      <w:r w:rsidR="00BF555C">
        <w:rPr>
          <w:rFonts w:ascii="Calibri" w:hAnsi="Calibri" w:cs="Calibri"/>
          <w:lang w:val="es-CO"/>
        </w:rPr>
        <w:t>G</w:t>
      </w:r>
      <w:r w:rsidRPr="00BF555C">
        <w:rPr>
          <w:rFonts w:ascii="Calibri" w:hAnsi="Calibri" w:cs="Calibri"/>
          <w:lang w:val="es-CO"/>
        </w:rPr>
        <w:t>il</w:t>
      </w:r>
    </w:p>
    <w:p w14:paraId="69444FA4" w14:textId="77777777" w:rsidR="00EE38C3" w:rsidRPr="00BF555C" w:rsidRDefault="00EE38C3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2C5D5589" w14:textId="77777777" w:rsidR="00EE38C3" w:rsidRPr="00BF555C" w:rsidRDefault="00EE38C3" w:rsidP="0020146E">
      <w:pPr>
        <w:pStyle w:val="Sinespaciado"/>
        <w:jc w:val="right"/>
        <w:rPr>
          <w:rFonts w:ascii="Calibri" w:hAnsi="Calibri" w:cs="Calibri"/>
          <w:lang w:val="es-CO"/>
        </w:rPr>
      </w:pPr>
      <w:r w:rsidRPr="00BF555C">
        <w:rPr>
          <w:rFonts w:ascii="Calibri" w:hAnsi="Calibri" w:cs="Calibri"/>
          <w:b/>
          <w:bCs/>
          <w:lang w:val="es-CO"/>
        </w:rPr>
        <w:t>Asunto: Solicitud de bono de retiro por 30 años de servicio</w:t>
      </w:r>
    </w:p>
    <w:p w14:paraId="10256904" w14:textId="77777777" w:rsidR="00EE38C3" w:rsidRPr="00BF555C" w:rsidRDefault="00EE38C3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13A73713" w14:textId="7CB03D1C" w:rsidR="00EE38C3" w:rsidRPr="00BF555C" w:rsidRDefault="00EE38C3" w:rsidP="00EE38C3">
      <w:pPr>
        <w:pStyle w:val="Sinespaciado"/>
        <w:jc w:val="both"/>
        <w:rPr>
          <w:rFonts w:ascii="Calibri" w:hAnsi="Calibri" w:cs="Calibri"/>
          <w:lang w:val="es-CO"/>
        </w:rPr>
      </w:pPr>
      <w:r w:rsidRPr="00BF555C">
        <w:rPr>
          <w:rFonts w:ascii="Calibri" w:hAnsi="Calibri" w:cs="Calibri"/>
          <w:lang w:val="es-CO"/>
        </w:rPr>
        <w:t>Respetados señores:</w:t>
      </w:r>
    </w:p>
    <w:p w14:paraId="7AE132D2" w14:textId="77777777" w:rsidR="00EE38C3" w:rsidRPr="00BF555C" w:rsidRDefault="00EE38C3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10F88043" w14:textId="1A50F058" w:rsidR="00EE38C3" w:rsidRPr="00BF555C" w:rsidRDefault="000D1DF9" w:rsidP="00EE38C3">
      <w:pPr>
        <w:pStyle w:val="Sinespaciado"/>
        <w:jc w:val="both"/>
        <w:rPr>
          <w:rFonts w:ascii="Calibri" w:hAnsi="Calibri" w:cs="Calibri"/>
          <w:lang w:val="es-CO"/>
        </w:rPr>
      </w:pPr>
      <w:r w:rsidRPr="00BF555C">
        <w:rPr>
          <w:rFonts w:ascii="Calibri" w:hAnsi="Calibri" w:cs="Calibri"/>
          <w:lang w:val="es-CO"/>
        </w:rPr>
        <w:t>Con cota atención</w:t>
      </w:r>
      <w:r w:rsidR="00EE38C3" w:rsidRPr="00BF555C">
        <w:rPr>
          <w:rFonts w:ascii="Calibri" w:hAnsi="Calibri" w:cs="Calibri"/>
          <w:lang w:val="es-CO"/>
        </w:rPr>
        <w:t>, me permito expresar mi más sincero agradecimiento por la oportunidad de haber prestado mis servicios como contratista por honorarios durante treinta (30) años</w:t>
      </w:r>
      <w:r w:rsidRPr="00BF555C">
        <w:rPr>
          <w:rFonts w:ascii="Calibri" w:hAnsi="Calibri" w:cs="Calibri"/>
          <w:lang w:val="es-CO"/>
        </w:rPr>
        <w:t>. En este tiempo, he entregado lo mejor de mis capacidades profesionales con compromiso, responsabilidad y lealtad institucional, contribuyendo al crecimiento, fortalecimiento y posicionamiento de COESCOOP</w:t>
      </w:r>
      <w:r w:rsidR="00EE38C3" w:rsidRPr="00BF555C">
        <w:rPr>
          <w:rFonts w:ascii="Calibri" w:hAnsi="Calibri" w:cs="Calibri"/>
          <w:lang w:val="es-CO"/>
        </w:rPr>
        <w:t>.</w:t>
      </w:r>
    </w:p>
    <w:p w14:paraId="68DC7DF0" w14:textId="77777777" w:rsidR="00E52E44" w:rsidRPr="00BF555C" w:rsidRDefault="00E52E44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48B40E67" w14:textId="778E646C" w:rsidR="000D1DF9" w:rsidRPr="00BF555C" w:rsidRDefault="000D1DF9" w:rsidP="00EE38C3">
      <w:pPr>
        <w:pStyle w:val="Sinespaciado"/>
        <w:jc w:val="both"/>
        <w:rPr>
          <w:rFonts w:ascii="Calibri" w:hAnsi="Calibri" w:cs="Calibri"/>
          <w:lang w:val="es-CO"/>
        </w:rPr>
      </w:pPr>
      <w:r w:rsidRPr="00BF555C">
        <w:rPr>
          <w:rFonts w:ascii="Calibri" w:hAnsi="Calibri" w:cs="Calibri"/>
          <w:lang w:val="es-CO"/>
        </w:rPr>
        <w:t>Durante este extenso periodo, he cumplido de manera estricta y oportuna con la elaboración y entrega de informes exigidos por los entes de control, tales como la Superintendencia de la Economía Solidaria, la DIAN, la UIAF, y los requeridos por la Administración de COESCOOP, garantizando siempre transparencia, calidad y confiabilidad en la información reportada.</w:t>
      </w:r>
    </w:p>
    <w:p w14:paraId="1B026E82" w14:textId="77777777" w:rsidR="000D1DF9" w:rsidRPr="00BF555C" w:rsidRDefault="000D1DF9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0EE96139" w14:textId="4B6077A4" w:rsidR="00943099" w:rsidRDefault="00943099" w:rsidP="00EE38C3">
      <w:pPr>
        <w:pStyle w:val="Sinespaciado"/>
        <w:jc w:val="both"/>
        <w:rPr>
          <w:rFonts w:ascii="Calibri" w:hAnsi="Calibri" w:cs="Calibri"/>
          <w:lang w:val="es-CO"/>
        </w:rPr>
      </w:pPr>
      <w:r w:rsidRPr="00943099">
        <w:rPr>
          <w:rFonts w:ascii="Calibri" w:hAnsi="Calibri" w:cs="Calibri"/>
          <w:lang w:val="es-CO"/>
        </w:rPr>
        <w:t>Mi labor también se ha enfocado en garantizar la continuidad operativa de los sistemas de información, brindando soluciones oportunas a los equipos directivos y administrativos. La implementación de mejoras tecnológicas y el acompañamiento constante en auditorías y procesos de supervisión han contribuido a que COESCOOP pueda responder con eficacia y credibilidad en escenarios de alta exigencia.</w:t>
      </w:r>
    </w:p>
    <w:p w14:paraId="387B6004" w14:textId="77777777" w:rsidR="00943099" w:rsidRDefault="00943099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4F9CB59F" w14:textId="7512F2CE" w:rsidR="000D1DF9" w:rsidRDefault="00943099" w:rsidP="00EE38C3">
      <w:pPr>
        <w:pStyle w:val="Sinespaciado"/>
        <w:jc w:val="both"/>
        <w:rPr>
          <w:rFonts w:ascii="Calibri" w:hAnsi="Calibri" w:cs="Calibri"/>
          <w:lang w:val="es-CO"/>
        </w:rPr>
      </w:pPr>
      <w:r w:rsidRPr="00943099">
        <w:rPr>
          <w:rFonts w:ascii="Calibri" w:hAnsi="Calibri" w:cs="Calibri"/>
          <w:lang w:val="es-CO"/>
        </w:rPr>
        <w:t xml:space="preserve">Cabe resaltar que, aun cuando los honorarios </w:t>
      </w:r>
      <w:r>
        <w:rPr>
          <w:rFonts w:ascii="Calibri" w:hAnsi="Calibri" w:cs="Calibri"/>
          <w:lang w:val="es-CO"/>
        </w:rPr>
        <w:t>re</w:t>
      </w:r>
      <w:r w:rsidRPr="00943099">
        <w:rPr>
          <w:rFonts w:ascii="Calibri" w:hAnsi="Calibri" w:cs="Calibri"/>
          <w:lang w:val="es-CO"/>
        </w:rPr>
        <w:t>cibidos no correspondían al nivel de responsabilidad ni a los costos reales del mercado, siempre asumí mis deberes con disposición, compromiso y lealtad institucional, priorizando el bienestar y el desarrollo de la cooperativa por encima de los intereses personales.</w:t>
      </w:r>
    </w:p>
    <w:p w14:paraId="70F63528" w14:textId="77777777" w:rsidR="00943099" w:rsidRDefault="00943099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42B2B260" w14:textId="3E55E696" w:rsidR="00943099" w:rsidRPr="00BF555C" w:rsidRDefault="00943099" w:rsidP="00EE38C3">
      <w:pPr>
        <w:pStyle w:val="Sinespaciado"/>
        <w:jc w:val="both"/>
        <w:rPr>
          <w:rFonts w:ascii="Calibri" w:hAnsi="Calibri" w:cs="Calibri"/>
          <w:lang w:val="es-CO"/>
        </w:rPr>
      </w:pPr>
      <w:r w:rsidRPr="00943099">
        <w:rPr>
          <w:rFonts w:ascii="Calibri" w:hAnsi="Calibri" w:cs="Calibri"/>
          <w:lang w:val="es-CO"/>
        </w:rPr>
        <w:t xml:space="preserve">Por lo anterior, y en reconocimiento a la trayectoria, compromiso y aporte tangible al crecimiento y estabilidad de </w:t>
      </w:r>
      <w:r>
        <w:rPr>
          <w:rFonts w:ascii="Calibri" w:hAnsi="Calibri" w:cs="Calibri"/>
          <w:lang w:val="es-CO"/>
        </w:rPr>
        <w:t>COESCOOP</w:t>
      </w:r>
      <w:r w:rsidRPr="00943099">
        <w:rPr>
          <w:rFonts w:ascii="Calibri" w:hAnsi="Calibri" w:cs="Calibri"/>
          <w:lang w:val="es-CO"/>
        </w:rPr>
        <w:t>, solicito respetuosamente que el Consejo de Administración tenga a bien considerar la posibilidad de otorgarme un bono de retiro, como muestra de gratitud por estos 30 años de servicio continuo que hoy culminan con la satisfacción del deber cumplido.</w:t>
      </w:r>
    </w:p>
    <w:p w14:paraId="6180B1D2" w14:textId="77777777" w:rsidR="000D1DF9" w:rsidRPr="00BF555C" w:rsidRDefault="000D1DF9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7ACF965D" w14:textId="007BD7D8" w:rsidR="00BF555C" w:rsidRPr="00BF555C" w:rsidRDefault="00BF555C" w:rsidP="00EE38C3">
      <w:pPr>
        <w:pStyle w:val="Sinespaciado"/>
        <w:jc w:val="both"/>
        <w:rPr>
          <w:rFonts w:ascii="Calibri" w:hAnsi="Calibri" w:cs="Calibri"/>
          <w:lang w:val="es-CO"/>
        </w:rPr>
      </w:pPr>
      <w:r w:rsidRPr="00BF555C">
        <w:rPr>
          <w:rFonts w:ascii="Calibri" w:hAnsi="Calibri" w:cs="Calibri"/>
          <w:lang w:val="es-CO"/>
        </w:rPr>
        <w:t>Quedo atento a cualquier información adicional que se requiera para dar trámite a la presente solicitud y agradezco de antemano la atención y valoración que puedan brindar a este reconocimiento.</w:t>
      </w:r>
    </w:p>
    <w:p w14:paraId="55782140" w14:textId="77777777" w:rsidR="00BF555C" w:rsidRPr="00BF555C" w:rsidRDefault="00BF555C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31EB772F" w14:textId="77777777" w:rsidR="00BF555C" w:rsidRPr="00BF555C" w:rsidRDefault="00BF555C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38A2EFD6" w14:textId="7CA06FBC" w:rsidR="00EE38C3" w:rsidRPr="00BF555C" w:rsidRDefault="00EE38C3" w:rsidP="00EE38C3">
      <w:pPr>
        <w:pStyle w:val="Sinespaciado"/>
        <w:jc w:val="both"/>
        <w:rPr>
          <w:rFonts w:ascii="Calibri" w:hAnsi="Calibri" w:cs="Calibri"/>
          <w:lang w:val="es-CO"/>
        </w:rPr>
      </w:pPr>
      <w:r w:rsidRPr="00BF555C">
        <w:rPr>
          <w:rFonts w:ascii="Calibri" w:hAnsi="Calibri" w:cs="Calibri"/>
          <w:lang w:val="es-CO"/>
        </w:rPr>
        <w:t>Cordialmente,</w:t>
      </w:r>
    </w:p>
    <w:p w14:paraId="2F967576" w14:textId="77777777" w:rsidR="00AA5E2C" w:rsidRPr="00BF555C" w:rsidRDefault="00AA5E2C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42C2640D" w14:textId="77777777" w:rsidR="00E52E44" w:rsidRPr="00BF555C" w:rsidRDefault="00E52E44" w:rsidP="00EE38C3">
      <w:pPr>
        <w:pStyle w:val="Sinespaciado"/>
        <w:jc w:val="both"/>
        <w:rPr>
          <w:rFonts w:ascii="Calibri" w:hAnsi="Calibri" w:cs="Calibri"/>
          <w:lang w:val="es-CO"/>
        </w:rPr>
      </w:pPr>
    </w:p>
    <w:p w14:paraId="78E9DA91" w14:textId="06DC4AB2" w:rsidR="00E52E44" w:rsidRPr="00BF555C" w:rsidRDefault="00E52E44" w:rsidP="00EE38C3">
      <w:pPr>
        <w:pStyle w:val="Sinespaciado"/>
        <w:jc w:val="both"/>
        <w:rPr>
          <w:rFonts w:ascii="Calibri" w:hAnsi="Calibri" w:cs="Calibri"/>
          <w:b/>
          <w:bCs/>
          <w:lang w:val="es-CO"/>
        </w:rPr>
      </w:pPr>
      <w:r w:rsidRPr="00BF555C">
        <w:rPr>
          <w:rFonts w:ascii="Calibri" w:hAnsi="Calibri" w:cs="Calibri"/>
          <w:lang w:val="es-CO"/>
        </w:rPr>
        <w:br/>
      </w:r>
      <w:r w:rsidR="0020146E" w:rsidRPr="00BF555C">
        <w:rPr>
          <w:rFonts w:ascii="Calibri" w:hAnsi="Calibri" w:cs="Calibri"/>
          <w:b/>
          <w:bCs/>
          <w:lang w:val="es-CO"/>
        </w:rPr>
        <w:t>CARLOS GONZÁLEZ PÉREZ</w:t>
      </w:r>
    </w:p>
    <w:p w14:paraId="76A1A6D9" w14:textId="34D53E83" w:rsidR="00E52E44" w:rsidRPr="00BF555C" w:rsidRDefault="00E52E44" w:rsidP="00EE38C3">
      <w:pPr>
        <w:pStyle w:val="Sinespaciado"/>
        <w:jc w:val="both"/>
        <w:rPr>
          <w:rFonts w:ascii="Calibri" w:hAnsi="Calibri" w:cs="Calibri"/>
          <w:lang w:val="es-CO"/>
        </w:rPr>
      </w:pPr>
      <w:r w:rsidRPr="00BF555C">
        <w:rPr>
          <w:rFonts w:ascii="Calibri" w:hAnsi="Calibri" w:cs="Calibri"/>
          <w:lang w:val="es-CO"/>
        </w:rPr>
        <w:lastRenderedPageBreak/>
        <w:t>Asesor de Sistemas</w:t>
      </w:r>
    </w:p>
    <w:sectPr w:rsidR="00E52E44" w:rsidRPr="00BF55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C3"/>
    <w:rsid w:val="00091FEB"/>
    <w:rsid w:val="000D1DF9"/>
    <w:rsid w:val="0020146E"/>
    <w:rsid w:val="004A4CCF"/>
    <w:rsid w:val="00943099"/>
    <w:rsid w:val="00AA5E2C"/>
    <w:rsid w:val="00BF555C"/>
    <w:rsid w:val="00C0149D"/>
    <w:rsid w:val="00CC7DDF"/>
    <w:rsid w:val="00E52E44"/>
    <w:rsid w:val="00ED7874"/>
    <w:rsid w:val="00EE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0EE51C"/>
  <w15:chartTrackingRefBased/>
  <w15:docId w15:val="{4C8AD6F1-783D-4AE2-8233-219E8668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E3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8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8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8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8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8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8C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8C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8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8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8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8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8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8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8C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8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8C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8C3"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uiPriority w:val="1"/>
    <w:qFormat/>
    <w:rsid w:val="00EE38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338</Words>
  <Characters>1926</Characters>
  <Application>Microsoft Office Word</Application>
  <DocSecurity>0</DocSecurity>
  <Lines>58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Gonzalez</dc:creator>
  <cp:keywords/>
  <dc:description/>
  <cp:lastModifiedBy>Erika Anruth Martínez López</cp:lastModifiedBy>
  <cp:revision>5</cp:revision>
  <dcterms:created xsi:type="dcterms:W3CDTF">2025-09-30T11:03:00Z</dcterms:created>
  <dcterms:modified xsi:type="dcterms:W3CDTF">2025-09-30T14:10:00Z</dcterms:modified>
</cp:coreProperties>
</file>