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2C179" w14:textId="3372307D" w:rsidR="69C3A0C2" w:rsidRDefault="69C3A0C2" w:rsidP="53BDE32D">
      <w:pPr>
        <w:pStyle w:val="Header"/>
        <w:jc w:val="center"/>
        <w:rPr>
          <w:rFonts w:ascii="Times New Roman" w:eastAsia="Times New Roman" w:hAnsi="Times New Roman" w:cs="Times New Roman"/>
          <w:color w:val="0F4761" w:themeColor="accent1" w:themeShade="BF"/>
          <w:sz w:val="36"/>
          <w:szCs w:val="36"/>
        </w:rPr>
      </w:pPr>
      <w:r w:rsidRPr="0CE3F38F">
        <w:rPr>
          <w:rFonts w:ascii="Times New Roman" w:eastAsia="Times New Roman" w:hAnsi="Times New Roman" w:cs="Times New Roman"/>
          <w:color w:val="0F4761" w:themeColor="accent1" w:themeShade="BF"/>
          <w:sz w:val="36"/>
          <w:szCs w:val="36"/>
        </w:rPr>
        <w:t>Final Update</w:t>
      </w:r>
    </w:p>
    <w:p w14:paraId="67D9E180" w14:textId="50A7D30B" w:rsidR="30D002DF" w:rsidRDefault="30D002DF" w:rsidP="53BDE32D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CSCI 4805-10 Spring 2024</w:t>
      </w:r>
    </w:p>
    <w:p w14:paraId="7D47088E" w14:textId="2B673283" w:rsidR="0A280B2B" w:rsidRDefault="0A280B2B" w:rsidP="53BDE32D">
      <w:pPr>
        <w:pStyle w:val="Heading2"/>
        <w:keepNext w:val="0"/>
        <w:keepLines w:val="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Introduction</w:t>
      </w:r>
    </w:p>
    <w:p w14:paraId="4A1F9012" w14:textId="4AC2684C" w:rsidR="0A280B2B" w:rsidRDefault="26F391CC" w:rsidP="53BDE32D">
      <w:pPr>
        <w:spacing w:before="240" w:after="240"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  <w:color w:val="000000" w:themeColor="text1"/>
        </w:rPr>
        <w:t>HobbyPro is</w:t>
      </w:r>
      <w:r w:rsidR="1C35E677" w:rsidRPr="0CE3F38F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CE3F38F">
        <w:rPr>
          <w:rFonts w:ascii="Times New Roman" w:eastAsia="Times New Roman" w:hAnsi="Times New Roman" w:cs="Times New Roman"/>
          <w:color w:val="000000" w:themeColor="text1"/>
        </w:rPr>
        <w:t>a web-based, mobile-friendly project management application created for individual hobbyists.</w:t>
      </w:r>
      <w:r w:rsidR="6C69FE5C" w:rsidRPr="0CE3F38F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58045968" w:rsidRPr="0CE3F38F">
        <w:rPr>
          <w:rFonts w:ascii="Times New Roman" w:eastAsia="Times New Roman" w:hAnsi="Times New Roman" w:cs="Times New Roman"/>
          <w:color w:val="000000" w:themeColor="text1"/>
        </w:rPr>
        <w:t xml:space="preserve">We created this application to help hobbyists better organize and better visualize their projects in a more </w:t>
      </w:r>
      <w:r w:rsidR="6C316B54" w:rsidRPr="0CE3F38F">
        <w:rPr>
          <w:rFonts w:ascii="Times New Roman" w:eastAsia="Times New Roman" w:hAnsi="Times New Roman" w:cs="Times New Roman"/>
          <w:color w:val="000000" w:themeColor="text1"/>
        </w:rPr>
        <w:t>structured way</w:t>
      </w:r>
      <w:r w:rsidR="0FA96C6A" w:rsidRPr="0CE3F38F">
        <w:rPr>
          <w:rFonts w:ascii="Times New Roman" w:eastAsia="Times New Roman" w:hAnsi="Times New Roman" w:cs="Times New Roman"/>
          <w:color w:val="000000" w:themeColor="text1"/>
        </w:rPr>
        <w:t xml:space="preserve">. This application hopes to solve problems for </w:t>
      </w:r>
      <w:r w:rsidR="4581EF34" w:rsidRPr="0CE3F38F">
        <w:rPr>
          <w:rFonts w:ascii="Times New Roman" w:eastAsia="Times New Roman" w:hAnsi="Times New Roman" w:cs="Times New Roman"/>
          <w:color w:val="000000" w:themeColor="text1"/>
        </w:rPr>
        <w:t>hobbyists</w:t>
      </w:r>
      <w:r w:rsidR="0FA96C6A" w:rsidRPr="0CE3F38F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D2C0E">
        <w:rPr>
          <w:rFonts w:ascii="Times New Roman" w:eastAsia="Times New Roman" w:hAnsi="Times New Roman" w:cs="Times New Roman"/>
          <w:color w:val="000000" w:themeColor="text1"/>
        </w:rPr>
        <w:t>who</w:t>
      </w:r>
      <w:r w:rsidR="0FA96C6A" w:rsidRPr="0CE3F38F">
        <w:rPr>
          <w:rFonts w:ascii="Times New Roman" w:eastAsia="Times New Roman" w:hAnsi="Times New Roman" w:cs="Times New Roman"/>
          <w:color w:val="000000" w:themeColor="text1"/>
        </w:rPr>
        <w:t xml:space="preserve"> might have trouble keeping track of their projects or </w:t>
      </w:r>
      <w:r w:rsidR="59964842" w:rsidRPr="0CE3F38F">
        <w:rPr>
          <w:rFonts w:ascii="Times New Roman" w:eastAsia="Times New Roman" w:hAnsi="Times New Roman" w:cs="Times New Roman"/>
          <w:color w:val="000000" w:themeColor="text1"/>
        </w:rPr>
        <w:t>do not</w:t>
      </w:r>
      <w:r w:rsidR="0FA96C6A" w:rsidRPr="0CE3F38F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FE38AD2" w:rsidRPr="0CE3F38F">
        <w:rPr>
          <w:rFonts w:ascii="Times New Roman" w:eastAsia="Times New Roman" w:hAnsi="Times New Roman" w:cs="Times New Roman"/>
          <w:color w:val="000000" w:themeColor="text1"/>
        </w:rPr>
        <w:t>plan</w:t>
      </w:r>
      <w:r w:rsidR="0FA96C6A" w:rsidRPr="0CE3F38F">
        <w:rPr>
          <w:rFonts w:ascii="Times New Roman" w:eastAsia="Times New Roman" w:hAnsi="Times New Roman" w:cs="Times New Roman"/>
          <w:color w:val="000000" w:themeColor="text1"/>
        </w:rPr>
        <w:t xml:space="preserve"> and fall behind </w:t>
      </w:r>
      <w:r w:rsidR="28DD23BD" w:rsidRPr="0CE3F38F">
        <w:rPr>
          <w:rFonts w:ascii="Times New Roman" w:eastAsia="Times New Roman" w:hAnsi="Times New Roman" w:cs="Times New Roman"/>
          <w:color w:val="000000" w:themeColor="text1"/>
        </w:rPr>
        <w:t xml:space="preserve">on </w:t>
      </w:r>
      <w:r w:rsidR="62C0E9F7" w:rsidRPr="0CE3F38F">
        <w:rPr>
          <w:rFonts w:ascii="Times New Roman" w:eastAsia="Times New Roman" w:hAnsi="Times New Roman" w:cs="Times New Roman"/>
          <w:color w:val="000000" w:themeColor="text1"/>
        </w:rPr>
        <w:t>completing</w:t>
      </w:r>
      <w:r w:rsidR="28DD23BD" w:rsidRPr="0CE3F38F">
        <w:rPr>
          <w:rFonts w:ascii="Times New Roman" w:eastAsia="Times New Roman" w:hAnsi="Times New Roman" w:cs="Times New Roman"/>
          <w:color w:val="000000" w:themeColor="text1"/>
        </w:rPr>
        <w:t xml:space="preserve"> something that they might have needed done sooner.</w:t>
      </w:r>
      <w:r w:rsidR="4EE4D5F0" w:rsidRPr="0CE3F38F">
        <w:rPr>
          <w:rFonts w:ascii="Times New Roman" w:eastAsia="Times New Roman" w:hAnsi="Times New Roman" w:cs="Times New Roman"/>
          <w:color w:val="000000" w:themeColor="text1"/>
        </w:rPr>
        <w:t xml:space="preserve"> We hope that with this application we can make hobbyists have a smoother time managing their projects ongoing or not.</w:t>
      </w:r>
    </w:p>
    <w:p w14:paraId="6A1BD8AB" w14:textId="330A967F" w:rsidR="0A280B2B" w:rsidRDefault="0A280B2B" w:rsidP="53BDE32D">
      <w:pPr>
        <w:spacing w:before="240" w:after="240" w:line="240" w:lineRule="auto"/>
        <w:rPr>
          <w:rFonts w:ascii="Times New Roman" w:eastAsia="Times New Roman" w:hAnsi="Times New Roman" w:cs="Times New Roman"/>
        </w:rPr>
      </w:pPr>
      <w:r>
        <w:br/>
      </w:r>
      <w:r w:rsidRPr="0CE3F38F">
        <w:rPr>
          <w:rStyle w:val="Heading2Char"/>
          <w:rFonts w:ascii="Times New Roman" w:eastAsia="Times New Roman" w:hAnsi="Times New Roman" w:cs="Times New Roman"/>
        </w:rPr>
        <w:t>Technology</w:t>
      </w:r>
    </w:p>
    <w:p w14:paraId="46694F4D" w14:textId="0C0592C6" w:rsidR="0A280B2B" w:rsidRDefault="226E87F7" w:rsidP="53BDE32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HyperText </w:t>
      </w:r>
      <w:r w:rsidR="3128037C" w:rsidRPr="0CE3F38F">
        <w:rPr>
          <w:rFonts w:ascii="Times New Roman" w:eastAsia="Times New Roman" w:hAnsi="Times New Roman" w:cs="Times New Roman"/>
        </w:rPr>
        <w:t>M</w:t>
      </w:r>
      <w:r w:rsidRPr="0CE3F38F">
        <w:rPr>
          <w:rFonts w:ascii="Times New Roman" w:eastAsia="Times New Roman" w:hAnsi="Times New Roman" w:cs="Times New Roman"/>
        </w:rPr>
        <w:t xml:space="preserve">arkup Language </w:t>
      </w:r>
      <w:r w:rsidR="29877514" w:rsidRPr="0CE3F38F">
        <w:rPr>
          <w:rFonts w:ascii="Times New Roman" w:eastAsia="Times New Roman" w:hAnsi="Times New Roman" w:cs="Times New Roman"/>
        </w:rPr>
        <w:t>(</w:t>
      </w:r>
      <w:r w:rsidRPr="0CE3F38F">
        <w:rPr>
          <w:rFonts w:ascii="Times New Roman" w:eastAsia="Times New Roman" w:hAnsi="Times New Roman" w:cs="Times New Roman"/>
        </w:rPr>
        <w:t>HTML</w:t>
      </w:r>
      <w:r w:rsidR="0771079E" w:rsidRPr="0CE3F38F">
        <w:rPr>
          <w:rFonts w:ascii="Times New Roman" w:eastAsia="Times New Roman" w:hAnsi="Times New Roman" w:cs="Times New Roman"/>
        </w:rPr>
        <w:t>)</w:t>
      </w:r>
      <w:r w:rsidRPr="0CE3F38F">
        <w:rPr>
          <w:rFonts w:ascii="Times New Roman" w:eastAsia="Times New Roman" w:hAnsi="Times New Roman" w:cs="Times New Roman"/>
        </w:rPr>
        <w:t>:</w:t>
      </w:r>
      <w:r w:rsidR="4F1ECEBA" w:rsidRPr="0CE3F38F">
        <w:rPr>
          <w:rFonts w:ascii="Times New Roman" w:eastAsia="Times New Roman" w:hAnsi="Times New Roman" w:cs="Times New Roman"/>
        </w:rPr>
        <w:t xml:space="preserve"> our project is website based seemed logical</w:t>
      </w:r>
    </w:p>
    <w:p w14:paraId="2A67A6B5" w14:textId="5AB2E970" w:rsidR="0A280B2B" w:rsidRDefault="226E87F7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Most of us knew how html worked and </w:t>
      </w:r>
      <w:r w:rsidR="48629899" w:rsidRPr="0CE3F38F">
        <w:rPr>
          <w:rFonts w:ascii="Times New Roman" w:eastAsia="Times New Roman" w:hAnsi="Times New Roman" w:cs="Times New Roman"/>
        </w:rPr>
        <w:t>did not</w:t>
      </w:r>
      <w:r w:rsidRPr="0CE3F38F">
        <w:rPr>
          <w:rFonts w:ascii="Times New Roman" w:eastAsia="Times New Roman" w:hAnsi="Times New Roman" w:cs="Times New Roman"/>
        </w:rPr>
        <w:t xml:space="preserve"> have too much of a problem using it</w:t>
      </w:r>
      <w:r w:rsidR="3C99EF4A" w:rsidRPr="0CE3F38F">
        <w:rPr>
          <w:rFonts w:ascii="Times New Roman" w:eastAsia="Times New Roman" w:hAnsi="Times New Roman" w:cs="Times New Roman"/>
        </w:rPr>
        <w:t xml:space="preserve"> or having to relearn </w:t>
      </w:r>
      <w:bookmarkStart w:id="0" w:name="_Int_bFQNfhFM"/>
      <w:r w:rsidR="3C99EF4A" w:rsidRPr="0CE3F38F">
        <w:rPr>
          <w:rFonts w:ascii="Times New Roman" w:eastAsia="Times New Roman" w:hAnsi="Times New Roman" w:cs="Times New Roman"/>
        </w:rPr>
        <w:t>HTML</w:t>
      </w:r>
      <w:bookmarkEnd w:id="0"/>
    </w:p>
    <w:p w14:paraId="18848DB0" w14:textId="6AB39CED" w:rsidR="0A280B2B" w:rsidRDefault="59A0B51C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It is</w:t>
      </w:r>
      <w:r w:rsidR="3C99EF4A" w:rsidRPr="0CE3F38F">
        <w:rPr>
          <w:rFonts w:ascii="Times New Roman" w:eastAsia="Times New Roman" w:hAnsi="Times New Roman" w:cs="Times New Roman"/>
        </w:rPr>
        <w:t xml:space="preserve"> very basic so having to work around with it was challenging but other technologies helped speed up the process of creating navigations displays and other items that </w:t>
      </w:r>
      <w:r w:rsidR="2D7265D2" w:rsidRPr="0CE3F38F">
        <w:rPr>
          <w:rFonts w:ascii="Times New Roman" w:eastAsia="Times New Roman" w:hAnsi="Times New Roman" w:cs="Times New Roman"/>
        </w:rPr>
        <w:t>are</w:t>
      </w:r>
      <w:r w:rsidR="3C99EF4A" w:rsidRPr="0CE3F38F">
        <w:rPr>
          <w:rFonts w:ascii="Times New Roman" w:eastAsia="Times New Roman" w:hAnsi="Times New Roman" w:cs="Times New Roman"/>
        </w:rPr>
        <w:t xml:space="preserve"> present on our </w:t>
      </w:r>
      <w:r w:rsidR="761E4393" w:rsidRPr="0CE3F38F">
        <w:rPr>
          <w:rFonts w:ascii="Times New Roman" w:eastAsia="Times New Roman" w:hAnsi="Times New Roman" w:cs="Times New Roman"/>
        </w:rPr>
        <w:t>webpage.</w:t>
      </w:r>
    </w:p>
    <w:p w14:paraId="1BC1027D" w14:textId="1AB32357" w:rsidR="0A280B2B" w:rsidRDefault="0D2A5569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This was standard and other technologies </w:t>
      </w:r>
      <w:r w:rsidR="5CFF8EF0" w:rsidRPr="0CE3F38F">
        <w:rPr>
          <w:rFonts w:ascii="Times New Roman" w:eastAsia="Times New Roman" w:hAnsi="Times New Roman" w:cs="Times New Roman"/>
        </w:rPr>
        <w:t>would not</w:t>
      </w:r>
      <w:r w:rsidRPr="0CE3F38F">
        <w:rPr>
          <w:rFonts w:ascii="Times New Roman" w:eastAsia="Times New Roman" w:hAnsi="Times New Roman" w:cs="Times New Roman"/>
        </w:rPr>
        <w:t xml:space="preserve"> have been the same as this as this language was made for webpage applications.</w:t>
      </w:r>
    </w:p>
    <w:p w14:paraId="749B0A5B" w14:textId="69991E59" w:rsidR="0A280B2B" w:rsidRDefault="6CFEC6EC" w:rsidP="53BDE32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Cascade Style Sheet </w:t>
      </w:r>
      <w:r w:rsidR="7651C285" w:rsidRPr="0CE3F38F">
        <w:rPr>
          <w:rFonts w:ascii="Times New Roman" w:eastAsia="Times New Roman" w:hAnsi="Times New Roman" w:cs="Times New Roman"/>
        </w:rPr>
        <w:t>(</w:t>
      </w:r>
      <w:r w:rsidRPr="0CE3F38F">
        <w:rPr>
          <w:rFonts w:ascii="Times New Roman" w:eastAsia="Times New Roman" w:hAnsi="Times New Roman" w:cs="Times New Roman"/>
        </w:rPr>
        <w:t>CSS</w:t>
      </w:r>
      <w:r w:rsidR="73E16A60" w:rsidRPr="0CE3F38F">
        <w:rPr>
          <w:rFonts w:ascii="Times New Roman" w:eastAsia="Times New Roman" w:hAnsi="Times New Roman" w:cs="Times New Roman"/>
        </w:rPr>
        <w:t>)</w:t>
      </w:r>
      <w:r w:rsidRPr="0CE3F38F">
        <w:rPr>
          <w:rFonts w:ascii="Times New Roman" w:eastAsia="Times New Roman" w:hAnsi="Times New Roman" w:cs="Times New Roman"/>
        </w:rPr>
        <w:t xml:space="preserve">: this </w:t>
      </w:r>
      <w:r w:rsidR="4FDF3C5A" w:rsidRPr="0CE3F38F">
        <w:rPr>
          <w:rFonts w:ascii="Times New Roman" w:eastAsia="Times New Roman" w:hAnsi="Times New Roman" w:cs="Times New Roman"/>
        </w:rPr>
        <w:t>kind of</w:t>
      </w:r>
      <w:r w:rsidRPr="0CE3F38F">
        <w:rPr>
          <w:rFonts w:ascii="Times New Roman" w:eastAsia="Times New Roman" w:hAnsi="Times New Roman" w:cs="Times New Roman"/>
        </w:rPr>
        <w:t xml:space="preserve"> goes hand in hand with HTML so was a must.</w:t>
      </w:r>
    </w:p>
    <w:p w14:paraId="3EE05AC3" w14:textId="700B177A" w:rsidR="0A280B2B" w:rsidRDefault="6CFEC6EC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A few of us understood CSS right away, but we implemented Bootstrap to save time using CSS.</w:t>
      </w:r>
    </w:p>
    <w:p w14:paraId="186A379A" w14:textId="75B2B36F" w:rsidR="0A280B2B" w:rsidRDefault="6CFEC6EC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This language was basic</w:t>
      </w:r>
      <w:r w:rsidR="5A96D306" w:rsidRPr="0CE3F38F">
        <w:rPr>
          <w:rFonts w:ascii="Times New Roman" w:eastAsia="Times New Roman" w:hAnsi="Times New Roman" w:cs="Times New Roman"/>
        </w:rPr>
        <w:t>,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="14901987" w:rsidRPr="0CE3F38F">
        <w:rPr>
          <w:rFonts w:ascii="Times New Roman" w:eastAsia="Times New Roman" w:hAnsi="Times New Roman" w:cs="Times New Roman"/>
        </w:rPr>
        <w:t>so with</w:t>
      </w:r>
      <w:r w:rsidRPr="0CE3F38F">
        <w:rPr>
          <w:rFonts w:ascii="Times New Roman" w:eastAsia="Times New Roman" w:hAnsi="Times New Roman" w:cs="Times New Roman"/>
        </w:rPr>
        <w:t xml:space="preserve"> no cool shortcuts we ended up implementing Bootstrap to speed up CSS work.</w:t>
      </w:r>
    </w:p>
    <w:p w14:paraId="430960B7" w14:textId="456D944B" w:rsidR="0A280B2B" w:rsidRDefault="3F651AAC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We swapped</w:t>
      </w:r>
      <w:r w:rsidR="6CFEC6EC" w:rsidRPr="0CE3F38F">
        <w:rPr>
          <w:rFonts w:ascii="Times New Roman" w:eastAsia="Times New Roman" w:hAnsi="Times New Roman" w:cs="Times New Roman"/>
        </w:rPr>
        <w:t xml:space="preserve"> </w:t>
      </w:r>
      <w:r w:rsidR="54BB2E1F" w:rsidRPr="0CE3F38F">
        <w:rPr>
          <w:rFonts w:ascii="Times New Roman" w:eastAsia="Times New Roman" w:hAnsi="Times New Roman" w:cs="Times New Roman"/>
        </w:rPr>
        <w:t>to bootstrap</w:t>
      </w:r>
      <w:r w:rsidR="6CFEC6EC" w:rsidRPr="0CE3F38F">
        <w:rPr>
          <w:rFonts w:ascii="Times New Roman" w:eastAsia="Times New Roman" w:hAnsi="Times New Roman" w:cs="Times New Roman"/>
        </w:rPr>
        <w:t xml:space="preserve"> </w:t>
      </w:r>
      <w:r w:rsidR="46A585E9" w:rsidRPr="0CE3F38F">
        <w:rPr>
          <w:rFonts w:ascii="Times New Roman" w:eastAsia="Times New Roman" w:hAnsi="Times New Roman" w:cs="Times New Roman"/>
        </w:rPr>
        <w:t>right</w:t>
      </w:r>
      <w:r w:rsidR="6CFEC6EC" w:rsidRPr="0CE3F38F">
        <w:rPr>
          <w:rFonts w:ascii="Times New Roman" w:eastAsia="Times New Roman" w:hAnsi="Times New Roman" w:cs="Times New Roman"/>
        </w:rPr>
        <w:t xml:space="preserve"> away as it saved us time using it as </w:t>
      </w:r>
      <w:r w:rsidR="19E7F3BB" w:rsidRPr="0CE3F38F">
        <w:rPr>
          <w:rFonts w:ascii="Times New Roman" w:eastAsia="Times New Roman" w:hAnsi="Times New Roman" w:cs="Times New Roman"/>
        </w:rPr>
        <w:t>shortcutting</w:t>
      </w:r>
      <w:r w:rsidR="6CFEC6EC" w:rsidRPr="0CE3F38F">
        <w:rPr>
          <w:rFonts w:ascii="Times New Roman" w:eastAsia="Times New Roman" w:hAnsi="Times New Roman" w:cs="Times New Roman"/>
        </w:rPr>
        <w:t xml:space="preserve"> CSS calls made using CSS simpler</w:t>
      </w:r>
      <w:r w:rsidR="65779BF1" w:rsidRPr="0CE3F38F">
        <w:rPr>
          <w:rFonts w:ascii="Times New Roman" w:eastAsia="Times New Roman" w:hAnsi="Times New Roman" w:cs="Times New Roman"/>
        </w:rPr>
        <w:t>.</w:t>
      </w:r>
    </w:p>
    <w:p w14:paraId="31F02C43" w14:textId="06B5B766" w:rsidR="0A280B2B" w:rsidRDefault="7AF819FF" w:rsidP="53BDE32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Vue.js: is an all-in-one Website tool as it combines HTML, CSS and JavaScript into components</w:t>
      </w:r>
      <w:r w:rsidR="1148088F" w:rsidRPr="0CE3F38F">
        <w:rPr>
          <w:rFonts w:ascii="Times New Roman" w:eastAsia="Times New Roman" w:hAnsi="Times New Roman" w:cs="Times New Roman"/>
        </w:rPr>
        <w:t xml:space="preserve"> that can be used and implemented on views which allows us to have seamless page traversal.</w:t>
      </w:r>
    </w:p>
    <w:p w14:paraId="5100014C" w14:textId="6399C562" w:rsidR="0A280B2B" w:rsidRDefault="1148088F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Sam fletcher: </w:t>
      </w:r>
      <w:r w:rsidR="03B4B841" w:rsidRPr="0CE3F38F">
        <w:rPr>
          <w:rFonts w:ascii="Times New Roman" w:eastAsia="Times New Roman" w:hAnsi="Times New Roman" w:cs="Times New Roman"/>
        </w:rPr>
        <w:t>I</w:t>
      </w:r>
      <w:r w:rsidRPr="0CE3F38F">
        <w:rPr>
          <w:rFonts w:ascii="Times New Roman" w:eastAsia="Times New Roman" w:hAnsi="Times New Roman" w:cs="Times New Roman"/>
        </w:rPr>
        <w:t xml:space="preserve"> studied this with the help of </w:t>
      </w:r>
      <w:r w:rsidR="45496EC3" w:rsidRPr="0CE3F38F">
        <w:rPr>
          <w:rFonts w:ascii="Times New Roman" w:eastAsia="Times New Roman" w:hAnsi="Times New Roman" w:cs="Times New Roman"/>
        </w:rPr>
        <w:t>tutorials</w:t>
      </w:r>
      <w:r w:rsidRPr="0CE3F38F">
        <w:rPr>
          <w:rFonts w:ascii="Times New Roman" w:eastAsia="Times New Roman" w:hAnsi="Times New Roman" w:cs="Times New Roman"/>
        </w:rPr>
        <w:t xml:space="preserve"> and </w:t>
      </w:r>
      <w:r w:rsidR="0B577E5F" w:rsidRPr="0CE3F38F">
        <w:rPr>
          <w:rFonts w:ascii="Times New Roman" w:eastAsia="Times New Roman" w:hAnsi="Times New Roman" w:cs="Times New Roman"/>
        </w:rPr>
        <w:t>documents and</w:t>
      </w:r>
      <w:r w:rsidRPr="0CE3F38F">
        <w:rPr>
          <w:rFonts w:ascii="Times New Roman" w:eastAsia="Times New Roman" w:hAnsi="Times New Roman" w:cs="Times New Roman"/>
        </w:rPr>
        <w:t xml:space="preserve"> was brought up to speed and knew how to both manipulate the data using </w:t>
      </w:r>
      <w:r w:rsidR="1CE0DA0F" w:rsidRPr="0CE3F38F">
        <w:rPr>
          <w:rFonts w:ascii="Times New Roman" w:eastAsia="Times New Roman" w:hAnsi="Times New Roman" w:cs="Times New Roman"/>
        </w:rPr>
        <w:t>Vue</w:t>
      </w:r>
      <w:r w:rsidRPr="0CE3F38F">
        <w:rPr>
          <w:rFonts w:ascii="Times New Roman" w:eastAsia="Times New Roman" w:hAnsi="Times New Roman" w:cs="Times New Roman"/>
        </w:rPr>
        <w:t xml:space="preserve"> built in calls and </w:t>
      </w:r>
      <w:r w:rsidR="36C42429" w:rsidRPr="0CE3F38F">
        <w:rPr>
          <w:rFonts w:ascii="Times New Roman" w:eastAsia="Times New Roman" w:hAnsi="Times New Roman" w:cs="Times New Roman"/>
        </w:rPr>
        <w:t xml:space="preserve">functions and assisted those who needed help with Some of </w:t>
      </w:r>
      <w:r w:rsidR="0896FEE9" w:rsidRPr="0CE3F38F">
        <w:rPr>
          <w:rFonts w:ascii="Times New Roman" w:eastAsia="Times New Roman" w:hAnsi="Times New Roman" w:cs="Times New Roman"/>
        </w:rPr>
        <w:t>Vue's</w:t>
      </w:r>
      <w:r w:rsidR="36C42429" w:rsidRPr="0CE3F38F">
        <w:rPr>
          <w:rFonts w:ascii="Times New Roman" w:eastAsia="Times New Roman" w:hAnsi="Times New Roman" w:cs="Times New Roman"/>
        </w:rPr>
        <w:t xml:space="preserve"> v commands in the html part. I also got </w:t>
      </w:r>
      <w:r w:rsidR="5B3F2C53" w:rsidRPr="0CE3F38F">
        <w:rPr>
          <w:rFonts w:ascii="Times New Roman" w:eastAsia="Times New Roman" w:hAnsi="Times New Roman" w:cs="Times New Roman"/>
        </w:rPr>
        <w:t>assistance</w:t>
      </w:r>
      <w:r w:rsidR="36C42429" w:rsidRPr="0CE3F38F">
        <w:rPr>
          <w:rFonts w:ascii="Times New Roman" w:eastAsia="Times New Roman" w:hAnsi="Times New Roman" w:cs="Times New Roman"/>
        </w:rPr>
        <w:t xml:space="preserve"> whenever </w:t>
      </w:r>
      <w:r w:rsidR="42B862F1" w:rsidRPr="0CE3F38F">
        <w:rPr>
          <w:rFonts w:ascii="Times New Roman" w:eastAsia="Times New Roman" w:hAnsi="Times New Roman" w:cs="Times New Roman"/>
        </w:rPr>
        <w:t>there</w:t>
      </w:r>
      <w:r w:rsidR="36C42429" w:rsidRPr="0CE3F38F">
        <w:rPr>
          <w:rFonts w:ascii="Times New Roman" w:eastAsia="Times New Roman" w:hAnsi="Times New Roman" w:cs="Times New Roman"/>
        </w:rPr>
        <w:t xml:space="preserve"> was something </w:t>
      </w:r>
      <w:r w:rsidR="15D613BE" w:rsidRPr="0CE3F38F">
        <w:rPr>
          <w:rFonts w:ascii="Times New Roman" w:eastAsia="Times New Roman" w:hAnsi="Times New Roman" w:cs="Times New Roman"/>
        </w:rPr>
        <w:t>I</w:t>
      </w:r>
      <w:r w:rsidR="36C42429" w:rsidRPr="0CE3F38F">
        <w:rPr>
          <w:rFonts w:ascii="Times New Roman" w:eastAsia="Times New Roman" w:hAnsi="Times New Roman" w:cs="Times New Roman"/>
        </w:rPr>
        <w:t xml:space="preserve"> </w:t>
      </w:r>
      <w:r w:rsidR="333BC001" w:rsidRPr="0CE3F38F">
        <w:rPr>
          <w:rFonts w:ascii="Times New Roman" w:eastAsia="Times New Roman" w:hAnsi="Times New Roman" w:cs="Times New Roman"/>
        </w:rPr>
        <w:t>did not</w:t>
      </w:r>
      <w:r w:rsidR="36C42429" w:rsidRPr="0CE3F38F">
        <w:rPr>
          <w:rFonts w:ascii="Times New Roman" w:eastAsia="Times New Roman" w:hAnsi="Times New Roman" w:cs="Times New Roman"/>
        </w:rPr>
        <w:t xml:space="preserve"> underst</w:t>
      </w:r>
      <w:r w:rsidR="02A1E192" w:rsidRPr="0CE3F38F">
        <w:rPr>
          <w:rFonts w:ascii="Times New Roman" w:eastAsia="Times New Roman" w:hAnsi="Times New Roman" w:cs="Times New Roman"/>
        </w:rPr>
        <w:t xml:space="preserve">and that </w:t>
      </w:r>
      <w:r w:rsidR="04E71B7B" w:rsidRPr="0CE3F38F">
        <w:rPr>
          <w:rFonts w:ascii="Times New Roman" w:eastAsia="Times New Roman" w:hAnsi="Times New Roman" w:cs="Times New Roman"/>
        </w:rPr>
        <w:t>I</w:t>
      </w:r>
      <w:r w:rsidR="02A1E192" w:rsidRPr="0CE3F38F">
        <w:rPr>
          <w:rFonts w:ascii="Times New Roman" w:eastAsia="Times New Roman" w:hAnsi="Times New Roman" w:cs="Times New Roman"/>
        </w:rPr>
        <w:t xml:space="preserve"> found out later.</w:t>
      </w:r>
    </w:p>
    <w:p w14:paraId="3F2CBC4E" w14:textId="35E92944" w:rsidR="0A280B2B" w:rsidRDefault="69CD2CCB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It made the technology easy to manipulate with the help of Router calls and </w:t>
      </w:r>
      <w:r w:rsidR="76CA1345" w:rsidRPr="0CE3F38F">
        <w:rPr>
          <w:rFonts w:ascii="Times New Roman" w:eastAsia="Times New Roman" w:hAnsi="Times New Roman" w:cs="Times New Roman"/>
        </w:rPr>
        <w:t>components</w:t>
      </w:r>
      <w:r w:rsidR="6AD761CE" w:rsidRPr="0CE3F38F">
        <w:rPr>
          <w:rFonts w:ascii="Times New Roman" w:eastAsia="Times New Roman" w:hAnsi="Times New Roman" w:cs="Times New Roman"/>
        </w:rPr>
        <w:t xml:space="preserve"> was a bit difficult to set up but makes traversal through the webpages seamless.</w:t>
      </w:r>
    </w:p>
    <w:p w14:paraId="72491FF3" w14:textId="0030EEC6" w:rsidR="0A280B2B" w:rsidRDefault="7AF282FA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We </w:t>
      </w:r>
      <w:r w:rsidR="69FDAA71" w:rsidRPr="0CE3F38F">
        <w:rPr>
          <w:rFonts w:ascii="Times New Roman" w:eastAsia="Times New Roman" w:hAnsi="Times New Roman" w:cs="Times New Roman"/>
        </w:rPr>
        <w:t>did not</w:t>
      </w:r>
      <w:r w:rsidRPr="0CE3F38F">
        <w:rPr>
          <w:rFonts w:ascii="Times New Roman" w:eastAsia="Times New Roman" w:hAnsi="Times New Roman" w:cs="Times New Roman"/>
        </w:rPr>
        <w:t xml:space="preserve"> propose an alternative to Vue.js.</w:t>
      </w:r>
      <w:r w:rsidR="7EC6CDEA" w:rsidRPr="0CE3F38F">
        <w:rPr>
          <w:rFonts w:ascii="Times New Roman" w:eastAsia="Times New Roman" w:hAnsi="Times New Roman" w:cs="Times New Roman"/>
        </w:rPr>
        <w:t xml:space="preserve"> </w:t>
      </w:r>
    </w:p>
    <w:p w14:paraId="5B61522F" w14:textId="206016E1" w:rsidR="0A280B2B" w:rsidRDefault="7EC6CDEA" w:rsidP="0CE3F38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Vuex is a state management pattern and library for Vue.js applications. </w:t>
      </w:r>
    </w:p>
    <w:p w14:paraId="69FFC891" w14:textId="4C52D9DF" w:rsidR="0A280B2B" w:rsidRDefault="7EC6CDEA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Vuex was added to the project a little too late. We had begun designing how information was passed around the different components and were having trouble </w:t>
      </w:r>
      <w:r w:rsidRPr="0CE3F38F">
        <w:rPr>
          <w:rFonts w:ascii="Times New Roman" w:eastAsia="Times New Roman" w:hAnsi="Times New Roman" w:cs="Times New Roman"/>
        </w:rPr>
        <w:lastRenderedPageBreak/>
        <w:t xml:space="preserve">managing state effectively. This led to using this library for Vue state management and it has a learning curve to it. </w:t>
      </w:r>
    </w:p>
    <w:p w14:paraId="680E8671" w14:textId="590A72D1" w:rsidR="0A280B2B" w:rsidRDefault="7EC6CDEA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</w:t>
      </w:r>
      <w:r w:rsidR="158EED6B" w:rsidRPr="0CE3F38F">
        <w:rPr>
          <w:rFonts w:ascii="Times New Roman" w:eastAsia="Times New Roman" w:hAnsi="Times New Roman" w:cs="Times New Roman"/>
        </w:rPr>
        <w:t xml:space="preserve"> (</w:t>
      </w:r>
      <w:r w:rsidR="7D9F04C5" w:rsidRPr="0CE3F38F">
        <w:rPr>
          <w:rFonts w:ascii="Times New Roman" w:eastAsia="Times New Roman" w:hAnsi="Times New Roman" w:cs="Times New Roman"/>
        </w:rPr>
        <w:t>Dustin</w:t>
      </w:r>
      <w:r w:rsidR="158EED6B" w:rsidRPr="0CE3F38F">
        <w:rPr>
          <w:rFonts w:ascii="Times New Roman" w:eastAsia="Times New Roman" w:hAnsi="Times New Roman" w:cs="Times New Roman"/>
        </w:rPr>
        <w:t>)</w:t>
      </w:r>
      <w:r w:rsidRPr="0CE3F38F">
        <w:rPr>
          <w:rFonts w:ascii="Times New Roman" w:eastAsia="Times New Roman" w:hAnsi="Times New Roman" w:cs="Times New Roman"/>
        </w:rPr>
        <w:t xml:space="preserve"> am certain that at least one bug is a result of my limited knowledge of Vuex </w:t>
      </w:r>
      <w:r w:rsidR="14DE685B" w:rsidRPr="0CE3F38F">
        <w:rPr>
          <w:rFonts w:ascii="Times New Roman" w:eastAsia="Times New Roman" w:hAnsi="Times New Roman" w:cs="Times New Roman"/>
        </w:rPr>
        <w:t>implementation, and I am incorrectly handling system state</w:t>
      </w:r>
      <w:r w:rsidRPr="0CE3F38F">
        <w:rPr>
          <w:rFonts w:ascii="Times New Roman" w:eastAsia="Times New Roman" w:hAnsi="Times New Roman" w:cs="Times New Roman"/>
        </w:rPr>
        <w:t>.</w:t>
      </w:r>
    </w:p>
    <w:p w14:paraId="09D6082F" w14:textId="6889B816" w:rsidR="0A280B2B" w:rsidRDefault="03A2D8E3" w:rsidP="0CE3F38F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  <w:color w:val="000000" w:themeColor="text1"/>
        </w:rPr>
        <w:t>Bootstrap: A CSS library used to create responsive mobile-friendly web applications.</w:t>
      </w:r>
    </w:p>
    <w:p w14:paraId="3713B716" w14:textId="6FC74A0C" w:rsidR="0A280B2B" w:rsidRDefault="03A2D8E3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Learning the bootstrap commands was simple, remembering the bootstrap commands is a different story.</w:t>
      </w:r>
    </w:p>
    <w:p w14:paraId="0F2113BB" w14:textId="3B1C1FA2" w:rsidR="1863EA5C" w:rsidRDefault="1863EA5C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It made resizing and scaling of the websites structure easier to manipulate with the help of its row and column tags</w:t>
      </w:r>
    </w:p>
    <w:p w14:paraId="3DAB18D1" w14:textId="39834EE3" w:rsidR="1863EA5C" w:rsidRDefault="1863EA5C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This was the alternative to CSS we had. Although we still had to perform hard cod</w:t>
      </w:r>
      <w:r w:rsidR="4B2E9D91" w:rsidRPr="0CE3F38F">
        <w:rPr>
          <w:rFonts w:ascii="Times New Roman" w:eastAsia="Times New Roman" w:hAnsi="Times New Roman" w:cs="Times New Roman"/>
        </w:rPr>
        <w:t xml:space="preserve">ed </w:t>
      </w:r>
      <w:r w:rsidRPr="0CE3F38F">
        <w:rPr>
          <w:rFonts w:ascii="Times New Roman" w:eastAsia="Times New Roman" w:hAnsi="Times New Roman" w:cs="Times New Roman"/>
        </w:rPr>
        <w:t>changes here and there to ensure the structure was accurately change</w:t>
      </w:r>
      <w:r w:rsidR="43130576" w:rsidRPr="0CE3F38F">
        <w:rPr>
          <w:rFonts w:ascii="Times New Roman" w:eastAsia="Times New Roman" w:hAnsi="Times New Roman" w:cs="Times New Roman"/>
        </w:rPr>
        <w:t>d.</w:t>
      </w:r>
    </w:p>
    <w:p w14:paraId="5F4C4D7A" w14:textId="11825356" w:rsidR="0A280B2B" w:rsidRDefault="739B530C" w:rsidP="53BDE32D">
      <w:pPr>
        <w:pStyle w:val="ListParagraph"/>
        <w:numPr>
          <w:ilvl w:val="0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Firestore/Firebase</w:t>
      </w:r>
      <w:r w:rsidR="622FC49A" w:rsidRPr="0CE3F38F">
        <w:rPr>
          <w:rFonts w:ascii="Times New Roman" w:eastAsia="Times New Roman" w:hAnsi="Times New Roman" w:cs="Times New Roman"/>
        </w:rPr>
        <w:t xml:space="preserve"> is a comprehensive platform provided by Google for developing mobile and web applications.</w:t>
      </w:r>
    </w:p>
    <w:p w14:paraId="6EF76F89" w14:textId="6875D432" w:rsidR="0A280B2B" w:rsidRDefault="622FC49A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Authentication: </w:t>
      </w:r>
      <w:r w:rsidR="70CA4F3B" w:rsidRPr="0CE3F38F">
        <w:rPr>
          <w:rFonts w:ascii="Times New Roman" w:eastAsia="Times New Roman" w:hAnsi="Times New Roman" w:cs="Times New Roman"/>
        </w:rPr>
        <w:t xml:space="preserve">It is a well know Google API that was </w:t>
      </w:r>
      <w:r w:rsidR="468A3D71" w:rsidRPr="0CE3F38F">
        <w:rPr>
          <w:rFonts w:ascii="Times New Roman" w:eastAsia="Times New Roman" w:hAnsi="Times New Roman" w:cs="Times New Roman"/>
        </w:rPr>
        <w:t>pain</w:t>
      </w:r>
      <w:r w:rsidR="70CA4F3B" w:rsidRPr="0CE3F38F">
        <w:rPr>
          <w:rFonts w:ascii="Times New Roman" w:eastAsia="Times New Roman" w:hAnsi="Times New Roman" w:cs="Times New Roman"/>
        </w:rPr>
        <w:t xml:space="preserve"> free to get use. </w:t>
      </w:r>
      <w:r w:rsidR="6E8A12A6" w:rsidRPr="0CE3F38F">
        <w:rPr>
          <w:rFonts w:ascii="Times New Roman" w:eastAsia="Times New Roman" w:hAnsi="Times New Roman" w:cs="Times New Roman"/>
        </w:rPr>
        <w:t xml:space="preserve">It is an industry </w:t>
      </w:r>
      <w:r w:rsidR="6C56FF3E" w:rsidRPr="0CE3F38F">
        <w:rPr>
          <w:rFonts w:ascii="Times New Roman" w:eastAsia="Times New Roman" w:hAnsi="Times New Roman" w:cs="Times New Roman"/>
        </w:rPr>
        <w:t>standard,</w:t>
      </w:r>
      <w:r w:rsidR="6E8A12A6" w:rsidRPr="0CE3F38F">
        <w:rPr>
          <w:rFonts w:ascii="Times New Roman" w:eastAsia="Times New Roman" w:hAnsi="Times New Roman" w:cs="Times New Roman"/>
        </w:rPr>
        <w:t xml:space="preserve"> and it shows in its ease of implementation.</w:t>
      </w:r>
    </w:p>
    <w:p w14:paraId="6B5A8E90" w14:textId="3781E4CC" w:rsidR="0A280B2B" w:rsidRDefault="622FC49A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Firestore: </w:t>
      </w:r>
      <w:r w:rsidR="5C65BC7A" w:rsidRPr="0CE3F38F">
        <w:rPr>
          <w:rFonts w:ascii="Times New Roman" w:eastAsia="Times New Roman" w:hAnsi="Times New Roman" w:cs="Times New Roman"/>
        </w:rPr>
        <w:t xml:space="preserve">The biggest problem in the </w:t>
      </w:r>
      <w:r w:rsidR="6AD9B1DF" w:rsidRPr="0CE3F38F">
        <w:rPr>
          <w:rFonts w:ascii="Times New Roman" w:eastAsia="Times New Roman" w:hAnsi="Times New Roman" w:cs="Times New Roman"/>
        </w:rPr>
        <w:t>beginning</w:t>
      </w:r>
      <w:r w:rsidR="5C65BC7A" w:rsidRPr="0CE3F38F">
        <w:rPr>
          <w:rFonts w:ascii="Times New Roman" w:eastAsia="Times New Roman" w:hAnsi="Times New Roman" w:cs="Times New Roman"/>
        </w:rPr>
        <w:t xml:space="preserve"> with Firestore was not understanding how NoSQL worked. In the </w:t>
      </w:r>
      <w:r w:rsidR="3D2D4E60" w:rsidRPr="0CE3F38F">
        <w:rPr>
          <w:rFonts w:ascii="Times New Roman" w:eastAsia="Times New Roman" w:hAnsi="Times New Roman" w:cs="Times New Roman"/>
        </w:rPr>
        <w:t>beginning</w:t>
      </w:r>
      <w:r w:rsidR="297766B3" w:rsidRPr="0CE3F38F">
        <w:rPr>
          <w:rFonts w:ascii="Times New Roman" w:eastAsia="Times New Roman" w:hAnsi="Times New Roman" w:cs="Times New Roman"/>
        </w:rPr>
        <w:t xml:space="preserve"> we debated using the real-time database from fir</w:t>
      </w:r>
      <w:r w:rsidR="5348F079" w:rsidRPr="0CE3F38F">
        <w:rPr>
          <w:rFonts w:ascii="Times New Roman" w:eastAsia="Times New Roman" w:hAnsi="Times New Roman" w:cs="Times New Roman"/>
        </w:rPr>
        <w:t>e</w:t>
      </w:r>
      <w:r w:rsidR="297766B3" w:rsidRPr="0CE3F38F">
        <w:rPr>
          <w:rFonts w:ascii="Times New Roman" w:eastAsia="Times New Roman" w:hAnsi="Times New Roman" w:cs="Times New Roman"/>
        </w:rPr>
        <w:t xml:space="preserve">base and </w:t>
      </w:r>
      <w:r w:rsidR="20A08876" w:rsidRPr="0CE3F38F">
        <w:rPr>
          <w:rFonts w:ascii="Times New Roman" w:eastAsia="Times New Roman" w:hAnsi="Times New Roman" w:cs="Times New Roman"/>
        </w:rPr>
        <w:t>decided</w:t>
      </w:r>
      <w:r w:rsidR="297766B3" w:rsidRPr="0CE3F38F">
        <w:rPr>
          <w:rFonts w:ascii="Times New Roman" w:eastAsia="Times New Roman" w:hAnsi="Times New Roman" w:cs="Times New Roman"/>
        </w:rPr>
        <w:t xml:space="preserve"> its design </w:t>
      </w:r>
      <w:r w:rsidR="46D19B4F" w:rsidRPr="0CE3F38F">
        <w:rPr>
          <w:rFonts w:ascii="Times New Roman" w:eastAsia="Times New Roman" w:hAnsi="Times New Roman" w:cs="Times New Roman"/>
        </w:rPr>
        <w:t xml:space="preserve">of depth loading subcollections was going to be a problem eventually. Because of this We chose firestore which offers real-time updating with a shallow </w:t>
      </w:r>
      <w:r w:rsidR="338F20B6" w:rsidRPr="0CE3F38F">
        <w:rPr>
          <w:rFonts w:ascii="Times New Roman" w:eastAsia="Times New Roman" w:hAnsi="Times New Roman" w:cs="Times New Roman"/>
        </w:rPr>
        <w:t xml:space="preserve">query system making it a perfect chose for this project. </w:t>
      </w:r>
      <w:r w:rsidR="297766B3" w:rsidRPr="0CE3F38F">
        <w:rPr>
          <w:rFonts w:ascii="Times New Roman" w:eastAsia="Times New Roman" w:hAnsi="Times New Roman" w:cs="Times New Roman"/>
        </w:rPr>
        <w:t xml:space="preserve"> </w:t>
      </w:r>
    </w:p>
    <w:p w14:paraId="3FB727F5" w14:textId="243753AD" w:rsidR="0A280B2B" w:rsidRDefault="622FC49A" w:rsidP="53BDE32D">
      <w:pPr>
        <w:pStyle w:val="ListParagraph"/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Cloud Storage: </w:t>
      </w:r>
      <w:r w:rsidR="18546C0F" w:rsidRPr="0CE3F38F">
        <w:rPr>
          <w:rFonts w:ascii="Times New Roman" w:eastAsia="Times New Roman" w:hAnsi="Times New Roman" w:cs="Times New Roman"/>
        </w:rPr>
        <w:t xml:space="preserve">We needed a way to store images and other files and google offers the perfect solution to this issue. The growing pains here where </w:t>
      </w:r>
      <w:r w:rsidR="59D5C7B7" w:rsidRPr="0CE3F38F">
        <w:rPr>
          <w:rFonts w:ascii="Times New Roman" w:eastAsia="Times New Roman" w:hAnsi="Times New Roman" w:cs="Times New Roman"/>
        </w:rPr>
        <w:t>large</w:t>
      </w:r>
      <w:r w:rsidR="18546C0F" w:rsidRPr="0CE3F38F">
        <w:rPr>
          <w:rFonts w:ascii="Times New Roman" w:eastAsia="Times New Roman" w:hAnsi="Times New Roman" w:cs="Times New Roman"/>
        </w:rPr>
        <w:t>, where fi</w:t>
      </w:r>
      <w:r w:rsidR="5092BADC" w:rsidRPr="0CE3F38F">
        <w:rPr>
          <w:rFonts w:ascii="Times New Roman" w:eastAsia="Times New Roman" w:hAnsi="Times New Roman" w:cs="Times New Roman"/>
        </w:rPr>
        <w:t>restore was easy to use once I</w:t>
      </w:r>
      <w:r w:rsidR="704F8508" w:rsidRPr="0CE3F38F">
        <w:rPr>
          <w:rFonts w:ascii="Times New Roman" w:eastAsia="Times New Roman" w:hAnsi="Times New Roman" w:cs="Times New Roman"/>
        </w:rPr>
        <w:t>(</w:t>
      </w:r>
      <w:r w:rsidR="303D4B0E" w:rsidRPr="0CE3F38F">
        <w:rPr>
          <w:rFonts w:ascii="Times New Roman" w:eastAsia="Times New Roman" w:hAnsi="Times New Roman" w:cs="Times New Roman"/>
        </w:rPr>
        <w:t>Dustin</w:t>
      </w:r>
      <w:r w:rsidR="704F8508" w:rsidRPr="0CE3F38F">
        <w:rPr>
          <w:rFonts w:ascii="Times New Roman" w:eastAsia="Times New Roman" w:hAnsi="Times New Roman" w:cs="Times New Roman"/>
        </w:rPr>
        <w:t>)</w:t>
      </w:r>
      <w:r w:rsidR="5092BADC" w:rsidRPr="0CE3F38F">
        <w:rPr>
          <w:rFonts w:ascii="Times New Roman" w:eastAsia="Times New Roman" w:hAnsi="Times New Roman" w:cs="Times New Roman"/>
        </w:rPr>
        <w:t xml:space="preserve"> understood NoSQL, cloud Storage was not a simple </w:t>
      </w:r>
      <w:r w:rsidR="4CCC8B80" w:rsidRPr="0CE3F38F">
        <w:rPr>
          <w:rFonts w:ascii="Times New Roman" w:eastAsia="Times New Roman" w:hAnsi="Times New Roman" w:cs="Times New Roman"/>
        </w:rPr>
        <w:t>implementation</w:t>
      </w:r>
      <w:r w:rsidR="5092BADC" w:rsidRPr="0CE3F38F">
        <w:rPr>
          <w:rFonts w:ascii="Times New Roman" w:eastAsia="Times New Roman" w:hAnsi="Times New Roman" w:cs="Times New Roman"/>
        </w:rPr>
        <w:t xml:space="preserve">. </w:t>
      </w:r>
      <w:r w:rsidR="68237C42" w:rsidRPr="0CE3F38F">
        <w:rPr>
          <w:rFonts w:ascii="Times New Roman" w:eastAsia="Times New Roman" w:hAnsi="Times New Roman" w:cs="Times New Roman"/>
        </w:rPr>
        <w:t xml:space="preserve">A lot of the fun of using firestore was ruined by cloud Storage. </w:t>
      </w:r>
    </w:p>
    <w:p w14:paraId="38C3348A" w14:textId="692EC056" w:rsidR="03353435" w:rsidRDefault="03353435" w:rsidP="0CE3F38F">
      <w:pPr>
        <w:spacing w:line="240" w:lineRule="auto"/>
        <w:rPr>
          <w:rFonts w:ascii="Times New Roman" w:eastAsia="Times New Roman" w:hAnsi="Times New Roman" w:cs="Times New Roman"/>
        </w:rPr>
      </w:pPr>
      <w:r>
        <w:br/>
      </w:r>
      <w:r w:rsidR="0A280B2B" w:rsidRPr="0CE3F38F">
        <w:rPr>
          <w:rStyle w:val="Heading2Char"/>
          <w:rFonts w:ascii="Times New Roman" w:eastAsia="Times New Roman" w:hAnsi="Times New Roman" w:cs="Times New Roman"/>
        </w:rPr>
        <w:t>Design</w:t>
      </w:r>
    </w:p>
    <w:p w14:paraId="569DAE8F" w14:textId="22C97D55" w:rsidR="03353435" w:rsidRDefault="03353435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Class design</w:t>
      </w:r>
    </w:p>
    <w:p w14:paraId="2E5D5239" w14:textId="57BE5211" w:rsidR="03353435" w:rsidRDefault="03353435" w:rsidP="53BDE32D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This project was not so much class based but component based, so I will go through all the components of our website’s design.</w:t>
      </w:r>
      <w:r w:rsidR="07287D7E" w:rsidRPr="0CE3F38F">
        <w:rPr>
          <w:rFonts w:ascii="Times New Roman" w:eastAsia="Times New Roman" w:hAnsi="Times New Roman" w:cs="Times New Roman"/>
        </w:rPr>
        <w:t xml:space="preserve"> For the fi</w:t>
      </w:r>
      <w:r w:rsidR="36A78F35" w:rsidRPr="0CE3F38F">
        <w:rPr>
          <w:rFonts w:ascii="Times New Roman" w:eastAsia="Times New Roman" w:hAnsi="Times New Roman" w:cs="Times New Roman"/>
        </w:rPr>
        <w:t>rst</w:t>
      </w:r>
      <w:r w:rsidR="07287D7E" w:rsidRPr="0CE3F38F">
        <w:rPr>
          <w:rFonts w:ascii="Times New Roman" w:eastAsia="Times New Roman" w:hAnsi="Times New Roman" w:cs="Times New Roman"/>
        </w:rPr>
        <w:t xml:space="preserve"> the Views. These were put in place by </w:t>
      </w:r>
      <w:r w:rsidR="5C6B78D2" w:rsidRPr="0CE3F38F">
        <w:rPr>
          <w:rFonts w:ascii="Times New Roman" w:eastAsia="Times New Roman" w:hAnsi="Times New Roman" w:cs="Times New Roman"/>
        </w:rPr>
        <w:t>Vue</w:t>
      </w:r>
      <w:r w:rsidR="07287D7E" w:rsidRPr="0CE3F38F">
        <w:rPr>
          <w:rFonts w:ascii="Times New Roman" w:eastAsia="Times New Roman" w:hAnsi="Times New Roman" w:cs="Times New Roman"/>
        </w:rPr>
        <w:t xml:space="preserve"> to layout components on the screen</w:t>
      </w:r>
      <w:r w:rsidR="3E5D553E" w:rsidRPr="0CE3F38F">
        <w:rPr>
          <w:rFonts w:ascii="Times New Roman" w:eastAsia="Times New Roman" w:hAnsi="Times New Roman" w:cs="Times New Roman"/>
        </w:rPr>
        <w:t xml:space="preserve"> for the user to see. </w:t>
      </w:r>
      <w:r w:rsidR="110B7C25" w:rsidRPr="0CE3F38F">
        <w:rPr>
          <w:rFonts w:ascii="Times New Roman" w:eastAsia="Times New Roman" w:hAnsi="Times New Roman" w:cs="Times New Roman"/>
        </w:rPr>
        <w:t xml:space="preserve">There are </w:t>
      </w:r>
      <w:r w:rsidR="5E7D9B73" w:rsidRPr="0CE3F38F">
        <w:rPr>
          <w:rFonts w:ascii="Times New Roman" w:eastAsia="Times New Roman" w:hAnsi="Times New Roman" w:cs="Times New Roman"/>
        </w:rPr>
        <w:t>six</w:t>
      </w:r>
      <w:r w:rsidR="110B7C25" w:rsidRPr="0CE3F38F">
        <w:rPr>
          <w:rFonts w:ascii="Times New Roman" w:eastAsia="Times New Roman" w:hAnsi="Times New Roman" w:cs="Times New Roman"/>
        </w:rPr>
        <w:t xml:space="preserve"> views each with their own looks, two of them similar in style due to main screen navigation and the need for the nav bars.</w:t>
      </w:r>
      <w:r w:rsidR="6AF88C3F" w:rsidRPr="0CE3F38F">
        <w:rPr>
          <w:rFonts w:ascii="Times New Roman" w:eastAsia="Times New Roman" w:hAnsi="Times New Roman" w:cs="Times New Roman"/>
        </w:rPr>
        <w:t xml:space="preserve"> The only </w:t>
      </w:r>
      <w:r w:rsidR="261F1D03" w:rsidRPr="0CE3F38F">
        <w:rPr>
          <w:rFonts w:ascii="Times New Roman" w:eastAsia="Times New Roman" w:hAnsi="Times New Roman" w:cs="Times New Roman"/>
        </w:rPr>
        <w:t>ones</w:t>
      </w:r>
      <w:r w:rsidR="6AF88C3F" w:rsidRPr="0CE3F38F">
        <w:rPr>
          <w:rFonts w:ascii="Times New Roman" w:eastAsia="Times New Roman" w:hAnsi="Times New Roman" w:cs="Times New Roman"/>
        </w:rPr>
        <w:t xml:space="preserve"> that are different are our onboarding pages which are different for each one.</w:t>
      </w:r>
      <w:r w:rsidR="412E2BD6" w:rsidRPr="0CE3F38F">
        <w:rPr>
          <w:rFonts w:ascii="Times New Roman" w:eastAsia="Times New Roman" w:hAnsi="Times New Roman" w:cs="Times New Roman"/>
        </w:rPr>
        <w:t xml:space="preserve"> </w:t>
      </w:r>
      <w:r w:rsidR="370EA850" w:rsidRPr="0CE3F38F">
        <w:rPr>
          <w:rFonts w:ascii="Times New Roman" w:eastAsia="Times New Roman" w:hAnsi="Times New Roman" w:cs="Times New Roman"/>
        </w:rPr>
        <w:t xml:space="preserve">For this section </w:t>
      </w:r>
      <w:r w:rsidR="0B374A2A" w:rsidRPr="0CE3F38F">
        <w:rPr>
          <w:rFonts w:ascii="Times New Roman" w:eastAsia="Times New Roman" w:hAnsi="Times New Roman" w:cs="Times New Roman"/>
        </w:rPr>
        <w:t>we</w:t>
      </w:r>
      <w:r w:rsidR="370EA850" w:rsidRPr="0CE3F38F">
        <w:rPr>
          <w:rFonts w:ascii="Times New Roman" w:eastAsia="Times New Roman" w:hAnsi="Times New Roman" w:cs="Times New Roman"/>
        </w:rPr>
        <w:t xml:space="preserve"> will go over what each view is used for</w:t>
      </w:r>
      <w:r w:rsidR="6BA5AA4A" w:rsidRPr="0CE3F38F">
        <w:rPr>
          <w:rFonts w:ascii="Times New Roman" w:eastAsia="Times New Roman" w:hAnsi="Times New Roman" w:cs="Times New Roman"/>
        </w:rPr>
        <w:t>,</w:t>
      </w:r>
      <w:r w:rsidR="370EA850" w:rsidRPr="0CE3F38F">
        <w:rPr>
          <w:rFonts w:ascii="Times New Roman" w:eastAsia="Times New Roman" w:hAnsi="Times New Roman" w:cs="Times New Roman"/>
        </w:rPr>
        <w:t xml:space="preserve"> its functions and its variables included in the views.</w:t>
      </w:r>
    </w:p>
    <w:p w14:paraId="6D5E5DC6" w14:textId="11F10DCA" w:rsidR="3017B71B" w:rsidRDefault="3017B71B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Login view</w:t>
      </w:r>
    </w:p>
    <w:p w14:paraId="4730EA7D" w14:textId="4BBE1B69" w:rsidR="370EA850" w:rsidRDefault="370EA850" w:rsidP="53BDE32D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For Onboarding </w:t>
      </w:r>
      <w:r w:rsidR="0A9680FD" w:rsidRPr="0CE3F38F">
        <w:rPr>
          <w:rFonts w:ascii="Times New Roman" w:eastAsia="Times New Roman" w:hAnsi="Times New Roman" w:cs="Times New Roman"/>
        </w:rPr>
        <w:t>we will</w:t>
      </w:r>
      <w:r w:rsidRPr="0CE3F38F">
        <w:rPr>
          <w:rFonts w:ascii="Times New Roman" w:eastAsia="Times New Roman" w:hAnsi="Times New Roman" w:cs="Times New Roman"/>
        </w:rPr>
        <w:t xml:space="preserve"> start with the Login View wh</w:t>
      </w:r>
      <w:r w:rsidR="684256A2" w:rsidRPr="0CE3F38F">
        <w:rPr>
          <w:rFonts w:ascii="Times New Roman" w:eastAsia="Times New Roman" w:hAnsi="Times New Roman" w:cs="Times New Roman"/>
        </w:rPr>
        <w:t xml:space="preserve">ich this page is your </w:t>
      </w:r>
      <w:r w:rsidR="5CCE3E70" w:rsidRPr="0CE3F38F">
        <w:rPr>
          <w:rFonts w:ascii="Times New Roman" w:eastAsia="Times New Roman" w:hAnsi="Times New Roman" w:cs="Times New Roman"/>
        </w:rPr>
        <w:t>typical</w:t>
      </w:r>
      <w:r w:rsidR="684256A2" w:rsidRPr="0CE3F38F">
        <w:rPr>
          <w:rFonts w:ascii="Times New Roman" w:eastAsia="Times New Roman" w:hAnsi="Times New Roman" w:cs="Times New Roman"/>
        </w:rPr>
        <w:t xml:space="preserve"> login screen simple box with input values. </w:t>
      </w:r>
      <w:r w:rsidR="738696B8" w:rsidRPr="0CE3F38F">
        <w:rPr>
          <w:rFonts w:ascii="Times New Roman" w:eastAsia="Times New Roman" w:hAnsi="Times New Roman" w:cs="Times New Roman"/>
        </w:rPr>
        <w:t>We have five constant values of which 3 are by reference: Email, Password, and Error Message.</w:t>
      </w:r>
      <w:r w:rsidR="684256A2" w:rsidRPr="0CE3F38F">
        <w:rPr>
          <w:rFonts w:ascii="Times New Roman" w:eastAsia="Times New Roman" w:hAnsi="Times New Roman" w:cs="Times New Roman"/>
        </w:rPr>
        <w:t xml:space="preserve"> and the rest are </w:t>
      </w:r>
      <w:r w:rsidR="188D0A71" w:rsidRPr="0CE3F38F">
        <w:rPr>
          <w:rFonts w:ascii="Times New Roman" w:eastAsia="Times New Roman" w:hAnsi="Times New Roman" w:cs="Times New Roman"/>
        </w:rPr>
        <w:t>a</w:t>
      </w:r>
      <w:r w:rsidR="226502C4" w:rsidRPr="0CE3F38F">
        <w:rPr>
          <w:rFonts w:ascii="Times New Roman" w:eastAsia="Times New Roman" w:hAnsi="Times New Roman" w:cs="Times New Roman"/>
        </w:rPr>
        <w:t>uth which is</w:t>
      </w:r>
      <w:r w:rsidR="46ECDA0D" w:rsidRPr="0CE3F38F">
        <w:rPr>
          <w:rFonts w:ascii="Times New Roman" w:eastAsia="Times New Roman" w:hAnsi="Times New Roman" w:cs="Times New Roman"/>
        </w:rPr>
        <w:t xml:space="preserve"> gotten GetAuth</w:t>
      </w:r>
      <w:r w:rsidR="02778DE2" w:rsidRPr="0CE3F38F">
        <w:rPr>
          <w:rFonts w:ascii="Times New Roman" w:eastAsia="Times New Roman" w:hAnsi="Times New Roman" w:cs="Times New Roman"/>
        </w:rPr>
        <w:t xml:space="preserve">, and router which is gotten by </w:t>
      </w:r>
      <w:r w:rsidR="46ECDA0D" w:rsidRPr="0CE3F38F">
        <w:rPr>
          <w:rFonts w:ascii="Times New Roman" w:eastAsia="Times New Roman" w:hAnsi="Times New Roman" w:cs="Times New Roman"/>
        </w:rPr>
        <w:t>useRouter.</w:t>
      </w:r>
      <w:r w:rsidR="5379B7AA" w:rsidRPr="0CE3F38F">
        <w:rPr>
          <w:rFonts w:ascii="Times New Roman" w:eastAsia="Times New Roman" w:hAnsi="Times New Roman" w:cs="Times New Roman"/>
        </w:rPr>
        <w:t xml:space="preserve"> We also have four imports</w:t>
      </w:r>
      <w:r w:rsidR="41BDEBE6" w:rsidRPr="0CE3F38F">
        <w:rPr>
          <w:rFonts w:ascii="Times New Roman" w:eastAsia="Times New Roman" w:hAnsi="Times New Roman" w:cs="Times New Roman"/>
        </w:rPr>
        <w:t xml:space="preserve"> which are ref from vue, getAuth and signInWithEmailAndPassword from Firebase</w:t>
      </w:r>
      <w:r w:rsidR="760E5CD9" w:rsidRPr="0CE3F38F">
        <w:rPr>
          <w:rFonts w:ascii="Times New Roman" w:eastAsia="Times New Roman" w:hAnsi="Times New Roman" w:cs="Times New Roman"/>
        </w:rPr>
        <w:t>/auth</w:t>
      </w:r>
      <w:r w:rsidR="3B2C9CB3" w:rsidRPr="0CE3F38F">
        <w:rPr>
          <w:rFonts w:ascii="Times New Roman" w:eastAsia="Times New Roman" w:hAnsi="Times New Roman" w:cs="Times New Roman"/>
        </w:rPr>
        <w:t xml:space="preserve"> which help us get our values that relate to useAuth. And </w:t>
      </w:r>
      <w:r w:rsidR="2FF24811" w:rsidRPr="0CE3F38F">
        <w:rPr>
          <w:rFonts w:ascii="Times New Roman" w:eastAsia="Times New Roman" w:hAnsi="Times New Roman" w:cs="Times New Roman"/>
        </w:rPr>
        <w:t>finally,</w:t>
      </w:r>
      <w:r w:rsidR="3B2C9CB3" w:rsidRPr="0CE3F38F">
        <w:rPr>
          <w:rFonts w:ascii="Times New Roman" w:eastAsia="Times New Roman" w:hAnsi="Times New Roman" w:cs="Times New Roman"/>
        </w:rPr>
        <w:t xml:space="preserve"> </w:t>
      </w:r>
      <w:r w:rsidR="79D181E4" w:rsidRPr="0CE3F38F">
        <w:rPr>
          <w:rFonts w:ascii="Times New Roman" w:eastAsia="Times New Roman" w:hAnsi="Times New Roman" w:cs="Times New Roman"/>
        </w:rPr>
        <w:t xml:space="preserve">we have the import useRouter from vue-router. Which connects to the </w:t>
      </w:r>
      <w:r w:rsidR="79D181E4" w:rsidRPr="0CE3F38F">
        <w:rPr>
          <w:rFonts w:ascii="Times New Roman" w:eastAsia="Times New Roman" w:hAnsi="Times New Roman" w:cs="Times New Roman"/>
        </w:rPr>
        <w:lastRenderedPageBreak/>
        <w:t>value using useRoute</w:t>
      </w:r>
      <w:r w:rsidR="4D49C281" w:rsidRPr="0CE3F38F">
        <w:rPr>
          <w:rFonts w:ascii="Times New Roman" w:eastAsia="Times New Roman" w:hAnsi="Times New Roman" w:cs="Times New Roman"/>
        </w:rPr>
        <w:t>r</w:t>
      </w:r>
      <w:r w:rsidR="71A7B0AF" w:rsidRPr="0CE3F38F">
        <w:rPr>
          <w:rFonts w:ascii="Times New Roman" w:eastAsia="Times New Roman" w:hAnsi="Times New Roman" w:cs="Times New Roman"/>
        </w:rPr>
        <w:t>. For functions included in this we have one which is Login</w:t>
      </w:r>
      <w:r w:rsidR="63321A29" w:rsidRPr="0CE3F38F">
        <w:rPr>
          <w:rFonts w:ascii="Times New Roman" w:eastAsia="Times New Roman" w:hAnsi="Times New Roman" w:cs="Times New Roman"/>
        </w:rPr>
        <w:t xml:space="preserve"> which watches for a click event and</w:t>
      </w:r>
      <w:r w:rsidR="69B4696B" w:rsidRPr="0CE3F38F">
        <w:rPr>
          <w:rFonts w:ascii="Times New Roman" w:eastAsia="Times New Roman" w:hAnsi="Times New Roman" w:cs="Times New Roman"/>
        </w:rPr>
        <w:t xml:space="preserve"> </w:t>
      </w:r>
      <w:r w:rsidR="239BD24E" w:rsidRPr="0CE3F38F">
        <w:rPr>
          <w:rFonts w:ascii="Times New Roman" w:eastAsia="Times New Roman" w:hAnsi="Times New Roman" w:cs="Times New Roman"/>
        </w:rPr>
        <w:t>uses</w:t>
      </w:r>
      <w:r w:rsidR="69B4696B" w:rsidRPr="0CE3F38F">
        <w:rPr>
          <w:rFonts w:ascii="Times New Roman" w:eastAsia="Times New Roman" w:hAnsi="Times New Roman" w:cs="Times New Roman"/>
        </w:rPr>
        <w:t xml:space="preserve"> the function calls SignInWithEmailAndPassword</w:t>
      </w:r>
      <w:r w:rsidR="1616114C" w:rsidRPr="0CE3F38F">
        <w:rPr>
          <w:rFonts w:ascii="Times New Roman" w:eastAsia="Times New Roman" w:hAnsi="Times New Roman" w:cs="Times New Roman"/>
        </w:rPr>
        <w:t xml:space="preserve"> which will take the </w:t>
      </w:r>
      <w:r w:rsidR="076E0014" w:rsidRPr="0CE3F38F">
        <w:rPr>
          <w:rFonts w:ascii="Times New Roman" w:eastAsia="Times New Roman" w:hAnsi="Times New Roman" w:cs="Times New Roman"/>
        </w:rPr>
        <w:t xml:space="preserve">email and password values the user used and check if a user exists in the system. If they </w:t>
      </w:r>
      <w:r w:rsidR="143B2CDC" w:rsidRPr="0CE3F38F">
        <w:rPr>
          <w:rFonts w:ascii="Times New Roman" w:eastAsia="Times New Roman" w:hAnsi="Times New Roman" w:cs="Times New Roman"/>
        </w:rPr>
        <w:t>do,</w:t>
      </w:r>
      <w:r w:rsidR="076E0014" w:rsidRPr="0CE3F38F">
        <w:rPr>
          <w:rFonts w:ascii="Times New Roman" w:eastAsia="Times New Roman" w:hAnsi="Times New Roman" w:cs="Times New Roman"/>
        </w:rPr>
        <w:t xml:space="preserve"> they will be redirected to the main dashboard</w:t>
      </w:r>
      <w:r w:rsidR="3AC415C9" w:rsidRPr="0CE3F38F">
        <w:rPr>
          <w:rFonts w:ascii="Times New Roman" w:eastAsia="Times New Roman" w:hAnsi="Times New Roman" w:cs="Times New Roman"/>
        </w:rPr>
        <w:t>. If</w:t>
      </w:r>
      <w:r w:rsidR="076E0014" w:rsidRPr="0CE3F38F">
        <w:rPr>
          <w:rFonts w:ascii="Times New Roman" w:eastAsia="Times New Roman" w:hAnsi="Times New Roman" w:cs="Times New Roman"/>
        </w:rPr>
        <w:t xml:space="preserve"> </w:t>
      </w:r>
      <w:r w:rsidR="00A3E434" w:rsidRPr="0CE3F38F">
        <w:rPr>
          <w:rFonts w:ascii="Times New Roman" w:eastAsia="Times New Roman" w:hAnsi="Times New Roman" w:cs="Times New Roman"/>
        </w:rPr>
        <w:t>not,</w:t>
      </w:r>
      <w:r w:rsidR="076E0014" w:rsidRPr="0CE3F38F">
        <w:rPr>
          <w:rFonts w:ascii="Times New Roman" w:eastAsia="Times New Roman" w:hAnsi="Times New Roman" w:cs="Times New Roman"/>
        </w:rPr>
        <w:t xml:space="preserve"> they will </w:t>
      </w:r>
      <w:r w:rsidR="6EDBA917" w:rsidRPr="0CE3F38F">
        <w:rPr>
          <w:rFonts w:ascii="Times New Roman" w:eastAsia="Times New Roman" w:hAnsi="Times New Roman" w:cs="Times New Roman"/>
        </w:rPr>
        <w:t>receive</w:t>
      </w:r>
      <w:r w:rsidR="076E0014" w:rsidRPr="0CE3F38F">
        <w:rPr>
          <w:rFonts w:ascii="Times New Roman" w:eastAsia="Times New Roman" w:hAnsi="Times New Roman" w:cs="Times New Roman"/>
        </w:rPr>
        <w:t xml:space="preserve"> an </w:t>
      </w:r>
      <w:r w:rsidR="40308103" w:rsidRPr="0CE3F38F">
        <w:rPr>
          <w:rFonts w:ascii="Times New Roman" w:eastAsia="Times New Roman" w:hAnsi="Times New Roman" w:cs="Times New Roman"/>
        </w:rPr>
        <w:t>error message which will empty the password field and ask them to retry.</w:t>
      </w:r>
    </w:p>
    <w:p w14:paraId="1F507EF2" w14:textId="206AC7CB" w:rsidR="1DEC5833" w:rsidRDefault="1DEC5833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Register view</w:t>
      </w:r>
    </w:p>
    <w:p w14:paraId="2F5FD0B6" w14:textId="4D0654A5" w:rsidR="40308103" w:rsidRDefault="40308103" w:rsidP="53BDE32D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Another onboarding view screen is Register.</w:t>
      </w:r>
      <w:r w:rsidR="640A3D0F" w:rsidRPr="0CE3F38F">
        <w:rPr>
          <w:rFonts w:ascii="Times New Roman" w:eastAsia="Times New Roman" w:hAnsi="Times New Roman" w:cs="Times New Roman"/>
        </w:rPr>
        <w:t xml:space="preserve"> </w:t>
      </w:r>
      <w:r w:rsidR="4D68AF96" w:rsidRPr="0CE3F38F">
        <w:rPr>
          <w:rFonts w:ascii="Times New Roman" w:eastAsia="Times New Roman" w:hAnsi="Times New Roman" w:cs="Times New Roman"/>
        </w:rPr>
        <w:t>The Regis</w:t>
      </w:r>
      <w:r w:rsidR="60314ABE" w:rsidRPr="0CE3F38F">
        <w:rPr>
          <w:rFonts w:ascii="Times New Roman" w:eastAsia="Times New Roman" w:hAnsi="Times New Roman" w:cs="Times New Roman"/>
        </w:rPr>
        <w:t>ter</w:t>
      </w:r>
      <w:r w:rsidR="4D68AF96" w:rsidRPr="0CE3F38F">
        <w:rPr>
          <w:rFonts w:ascii="Times New Roman" w:eastAsia="Times New Roman" w:hAnsi="Times New Roman" w:cs="Times New Roman"/>
        </w:rPr>
        <w:t xml:space="preserve"> view has 5 input fields: First Name, Last Name, Email, Password, and Confirm Password.</w:t>
      </w:r>
      <w:r w:rsidR="0864645F" w:rsidRPr="0CE3F38F">
        <w:rPr>
          <w:rFonts w:ascii="Times New Roman" w:eastAsia="Times New Roman" w:hAnsi="Times New Roman" w:cs="Times New Roman"/>
        </w:rPr>
        <w:t xml:space="preserve"> We only handle the validation of the fields to ensure none are left blank, and they meet the character count. All pas</w:t>
      </w:r>
      <w:r w:rsidR="0EDBC516" w:rsidRPr="0CE3F38F">
        <w:rPr>
          <w:rFonts w:ascii="Times New Roman" w:eastAsia="Times New Roman" w:hAnsi="Times New Roman" w:cs="Times New Roman"/>
        </w:rPr>
        <w:t xml:space="preserve">sword </w:t>
      </w:r>
      <w:r w:rsidR="6F7DBFF3" w:rsidRPr="0CE3F38F">
        <w:rPr>
          <w:rFonts w:ascii="Times New Roman" w:eastAsia="Times New Roman" w:hAnsi="Times New Roman" w:cs="Times New Roman"/>
        </w:rPr>
        <w:t>hashing</w:t>
      </w:r>
      <w:r w:rsidR="0EDBC516" w:rsidRPr="0CE3F38F">
        <w:rPr>
          <w:rFonts w:ascii="Times New Roman" w:eastAsia="Times New Roman" w:hAnsi="Times New Roman" w:cs="Times New Roman"/>
        </w:rPr>
        <w:t xml:space="preserve"> and storage is handled by firebase. </w:t>
      </w:r>
      <w:r w:rsidR="2A690513" w:rsidRPr="0CE3F38F">
        <w:rPr>
          <w:rFonts w:ascii="Times New Roman" w:eastAsia="Times New Roman" w:hAnsi="Times New Roman" w:cs="Times New Roman"/>
        </w:rPr>
        <w:t>Any errors displayed are firebase errors formatted to be presented in a more user-friendly manner.</w:t>
      </w:r>
    </w:p>
    <w:p w14:paraId="0B20DCCA" w14:textId="3538B210" w:rsidR="67D820E0" w:rsidRDefault="67D820E0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final view for onboarding is the Forgot-Password view. This view consists of one input field that takes an email. Firebase uses this email to send a </w:t>
      </w:r>
      <w:r w:rsidR="34FF3491" w:rsidRPr="0CE3F38F">
        <w:rPr>
          <w:rFonts w:ascii="Times New Roman" w:eastAsia="Times New Roman" w:hAnsi="Times New Roman" w:cs="Times New Roman"/>
        </w:rPr>
        <w:t>link to the users email to reset the password.</w:t>
      </w:r>
    </w:p>
    <w:p w14:paraId="2450B032" w14:textId="77F8006D" w:rsidR="5EAC0AEF" w:rsidRDefault="5EAC0AEF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Dashboard</w:t>
      </w:r>
      <w:r w:rsidR="1AE43958" w:rsidRPr="0CE3F38F">
        <w:rPr>
          <w:rFonts w:ascii="Times New Roman" w:eastAsia="Times New Roman" w:hAnsi="Times New Roman" w:cs="Times New Roman"/>
        </w:rPr>
        <w:t xml:space="preserve"> view</w:t>
      </w:r>
    </w:p>
    <w:p w14:paraId="1ABB2115" w14:textId="47DA17B5" w:rsidR="5EAC0AEF" w:rsidRDefault="17091AF7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Project Dashboard</w:t>
      </w:r>
      <w:r w:rsidR="5EAC0AEF" w:rsidRPr="0CE3F38F">
        <w:rPr>
          <w:rFonts w:ascii="Times New Roman" w:eastAsia="Times New Roman" w:hAnsi="Times New Roman" w:cs="Times New Roman"/>
        </w:rPr>
        <w:t xml:space="preserve"> view and dashboard view are our two main pages where information is distributed from page to page via routing </w:t>
      </w:r>
      <w:r w:rsidR="0285C6FC" w:rsidRPr="0CE3F38F">
        <w:rPr>
          <w:rFonts w:ascii="Times New Roman" w:eastAsia="Times New Roman" w:hAnsi="Times New Roman" w:cs="Times New Roman"/>
        </w:rPr>
        <w:t xml:space="preserve">calls and commands. The views themselves do not have </w:t>
      </w:r>
      <w:r w:rsidR="4FFAFC0B" w:rsidRPr="0CE3F38F">
        <w:rPr>
          <w:rFonts w:ascii="Times New Roman" w:eastAsia="Times New Roman" w:hAnsi="Times New Roman" w:cs="Times New Roman"/>
        </w:rPr>
        <w:t>a lot</w:t>
      </w:r>
      <w:r w:rsidR="0285C6FC" w:rsidRPr="0CE3F38F">
        <w:rPr>
          <w:rFonts w:ascii="Times New Roman" w:eastAsia="Times New Roman" w:hAnsi="Times New Roman" w:cs="Times New Roman"/>
        </w:rPr>
        <w:t xml:space="preserve"> of script within</w:t>
      </w:r>
      <w:r w:rsidR="4DE37BF1" w:rsidRPr="0CE3F38F">
        <w:rPr>
          <w:rFonts w:ascii="Times New Roman" w:eastAsia="Times New Roman" w:hAnsi="Times New Roman" w:cs="Times New Roman"/>
        </w:rPr>
        <w:t xml:space="preserve"> but </w:t>
      </w:r>
      <w:r w:rsidR="6DC359E0" w:rsidRPr="0CE3F38F">
        <w:rPr>
          <w:rFonts w:ascii="Times New Roman" w:eastAsia="Times New Roman" w:hAnsi="Times New Roman" w:cs="Times New Roman"/>
        </w:rPr>
        <w:t>let us</w:t>
      </w:r>
      <w:r w:rsidR="4DE37BF1" w:rsidRPr="0CE3F38F">
        <w:rPr>
          <w:rFonts w:ascii="Times New Roman" w:eastAsia="Times New Roman" w:hAnsi="Times New Roman" w:cs="Times New Roman"/>
        </w:rPr>
        <w:t xml:space="preserve"> go over each to ensure we discuss everything. Dashboard view is our first one which the user gets routed to upon </w:t>
      </w:r>
      <w:r w:rsidR="7CEBFB48" w:rsidRPr="0CE3F38F">
        <w:rPr>
          <w:rFonts w:ascii="Times New Roman" w:eastAsia="Times New Roman" w:hAnsi="Times New Roman" w:cs="Times New Roman"/>
        </w:rPr>
        <w:t>logging</w:t>
      </w:r>
      <w:r w:rsidR="4DE37BF1" w:rsidRPr="0CE3F38F">
        <w:rPr>
          <w:rFonts w:ascii="Times New Roman" w:eastAsia="Times New Roman" w:hAnsi="Times New Roman" w:cs="Times New Roman"/>
        </w:rPr>
        <w:t xml:space="preserve"> in</w:t>
      </w:r>
      <w:r w:rsidR="59863737" w:rsidRPr="0CE3F38F">
        <w:rPr>
          <w:rFonts w:ascii="Times New Roman" w:eastAsia="Times New Roman" w:hAnsi="Times New Roman" w:cs="Times New Roman"/>
        </w:rPr>
        <w:t>to the system itself we have one import line which is the navigation bar component</w:t>
      </w:r>
      <w:r w:rsidR="73D7DD38" w:rsidRPr="0CE3F38F">
        <w:rPr>
          <w:rFonts w:ascii="Times New Roman" w:eastAsia="Times New Roman" w:hAnsi="Times New Roman" w:cs="Times New Roman"/>
        </w:rPr>
        <w:t xml:space="preserve"> in which by doing this we can now make a html element tag that calls the navigation bar component. </w:t>
      </w:r>
      <w:r w:rsidR="7B76E061" w:rsidRPr="0CE3F38F">
        <w:rPr>
          <w:rFonts w:ascii="Times New Roman" w:eastAsia="Times New Roman" w:hAnsi="Times New Roman" w:cs="Times New Roman"/>
        </w:rPr>
        <w:t>Along with the navigation bar component, there is the router-view tag, which calls components to the screen when a route has been selected on the navigation bar.</w:t>
      </w:r>
      <w:r w:rsidR="02E150DE" w:rsidRPr="0CE3F38F">
        <w:rPr>
          <w:rFonts w:ascii="Times New Roman" w:eastAsia="Times New Roman" w:hAnsi="Times New Roman" w:cs="Times New Roman"/>
        </w:rPr>
        <w:t xml:space="preserve"> The only styling we did was style the content which was our router-view tag to fit within the </w:t>
      </w:r>
      <w:r w:rsidR="7A66181D" w:rsidRPr="0CE3F38F">
        <w:rPr>
          <w:rFonts w:ascii="Times New Roman" w:eastAsia="Times New Roman" w:hAnsi="Times New Roman" w:cs="Times New Roman"/>
        </w:rPr>
        <w:t>confines</w:t>
      </w:r>
      <w:r w:rsidR="02E150DE" w:rsidRPr="0CE3F38F">
        <w:rPr>
          <w:rFonts w:ascii="Times New Roman" w:eastAsia="Times New Roman" w:hAnsi="Times New Roman" w:cs="Times New Roman"/>
        </w:rPr>
        <w:t xml:space="preserve"> of the </w:t>
      </w:r>
      <w:r w:rsidR="29D28CD9" w:rsidRPr="0CE3F38F">
        <w:rPr>
          <w:rFonts w:ascii="Times New Roman" w:eastAsia="Times New Roman" w:hAnsi="Times New Roman" w:cs="Times New Roman"/>
        </w:rPr>
        <w:t>navigation</w:t>
      </w:r>
      <w:r w:rsidR="02E150DE" w:rsidRPr="0CE3F38F">
        <w:rPr>
          <w:rFonts w:ascii="Times New Roman" w:eastAsia="Times New Roman" w:hAnsi="Times New Roman" w:cs="Times New Roman"/>
        </w:rPr>
        <w:t xml:space="preserve"> bar on both normal size and </w:t>
      </w:r>
      <w:r w:rsidR="5937076C" w:rsidRPr="0CE3F38F">
        <w:rPr>
          <w:rFonts w:ascii="Times New Roman" w:eastAsia="Times New Roman" w:hAnsi="Times New Roman" w:cs="Times New Roman"/>
        </w:rPr>
        <w:t>small screen sizes.</w:t>
      </w:r>
    </w:p>
    <w:p w14:paraId="30EE7E9B" w14:textId="50CE934E" w:rsidR="1DB9F425" w:rsidRDefault="1DB9F425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Project Dashboard</w:t>
      </w:r>
      <w:r w:rsidR="11F3B4AF" w:rsidRPr="0CE3F38F">
        <w:rPr>
          <w:rFonts w:ascii="Times New Roman" w:eastAsia="Times New Roman" w:hAnsi="Times New Roman" w:cs="Times New Roman"/>
        </w:rPr>
        <w:t xml:space="preserve"> </w:t>
      </w:r>
      <w:r w:rsidR="1B138BC3" w:rsidRPr="0CE3F38F">
        <w:rPr>
          <w:rFonts w:ascii="Times New Roman" w:eastAsia="Times New Roman" w:hAnsi="Times New Roman" w:cs="Times New Roman"/>
        </w:rPr>
        <w:t>View</w:t>
      </w:r>
    </w:p>
    <w:p w14:paraId="1C4131D2" w14:textId="03E43436" w:rsidR="5937076C" w:rsidRDefault="5937076C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Next is the </w:t>
      </w:r>
      <w:r w:rsidR="2949BE3B" w:rsidRPr="0CE3F38F">
        <w:rPr>
          <w:rFonts w:ascii="Times New Roman" w:eastAsia="Times New Roman" w:hAnsi="Times New Roman" w:cs="Times New Roman"/>
        </w:rPr>
        <w:t>Project Dashboard</w:t>
      </w:r>
      <w:r w:rsidRPr="0CE3F38F">
        <w:rPr>
          <w:rFonts w:ascii="Times New Roman" w:eastAsia="Times New Roman" w:hAnsi="Times New Roman" w:cs="Times New Roman"/>
        </w:rPr>
        <w:t xml:space="preserve"> view this view goe</w:t>
      </w:r>
      <w:r w:rsidR="2686BF90" w:rsidRPr="0CE3F38F">
        <w:rPr>
          <w:rFonts w:ascii="Times New Roman" w:eastAsia="Times New Roman" w:hAnsi="Times New Roman" w:cs="Times New Roman"/>
        </w:rPr>
        <w:t xml:space="preserve">s over </w:t>
      </w:r>
      <w:r w:rsidR="5087B8A8" w:rsidRPr="0CE3F38F">
        <w:rPr>
          <w:rFonts w:ascii="Times New Roman" w:eastAsia="Times New Roman" w:hAnsi="Times New Roman" w:cs="Times New Roman"/>
        </w:rPr>
        <w:t>similar stuff to Dashboard but instead of the import in script bein</w:t>
      </w:r>
      <w:r w:rsidR="623615CC" w:rsidRPr="0CE3F38F">
        <w:rPr>
          <w:rFonts w:ascii="Times New Roman" w:eastAsia="Times New Roman" w:hAnsi="Times New Roman" w:cs="Times New Roman"/>
        </w:rPr>
        <w:t xml:space="preserve">g </w:t>
      </w:r>
      <w:r w:rsidR="67E5F8F5" w:rsidRPr="0CE3F38F">
        <w:rPr>
          <w:rFonts w:ascii="Times New Roman" w:eastAsia="Times New Roman" w:hAnsi="Times New Roman" w:cs="Times New Roman"/>
        </w:rPr>
        <w:t xml:space="preserve">Navigation </w:t>
      </w:r>
      <w:r w:rsidR="73E0847B" w:rsidRPr="0CE3F38F">
        <w:rPr>
          <w:rFonts w:ascii="Times New Roman" w:eastAsia="Times New Roman" w:hAnsi="Times New Roman" w:cs="Times New Roman"/>
        </w:rPr>
        <w:t>Bar its</w:t>
      </w:r>
      <w:r w:rsidR="5087B8A8" w:rsidRPr="0CE3F38F">
        <w:rPr>
          <w:rFonts w:ascii="Times New Roman" w:eastAsia="Times New Roman" w:hAnsi="Times New Roman" w:cs="Times New Roman"/>
        </w:rPr>
        <w:t xml:space="preserve"> Project</w:t>
      </w:r>
      <w:r w:rsidR="507FCBB2" w:rsidRPr="0CE3F38F">
        <w:rPr>
          <w:rFonts w:ascii="Times New Roman" w:eastAsia="Times New Roman" w:hAnsi="Times New Roman" w:cs="Times New Roman"/>
        </w:rPr>
        <w:t>NavigationBar component which has a different set up from the normal Navigation bar due to the na</w:t>
      </w:r>
      <w:r w:rsidR="60811415" w:rsidRPr="0CE3F38F">
        <w:rPr>
          <w:rFonts w:ascii="Times New Roman" w:eastAsia="Times New Roman" w:hAnsi="Times New Roman" w:cs="Times New Roman"/>
        </w:rPr>
        <w:t xml:space="preserve">vigation being reliant on a </w:t>
      </w:r>
      <w:r w:rsidR="2358C36D" w:rsidRPr="0CE3F38F">
        <w:rPr>
          <w:rFonts w:ascii="Times New Roman" w:eastAsia="Times New Roman" w:hAnsi="Times New Roman" w:cs="Times New Roman"/>
        </w:rPr>
        <w:t>project's stages updating the ProjectNavigationBar with more paths the more stages a user wants per Project.</w:t>
      </w:r>
      <w:r w:rsidR="119C2D2F" w:rsidRPr="0CE3F38F">
        <w:rPr>
          <w:rFonts w:ascii="Times New Roman" w:eastAsia="Times New Roman" w:hAnsi="Times New Roman" w:cs="Times New Roman"/>
        </w:rPr>
        <w:t xml:space="preserve"> The rest of this view page is like that of the Dashboard </w:t>
      </w:r>
      <w:r w:rsidR="048D5F51" w:rsidRPr="0CE3F38F">
        <w:rPr>
          <w:rFonts w:ascii="Times New Roman" w:eastAsia="Times New Roman" w:hAnsi="Times New Roman" w:cs="Times New Roman"/>
        </w:rPr>
        <w:t>view,</w:t>
      </w:r>
      <w:r w:rsidR="119C2D2F" w:rsidRPr="0CE3F38F">
        <w:rPr>
          <w:rFonts w:ascii="Times New Roman" w:eastAsia="Times New Roman" w:hAnsi="Times New Roman" w:cs="Times New Roman"/>
        </w:rPr>
        <w:t xml:space="preserve"> but the html tag used </w:t>
      </w:r>
      <w:r w:rsidR="12A1632C" w:rsidRPr="0CE3F38F">
        <w:rPr>
          <w:rFonts w:ascii="Times New Roman" w:eastAsia="Times New Roman" w:hAnsi="Times New Roman" w:cs="Times New Roman"/>
        </w:rPr>
        <w:t>to be</w:t>
      </w:r>
      <w:r w:rsidR="119C2D2F" w:rsidRPr="0CE3F38F">
        <w:rPr>
          <w:rFonts w:ascii="Times New Roman" w:eastAsia="Times New Roman" w:hAnsi="Times New Roman" w:cs="Times New Roman"/>
        </w:rPr>
        <w:t xml:space="preserve"> that of a </w:t>
      </w:r>
      <w:r w:rsidR="527A4639" w:rsidRPr="0CE3F38F">
        <w:rPr>
          <w:rFonts w:ascii="Times New Roman" w:eastAsia="Times New Roman" w:hAnsi="Times New Roman" w:cs="Times New Roman"/>
        </w:rPr>
        <w:t>Project Navigation Bar instead of just navigation Bar.</w:t>
      </w:r>
    </w:p>
    <w:p w14:paraId="76DFE86D" w14:textId="27D0F48C" w:rsidR="377605A7" w:rsidRDefault="377605A7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Navigation Bar</w:t>
      </w:r>
    </w:p>
    <w:p w14:paraId="3C7122B2" w14:textId="08C4DF9B" w:rsidR="377605A7" w:rsidRDefault="377605A7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navigation Bar is our navigation component present on </w:t>
      </w:r>
      <w:r w:rsidR="48F6A273" w:rsidRPr="0CE3F38F">
        <w:rPr>
          <w:rFonts w:ascii="Times New Roman" w:eastAsia="Times New Roman" w:hAnsi="Times New Roman" w:cs="Times New Roman"/>
        </w:rPr>
        <w:t>every page</w:t>
      </w:r>
      <w:r w:rsidRPr="0CE3F38F">
        <w:rPr>
          <w:rFonts w:ascii="Times New Roman" w:eastAsia="Times New Roman" w:hAnsi="Times New Roman" w:cs="Times New Roman"/>
        </w:rPr>
        <w:t xml:space="preserve"> of the website which is attached to the view of dashboard view. This component </w:t>
      </w:r>
      <w:r w:rsidR="779EC5FE" w:rsidRPr="0CE3F38F">
        <w:rPr>
          <w:rFonts w:ascii="Times New Roman" w:eastAsia="Times New Roman" w:hAnsi="Times New Roman" w:cs="Times New Roman"/>
        </w:rPr>
        <w:t xml:space="preserve">is aligned along the top and left sides of the screen that can also be </w:t>
      </w:r>
      <w:r w:rsidR="63BE655F" w:rsidRPr="0CE3F38F">
        <w:rPr>
          <w:rFonts w:ascii="Times New Roman" w:eastAsia="Times New Roman" w:hAnsi="Times New Roman" w:cs="Times New Roman"/>
        </w:rPr>
        <w:t>exaggerated</w:t>
      </w:r>
      <w:r w:rsidR="779EC5FE" w:rsidRPr="0CE3F38F">
        <w:rPr>
          <w:rFonts w:ascii="Times New Roman" w:eastAsia="Times New Roman" w:hAnsi="Times New Roman" w:cs="Times New Roman"/>
        </w:rPr>
        <w:t xml:space="preserve"> and </w:t>
      </w:r>
      <w:r w:rsidR="4FC14E26" w:rsidRPr="0CE3F38F">
        <w:rPr>
          <w:rFonts w:ascii="Times New Roman" w:eastAsia="Times New Roman" w:hAnsi="Times New Roman" w:cs="Times New Roman"/>
        </w:rPr>
        <w:t>changed</w:t>
      </w:r>
      <w:r w:rsidR="779EC5FE" w:rsidRPr="0CE3F38F">
        <w:rPr>
          <w:rFonts w:ascii="Times New Roman" w:eastAsia="Times New Roman" w:hAnsi="Times New Roman" w:cs="Times New Roman"/>
        </w:rPr>
        <w:t xml:space="preserve"> as the screen shrinks down to size.</w:t>
      </w:r>
      <w:r w:rsidR="60672747" w:rsidRPr="0CE3F38F">
        <w:rPr>
          <w:rFonts w:ascii="Times New Roman" w:eastAsia="Times New Roman" w:hAnsi="Times New Roman" w:cs="Times New Roman"/>
        </w:rPr>
        <w:t xml:space="preserve"> </w:t>
      </w:r>
      <w:r w:rsidR="785FF034" w:rsidRPr="0CE3F38F">
        <w:rPr>
          <w:rFonts w:ascii="Times New Roman" w:eastAsia="Times New Roman" w:hAnsi="Times New Roman" w:cs="Times New Roman"/>
        </w:rPr>
        <w:t>This</w:t>
      </w:r>
      <w:r w:rsidR="60672747" w:rsidRPr="0CE3F38F">
        <w:rPr>
          <w:rFonts w:ascii="Times New Roman" w:eastAsia="Times New Roman" w:hAnsi="Times New Roman" w:cs="Times New Roman"/>
        </w:rPr>
        <w:t xml:space="preserve"> navigation bar has three main nav links present of the page in which you can navigate to these three pages: main Dashboard, </w:t>
      </w:r>
      <w:r w:rsidR="2F1B0DE1" w:rsidRPr="0CE3F38F">
        <w:rPr>
          <w:rFonts w:ascii="Times New Roman" w:eastAsia="Times New Roman" w:hAnsi="Times New Roman" w:cs="Times New Roman"/>
        </w:rPr>
        <w:t>The Library, and completed projects. And the bottom of the navigation bar on the left side of the screen is a button which allows the user</w:t>
      </w:r>
      <w:r w:rsidR="2B71DD78" w:rsidRPr="0CE3F38F">
        <w:rPr>
          <w:rFonts w:ascii="Times New Roman" w:eastAsia="Times New Roman" w:hAnsi="Times New Roman" w:cs="Times New Roman"/>
        </w:rPr>
        <w:t xml:space="preserve"> to navigate to the Create project page. And </w:t>
      </w:r>
      <w:r w:rsidR="0D6C4C94" w:rsidRPr="0CE3F38F">
        <w:rPr>
          <w:rFonts w:ascii="Times New Roman" w:eastAsia="Times New Roman" w:hAnsi="Times New Roman" w:cs="Times New Roman"/>
        </w:rPr>
        <w:t>there are</w:t>
      </w:r>
      <w:r w:rsidR="2B71DD78" w:rsidRPr="0CE3F38F">
        <w:rPr>
          <w:rFonts w:ascii="Times New Roman" w:eastAsia="Times New Roman" w:hAnsi="Times New Roman" w:cs="Times New Roman"/>
        </w:rPr>
        <w:t xml:space="preserve"> some hidden links added in as well when the user clicks on the hobby pro Title name it takes the user to the main da</w:t>
      </w:r>
      <w:r w:rsidR="2ACC06B6" w:rsidRPr="0CE3F38F">
        <w:rPr>
          <w:rFonts w:ascii="Times New Roman" w:eastAsia="Times New Roman" w:hAnsi="Times New Roman" w:cs="Times New Roman"/>
        </w:rPr>
        <w:t>shboard from any page location</w:t>
      </w:r>
      <w:r w:rsidR="4CA6FF31" w:rsidRPr="0CE3F38F">
        <w:rPr>
          <w:rFonts w:ascii="Times New Roman" w:eastAsia="Times New Roman" w:hAnsi="Times New Roman" w:cs="Times New Roman"/>
        </w:rPr>
        <w:t xml:space="preserve">. And at </w:t>
      </w:r>
      <w:r w:rsidR="4CA6FF31" w:rsidRPr="0CE3F38F">
        <w:rPr>
          <w:rFonts w:ascii="Times New Roman" w:eastAsia="Times New Roman" w:hAnsi="Times New Roman" w:cs="Times New Roman"/>
        </w:rPr>
        <w:lastRenderedPageBreak/>
        <w:t>the far top-right corner of the screen the user can hover over a profile icon and se two other buttons one is a profile nav</w:t>
      </w:r>
      <w:r w:rsidR="28BBA7DB" w:rsidRPr="0CE3F38F">
        <w:rPr>
          <w:rFonts w:ascii="Times New Roman" w:eastAsia="Times New Roman" w:hAnsi="Times New Roman" w:cs="Times New Roman"/>
        </w:rPr>
        <w:t>igation link leading to the profile page.</w:t>
      </w:r>
      <w:r w:rsidR="4CA6FF31" w:rsidRPr="0CE3F38F">
        <w:rPr>
          <w:rFonts w:ascii="Times New Roman" w:eastAsia="Times New Roman" w:hAnsi="Times New Roman" w:cs="Times New Roman"/>
        </w:rPr>
        <w:t xml:space="preserve"> </w:t>
      </w:r>
      <w:r w:rsidR="1CACADDE" w:rsidRPr="0CE3F38F">
        <w:rPr>
          <w:rFonts w:ascii="Times New Roman" w:eastAsia="Times New Roman" w:hAnsi="Times New Roman" w:cs="Times New Roman"/>
        </w:rPr>
        <w:t>The</w:t>
      </w:r>
      <w:r w:rsidR="4CA6FF31" w:rsidRPr="0CE3F38F">
        <w:rPr>
          <w:rFonts w:ascii="Times New Roman" w:eastAsia="Times New Roman" w:hAnsi="Times New Roman" w:cs="Times New Roman"/>
        </w:rPr>
        <w:t xml:space="preserve"> other </w:t>
      </w:r>
      <w:r w:rsidR="54B0FC02" w:rsidRPr="0CE3F38F">
        <w:rPr>
          <w:rFonts w:ascii="Times New Roman" w:eastAsia="Times New Roman" w:hAnsi="Times New Roman" w:cs="Times New Roman"/>
        </w:rPr>
        <w:t xml:space="preserve">one </w:t>
      </w:r>
      <w:r w:rsidR="4CA6FF31" w:rsidRPr="0CE3F38F">
        <w:rPr>
          <w:rFonts w:ascii="Times New Roman" w:eastAsia="Times New Roman" w:hAnsi="Times New Roman" w:cs="Times New Roman"/>
        </w:rPr>
        <w:t xml:space="preserve">is a sign out </w:t>
      </w:r>
      <w:r w:rsidR="3E118D4C" w:rsidRPr="0CE3F38F">
        <w:rPr>
          <w:rFonts w:ascii="Times New Roman" w:eastAsia="Times New Roman" w:hAnsi="Times New Roman" w:cs="Times New Roman"/>
        </w:rPr>
        <w:t>button</w:t>
      </w:r>
      <w:r w:rsidR="4285DA82" w:rsidRPr="0CE3F38F">
        <w:rPr>
          <w:rFonts w:ascii="Times New Roman" w:eastAsia="Times New Roman" w:hAnsi="Times New Roman" w:cs="Times New Roman"/>
        </w:rPr>
        <w:t xml:space="preserve"> which allows the user to sign out.</w:t>
      </w:r>
    </w:p>
    <w:p w14:paraId="42EE13D3" w14:textId="11F40C68" w:rsidR="4285DA82" w:rsidRDefault="4285DA82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</w:t>
      </w:r>
      <w:r w:rsidR="62BE65CE" w:rsidRPr="0CE3F38F">
        <w:rPr>
          <w:rFonts w:ascii="Times New Roman" w:eastAsia="Times New Roman" w:hAnsi="Times New Roman" w:cs="Times New Roman"/>
        </w:rPr>
        <w:t xml:space="preserve">t for this component isnt as extensive as other pages mainly we have four imports getAuth, </w:t>
      </w:r>
      <w:r w:rsidR="655112D1" w:rsidRPr="0CE3F38F">
        <w:rPr>
          <w:rFonts w:ascii="Times New Roman" w:eastAsia="Times New Roman" w:hAnsi="Times New Roman" w:cs="Times New Roman"/>
        </w:rPr>
        <w:t xml:space="preserve">and </w:t>
      </w:r>
      <w:r w:rsidR="62BE65CE" w:rsidRPr="0CE3F38F">
        <w:rPr>
          <w:rFonts w:ascii="Times New Roman" w:eastAsia="Times New Roman" w:hAnsi="Times New Roman" w:cs="Times New Roman"/>
        </w:rPr>
        <w:t>signout from</w:t>
      </w:r>
      <w:r w:rsidR="58B815FB" w:rsidRPr="0CE3F38F">
        <w:rPr>
          <w:rFonts w:ascii="Times New Roman" w:eastAsia="Times New Roman" w:hAnsi="Times New Roman" w:cs="Times New Roman"/>
        </w:rPr>
        <w:t xml:space="preserve"> firebase/auth</w:t>
      </w:r>
      <w:r w:rsidR="652AA424" w:rsidRPr="0CE3F38F">
        <w:rPr>
          <w:rFonts w:ascii="Times New Roman" w:eastAsia="Times New Roman" w:hAnsi="Times New Roman" w:cs="Times New Roman"/>
        </w:rPr>
        <w:t xml:space="preserve">, useRouter from Vue-router, and finally useStore from vuex </w:t>
      </w:r>
      <w:r w:rsidR="34CBCCB2" w:rsidRPr="0CE3F38F">
        <w:rPr>
          <w:rFonts w:ascii="Times New Roman" w:eastAsia="Times New Roman" w:hAnsi="Times New Roman" w:cs="Times New Roman"/>
        </w:rPr>
        <w:t>we have datavalues that are isOpen for our offCanvas that appears when the page is small enough. We have a profile url</w:t>
      </w:r>
      <w:r w:rsidR="54881C19" w:rsidRPr="0CE3F38F">
        <w:rPr>
          <w:rFonts w:ascii="Times New Roman" w:eastAsia="Times New Roman" w:hAnsi="Times New Roman" w:cs="Times New Roman"/>
        </w:rPr>
        <w:t xml:space="preserve"> which is initally null, a dropdownOpen value which has two separate values which is 1 and </w:t>
      </w:r>
      <w:r w:rsidR="0274BADA" w:rsidRPr="0CE3F38F">
        <w:rPr>
          <w:rFonts w:ascii="Times New Roman" w:eastAsia="Times New Roman" w:hAnsi="Times New Roman" w:cs="Times New Roman"/>
        </w:rPr>
        <w:t xml:space="preserve">2. the auth which used getAuth(), router which used </w:t>
      </w:r>
      <w:r w:rsidR="7910264F" w:rsidRPr="0CE3F38F">
        <w:rPr>
          <w:rFonts w:ascii="Times New Roman" w:eastAsia="Times New Roman" w:hAnsi="Times New Roman" w:cs="Times New Roman"/>
        </w:rPr>
        <w:t>u</w:t>
      </w:r>
      <w:r w:rsidR="0274BADA" w:rsidRPr="0CE3F38F">
        <w:rPr>
          <w:rFonts w:ascii="Times New Roman" w:eastAsia="Times New Roman" w:hAnsi="Times New Roman" w:cs="Times New Roman"/>
        </w:rPr>
        <w:t>seRo</w:t>
      </w:r>
      <w:r w:rsidR="12088B24" w:rsidRPr="0CE3F38F">
        <w:rPr>
          <w:rFonts w:ascii="Times New Roman" w:eastAsia="Times New Roman" w:hAnsi="Times New Roman" w:cs="Times New Roman"/>
        </w:rPr>
        <w:t>uter</w:t>
      </w:r>
      <w:r w:rsidR="72BEB66E" w:rsidRPr="0CE3F38F">
        <w:rPr>
          <w:rFonts w:ascii="Times New Roman" w:eastAsia="Times New Roman" w:hAnsi="Times New Roman" w:cs="Times New Roman"/>
        </w:rPr>
        <w:t>(), display Name which uses the getAuth and get the current user’s display name, and finally vueStore which use</w:t>
      </w:r>
      <w:r w:rsidR="138549F8" w:rsidRPr="0CE3F38F">
        <w:rPr>
          <w:rFonts w:ascii="Times New Roman" w:eastAsia="Times New Roman" w:hAnsi="Times New Roman" w:cs="Times New Roman"/>
        </w:rPr>
        <w:t>s useStore(). The methods on this page are toggle dropdown which takes a dropdown id which is 1</w:t>
      </w:r>
      <w:r w:rsidR="30E07086" w:rsidRPr="0CE3F38F">
        <w:rPr>
          <w:rFonts w:ascii="Times New Roman" w:eastAsia="Times New Roman" w:hAnsi="Times New Roman" w:cs="Times New Roman"/>
        </w:rPr>
        <w:t xml:space="preserve"> or 2 to show a dropdown menu to the screen. When a dropdown id is swapped to true. Toggle is the method used for </w:t>
      </w:r>
      <w:r w:rsidR="31A24BDA" w:rsidRPr="0CE3F38F">
        <w:rPr>
          <w:rFonts w:ascii="Times New Roman" w:eastAsia="Times New Roman" w:hAnsi="Times New Roman" w:cs="Times New Roman"/>
        </w:rPr>
        <w:t xml:space="preserve">our </w:t>
      </w:r>
      <w:r w:rsidR="30E07086" w:rsidRPr="0CE3F38F">
        <w:rPr>
          <w:rFonts w:ascii="Times New Roman" w:eastAsia="Times New Roman" w:hAnsi="Times New Roman" w:cs="Times New Roman"/>
        </w:rPr>
        <w:t>off</w:t>
      </w:r>
      <w:r w:rsidR="22697289" w:rsidRPr="0CE3F38F">
        <w:rPr>
          <w:rFonts w:ascii="Times New Roman" w:eastAsia="Times New Roman" w:hAnsi="Times New Roman" w:cs="Times New Roman"/>
        </w:rPr>
        <w:t xml:space="preserve">Canvas </w:t>
      </w:r>
      <w:r w:rsidR="256FCA19" w:rsidRPr="0CE3F38F">
        <w:rPr>
          <w:rFonts w:ascii="Times New Roman" w:eastAsia="Times New Roman" w:hAnsi="Times New Roman" w:cs="Times New Roman"/>
        </w:rPr>
        <w:t xml:space="preserve">in which it also toggles its boolean variable isOpen to true to show its visible. And then we have a logout </w:t>
      </w:r>
      <w:r w:rsidR="264D5B6D" w:rsidRPr="0CE3F38F">
        <w:rPr>
          <w:rFonts w:ascii="Times New Roman" w:eastAsia="Times New Roman" w:hAnsi="Times New Roman" w:cs="Times New Roman"/>
        </w:rPr>
        <w:t>method that listens for an event in which once the logout button is pressed it logs the user out of the system</w:t>
      </w:r>
      <w:r w:rsidR="78CBD41E" w:rsidRPr="0CE3F38F">
        <w:rPr>
          <w:rFonts w:ascii="Times New Roman" w:eastAsia="Times New Roman" w:hAnsi="Times New Roman" w:cs="Times New Roman"/>
        </w:rPr>
        <w:t xml:space="preserve">. We also have a mounted method </w:t>
      </w:r>
      <w:r w:rsidR="5694B1F1" w:rsidRPr="0CE3F38F">
        <w:rPr>
          <w:rFonts w:ascii="Times New Roman" w:eastAsia="Times New Roman" w:hAnsi="Times New Roman" w:cs="Times New Roman"/>
        </w:rPr>
        <w:t>which sets u</w:t>
      </w:r>
      <w:r w:rsidR="40BF1333" w:rsidRPr="0CE3F38F">
        <w:rPr>
          <w:rFonts w:ascii="Times New Roman" w:eastAsia="Times New Roman" w:hAnsi="Times New Roman" w:cs="Times New Roman"/>
        </w:rPr>
        <w:t>p any elements that are set up on inital page load which is the profile image which make a vueStore call</w:t>
      </w:r>
      <w:r w:rsidR="26781C30" w:rsidRPr="0CE3F38F">
        <w:rPr>
          <w:rFonts w:ascii="Times New Roman" w:eastAsia="Times New Roman" w:hAnsi="Times New Roman" w:cs="Times New Roman"/>
        </w:rPr>
        <w:t xml:space="preserve"> that looks for a current user photoURL. Once that is done in c</w:t>
      </w:r>
      <w:r w:rsidR="35691359" w:rsidRPr="0CE3F38F">
        <w:rPr>
          <w:rFonts w:ascii="Times New Roman" w:eastAsia="Times New Roman" w:hAnsi="Times New Roman" w:cs="Times New Roman"/>
        </w:rPr>
        <w:t>omputed a profileUrl returns the profile Url for that mounted method.</w:t>
      </w:r>
    </w:p>
    <w:p w14:paraId="75625F89" w14:textId="661733D7" w:rsidR="39A47276" w:rsidRDefault="39A47276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Main Dashboard</w:t>
      </w:r>
    </w:p>
    <w:p w14:paraId="3219A3FA" w14:textId="04C947FE" w:rsidR="48BD0E48" w:rsidRDefault="3CC6A5B5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Vue template of the Main Dashboard </w:t>
      </w:r>
      <w:r w:rsidR="05E7A56D" w:rsidRPr="0CE3F38F">
        <w:rPr>
          <w:rFonts w:ascii="Times New Roman" w:eastAsia="Times New Roman" w:hAnsi="Times New Roman" w:cs="Times New Roman"/>
        </w:rPr>
        <w:t>starts with</w:t>
      </w:r>
      <w:r w:rsidR="432D3C19" w:rsidRPr="0CE3F38F">
        <w:rPr>
          <w:rFonts w:ascii="Times New Roman" w:eastAsia="Times New Roman" w:hAnsi="Times New Roman" w:cs="Times New Roman"/>
        </w:rPr>
        <w:t xml:space="preserve"> a </w:t>
      </w:r>
      <w:r w:rsidR="15B00CF9" w:rsidRPr="0CE3F38F">
        <w:rPr>
          <w:rFonts w:ascii="Times New Roman" w:eastAsia="Times New Roman" w:hAnsi="Times New Roman" w:cs="Times New Roman"/>
        </w:rPr>
        <w:t xml:space="preserve">Bootstrap </w:t>
      </w:r>
      <w:r w:rsidR="448C8A9E" w:rsidRPr="0CE3F38F">
        <w:rPr>
          <w:rFonts w:ascii="Times New Roman" w:eastAsia="Times New Roman" w:hAnsi="Times New Roman" w:cs="Times New Roman"/>
        </w:rPr>
        <w:t xml:space="preserve">div </w:t>
      </w:r>
      <w:r w:rsidR="15B00CF9" w:rsidRPr="0CE3F38F">
        <w:rPr>
          <w:rFonts w:ascii="Times New Roman" w:eastAsia="Times New Roman" w:hAnsi="Times New Roman" w:cs="Times New Roman"/>
        </w:rPr>
        <w:t>class .container-fluid</w:t>
      </w:r>
      <w:r w:rsidR="045F3CA4" w:rsidRPr="0CE3F38F">
        <w:rPr>
          <w:rFonts w:ascii="Times New Roman" w:eastAsia="Times New Roman" w:hAnsi="Times New Roman" w:cs="Times New Roman"/>
        </w:rPr>
        <w:t xml:space="preserve"> for a full width container, spanning the entire width of the viewport within the Navigation Bar. </w:t>
      </w:r>
      <w:r w:rsidR="0964FE93" w:rsidRPr="0CE3F38F">
        <w:rPr>
          <w:rFonts w:ascii="Times New Roman" w:eastAsia="Times New Roman" w:hAnsi="Times New Roman" w:cs="Times New Roman"/>
        </w:rPr>
        <w:t xml:space="preserve">In </w:t>
      </w:r>
      <w:r w:rsidR="5641C636" w:rsidRPr="0CE3F38F">
        <w:rPr>
          <w:rFonts w:ascii="Times New Roman" w:eastAsia="Times New Roman" w:hAnsi="Times New Roman" w:cs="Times New Roman"/>
        </w:rPr>
        <w:t>this div class</w:t>
      </w:r>
      <w:r w:rsidR="09829CBC" w:rsidRPr="0CE3F38F">
        <w:rPr>
          <w:rFonts w:ascii="Times New Roman" w:eastAsia="Times New Roman" w:hAnsi="Times New Roman" w:cs="Times New Roman"/>
        </w:rPr>
        <w:t xml:space="preserve"> the first row contains</w:t>
      </w:r>
      <w:r w:rsidR="5641C636" w:rsidRPr="0CE3F38F">
        <w:rPr>
          <w:rFonts w:ascii="Times New Roman" w:eastAsia="Times New Roman" w:hAnsi="Times New Roman" w:cs="Times New Roman"/>
        </w:rPr>
        <w:t xml:space="preserve"> the header</w:t>
      </w:r>
      <w:r w:rsidR="0EE1F1D0" w:rsidRPr="0CE3F38F">
        <w:rPr>
          <w:rFonts w:ascii="Times New Roman" w:eastAsia="Times New Roman" w:hAnsi="Times New Roman" w:cs="Times New Roman"/>
        </w:rPr>
        <w:t xml:space="preserve"> and</w:t>
      </w:r>
      <w:r w:rsidR="5641C636" w:rsidRPr="0CE3F38F">
        <w:rPr>
          <w:rFonts w:ascii="Times New Roman" w:eastAsia="Times New Roman" w:hAnsi="Times New Roman" w:cs="Times New Roman"/>
        </w:rPr>
        <w:t xml:space="preserve"> buttons for sorting and </w:t>
      </w:r>
      <w:r w:rsidR="2F26C3F7" w:rsidRPr="0CE3F38F">
        <w:rPr>
          <w:rFonts w:ascii="Times New Roman" w:eastAsia="Times New Roman" w:hAnsi="Times New Roman" w:cs="Times New Roman"/>
        </w:rPr>
        <w:t>filtering. The next row contains the Project Icons</w:t>
      </w:r>
      <w:r w:rsidR="1E9E38BD" w:rsidRPr="0CE3F38F">
        <w:rPr>
          <w:rFonts w:ascii="Times New Roman" w:eastAsia="Times New Roman" w:hAnsi="Times New Roman" w:cs="Times New Roman"/>
        </w:rPr>
        <w:t xml:space="preserve"> and</w:t>
      </w:r>
      <w:r w:rsidR="2F26C3F7" w:rsidRPr="0CE3F38F">
        <w:rPr>
          <w:rFonts w:ascii="Times New Roman" w:eastAsia="Times New Roman" w:hAnsi="Times New Roman" w:cs="Times New Roman"/>
        </w:rPr>
        <w:t xml:space="preserve"> us</w:t>
      </w:r>
      <w:r w:rsidR="4DF1592E" w:rsidRPr="0CE3F38F">
        <w:rPr>
          <w:rFonts w:ascii="Times New Roman" w:eastAsia="Times New Roman" w:hAnsi="Times New Roman" w:cs="Times New Roman"/>
        </w:rPr>
        <w:t>es</w:t>
      </w:r>
      <w:r w:rsidR="2F26C3F7" w:rsidRPr="0CE3F38F">
        <w:rPr>
          <w:rFonts w:ascii="Times New Roman" w:eastAsia="Times New Roman" w:hAnsi="Times New Roman" w:cs="Times New Roman"/>
        </w:rPr>
        <w:t xml:space="preserve"> the </w:t>
      </w:r>
      <w:r w:rsidR="7FF70810" w:rsidRPr="0CE3F38F">
        <w:rPr>
          <w:rFonts w:ascii="Times New Roman" w:eastAsia="Times New Roman" w:hAnsi="Times New Roman" w:cs="Times New Roman"/>
        </w:rPr>
        <w:t>Bootstrap card class</w:t>
      </w:r>
      <w:r w:rsidR="67F23B53" w:rsidRPr="0CE3F38F">
        <w:rPr>
          <w:rFonts w:ascii="Times New Roman" w:eastAsia="Times New Roman" w:hAnsi="Times New Roman" w:cs="Times New Roman"/>
        </w:rPr>
        <w:t xml:space="preserve"> for its layout. </w:t>
      </w:r>
      <w:r w:rsidR="1028A237" w:rsidRPr="0CE3F38F">
        <w:rPr>
          <w:rFonts w:ascii="Times New Roman" w:eastAsia="Times New Roman" w:hAnsi="Times New Roman" w:cs="Times New Roman"/>
        </w:rPr>
        <w:t>The information displayed in the Project Icons is using Vue.js. For example v-for is used to render a user’s project from the database</w:t>
      </w:r>
      <w:r w:rsidR="10423C3B" w:rsidRPr="0CE3F38F">
        <w:rPr>
          <w:rFonts w:ascii="Times New Roman" w:eastAsia="Times New Roman" w:hAnsi="Times New Roman" w:cs="Times New Roman"/>
        </w:rPr>
        <w:t xml:space="preserve"> using the project id. </w:t>
      </w:r>
    </w:p>
    <w:p w14:paraId="5BC73BC7" w14:textId="4371149D" w:rsidR="06894535" w:rsidRDefault="06894535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Script</w:t>
      </w:r>
      <w:r w:rsidR="56EA0839" w:rsidRPr="0CE3F38F">
        <w:rPr>
          <w:rFonts w:ascii="Times New Roman" w:eastAsia="Times New Roman" w:hAnsi="Times New Roman" w:cs="Times New Roman"/>
        </w:rPr>
        <w:t xml:space="preserve"> </w:t>
      </w:r>
      <w:r w:rsidR="1BA64E78" w:rsidRPr="0CE3F38F">
        <w:rPr>
          <w:rFonts w:ascii="Times New Roman" w:eastAsia="Times New Roman" w:hAnsi="Times New Roman" w:cs="Times New Roman"/>
        </w:rPr>
        <w:t>the imports for the mainDashboard page are onMounted, and ref from Vue, get</w:t>
      </w:r>
      <w:r w:rsidR="7E0F863D" w:rsidRPr="0CE3F38F">
        <w:rPr>
          <w:rFonts w:ascii="Times New Roman" w:eastAsia="Times New Roman" w:hAnsi="Times New Roman" w:cs="Times New Roman"/>
        </w:rPr>
        <w:t>A</w:t>
      </w:r>
      <w:r w:rsidR="1BA64E78" w:rsidRPr="0CE3F38F">
        <w:rPr>
          <w:rFonts w:ascii="Times New Roman" w:eastAsia="Times New Roman" w:hAnsi="Times New Roman" w:cs="Times New Roman"/>
        </w:rPr>
        <w:t>uth</w:t>
      </w:r>
      <w:r w:rsidR="33370FDE" w:rsidRPr="0CE3F38F">
        <w:rPr>
          <w:rFonts w:ascii="Times New Roman" w:eastAsia="Times New Roman" w:hAnsi="Times New Roman" w:cs="Times New Roman"/>
        </w:rPr>
        <w:t xml:space="preserve"> from firebase/auth</w:t>
      </w:r>
      <w:r w:rsidR="15ED2DAC" w:rsidRPr="0CE3F38F">
        <w:rPr>
          <w:rFonts w:ascii="Times New Roman" w:eastAsia="Times New Roman" w:hAnsi="Times New Roman" w:cs="Times New Roman"/>
        </w:rPr>
        <w:t>. The last two imports are useRouter from vue-Router, and useStore from vuex</w:t>
      </w:r>
      <w:r w:rsidR="7CD0A530" w:rsidRPr="0CE3F38F">
        <w:rPr>
          <w:rFonts w:ascii="Times New Roman" w:eastAsia="Times New Roman" w:hAnsi="Times New Roman" w:cs="Times New Roman"/>
        </w:rPr>
        <w:t>. We then create 8 consts whch</w:t>
      </w:r>
      <w:r w:rsidR="7523D5BF" w:rsidRPr="0CE3F38F">
        <w:rPr>
          <w:rFonts w:ascii="Times New Roman" w:eastAsia="Times New Roman" w:hAnsi="Times New Roman" w:cs="Times New Roman"/>
        </w:rPr>
        <w:t xml:space="preserve"> </w:t>
      </w:r>
      <w:r w:rsidR="7CD0A530" w:rsidRPr="0CE3F38F">
        <w:rPr>
          <w:rFonts w:ascii="Times New Roman" w:eastAsia="Times New Roman" w:hAnsi="Times New Roman" w:cs="Times New Roman"/>
        </w:rPr>
        <w:t>are</w:t>
      </w:r>
      <w:r w:rsidR="4A1B2B94" w:rsidRPr="0CE3F38F">
        <w:rPr>
          <w:rFonts w:ascii="Times New Roman" w:eastAsia="Times New Roman" w:hAnsi="Times New Roman" w:cs="Times New Roman"/>
        </w:rPr>
        <w:t xml:space="preserve"> Store that uses useStore()</w:t>
      </w:r>
      <w:r w:rsidR="45F7C5D9" w:rsidRPr="0CE3F38F">
        <w:rPr>
          <w:rFonts w:ascii="Times New Roman" w:eastAsia="Times New Roman" w:hAnsi="Times New Roman" w:cs="Times New Roman"/>
        </w:rPr>
        <w:t xml:space="preserve"> to save state</w:t>
      </w:r>
      <w:r w:rsidR="4A1B2B94" w:rsidRPr="0CE3F38F">
        <w:rPr>
          <w:rFonts w:ascii="Times New Roman" w:eastAsia="Times New Roman" w:hAnsi="Times New Roman" w:cs="Times New Roman"/>
        </w:rPr>
        <w:t>, projects which is set up to be a refrence that well use within the template area</w:t>
      </w:r>
      <w:r w:rsidR="27836C4B" w:rsidRPr="0CE3F38F">
        <w:rPr>
          <w:rFonts w:ascii="Times New Roman" w:eastAsia="Times New Roman" w:hAnsi="Times New Roman" w:cs="Times New Roman"/>
        </w:rPr>
        <w:t>.</w:t>
      </w:r>
      <w:r w:rsidR="556F35A0" w:rsidRPr="0CE3F38F">
        <w:rPr>
          <w:rFonts w:ascii="Times New Roman" w:eastAsia="Times New Roman" w:hAnsi="Times New Roman" w:cs="Times New Roman"/>
        </w:rPr>
        <w:t xml:space="preserve"> we then have auth which uses getAuth(), router which uses useRourter(), and docPath which uses </w:t>
      </w:r>
      <w:r w:rsidR="5E7DC887" w:rsidRPr="0CE3F38F">
        <w:rPr>
          <w:rFonts w:ascii="Times New Roman" w:eastAsia="Times New Roman" w:hAnsi="Times New Roman" w:cs="Times New Roman"/>
        </w:rPr>
        <w:t xml:space="preserve">auth to get the current user by email to get their projects. Then we have three consts that are </w:t>
      </w:r>
      <w:r w:rsidR="759FC143" w:rsidRPr="0CE3F38F">
        <w:rPr>
          <w:rFonts w:ascii="Times New Roman" w:eastAsia="Times New Roman" w:hAnsi="Times New Roman" w:cs="Times New Roman"/>
        </w:rPr>
        <w:t>fetch</w:t>
      </w:r>
      <w:r w:rsidR="2EC874FB" w:rsidRPr="0CE3F38F">
        <w:rPr>
          <w:rFonts w:ascii="Times New Roman" w:eastAsia="Times New Roman" w:hAnsi="Times New Roman" w:cs="Times New Roman"/>
        </w:rPr>
        <w:t>P</w:t>
      </w:r>
      <w:r w:rsidR="759FC143" w:rsidRPr="0CE3F38F">
        <w:rPr>
          <w:rFonts w:ascii="Times New Roman" w:eastAsia="Times New Roman" w:hAnsi="Times New Roman" w:cs="Times New Roman"/>
        </w:rPr>
        <w:t>rojects</w:t>
      </w:r>
      <w:r w:rsidR="2012ED46" w:rsidRPr="0CE3F38F">
        <w:rPr>
          <w:rFonts w:ascii="Times New Roman" w:eastAsia="Times New Roman" w:hAnsi="Times New Roman" w:cs="Times New Roman"/>
        </w:rPr>
        <w:t>,</w:t>
      </w:r>
      <w:r w:rsidR="4EA3ADEE" w:rsidRPr="0CE3F38F">
        <w:rPr>
          <w:rFonts w:ascii="Times New Roman" w:eastAsia="Times New Roman" w:hAnsi="Times New Roman" w:cs="Times New Roman"/>
        </w:rPr>
        <w:t xml:space="preserve"> fetchStages</w:t>
      </w:r>
      <w:r w:rsidR="60A94A24" w:rsidRPr="0CE3F38F">
        <w:rPr>
          <w:rFonts w:ascii="Times New Roman" w:eastAsia="Times New Roman" w:hAnsi="Times New Roman" w:cs="Times New Roman"/>
        </w:rPr>
        <w:t>, and selectProject these three would do store dispatches to obtain the data they neede</w:t>
      </w:r>
      <w:r w:rsidR="6706C3C8" w:rsidRPr="0CE3F38F">
        <w:rPr>
          <w:rFonts w:ascii="Times New Roman" w:eastAsia="Times New Roman" w:hAnsi="Times New Roman" w:cs="Times New Roman"/>
        </w:rPr>
        <w:t xml:space="preserve">d and </w:t>
      </w:r>
      <w:r w:rsidR="2C123F5E" w:rsidRPr="0CE3F38F">
        <w:rPr>
          <w:rFonts w:ascii="Times New Roman" w:eastAsia="Times New Roman" w:hAnsi="Times New Roman" w:cs="Times New Roman"/>
        </w:rPr>
        <w:t xml:space="preserve">for fetchProject will </w:t>
      </w:r>
      <w:r w:rsidR="6706C3C8" w:rsidRPr="0CE3F38F">
        <w:rPr>
          <w:rFonts w:ascii="Times New Roman" w:eastAsia="Times New Roman" w:hAnsi="Times New Roman" w:cs="Times New Roman"/>
        </w:rPr>
        <w:t>store them in their refrence values.</w:t>
      </w:r>
      <w:r w:rsidR="49856506" w:rsidRPr="0CE3F38F">
        <w:rPr>
          <w:rFonts w:ascii="Times New Roman" w:eastAsia="Times New Roman" w:hAnsi="Times New Roman" w:cs="Times New Roman"/>
        </w:rPr>
        <w:t xml:space="preserve"> For selectProject</w:t>
      </w:r>
      <w:r w:rsidR="1573ECF8" w:rsidRPr="0CE3F38F">
        <w:rPr>
          <w:rFonts w:ascii="Times New Roman" w:eastAsia="Times New Roman" w:hAnsi="Times New Roman" w:cs="Times New Roman"/>
        </w:rPr>
        <w:t xml:space="preserve"> </w:t>
      </w:r>
      <w:r w:rsidR="11CB485B" w:rsidRPr="0CE3F38F">
        <w:rPr>
          <w:rFonts w:ascii="Times New Roman" w:eastAsia="Times New Roman" w:hAnsi="Times New Roman" w:cs="Times New Roman"/>
        </w:rPr>
        <w:t xml:space="preserve">would reroute the user to the projects overview page when the project had been selected. </w:t>
      </w:r>
      <w:r w:rsidR="2F3E6E03" w:rsidRPr="0CE3F38F">
        <w:rPr>
          <w:rFonts w:ascii="Times New Roman" w:eastAsia="Times New Roman" w:hAnsi="Times New Roman" w:cs="Times New Roman"/>
        </w:rPr>
        <w:t xml:space="preserve">And for our on mounted it would fetch our projects for use on the page for the project cardds. </w:t>
      </w:r>
      <w:r w:rsidR="12931823" w:rsidRPr="0CE3F38F">
        <w:rPr>
          <w:rFonts w:ascii="Times New Roman" w:eastAsia="Times New Roman" w:hAnsi="Times New Roman" w:cs="Times New Roman"/>
        </w:rPr>
        <w:t>there are</w:t>
      </w:r>
      <w:r w:rsidR="6E7BB16A" w:rsidRPr="0CE3F38F">
        <w:rPr>
          <w:rFonts w:ascii="Times New Roman" w:eastAsia="Times New Roman" w:hAnsi="Times New Roman" w:cs="Times New Roman"/>
        </w:rPr>
        <w:t xml:space="preserve"> some methods besides the values used on this page that help with displaying project information that is the project days Left</w:t>
      </w:r>
      <w:r w:rsidR="1E9E681D" w:rsidRPr="0CE3F38F">
        <w:rPr>
          <w:rFonts w:ascii="Times New Roman" w:eastAsia="Times New Roman" w:hAnsi="Times New Roman" w:cs="Times New Roman"/>
        </w:rPr>
        <w:t xml:space="preserve"> method that takes the current deadline. If there is no deadline </w:t>
      </w:r>
      <w:r w:rsidR="0107D911" w:rsidRPr="0CE3F38F">
        <w:rPr>
          <w:rFonts w:ascii="Times New Roman" w:eastAsia="Times New Roman" w:hAnsi="Times New Roman" w:cs="Times New Roman"/>
        </w:rPr>
        <w:t>value,</w:t>
      </w:r>
      <w:r w:rsidR="1E9E681D" w:rsidRPr="0CE3F38F">
        <w:rPr>
          <w:rFonts w:ascii="Times New Roman" w:eastAsia="Times New Roman" w:hAnsi="Times New Roman" w:cs="Times New Roman"/>
        </w:rPr>
        <w:t xml:space="preserve"> then the deadline days left value is not calculated. </w:t>
      </w:r>
      <w:r w:rsidR="3D2CD2D7" w:rsidRPr="0CE3F38F">
        <w:rPr>
          <w:rFonts w:ascii="Times New Roman" w:eastAsia="Times New Roman" w:hAnsi="Times New Roman" w:cs="Times New Roman"/>
        </w:rPr>
        <w:t>If</w:t>
      </w:r>
      <w:r w:rsidR="1E9E681D" w:rsidRPr="0CE3F38F">
        <w:rPr>
          <w:rFonts w:ascii="Times New Roman" w:eastAsia="Times New Roman" w:hAnsi="Times New Roman" w:cs="Times New Roman"/>
        </w:rPr>
        <w:t xml:space="preserve"> the start date is </w:t>
      </w:r>
      <w:r w:rsidR="0457711A" w:rsidRPr="0CE3F38F">
        <w:rPr>
          <w:rFonts w:ascii="Times New Roman" w:eastAsia="Times New Roman" w:hAnsi="Times New Roman" w:cs="Times New Roman"/>
        </w:rPr>
        <w:t xml:space="preserve">closer to the deadline date </w:t>
      </w:r>
      <w:r w:rsidR="2A6A60FF" w:rsidRPr="0CE3F38F">
        <w:rPr>
          <w:rFonts w:ascii="Times New Roman" w:eastAsia="Times New Roman" w:hAnsi="Times New Roman" w:cs="Times New Roman"/>
        </w:rPr>
        <w:t>than</w:t>
      </w:r>
      <w:r w:rsidR="0457711A" w:rsidRPr="0CE3F38F">
        <w:rPr>
          <w:rFonts w:ascii="Times New Roman" w:eastAsia="Times New Roman" w:hAnsi="Times New Roman" w:cs="Times New Roman"/>
        </w:rPr>
        <w:t xml:space="preserve"> to the current date</w:t>
      </w:r>
      <w:r w:rsidR="294C797E" w:rsidRPr="0CE3F38F">
        <w:rPr>
          <w:rFonts w:ascii="Times New Roman" w:eastAsia="Times New Roman" w:hAnsi="Times New Roman" w:cs="Times New Roman"/>
        </w:rPr>
        <w:t>,</w:t>
      </w:r>
      <w:r w:rsidR="0457711A" w:rsidRPr="0CE3F38F">
        <w:rPr>
          <w:rFonts w:ascii="Times New Roman" w:eastAsia="Times New Roman" w:hAnsi="Times New Roman" w:cs="Times New Roman"/>
        </w:rPr>
        <w:t xml:space="preserve"> if this sticks then the </w:t>
      </w:r>
      <w:r w:rsidR="0E7E0AA6" w:rsidRPr="0CE3F38F">
        <w:rPr>
          <w:rFonts w:ascii="Times New Roman" w:eastAsia="Times New Roman" w:hAnsi="Times New Roman" w:cs="Times New Roman"/>
        </w:rPr>
        <w:t>current</w:t>
      </w:r>
      <w:r w:rsidR="0457711A" w:rsidRPr="0CE3F38F">
        <w:rPr>
          <w:rFonts w:ascii="Times New Roman" w:eastAsia="Times New Roman" w:hAnsi="Times New Roman" w:cs="Times New Roman"/>
        </w:rPr>
        <w:t xml:space="preserve"> days left wi</w:t>
      </w:r>
      <w:r w:rsidR="37F7BE77" w:rsidRPr="0CE3F38F">
        <w:rPr>
          <w:rFonts w:ascii="Times New Roman" w:eastAsia="Times New Roman" w:hAnsi="Times New Roman" w:cs="Times New Roman"/>
        </w:rPr>
        <w:t>ll</w:t>
      </w:r>
      <w:r w:rsidR="0457711A" w:rsidRPr="0CE3F38F">
        <w:rPr>
          <w:rFonts w:ascii="Times New Roman" w:eastAsia="Times New Roman" w:hAnsi="Times New Roman" w:cs="Times New Roman"/>
        </w:rPr>
        <w:t xml:space="preserve"> </w:t>
      </w:r>
      <w:r w:rsidR="244FB4B3" w:rsidRPr="0CE3F38F">
        <w:rPr>
          <w:rFonts w:ascii="Times New Roman" w:eastAsia="Times New Roman" w:hAnsi="Times New Roman" w:cs="Times New Roman"/>
        </w:rPr>
        <w:t>calculate as the total days between the start date compared to the deadline.</w:t>
      </w:r>
      <w:r w:rsidR="54AAB36F" w:rsidRPr="0CE3F38F">
        <w:rPr>
          <w:rFonts w:ascii="Times New Roman" w:eastAsia="Times New Roman" w:hAnsi="Times New Roman" w:cs="Times New Roman"/>
        </w:rPr>
        <w:t xml:space="preserve"> But if today's date is passed the start date it will calculate the days left as the days change over time</w:t>
      </w:r>
      <w:r w:rsidR="1DB8BEA0" w:rsidRPr="0CE3F38F">
        <w:rPr>
          <w:rFonts w:ascii="Times New Roman" w:eastAsia="Times New Roman" w:hAnsi="Times New Roman" w:cs="Times New Roman"/>
        </w:rPr>
        <w:t xml:space="preserve">. But if the deadline is passed at any </w:t>
      </w:r>
      <w:r w:rsidR="76E78F41" w:rsidRPr="0CE3F38F">
        <w:rPr>
          <w:rFonts w:ascii="Times New Roman" w:eastAsia="Times New Roman" w:hAnsi="Times New Roman" w:cs="Times New Roman"/>
        </w:rPr>
        <w:t>point,</w:t>
      </w:r>
      <w:r w:rsidR="1DB8BEA0" w:rsidRPr="0CE3F38F">
        <w:rPr>
          <w:rFonts w:ascii="Times New Roman" w:eastAsia="Times New Roman" w:hAnsi="Times New Roman" w:cs="Times New Roman"/>
        </w:rPr>
        <w:t xml:space="preserve"> it will present the days left as 0. </w:t>
      </w:r>
      <w:r w:rsidR="21FD9258" w:rsidRPr="0CE3F38F">
        <w:rPr>
          <w:rFonts w:ascii="Times New Roman" w:eastAsia="Times New Roman" w:hAnsi="Times New Roman" w:cs="Times New Roman"/>
        </w:rPr>
        <w:t>F</w:t>
      </w:r>
      <w:r w:rsidR="65B28C71" w:rsidRPr="0CE3F38F">
        <w:rPr>
          <w:rFonts w:ascii="Times New Roman" w:eastAsia="Times New Roman" w:hAnsi="Times New Roman" w:cs="Times New Roman"/>
        </w:rPr>
        <w:t xml:space="preserve">or the next method this one is </w:t>
      </w:r>
      <w:r w:rsidR="70E0EAB1" w:rsidRPr="0CE3F38F">
        <w:rPr>
          <w:rFonts w:ascii="Times New Roman" w:eastAsia="Times New Roman" w:hAnsi="Times New Roman" w:cs="Times New Roman"/>
        </w:rPr>
        <w:t>simple</w:t>
      </w:r>
      <w:r w:rsidR="65B28C71" w:rsidRPr="0CE3F38F">
        <w:rPr>
          <w:rFonts w:ascii="Times New Roman" w:eastAsia="Times New Roman" w:hAnsi="Times New Roman" w:cs="Times New Roman"/>
        </w:rPr>
        <w:t xml:space="preserve"> as it sorts the project cards by their name or start dates for the </w:t>
      </w:r>
      <w:r w:rsidR="1C634B47" w:rsidRPr="0CE3F38F">
        <w:rPr>
          <w:rFonts w:ascii="Times New Roman" w:eastAsia="Times New Roman" w:hAnsi="Times New Roman" w:cs="Times New Roman"/>
        </w:rPr>
        <w:t>users' convenience</w:t>
      </w:r>
      <w:r w:rsidR="65B28C71" w:rsidRPr="0CE3F38F">
        <w:rPr>
          <w:rFonts w:ascii="Times New Roman" w:eastAsia="Times New Roman" w:hAnsi="Times New Roman" w:cs="Times New Roman"/>
        </w:rPr>
        <w:t xml:space="preserve">. This can also be sorted in </w:t>
      </w:r>
      <w:r w:rsidR="476351C9" w:rsidRPr="0CE3F38F">
        <w:rPr>
          <w:rFonts w:ascii="Times New Roman" w:eastAsia="Times New Roman" w:hAnsi="Times New Roman" w:cs="Times New Roman"/>
        </w:rPr>
        <w:t>ascending</w:t>
      </w:r>
      <w:r w:rsidR="65B28C71" w:rsidRPr="0CE3F38F">
        <w:rPr>
          <w:rFonts w:ascii="Times New Roman" w:eastAsia="Times New Roman" w:hAnsi="Times New Roman" w:cs="Times New Roman"/>
        </w:rPr>
        <w:t xml:space="preserve"> or </w:t>
      </w:r>
      <w:r w:rsidR="401E93A6" w:rsidRPr="0CE3F38F">
        <w:rPr>
          <w:rFonts w:ascii="Times New Roman" w:eastAsia="Times New Roman" w:hAnsi="Times New Roman" w:cs="Times New Roman"/>
        </w:rPr>
        <w:t>descending</w:t>
      </w:r>
      <w:r w:rsidR="65B28C71" w:rsidRPr="0CE3F38F">
        <w:rPr>
          <w:rFonts w:ascii="Times New Roman" w:eastAsia="Times New Roman" w:hAnsi="Times New Roman" w:cs="Times New Roman"/>
        </w:rPr>
        <w:t xml:space="preserve"> order</w:t>
      </w:r>
      <w:r w:rsidR="31AABD95" w:rsidRPr="0CE3F38F">
        <w:rPr>
          <w:rFonts w:ascii="Times New Roman" w:eastAsia="Times New Roman" w:hAnsi="Times New Roman" w:cs="Times New Roman"/>
        </w:rPr>
        <w:t>.</w:t>
      </w:r>
    </w:p>
    <w:p w14:paraId="6ED2BBC9" w14:textId="78113253" w:rsidR="2DA0E776" w:rsidRDefault="2DA0E776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Vuex’s index.js page is where most of the functionality of calling the database exists, the end goal is to move all database functionality to the </w:t>
      </w:r>
      <w:r w:rsidR="1E1D8511" w:rsidRPr="0CE3F38F">
        <w:rPr>
          <w:rFonts w:ascii="Times New Roman" w:eastAsia="Times New Roman" w:hAnsi="Times New Roman" w:cs="Times New Roman"/>
        </w:rPr>
        <w:t xml:space="preserve">file to keep it all together. Right </w:t>
      </w:r>
      <w:r w:rsidR="0D378493" w:rsidRPr="0CE3F38F">
        <w:rPr>
          <w:rFonts w:ascii="Times New Roman" w:eastAsia="Times New Roman" w:hAnsi="Times New Roman" w:cs="Times New Roman"/>
        </w:rPr>
        <w:t>now,</w:t>
      </w:r>
      <w:r w:rsidR="1E1D8511" w:rsidRPr="0CE3F38F">
        <w:rPr>
          <w:rFonts w:ascii="Times New Roman" w:eastAsia="Times New Roman" w:hAnsi="Times New Roman" w:cs="Times New Roman"/>
        </w:rPr>
        <w:t xml:space="preserve"> calls </w:t>
      </w:r>
      <w:r w:rsidR="1E1D8511" w:rsidRPr="0CE3F38F">
        <w:rPr>
          <w:rFonts w:ascii="Times New Roman" w:eastAsia="Times New Roman" w:hAnsi="Times New Roman" w:cs="Times New Roman"/>
        </w:rPr>
        <w:lastRenderedPageBreak/>
        <w:t>reading the database are done through the Vuex</w:t>
      </w:r>
      <w:r w:rsidR="24841B75" w:rsidRPr="0CE3F38F">
        <w:rPr>
          <w:rFonts w:ascii="Times New Roman" w:eastAsia="Times New Roman" w:hAnsi="Times New Roman" w:cs="Times New Roman"/>
        </w:rPr>
        <w:t xml:space="preserve"> file. The file is set up in several different areas. The first is the objects that the state is being tracked. This is simply just a list of </w:t>
      </w:r>
      <w:r w:rsidR="56E00600" w:rsidRPr="0CE3F38F">
        <w:rPr>
          <w:rFonts w:ascii="Times New Roman" w:eastAsia="Times New Roman" w:hAnsi="Times New Roman" w:cs="Times New Roman"/>
        </w:rPr>
        <w:t xml:space="preserve">variables that are referenced at every later step. The second portion of this file </w:t>
      </w:r>
      <w:r w:rsidR="43DF2087" w:rsidRPr="0CE3F38F">
        <w:rPr>
          <w:rFonts w:ascii="Times New Roman" w:eastAsia="Times New Roman" w:hAnsi="Times New Roman" w:cs="Times New Roman"/>
        </w:rPr>
        <w:t>is</w:t>
      </w:r>
      <w:r w:rsidR="21CDE5D8" w:rsidRPr="0CE3F38F">
        <w:rPr>
          <w:rFonts w:ascii="Times New Roman" w:eastAsia="Times New Roman" w:hAnsi="Times New Roman" w:cs="Times New Roman"/>
        </w:rPr>
        <w:t xml:space="preserve"> the “mutators” these are just getters and setters with some different terminology. They are implemented in a </w:t>
      </w:r>
      <w:r w:rsidR="7EE72497" w:rsidRPr="0CE3F38F">
        <w:rPr>
          <w:rFonts w:ascii="Times New Roman" w:eastAsia="Times New Roman" w:hAnsi="Times New Roman" w:cs="Times New Roman"/>
        </w:rPr>
        <w:t>way that is very similar to getters and setters, I (</w:t>
      </w:r>
      <w:r w:rsidR="4F554348" w:rsidRPr="0CE3F38F">
        <w:rPr>
          <w:rFonts w:ascii="Times New Roman" w:eastAsia="Times New Roman" w:hAnsi="Times New Roman" w:cs="Times New Roman"/>
        </w:rPr>
        <w:t>Dustin</w:t>
      </w:r>
      <w:r w:rsidR="7EE72497" w:rsidRPr="0CE3F38F">
        <w:rPr>
          <w:rFonts w:ascii="Times New Roman" w:eastAsia="Times New Roman" w:hAnsi="Times New Roman" w:cs="Times New Roman"/>
        </w:rPr>
        <w:t xml:space="preserve">) </w:t>
      </w:r>
      <w:r w:rsidR="58BE87A6" w:rsidRPr="0CE3F38F">
        <w:rPr>
          <w:rFonts w:ascii="Times New Roman" w:eastAsia="Times New Roman" w:hAnsi="Times New Roman" w:cs="Times New Roman"/>
        </w:rPr>
        <w:t>do not</w:t>
      </w:r>
      <w:r w:rsidR="7EE72497" w:rsidRPr="0CE3F38F">
        <w:rPr>
          <w:rFonts w:ascii="Times New Roman" w:eastAsia="Times New Roman" w:hAnsi="Times New Roman" w:cs="Times New Roman"/>
        </w:rPr>
        <w:t xml:space="preserve"> know </w:t>
      </w:r>
      <w:r w:rsidR="3500CE92" w:rsidRPr="0CE3F38F">
        <w:rPr>
          <w:rFonts w:ascii="Times New Roman" w:eastAsia="Times New Roman" w:hAnsi="Times New Roman" w:cs="Times New Roman"/>
        </w:rPr>
        <w:t>what is</w:t>
      </w:r>
      <w:r w:rsidR="7EE72497" w:rsidRPr="0CE3F38F">
        <w:rPr>
          <w:rFonts w:ascii="Times New Roman" w:eastAsia="Times New Roman" w:hAnsi="Times New Roman" w:cs="Times New Roman"/>
        </w:rPr>
        <w:t xml:space="preserve"> going on under the hood. </w:t>
      </w:r>
      <w:r w:rsidR="456D6BF3" w:rsidRPr="0CE3F38F">
        <w:rPr>
          <w:rFonts w:ascii="Times New Roman" w:eastAsia="Times New Roman" w:hAnsi="Times New Roman" w:cs="Times New Roman"/>
        </w:rPr>
        <w:t xml:space="preserve">The next section </w:t>
      </w:r>
      <w:r w:rsidR="67220172" w:rsidRPr="0CE3F38F">
        <w:rPr>
          <w:rFonts w:ascii="Times New Roman" w:eastAsia="Times New Roman" w:hAnsi="Times New Roman" w:cs="Times New Roman"/>
        </w:rPr>
        <w:t>is</w:t>
      </w:r>
      <w:r w:rsidR="456D6BF3" w:rsidRPr="0CE3F38F">
        <w:rPr>
          <w:rFonts w:ascii="Times New Roman" w:eastAsia="Times New Roman" w:hAnsi="Times New Roman" w:cs="Times New Roman"/>
        </w:rPr>
        <w:t xml:space="preserve"> the actions. The actions are methods that </w:t>
      </w:r>
      <w:r w:rsidR="04E31AF4" w:rsidRPr="0CE3F38F">
        <w:rPr>
          <w:rFonts w:ascii="Times New Roman" w:eastAsia="Times New Roman" w:hAnsi="Times New Roman" w:cs="Times New Roman"/>
        </w:rPr>
        <w:t>affect</w:t>
      </w:r>
      <w:r w:rsidR="456D6BF3" w:rsidRPr="0CE3F38F">
        <w:rPr>
          <w:rFonts w:ascii="Times New Roman" w:eastAsia="Times New Roman" w:hAnsi="Times New Roman" w:cs="Times New Roman"/>
        </w:rPr>
        <w:t xml:space="preserve"> the state variables. In our project all of these methods are </w:t>
      </w:r>
      <w:r w:rsidR="2ECFA559" w:rsidRPr="0CE3F38F">
        <w:rPr>
          <w:rFonts w:ascii="Times New Roman" w:eastAsia="Times New Roman" w:hAnsi="Times New Roman" w:cs="Times New Roman"/>
        </w:rPr>
        <w:t xml:space="preserve">aysnc calls. The first is a simple fetch projects method where the database is </w:t>
      </w:r>
      <w:r w:rsidR="051BEC78" w:rsidRPr="0CE3F38F">
        <w:rPr>
          <w:rFonts w:ascii="Times New Roman" w:eastAsia="Times New Roman" w:hAnsi="Times New Roman" w:cs="Times New Roman"/>
        </w:rPr>
        <w:t>queried,</w:t>
      </w:r>
      <w:r w:rsidR="2ECFA559" w:rsidRPr="0CE3F38F">
        <w:rPr>
          <w:rFonts w:ascii="Times New Roman" w:eastAsia="Times New Roman" w:hAnsi="Times New Roman" w:cs="Times New Roman"/>
        </w:rPr>
        <w:t xml:space="preserve"> and the </w:t>
      </w:r>
      <w:r w:rsidR="318D30F2" w:rsidRPr="0CE3F38F">
        <w:rPr>
          <w:rFonts w:ascii="Times New Roman" w:eastAsia="Times New Roman" w:hAnsi="Times New Roman" w:cs="Times New Roman"/>
        </w:rPr>
        <w:t>user's</w:t>
      </w:r>
      <w:r w:rsidR="2ECFA559" w:rsidRPr="0CE3F38F">
        <w:rPr>
          <w:rFonts w:ascii="Times New Roman" w:eastAsia="Times New Roman" w:hAnsi="Times New Roman" w:cs="Times New Roman"/>
        </w:rPr>
        <w:t xml:space="preserve"> projects are loaded into the page for the user</w:t>
      </w:r>
      <w:r w:rsidR="318D0B54" w:rsidRPr="0CE3F38F">
        <w:rPr>
          <w:rFonts w:ascii="Times New Roman" w:eastAsia="Times New Roman" w:hAnsi="Times New Roman" w:cs="Times New Roman"/>
        </w:rPr>
        <w:t xml:space="preserve">. Because Firestore is a shallow query database each collection has to be </w:t>
      </w:r>
      <w:r w:rsidR="16B3A915" w:rsidRPr="0CE3F38F">
        <w:rPr>
          <w:rFonts w:ascii="Times New Roman" w:eastAsia="Times New Roman" w:hAnsi="Times New Roman" w:cs="Times New Roman"/>
        </w:rPr>
        <w:t>retrieved</w:t>
      </w:r>
      <w:r w:rsidR="67922648" w:rsidRPr="0CE3F38F">
        <w:rPr>
          <w:rFonts w:ascii="Times New Roman" w:eastAsia="Times New Roman" w:hAnsi="Times New Roman" w:cs="Times New Roman"/>
        </w:rPr>
        <w:t xml:space="preserve"> on its own. This means when a user selects a project from </w:t>
      </w:r>
      <w:r w:rsidR="60D20E33" w:rsidRPr="0CE3F38F">
        <w:rPr>
          <w:rFonts w:ascii="Times New Roman" w:eastAsia="Times New Roman" w:hAnsi="Times New Roman" w:cs="Times New Roman"/>
        </w:rPr>
        <w:t>their</w:t>
      </w:r>
      <w:r w:rsidR="67922648" w:rsidRPr="0CE3F38F">
        <w:rPr>
          <w:rFonts w:ascii="Times New Roman" w:eastAsia="Times New Roman" w:hAnsi="Times New Roman" w:cs="Times New Roman"/>
        </w:rPr>
        <w:t xml:space="preserve"> list that </w:t>
      </w:r>
      <w:r w:rsidR="4102349F" w:rsidRPr="0CE3F38F">
        <w:rPr>
          <w:rFonts w:ascii="Times New Roman" w:eastAsia="Times New Roman" w:hAnsi="Times New Roman" w:cs="Times New Roman"/>
        </w:rPr>
        <w:t xml:space="preserve">project is then loaded into Vuex’s </w:t>
      </w:r>
      <w:r w:rsidR="49A335EB" w:rsidRPr="0CE3F38F">
        <w:rPr>
          <w:rFonts w:ascii="Times New Roman" w:eastAsia="Times New Roman" w:hAnsi="Times New Roman" w:cs="Times New Roman"/>
        </w:rPr>
        <w:t>state,</w:t>
      </w:r>
      <w:r w:rsidR="4102349F" w:rsidRPr="0CE3F38F">
        <w:rPr>
          <w:rFonts w:ascii="Times New Roman" w:eastAsia="Times New Roman" w:hAnsi="Times New Roman" w:cs="Times New Roman"/>
        </w:rPr>
        <w:t xml:space="preserve"> and its information is </w:t>
      </w:r>
      <w:r w:rsidR="612CAD9B" w:rsidRPr="0CE3F38F">
        <w:rPr>
          <w:rFonts w:ascii="Times New Roman" w:eastAsia="Times New Roman" w:hAnsi="Times New Roman" w:cs="Times New Roman"/>
        </w:rPr>
        <w:t>tracked</w:t>
      </w:r>
      <w:r w:rsidR="4102349F" w:rsidRPr="0CE3F38F">
        <w:rPr>
          <w:rFonts w:ascii="Times New Roman" w:eastAsia="Times New Roman" w:hAnsi="Times New Roman" w:cs="Times New Roman"/>
        </w:rPr>
        <w:t xml:space="preserve">. We do this because </w:t>
      </w:r>
      <w:r w:rsidR="5BF2466D" w:rsidRPr="0CE3F38F">
        <w:rPr>
          <w:rFonts w:ascii="Times New Roman" w:eastAsia="Times New Roman" w:hAnsi="Times New Roman" w:cs="Times New Roman"/>
        </w:rPr>
        <w:t>to</w:t>
      </w:r>
      <w:r w:rsidR="4102349F" w:rsidRPr="0CE3F38F">
        <w:rPr>
          <w:rFonts w:ascii="Times New Roman" w:eastAsia="Times New Roman" w:hAnsi="Times New Roman" w:cs="Times New Roman"/>
        </w:rPr>
        <w:t xml:space="preserve"> </w:t>
      </w:r>
      <w:r w:rsidR="40B2A2D4" w:rsidRPr="0CE3F38F">
        <w:rPr>
          <w:rFonts w:ascii="Times New Roman" w:eastAsia="Times New Roman" w:hAnsi="Times New Roman" w:cs="Times New Roman"/>
        </w:rPr>
        <w:t>retrieve</w:t>
      </w:r>
      <w:r w:rsidR="4102349F" w:rsidRPr="0CE3F38F">
        <w:rPr>
          <w:rFonts w:ascii="Times New Roman" w:eastAsia="Times New Roman" w:hAnsi="Times New Roman" w:cs="Times New Roman"/>
        </w:rPr>
        <w:t xml:space="preserve"> the sub collections within this document we need to be </w:t>
      </w:r>
      <w:r w:rsidR="05897E13" w:rsidRPr="0CE3F38F">
        <w:rPr>
          <w:rFonts w:ascii="Times New Roman" w:eastAsia="Times New Roman" w:hAnsi="Times New Roman" w:cs="Times New Roman"/>
        </w:rPr>
        <w:t xml:space="preserve">able to </w:t>
      </w:r>
      <w:r w:rsidR="74BCC6D3" w:rsidRPr="0CE3F38F">
        <w:rPr>
          <w:rFonts w:ascii="Times New Roman" w:eastAsia="Times New Roman" w:hAnsi="Times New Roman" w:cs="Times New Roman"/>
        </w:rPr>
        <w:t>reference</w:t>
      </w:r>
      <w:r w:rsidR="05897E13" w:rsidRPr="0CE3F38F">
        <w:rPr>
          <w:rFonts w:ascii="Times New Roman" w:eastAsia="Times New Roman" w:hAnsi="Times New Roman" w:cs="Times New Roman"/>
        </w:rPr>
        <w:t xml:space="preserve"> this </w:t>
      </w:r>
      <w:r w:rsidR="6F49BE99" w:rsidRPr="0CE3F38F">
        <w:rPr>
          <w:rFonts w:ascii="Times New Roman" w:eastAsia="Times New Roman" w:hAnsi="Times New Roman" w:cs="Times New Roman"/>
        </w:rPr>
        <w:t>document</w:t>
      </w:r>
      <w:r w:rsidR="05897E13" w:rsidRPr="0CE3F38F">
        <w:rPr>
          <w:rFonts w:ascii="Times New Roman" w:eastAsia="Times New Roman" w:hAnsi="Times New Roman" w:cs="Times New Roman"/>
        </w:rPr>
        <w:t xml:space="preserve"> when </w:t>
      </w:r>
      <w:r w:rsidR="772F2F1D" w:rsidRPr="0CE3F38F">
        <w:rPr>
          <w:rFonts w:ascii="Times New Roman" w:eastAsia="Times New Roman" w:hAnsi="Times New Roman" w:cs="Times New Roman"/>
        </w:rPr>
        <w:t>querying</w:t>
      </w:r>
      <w:r w:rsidR="05897E13" w:rsidRPr="0CE3F38F">
        <w:rPr>
          <w:rFonts w:ascii="Times New Roman" w:eastAsia="Times New Roman" w:hAnsi="Times New Roman" w:cs="Times New Roman"/>
        </w:rPr>
        <w:t xml:space="preserve"> the database.</w:t>
      </w:r>
    </w:p>
    <w:p w14:paraId="1566DA1E" w14:textId="75B26A72" w:rsidR="72D27696" w:rsidRDefault="72D27696" w:rsidP="0CE3F38F">
      <w:pPr>
        <w:spacing w:line="240" w:lineRule="auto"/>
        <w:jc w:val="center"/>
        <w:rPr>
          <w:rStyle w:val="SubtleReference"/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6261F7A" wp14:editId="69388637">
            <wp:extent cx="5486400" cy="2883877"/>
            <wp:effectExtent l="0" t="0" r="0" b="0"/>
            <wp:docPr id="1539552487" name="Picture 1539552487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F35C" w14:textId="278E4EB7" w:rsidR="3872B52E" w:rsidRDefault="3872B52E" w:rsidP="0CE3F38F">
      <w:pPr>
        <w:spacing w:line="240" w:lineRule="auto"/>
        <w:ind w:left="720"/>
        <w:rPr>
          <w:rStyle w:val="SubtleReference"/>
          <w:rFonts w:ascii="Times New Roman" w:eastAsia="Times New Roman" w:hAnsi="Times New Roman" w:cs="Times New Roman"/>
        </w:rPr>
      </w:pPr>
      <w:r w:rsidRPr="0CE3F38F">
        <w:rPr>
          <w:rStyle w:val="SubtleReference"/>
          <w:rFonts w:ascii="Times New Roman" w:eastAsia="Times New Roman" w:hAnsi="Times New Roman" w:cs="Times New Roman"/>
        </w:rPr>
        <w:t>Fig 1 shows the layout of the main dashboard</w:t>
      </w:r>
    </w:p>
    <w:p w14:paraId="4110EFCA" w14:textId="606AB8D1" w:rsidR="385AAE38" w:rsidRDefault="385AAE38" w:rsidP="0CE3F3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t>Library</w:t>
      </w:r>
    </w:p>
    <w:p w14:paraId="380F8530" w14:textId="61AF2813" w:rsidR="57C51EC5" w:rsidRDefault="57C51EC5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595B32E9">
        <w:rPr>
          <w:rFonts w:ascii="Times New Roman" w:eastAsia="Times New Roman" w:hAnsi="Times New Roman" w:cs="Times New Roman"/>
        </w:rPr>
        <w:t>The library is implemented to simulate a file structure, like the ones that are found on most computers. Users can create</w:t>
      </w:r>
      <w:r w:rsidR="38A37B18" w:rsidRPr="595B32E9">
        <w:rPr>
          <w:rFonts w:ascii="Times New Roman" w:eastAsia="Times New Roman" w:hAnsi="Times New Roman" w:cs="Times New Roman"/>
        </w:rPr>
        <w:t xml:space="preserve"> and delete</w:t>
      </w:r>
      <w:r w:rsidRPr="595B32E9">
        <w:rPr>
          <w:rFonts w:ascii="Times New Roman" w:eastAsia="Times New Roman" w:hAnsi="Times New Roman" w:cs="Times New Roman"/>
        </w:rPr>
        <w:t xml:space="preserve"> folders, </w:t>
      </w:r>
      <w:r w:rsidR="1B1AEBF8" w:rsidRPr="595B32E9">
        <w:rPr>
          <w:rFonts w:ascii="Times New Roman" w:eastAsia="Times New Roman" w:hAnsi="Times New Roman" w:cs="Times New Roman"/>
        </w:rPr>
        <w:t xml:space="preserve">subfolders, and upload files. Files that can be uploaded are pdf’s, .png’s , and. jpg’s. </w:t>
      </w:r>
      <w:r w:rsidR="0D1F9A5A" w:rsidRPr="595B32E9">
        <w:rPr>
          <w:rFonts w:ascii="Times New Roman" w:eastAsia="Times New Roman" w:hAnsi="Times New Roman" w:cs="Times New Roman"/>
        </w:rPr>
        <w:t xml:space="preserve"> On initial page load, a function to fetch all the files and folders from the root directory is called. A stack is used to maintain the current directory the user is in. When a user clicks on a folder, </w:t>
      </w:r>
      <w:r w:rsidR="12FFF6CD" w:rsidRPr="595B32E9">
        <w:rPr>
          <w:rFonts w:ascii="Times New Roman" w:eastAsia="Times New Roman" w:hAnsi="Times New Roman" w:cs="Times New Roman"/>
        </w:rPr>
        <w:t xml:space="preserve">a new path is appended to the directory stack, and another request is made to firebase to load all the resources within the new directory.  The UI state is </w:t>
      </w:r>
      <w:r w:rsidR="5F8F37FD" w:rsidRPr="595B32E9">
        <w:rPr>
          <w:rFonts w:ascii="Times New Roman" w:eastAsia="Times New Roman" w:hAnsi="Times New Roman" w:cs="Times New Roman"/>
        </w:rPr>
        <w:t>maintained</w:t>
      </w:r>
      <w:r w:rsidR="12FFF6CD" w:rsidRPr="595B32E9">
        <w:rPr>
          <w:rFonts w:ascii="Times New Roman" w:eastAsia="Times New Roman" w:hAnsi="Times New Roman" w:cs="Times New Roman"/>
        </w:rPr>
        <w:t xml:space="preserve"> by using arrays.</w:t>
      </w:r>
      <w:r w:rsidR="73EA5410" w:rsidRPr="595B32E9">
        <w:rPr>
          <w:rFonts w:ascii="Times New Roman" w:eastAsia="Times New Roman" w:hAnsi="Times New Roman" w:cs="Times New Roman"/>
        </w:rPr>
        <w:t xml:space="preserve">  If a </w:t>
      </w:r>
      <w:r w:rsidR="69E61537" w:rsidRPr="595B32E9">
        <w:rPr>
          <w:rFonts w:ascii="Times New Roman" w:eastAsia="Times New Roman" w:hAnsi="Times New Roman" w:cs="Times New Roman"/>
        </w:rPr>
        <w:t>user</w:t>
      </w:r>
      <w:r w:rsidR="73EA5410" w:rsidRPr="595B32E9">
        <w:rPr>
          <w:rFonts w:ascii="Times New Roman" w:eastAsia="Times New Roman" w:hAnsi="Times New Roman" w:cs="Times New Roman"/>
        </w:rPr>
        <w:t xml:space="preserve"> adds or deletes a folder/file, then </w:t>
      </w:r>
      <w:r w:rsidR="34C86D1B" w:rsidRPr="595B32E9">
        <w:rPr>
          <w:rFonts w:ascii="Times New Roman" w:eastAsia="Times New Roman" w:hAnsi="Times New Roman" w:cs="Times New Roman"/>
        </w:rPr>
        <w:t>the respective</w:t>
      </w:r>
      <w:r w:rsidR="73EA5410" w:rsidRPr="595B32E9">
        <w:rPr>
          <w:rFonts w:ascii="Times New Roman" w:eastAsia="Times New Roman" w:hAnsi="Times New Roman" w:cs="Times New Roman"/>
        </w:rPr>
        <w:t xml:space="preserve"> array is updated to reflect the changes.</w:t>
      </w:r>
      <w:r w:rsidR="2FDCFCB9" w:rsidRPr="595B32E9">
        <w:rPr>
          <w:rFonts w:ascii="Times New Roman" w:eastAsia="Times New Roman" w:hAnsi="Times New Roman" w:cs="Times New Roman"/>
        </w:rPr>
        <w:t xml:space="preserve"> Because Vue is reactive, those changes are </w:t>
      </w:r>
      <w:r w:rsidR="7E813834" w:rsidRPr="595B32E9">
        <w:rPr>
          <w:rFonts w:ascii="Times New Roman" w:eastAsia="Times New Roman" w:hAnsi="Times New Roman" w:cs="Times New Roman"/>
        </w:rPr>
        <w:t>immediately</w:t>
      </w:r>
      <w:r w:rsidR="2FDCFCB9" w:rsidRPr="595B32E9">
        <w:rPr>
          <w:rFonts w:ascii="Times New Roman" w:eastAsia="Times New Roman" w:hAnsi="Times New Roman" w:cs="Times New Roman"/>
        </w:rPr>
        <w:t xml:space="preserve"> rendered in the DOM.</w:t>
      </w:r>
    </w:p>
    <w:p w14:paraId="08A31108" w14:textId="3BE02A87" w:rsidR="57C51EC5" w:rsidRDefault="57C51EC5" w:rsidP="0CE3F38F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609C02" wp14:editId="6A2003A3">
            <wp:extent cx="5486400" cy="2743200"/>
            <wp:effectExtent l="0" t="0" r="0" b="0"/>
            <wp:docPr id="1792002002" name="Picture 17920020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161" w14:textId="0932F134" w:rsidR="2BF930B9" w:rsidRDefault="2BF930B9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Style w:val="SubtleReference"/>
        </w:rPr>
        <w:t>Fig 2 shows the library page</w:t>
      </w:r>
    </w:p>
    <w:p w14:paraId="364CF9EE" w14:textId="12849D2F" w:rsidR="57EB63C1" w:rsidRDefault="57EB63C1" w:rsidP="0CE3F3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t>Completed Project</w:t>
      </w:r>
    </w:p>
    <w:p w14:paraId="3F033A09" w14:textId="00B002EC" w:rsidR="57EB63C1" w:rsidRDefault="2B2674F0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In the template section of the CompletedProject.vue, it starts with a div class container fluid with margin top set to 3. </w:t>
      </w:r>
      <w:r w:rsidR="4667971D" w:rsidRPr="0CE3F38F">
        <w:rPr>
          <w:rFonts w:ascii="Times New Roman" w:eastAsia="Times New Roman" w:hAnsi="Times New Roman" w:cs="Times New Roman"/>
        </w:rPr>
        <w:t>The next div class row contains the header and buttons for sorting and fil</w:t>
      </w:r>
      <w:r w:rsidR="25BA09B6" w:rsidRPr="0CE3F38F">
        <w:rPr>
          <w:rFonts w:ascii="Times New Roman" w:eastAsia="Times New Roman" w:hAnsi="Times New Roman" w:cs="Times New Roman"/>
        </w:rPr>
        <w:t xml:space="preserve">tering. The next div class contains the </w:t>
      </w:r>
      <w:r w:rsidR="5C4356CC" w:rsidRPr="0CE3F38F">
        <w:rPr>
          <w:rFonts w:ascii="Times New Roman" w:eastAsia="Times New Roman" w:hAnsi="Times New Roman" w:cs="Times New Roman"/>
        </w:rPr>
        <w:t>project icons for the completed projects. The project Icon uses the card class of Bootstrap which uses a combination of grid and utility classes</w:t>
      </w:r>
      <w:r w:rsidR="001D12D9" w:rsidRPr="0CE3F38F">
        <w:rPr>
          <w:rFonts w:ascii="Times New Roman" w:eastAsia="Times New Roman" w:hAnsi="Times New Roman" w:cs="Times New Roman"/>
        </w:rPr>
        <w:t>. Bootstrap also allows the</w:t>
      </w:r>
      <w:r w:rsidR="5C4356CC" w:rsidRPr="0CE3F38F">
        <w:rPr>
          <w:rFonts w:ascii="Times New Roman" w:eastAsia="Times New Roman" w:hAnsi="Times New Roman" w:cs="Times New Roman"/>
        </w:rPr>
        <w:t xml:space="preserve"> cards </w:t>
      </w:r>
      <w:r w:rsidR="61A8B94A" w:rsidRPr="0CE3F38F">
        <w:rPr>
          <w:rFonts w:ascii="Times New Roman" w:eastAsia="Times New Roman" w:hAnsi="Times New Roman" w:cs="Times New Roman"/>
        </w:rPr>
        <w:t xml:space="preserve">to </w:t>
      </w:r>
      <w:r w:rsidR="5C4356CC" w:rsidRPr="0CE3F38F">
        <w:rPr>
          <w:rFonts w:ascii="Times New Roman" w:eastAsia="Times New Roman" w:hAnsi="Times New Roman" w:cs="Times New Roman"/>
        </w:rPr>
        <w:t xml:space="preserve">be made horizontal </w:t>
      </w:r>
      <w:r w:rsidR="770046D7" w:rsidRPr="0CE3F38F">
        <w:rPr>
          <w:rFonts w:ascii="Times New Roman" w:eastAsia="Times New Roman" w:hAnsi="Times New Roman" w:cs="Times New Roman"/>
        </w:rPr>
        <w:t xml:space="preserve">when the cards are the full width of screen and change to vertical when the cards </w:t>
      </w:r>
      <w:r w:rsidR="3B87904B" w:rsidRPr="0CE3F38F">
        <w:rPr>
          <w:rFonts w:ascii="Times New Roman" w:eastAsia="Times New Roman" w:hAnsi="Times New Roman" w:cs="Times New Roman"/>
        </w:rPr>
        <w:t xml:space="preserve">no longer fit the viewport. </w:t>
      </w:r>
    </w:p>
    <w:p w14:paraId="127DBA71" w14:textId="552CD9E6" w:rsidR="57EB63C1" w:rsidRDefault="57EB63C1" w:rsidP="0CE3F38F">
      <w:pPr>
        <w:spacing w:line="240" w:lineRule="auto"/>
        <w:jc w:val="center"/>
        <w:rPr>
          <w:rStyle w:val="SubtleReference"/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B396CA6" wp14:editId="6B10447B">
            <wp:extent cx="5486400" cy="3108960"/>
            <wp:effectExtent l="0" t="0" r="0" b="0"/>
            <wp:docPr id="1769047926" name="Picture 1769047926" title="Inserting image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4862" w14:textId="317952AE" w:rsidR="3ED94B92" w:rsidRDefault="3ED94B92" w:rsidP="0CE3F38F">
      <w:pPr>
        <w:spacing w:line="240" w:lineRule="auto"/>
        <w:ind w:left="720"/>
        <w:rPr>
          <w:rStyle w:val="SubtleReference"/>
          <w:rFonts w:ascii="Times New Roman" w:eastAsia="Times New Roman" w:hAnsi="Times New Roman" w:cs="Times New Roman"/>
        </w:rPr>
      </w:pPr>
      <w:r w:rsidRPr="0CE3F38F">
        <w:rPr>
          <w:rStyle w:val="SubtleReference"/>
          <w:rFonts w:ascii="Times New Roman" w:eastAsia="Times New Roman" w:hAnsi="Times New Roman" w:cs="Times New Roman"/>
        </w:rPr>
        <w:t xml:space="preserve">Fig </w:t>
      </w:r>
      <w:r w:rsidR="2FA26122" w:rsidRPr="0CE3F38F">
        <w:rPr>
          <w:rStyle w:val="SubtleReference"/>
          <w:rFonts w:ascii="Times New Roman" w:eastAsia="Times New Roman" w:hAnsi="Times New Roman" w:cs="Times New Roman"/>
        </w:rPr>
        <w:t>3</w:t>
      </w:r>
      <w:r w:rsidRPr="0CE3F38F">
        <w:rPr>
          <w:rStyle w:val="SubtleReference"/>
          <w:rFonts w:ascii="Times New Roman" w:eastAsia="Times New Roman" w:hAnsi="Times New Roman" w:cs="Times New Roman"/>
        </w:rPr>
        <w:t xml:space="preserve"> shows the layout of the completed projects page</w:t>
      </w:r>
    </w:p>
    <w:p w14:paraId="17D90DA1" w14:textId="6721D05B" w:rsidR="585DD780" w:rsidRDefault="585DD780" w:rsidP="0CE3F3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lastRenderedPageBreak/>
        <w:t>Create Project</w:t>
      </w:r>
    </w:p>
    <w:p w14:paraId="614344E8" w14:textId="194D9A06" w:rsidR="3A6DB014" w:rsidRDefault="3A6DB014" w:rsidP="53BDE32D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In the template section of the CreateProject.vue</w:t>
      </w:r>
      <w:r w:rsidR="2B5CA09A" w:rsidRPr="0CE3F38F">
        <w:rPr>
          <w:rFonts w:ascii="Times New Roman" w:eastAsia="Times New Roman" w:hAnsi="Times New Roman" w:cs="Times New Roman"/>
        </w:rPr>
        <w:t>, it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="4B725DFA" w:rsidRPr="0CE3F38F">
        <w:rPr>
          <w:rFonts w:ascii="Times New Roman" w:eastAsia="Times New Roman" w:hAnsi="Times New Roman" w:cs="Times New Roman"/>
        </w:rPr>
        <w:t>starts</w:t>
      </w:r>
      <w:r w:rsidRPr="0CE3F38F">
        <w:rPr>
          <w:rFonts w:ascii="Times New Roman" w:eastAsia="Times New Roman" w:hAnsi="Times New Roman" w:cs="Times New Roman"/>
        </w:rPr>
        <w:t xml:space="preserve"> with a div class container fluid with </w:t>
      </w:r>
      <w:r w:rsidR="19C022AD" w:rsidRPr="0CE3F38F">
        <w:rPr>
          <w:rFonts w:ascii="Times New Roman" w:eastAsia="Times New Roman" w:hAnsi="Times New Roman" w:cs="Times New Roman"/>
        </w:rPr>
        <w:t xml:space="preserve">margin top </w:t>
      </w:r>
      <w:r w:rsidR="3FD31292" w:rsidRPr="0CE3F38F">
        <w:rPr>
          <w:rFonts w:ascii="Times New Roman" w:eastAsia="Times New Roman" w:hAnsi="Times New Roman" w:cs="Times New Roman"/>
        </w:rPr>
        <w:t xml:space="preserve">set to 3. The next div has </w:t>
      </w:r>
      <w:r w:rsidR="61F7CCE7" w:rsidRPr="0CE3F38F">
        <w:rPr>
          <w:rFonts w:ascii="Times New Roman" w:eastAsia="Times New Roman" w:hAnsi="Times New Roman" w:cs="Times New Roman"/>
        </w:rPr>
        <w:t>a</w:t>
      </w:r>
      <w:r w:rsidR="3FD31292" w:rsidRPr="0CE3F38F">
        <w:rPr>
          <w:rFonts w:ascii="Times New Roman" w:eastAsia="Times New Roman" w:hAnsi="Times New Roman" w:cs="Times New Roman"/>
        </w:rPr>
        <w:t xml:space="preserve"> class row and within it has </w:t>
      </w:r>
      <w:r w:rsidR="63ACCE9E" w:rsidRPr="0CE3F38F">
        <w:rPr>
          <w:rFonts w:ascii="Times New Roman" w:eastAsia="Times New Roman" w:hAnsi="Times New Roman" w:cs="Times New Roman"/>
        </w:rPr>
        <w:t>three class columns: 2,</w:t>
      </w:r>
      <w:r w:rsidR="04DE8E28" w:rsidRPr="0CE3F38F">
        <w:rPr>
          <w:rFonts w:ascii="Times New Roman" w:eastAsia="Times New Roman" w:hAnsi="Times New Roman" w:cs="Times New Roman"/>
        </w:rPr>
        <w:t xml:space="preserve"> 8, 2. </w:t>
      </w:r>
      <w:r w:rsidR="3E21033C" w:rsidRPr="0CE3F38F">
        <w:rPr>
          <w:rFonts w:ascii="Times New Roman" w:eastAsia="Times New Roman" w:hAnsi="Times New Roman" w:cs="Times New Roman"/>
        </w:rPr>
        <w:t>The div class containing col-2 is designed to be the gutter or spacing next to the form and center the form to the middle of page essentially being responsive.</w:t>
      </w:r>
      <w:r w:rsidR="3E0FD7C1" w:rsidRPr="0CE3F38F">
        <w:rPr>
          <w:rFonts w:ascii="Times New Roman" w:eastAsia="Times New Roman" w:hAnsi="Times New Roman" w:cs="Times New Roman"/>
        </w:rPr>
        <w:t xml:space="preserve"> The div class containing col-8 </w:t>
      </w:r>
      <w:r w:rsidR="7CB4BCF2" w:rsidRPr="0CE3F38F">
        <w:rPr>
          <w:rFonts w:ascii="Times New Roman" w:eastAsia="Times New Roman" w:hAnsi="Times New Roman" w:cs="Times New Roman"/>
        </w:rPr>
        <w:t xml:space="preserve">is designed to contain the form itself. The form </w:t>
      </w:r>
      <w:r w:rsidR="391F5EDE" w:rsidRPr="0CE3F38F">
        <w:rPr>
          <w:rFonts w:ascii="Times New Roman" w:eastAsia="Times New Roman" w:hAnsi="Times New Roman" w:cs="Times New Roman"/>
        </w:rPr>
        <w:t xml:space="preserve">has its own rows and columns with the necessary labels linked </w:t>
      </w:r>
      <w:r w:rsidR="715DADAB" w:rsidRPr="0CE3F38F">
        <w:rPr>
          <w:rFonts w:ascii="Times New Roman" w:eastAsia="Times New Roman" w:hAnsi="Times New Roman" w:cs="Times New Roman"/>
        </w:rPr>
        <w:t xml:space="preserve">to various input types. </w:t>
      </w:r>
      <w:r w:rsidR="66CEABC6" w:rsidRPr="0CE3F38F">
        <w:rPr>
          <w:rFonts w:ascii="Times New Roman" w:eastAsia="Times New Roman" w:hAnsi="Times New Roman" w:cs="Times New Roman"/>
        </w:rPr>
        <w:t>Each input type uses Bootstraps class called form-control</w:t>
      </w:r>
      <w:r w:rsidR="307E3DAE" w:rsidRPr="0CE3F38F">
        <w:rPr>
          <w:rFonts w:ascii="Times New Roman" w:eastAsia="Times New Roman" w:hAnsi="Times New Roman" w:cs="Times New Roman"/>
        </w:rPr>
        <w:t xml:space="preserve"> that makes each input type have a cohesive look. </w:t>
      </w:r>
    </w:p>
    <w:p w14:paraId="511EADBF" w14:textId="765FBFAE" w:rsidR="09C3DC54" w:rsidRDefault="09C3DC54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Script</w:t>
      </w:r>
    </w:p>
    <w:p w14:paraId="6D6FDFF9" w14:textId="48169380" w:rsidR="7F1D2A07" w:rsidRDefault="7F1D2A07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In the create project component we begin by declaring all of our variables so that the user’s input can be read in real time. </w:t>
      </w:r>
      <w:r w:rsidR="3CA696F9" w:rsidRPr="0CE3F38F">
        <w:rPr>
          <w:rFonts w:ascii="Times New Roman" w:eastAsia="Times New Roman" w:hAnsi="Times New Roman" w:cs="Times New Roman"/>
        </w:rPr>
        <w:t xml:space="preserve">The </w:t>
      </w:r>
      <w:r w:rsidR="0ABEE221" w:rsidRPr="0CE3F38F">
        <w:rPr>
          <w:rFonts w:ascii="Times New Roman" w:eastAsia="Times New Roman" w:hAnsi="Times New Roman" w:cs="Times New Roman"/>
        </w:rPr>
        <w:t>component</w:t>
      </w:r>
      <w:r w:rsidR="3CA696F9" w:rsidRPr="0CE3F38F">
        <w:rPr>
          <w:rFonts w:ascii="Times New Roman" w:eastAsia="Times New Roman" w:hAnsi="Times New Roman" w:cs="Times New Roman"/>
        </w:rPr>
        <w:t xml:space="preserve"> has two helper functions. </w:t>
      </w:r>
      <w:r w:rsidR="4ED0328C" w:rsidRPr="0CE3F38F">
        <w:rPr>
          <w:rFonts w:ascii="Times New Roman" w:eastAsia="Times New Roman" w:hAnsi="Times New Roman" w:cs="Times New Roman"/>
        </w:rPr>
        <w:t>The main function of the component is in the larger save function.</w:t>
      </w:r>
    </w:p>
    <w:p w14:paraId="77CF874E" w14:textId="20974FF8" w:rsidR="5DD44774" w:rsidRDefault="5DD44774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The first is a function that prevents the user from setting the project deadline before the project's start date.</w:t>
      </w:r>
      <w:r w:rsidR="3CA696F9" w:rsidRPr="0CE3F38F">
        <w:rPr>
          <w:rFonts w:ascii="Times New Roman" w:eastAsia="Times New Roman" w:hAnsi="Times New Roman" w:cs="Times New Roman"/>
        </w:rPr>
        <w:t xml:space="preserve"> </w:t>
      </w:r>
      <w:r w:rsidR="0DD7FFF7" w:rsidRPr="0CE3F38F">
        <w:rPr>
          <w:rFonts w:ascii="Times New Roman" w:eastAsia="Times New Roman" w:hAnsi="Times New Roman" w:cs="Times New Roman"/>
        </w:rPr>
        <w:t>The input to this function is the value of the start date. A</w:t>
      </w:r>
      <w:r w:rsidR="501BBAAE" w:rsidRPr="0CE3F38F">
        <w:rPr>
          <w:rFonts w:ascii="Times New Roman" w:eastAsia="Times New Roman" w:hAnsi="Times New Roman" w:cs="Times New Roman"/>
        </w:rPr>
        <w:t xml:space="preserve">n if </w:t>
      </w:r>
      <w:r w:rsidR="6068FD48" w:rsidRPr="0CE3F38F">
        <w:rPr>
          <w:rFonts w:ascii="Times New Roman" w:eastAsia="Times New Roman" w:hAnsi="Times New Roman" w:cs="Times New Roman"/>
        </w:rPr>
        <w:t>statement is used to check if the user has selected a deadline date that is smaller than the start date. If they have the system gets the value of the start date and does</w:t>
      </w:r>
      <w:r w:rsidR="0C547E5F" w:rsidRPr="0CE3F38F">
        <w:rPr>
          <w:rFonts w:ascii="Times New Roman" w:eastAsia="Times New Roman" w:hAnsi="Times New Roman" w:cs="Times New Roman"/>
        </w:rPr>
        <w:t xml:space="preserve"> not allow the user to select a previous date. This is done in real time, to the effect that you cannot select a date before your start date if </w:t>
      </w:r>
      <w:r w:rsidR="6EC5C254" w:rsidRPr="0CE3F38F">
        <w:rPr>
          <w:rFonts w:ascii="Times New Roman" w:eastAsia="Times New Roman" w:hAnsi="Times New Roman" w:cs="Times New Roman"/>
        </w:rPr>
        <w:t>the user has selected</w:t>
      </w:r>
      <w:r w:rsidR="707EF3D9" w:rsidRPr="0CE3F38F">
        <w:rPr>
          <w:rFonts w:ascii="Times New Roman" w:eastAsia="Times New Roman" w:hAnsi="Times New Roman" w:cs="Times New Roman"/>
        </w:rPr>
        <w:t xml:space="preserve"> one.</w:t>
      </w:r>
    </w:p>
    <w:p w14:paraId="692A44B1" w14:textId="34D15AD5" w:rsidR="38326BF2" w:rsidRDefault="38326BF2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second helper is an add tag function. It allows the user to add multiple tags to </w:t>
      </w:r>
      <w:r w:rsidR="49F10C91" w:rsidRPr="0CE3F38F">
        <w:rPr>
          <w:rFonts w:ascii="Times New Roman" w:eastAsia="Times New Roman" w:hAnsi="Times New Roman" w:cs="Times New Roman"/>
        </w:rPr>
        <w:t>their</w:t>
      </w:r>
      <w:r w:rsidRPr="0CE3F38F">
        <w:rPr>
          <w:rFonts w:ascii="Times New Roman" w:eastAsia="Times New Roman" w:hAnsi="Times New Roman" w:cs="Times New Roman"/>
        </w:rPr>
        <w:t xml:space="preserve"> project during creation. Thats all it does.</w:t>
      </w:r>
    </w:p>
    <w:p w14:paraId="3578CA89" w14:textId="428318D5" w:rsidR="0D7517BE" w:rsidRDefault="0D7517BE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main function of this component is a save to database function. It is called “saveToFireStore” and it takes on event as input. </w:t>
      </w:r>
      <w:r w:rsidR="5862F795" w:rsidRPr="0CE3F38F">
        <w:rPr>
          <w:rFonts w:ascii="Times New Roman" w:eastAsia="Times New Roman" w:hAnsi="Times New Roman" w:cs="Times New Roman"/>
        </w:rPr>
        <w:t xml:space="preserve">Inside the function there is a try/catch block. Inside the try block </w:t>
      </w:r>
      <w:r w:rsidR="6D4BBC78" w:rsidRPr="0CE3F38F">
        <w:rPr>
          <w:rFonts w:ascii="Times New Roman" w:eastAsia="Times New Roman" w:hAnsi="Times New Roman" w:cs="Times New Roman"/>
        </w:rPr>
        <w:t xml:space="preserve">the values the user input into the various fields </w:t>
      </w:r>
      <w:r w:rsidR="5DED5B56" w:rsidRPr="0CE3F38F">
        <w:rPr>
          <w:rFonts w:ascii="Times New Roman" w:eastAsia="Times New Roman" w:hAnsi="Times New Roman" w:cs="Times New Roman"/>
        </w:rPr>
        <w:t>is</w:t>
      </w:r>
      <w:r w:rsidR="6D4BBC78" w:rsidRPr="0CE3F38F">
        <w:rPr>
          <w:rFonts w:ascii="Times New Roman" w:eastAsia="Times New Roman" w:hAnsi="Times New Roman" w:cs="Times New Roman"/>
        </w:rPr>
        <w:t xml:space="preserve"> collected and saved to a document, that document is </w:t>
      </w:r>
      <w:r w:rsidR="27013834" w:rsidRPr="0CE3F38F">
        <w:rPr>
          <w:rFonts w:ascii="Times New Roman" w:eastAsia="Times New Roman" w:hAnsi="Times New Roman" w:cs="Times New Roman"/>
        </w:rPr>
        <w:t>saved</w:t>
      </w:r>
      <w:r w:rsidR="6D4BBC78" w:rsidRPr="0CE3F38F">
        <w:rPr>
          <w:rFonts w:ascii="Times New Roman" w:eastAsia="Times New Roman" w:hAnsi="Times New Roman" w:cs="Times New Roman"/>
        </w:rPr>
        <w:t xml:space="preserve"> into the user’s projects collection. After </w:t>
      </w:r>
      <w:r w:rsidR="56C7D7EE" w:rsidRPr="0CE3F38F">
        <w:rPr>
          <w:rFonts w:ascii="Times New Roman" w:eastAsia="Times New Roman" w:hAnsi="Times New Roman" w:cs="Times New Roman"/>
        </w:rPr>
        <w:t xml:space="preserve">the document is created the three initial stages are created and added to the document. </w:t>
      </w:r>
      <w:r w:rsidR="2CE39C76" w:rsidRPr="0CE3F38F">
        <w:rPr>
          <w:rFonts w:ascii="Times New Roman" w:eastAsia="Times New Roman" w:hAnsi="Times New Roman" w:cs="Times New Roman"/>
        </w:rPr>
        <w:t xml:space="preserve">If everything is successful the user is then rerouted to the main dashboard, where their new project is awaiting them. Inside the catch block </w:t>
      </w:r>
      <w:r w:rsidR="413C14F7" w:rsidRPr="0CE3F38F">
        <w:rPr>
          <w:rFonts w:ascii="Times New Roman" w:eastAsia="Times New Roman" w:hAnsi="Times New Roman" w:cs="Times New Roman"/>
        </w:rPr>
        <w:t>an error isdisplayed to the console and the page reloads.</w:t>
      </w:r>
    </w:p>
    <w:p w14:paraId="21C30F0A" w14:textId="4D4432AA" w:rsidR="66CEABC6" w:rsidRDefault="66CEABC6" w:rsidP="0CE3F38F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01B0793" wp14:editId="604FA8EC">
            <wp:extent cx="5486400" cy="3108960"/>
            <wp:effectExtent l="0" t="0" r="0" b="0"/>
            <wp:docPr id="848575724" name="Picture 8485757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0BD0" w14:textId="357AF5DA" w:rsidR="66CEABC6" w:rsidRDefault="72FE91DF" w:rsidP="0CE3F38F">
      <w:pPr>
        <w:spacing w:line="240" w:lineRule="auto"/>
        <w:ind w:left="720"/>
        <w:rPr>
          <w:rStyle w:val="SubtleReference"/>
          <w:rFonts w:ascii="Times New Roman" w:eastAsia="Times New Roman" w:hAnsi="Times New Roman" w:cs="Times New Roman"/>
        </w:rPr>
      </w:pPr>
      <w:r w:rsidRPr="0CE3F38F">
        <w:rPr>
          <w:rStyle w:val="SubtleReference"/>
          <w:rFonts w:ascii="Times New Roman" w:eastAsia="Times New Roman" w:hAnsi="Times New Roman" w:cs="Times New Roman"/>
        </w:rPr>
        <w:t xml:space="preserve">Fig </w:t>
      </w:r>
      <w:r w:rsidR="5B68CA32" w:rsidRPr="0CE3F38F">
        <w:rPr>
          <w:rStyle w:val="SubtleReference"/>
          <w:rFonts w:ascii="Times New Roman" w:eastAsia="Times New Roman" w:hAnsi="Times New Roman" w:cs="Times New Roman"/>
        </w:rPr>
        <w:t>4</w:t>
      </w:r>
      <w:r w:rsidRPr="0CE3F38F">
        <w:rPr>
          <w:rStyle w:val="SubtleReference"/>
          <w:rFonts w:ascii="Times New Roman" w:eastAsia="Times New Roman" w:hAnsi="Times New Roman" w:cs="Times New Roman"/>
        </w:rPr>
        <w:t xml:space="preserve"> shows the create new project page</w:t>
      </w:r>
    </w:p>
    <w:p w14:paraId="77149DB8" w14:textId="4A4687B9" w:rsidR="5DFC1BC2" w:rsidRDefault="5DFC1BC2" w:rsidP="0CE3F38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t>Profile</w:t>
      </w:r>
    </w:p>
    <w:p w14:paraId="3FB4902F" w14:textId="68D3270B" w:rsidR="5CFBD3B4" w:rsidRDefault="1116933D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Profile.vue template section </w:t>
      </w:r>
      <w:r w:rsidR="3D0BE764" w:rsidRPr="0CE3F38F">
        <w:rPr>
          <w:rFonts w:ascii="Times New Roman" w:eastAsia="Times New Roman" w:hAnsi="Times New Roman" w:cs="Times New Roman"/>
        </w:rPr>
        <w:t>starts with a div class container fluid with margin top set to 3.</w:t>
      </w:r>
      <w:r w:rsidR="6B4F82C5" w:rsidRPr="0CE3F38F">
        <w:rPr>
          <w:rFonts w:ascii="Times New Roman" w:eastAsia="Times New Roman" w:hAnsi="Times New Roman" w:cs="Times New Roman"/>
        </w:rPr>
        <w:t xml:space="preserve"> The next div is set to class row </w:t>
      </w:r>
      <w:r w:rsidR="02E0442C" w:rsidRPr="0CE3F38F">
        <w:rPr>
          <w:rFonts w:ascii="Times New Roman" w:eastAsia="Times New Roman" w:hAnsi="Times New Roman" w:cs="Times New Roman"/>
        </w:rPr>
        <w:t>and within it three column classes of 2, 8 and 2. The col-2</w:t>
      </w:r>
      <w:r w:rsidR="0FAD70F4" w:rsidRPr="0CE3F38F">
        <w:rPr>
          <w:rFonts w:ascii="Times New Roman" w:eastAsia="Times New Roman" w:hAnsi="Times New Roman" w:cs="Times New Roman"/>
        </w:rPr>
        <w:t xml:space="preserve"> </w:t>
      </w:r>
      <w:r w:rsidR="2504FE81" w:rsidRPr="0CE3F38F">
        <w:rPr>
          <w:rFonts w:ascii="Times New Roman" w:eastAsia="Times New Roman" w:hAnsi="Times New Roman" w:cs="Times New Roman"/>
        </w:rPr>
        <w:t>serves</w:t>
      </w:r>
      <w:r w:rsidR="0FAD70F4" w:rsidRPr="0CE3F38F">
        <w:rPr>
          <w:rFonts w:ascii="Times New Roman" w:eastAsia="Times New Roman" w:hAnsi="Times New Roman" w:cs="Times New Roman"/>
        </w:rPr>
        <w:t xml:space="preserve"> as the gutters or spacing next to the profile and </w:t>
      </w:r>
      <w:r w:rsidR="1B9A4AFE" w:rsidRPr="0CE3F38F">
        <w:rPr>
          <w:rFonts w:ascii="Times New Roman" w:eastAsia="Times New Roman" w:hAnsi="Times New Roman" w:cs="Times New Roman"/>
        </w:rPr>
        <w:t>centers</w:t>
      </w:r>
      <w:r w:rsidR="0FAD70F4" w:rsidRPr="0CE3F38F">
        <w:rPr>
          <w:rFonts w:ascii="Times New Roman" w:eastAsia="Times New Roman" w:hAnsi="Times New Roman" w:cs="Times New Roman"/>
        </w:rPr>
        <w:t xml:space="preserve"> </w:t>
      </w:r>
      <w:r w:rsidR="04F2FFE4" w:rsidRPr="0CE3F38F">
        <w:rPr>
          <w:rFonts w:ascii="Times New Roman" w:eastAsia="Times New Roman" w:hAnsi="Times New Roman" w:cs="Times New Roman"/>
        </w:rPr>
        <w:t xml:space="preserve">it </w:t>
      </w:r>
      <w:r w:rsidR="0FAD70F4" w:rsidRPr="0CE3F38F">
        <w:rPr>
          <w:rFonts w:ascii="Times New Roman" w:eastAsia="Times New Roman" w:hAnsi="Times New Roman" w:cs="Times New Roman"/>
        </w:rPr>
        <w:t>to the middle of page essentially being responsive</w:t>
      </w:r>
      <w:r w:rsidR="15E62F41" w:rsidRPr="0CE3F38F">
        <w:rPr>
          <w:rFonts w:ascii="Times New Roman" w:eastAsia="Times New Roman" w:hAnsi="Times New Roman" w:cs="Times New Roman"/>
        </w:rPr>
        <w:t>.</w:t>
      </w:r>
      <w:r w:rsidR="537CDF65" w:rsidRPr="0CE3F38F">
        <w:rPr>
          <w:rFonts w:ascii="Times New Roman" w:eastAsia="Times New Roman" w:hAnsi="Times New Roman" w:cs="Times New Roman"/>
        </w:rPr>
        <w:t xml:space="preserve"> Within the col-8 is the main layout of the profile. It has two row</w:t>
      </w:r>
      <w:r w:rsidR="0CF73B57" w:rsidRPr="0CE3F38F">
        <w:rPr>
          <w:rFonts w:ascii="Times New Roman" w:eastAsia="Times New Roman" w:hAnsi="Times New Roman" w:cs="Times New Roman"/>
        </w:rPr>
        <w:t xml:space="preserve"> div classes to separate the profile icon image and the user’s information and stat</w:t>
      </w:r>
      <w:r w:rsidR="5D0C1A8A" w:rsidRPr="0CE3F38F">
        <w:rPr>
          <w:rFonts w:ascii="Times New Roman" w:eastAsia="Times New Roman" w:hAnsi="Times New Roman" w:cs="Times New Roman"/>
        </w:rPr>
        <w:t>istics.</w:t>
      </w:r>
      <w:r w:rsidR="3746B33C" w:rsidRPr="0CE3F38F">
        <w:rPr>
          <w:rFonts w:ascii="Times New Roman" w:eastAsia="Times New Roman" w:hAnsi="Times New Roman" w:cs="Times New Roman"/>
        </w:rPr>
        <w:t xml:space="preserve"> </w:t>
      </w:r>
      <w:r w:rsidR="7E67BC6D" w:rsidRPr="0CE3F38F">
        <w:rPr>
          <w:rFonts w:ascii="Times New Roman" w:eastAsia="Times New Roman" w:hAnsi="Times New Roman" w:cs="Times New Roman"/>
        </w:rPr>
        <w:t xml:space="preserve"> The profile icon image and Change profile image button </w:t>
      </w:r>
      <w:r w:rsidR="1973DF4E" w:rsidRPr="0CE3F38F">
        <w:rPr>
          <w:rFonts w:ascii="Times New Roman" w:eastAsia="Times New Roman" w:hAnsi="Times New Roman" w:cs="Times New Roman"/>
        </w:rPr>
        <w:t>take up about 4 columns while the rest of the 8 columns are taken up by the user’s info.</w:t>
      </w:r>
      <w:r w:rsidR="0CF73B57" w:rsidRPr="0CE3F38F">
        <w:rPr>
          <w:rFonts w:ascii="Times New Roman" w:eastAsia="Times New Roman" w:hAnsi="Times New Roman" w:cs="Times New Roman"/>
        </w:rPr>
        <w:t xml:space="preserve"> </w:t>
      </w:r>
      <w:r w:rsidR="5C5F42B0" w:rsidRPr="0CE3F38F">
        <w:rPr>
          <w:rFonts w:ascii="Times New Roman" w:eastAsia="Times New Roman" w:hAnsi="Times New Roman" w:cs="Times New Roman"/>
        </w:rPr>
        <w:t xml:space="preserve">Labels and </w:t>
      </w:r>
      <w:r w:rsidR="337E4BB5" w:rsidRPr="0CE3F38F">
        <w:rPr>
          <w:rFonts w:ascii="Times New Roman" w:eastAsia="Times New Roman" w:hAnsi="Times New Roman" w:cs="Times New Roman"/>
        </w:rPr>
        <w:t>read-only</w:t>
      </w:r>
      <w:r w:rsidR="5C5F42B0" w:rsidRPr="0CE3F38F">
        <w:rPr>
          <w:rFonts w:ascii="Times New Roman" w:eastAsia="Times New Roman" w:hAnsi="Times New Roman" w:cs="Times New Roman"/>
        </w:rPr>
        <w:t xml:space="preserve"> input text using the form-control class</w:t>
      </w:r>
      <w:r w:rsidR="74E89061" w:rsidRPr="0CE3F38F">
        <w:rPr>
          <w:rFonts w:ascii="Times New Roman" w:eastAsia="Times New Roman" w:hAnsi="Times New Roman" w:cs="Times New Roman"/>
        </w:rPr>
        <w:t xml:space="preserve"> are used </w:t>
      </w:r>
      <w:r w:rsidR="61302F94" w:rsidRPr="0CE3F38F">
        <w:rPr>
          <w:rFonts w:ascii="Times New Roman" w:eastAsia="Times New Roman" w:hAnsi="Times New Roman" w:cs="Times New Roman"/>
        </w:rPr>
        <w:t>to contain</w:t>
      </w:r>
      <w:r w:rsidR="74E89061" w:rsidRPr="0CE3F38F">
        <w:rPr>
          <w:rFonts w:ascii="Times New Roman" w:eastAsia="Times New Roman" w:hAnsi="Times New Roman" w:cs="Times New Roman"/>
        </w:rPr>
        <w:t xml:space="preserve"> the user’s info. </w:t>
      </w:r>
      <w:r w:rsidR="7915F2EC" w:rsidRPr="0CE3F38F">
        <w:rPr>
          <w:rFonts w:ascii="Times New Roman" w:eastAsia="Times New Roman" w:hAnsi="Times New Roman" w:cs="Times New Roman"/>
        </w:rPr>
        <w:t xml:space="preserve">All </w:t>
      </w:r>
      <w:r w:rsidR="5CFBD3B4" w:rsidRPr="0CE3F38F">
        <w:rPr>
          <w:rFonts w:ascii="Times New Roman" w:eastAsia="Times New Roman" w:hAnsi="Times New Roman" w:cs="Times New Roman"/>
        </w:rPr>
        <w:t xml:space="preserve">the </w:t>
      </w:r>
      <w:r w:rsidR="62D72F3A" w:rsidRPr="0CE3F38F">
        <w:rPr>
          <w:rFonts w:ascii="Times New Roman" w:eastAsia="Times New Roman" w:hAnsi="Times New Roman" w:cs="Times New Roman"/>
        </w:rPr>
        <w:t>user's</w:t>
      </w:r>
      <w:r w:rsidR="5CFBD3B4" w:rsidRPr="0CE3F38F">
        <w:rPr>
          <w:rFonts w:ascii="Times New Roman" w:eastAsia="Times New Roman" w:hAnsi="Times New Roman" w:cs="Times New Roman"/>
        </w:rPr>
        <w:t xml:space="preserve"> information including FirstName Lastname </w:t>
      </w:r>
      <w:r w:rsidR="2A22E765" w:rsidRPr="0CE3F38F">
        <w:rPr>
          <w:rFonts w:ascii="Times New Roman" w:eastAsia="Times New Roman" w:hAnsi="Times New Roman" w:cs="Times New Roman"/>
        </w:rPr>
        <w:t>and Email</w:t>
      </w:r>
      <w:r w:rsidR="4E729C79" w:rsidRPr="0CE3F38F">
        <w:rPr>
          <w:rFonts w:ascii="Times New Roman" w:eastAsia="Times New Roman" w:hAnsi="Times New Roman" w:cs="Times New Roman"/>
        </w:rPr>
        <w:t xml:space="preserve"> which is loaded in by</w:t>
      </w:r>
    </w:p>
    <w:p w14:paraId="108222E2" w14:textId="5E4ED1D9" w:rsidR="6A1A67D6" w:rsidRDefault="6A1A67D6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Script</w:t>
      </w:r>
    </w:p>
    <w:p w14:paraId="5973D0B1" w14:textId="17E55C46" w:rsidR="6A1A67D6" w:rsidRDefault="6A1A67D6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6C6F532E">
        <w:rPr>
          <w:rFonts w:ascii="Times New Roman" w:eastAsia="Times New Roman" w:hAnsi="Times New Roman" w:cs="Times New Roman"/>
        </w:rPr>
        <w:t xml:space="preserve">The script on this page is </w:t>
      </w:r>
      <w:r w:rsidR="59B0C08F" w:rsidRPr="6C6F532E">
        <w:rPr>
          <w:rFonts w:ascii="Times New Roman" w:eastAsia="Times New Roman" w:hAnsi="Times New Roman" w:cs="Times New Roman"/>
        </w:rPr>
        <w:t xml:space="preserve">getting values from the current selected user </w:t>
      </w:r>
      <w:r w:rsidR="75E660B8" w:rsidRPr="6C6F532E">
        <w:rPr>
          <w:rFonts w:ascii="Times New Roman" w:eastAsia="Times New Roman" w:hAnsi="Times New Roman" w:cs="Times New Roman"/>
        </w:rPr>
        <w:t>we</w:t>
      </w:r>
      <w:r w:rsidR="2D2032DF" w:rsidRPr="6C6F532E">
        <w:rPr>
          <w:rFonts w:ascii="Times New Roman" w:eastAsia="Times New Roman" w:hAnsi="Times New Roman" w:cs="Times New Roman"/>
        </w:rPr>
        <w:t xml:space="preserve"> </w:t>
      </w:r>
      <w:r w:rsidR="75E660B8" w:rsidRPr="6C6F532E">
        <w:rPr>
          <w:rFonts w:ascii="Times New Roman" w:eastAsia="Times New Roman" w:hAnsi="Times New Roman" w:cs="Times New Roman"/>
        </w:rPr>
        <w:t>have a total of 4 imports from this page that include: computed, onMounted, ref from vue, getAuth</w:t>
      </w:r>
      <w:r w:rsidR="22D71A56" w:rsidRPr="6C6F532E">
        <w:rPr>
          <w:rFonts w:ascii="Times New Roman" w:eastAsia="Times New Roman" w:hAnsi="Times New Roman" w:cs="Times New Roman"/>
        </w:rPr>
        <w:t xml:space="preserve"> and updateProfile from firebase/auth, useStore from vuex, and finally getDownloadURL</w:t>
      </w:r>
      <w:r w:rsidR="6FDE2090" w:rsidRPr="6C6F532E">
        <w:rPr>
          <w:rFonts w:ascii="Times New Roman" w:eastAsia="Times New Roman" w:hAnsi="Times New Roman" w:cs="Times New Roman"/>
        </w:rPr>
        <w:t>, getStorage, ref as storageRef, and uploadBytes from firebase/storage.</w:t>
      </w:r>
      <w:r w:rsidR="281D7ECB" w:rsidRPr="6C6F532E">
        <w:rPr>
          <w:rFonts w:ascii="Times New Roman" w:eastAsia="Times New Roman" w:hAnsi="Times New Roman" w:cs="Times New Roman"/>
        </w:rPr>
        <w:t xml:space="preserve"> We have a const for vueStroe that uses the useStore() call, and we then have 6 lets that are</w:t>
      </w:r>
      <w:r w:rsidR="312C11B2" w:rsidRPr="6C6F532E">
        <w:rPr>
          <w:rFonts w:ascii="Times New Roman" w:eastAsia="Times New Roman" w:hAnsi="Times New Roman" w:cs="Times New Roman"/>
        </w:rPr>
        <w:t xml:space="preserve">: email that gets the current users email as a string, </w:t>
      </w:r>
      <w:r w:rsidR="232E1555" w:rsidRPr="6C6F532E">
        <w:rPr>
          <w:rFonts w:ascii="Times New Roman" w:eastAsia="Times New Roman" w:hAnsi="Times New Roman" w:cs="Times New Roman"/>
        </w:rPr>
        <w:t>displayName</w:t>
      </w:r>
      <w:r w:rsidR="312C11B2" w:rsidRPr="6C6F532E">
        <w:rPr>
          <w:rFonts w:ascii="Times New Roman" w:eastAsia="Times New Roman" w:hAnsi="Times New Roman" w:cs="Times New Roman"/>
        </w:rPr>
        <w:t xml:space="preserve"> that gets the users display name and sets it as a st</w:t>
      </w:r>
      <w:r w:rsidR="107E844B" w:rsidRPr="6C6F532E">
        <w:rPr>
          <w:rFonts w:ascii="Times New Roman" w:eastAsia="Times New Roman" w:hAnsi="Times New Roman" w:cs="Times New Roman"/>
        </w:rPr>
        <w:t>ring</w:t>
      </w:r>
      <w:r w:rsidR="1D4BB113" w:rsidRPr="6C6F532E">
        <w:rPr>
          <w:rFonts w:ascii="Times New Roman" w:eastAsia="Times New Roman" w:hAnsi="Times New Roman" w:cs="Times New Roman"/>
        </w:rPr>
        <w:t xml:space="preserve"> </w:t>
      </w:r>
      <w:r w:rsidR="57AD6262" w:rsidRPr="6C6F532E">
        <w:rPr>
          <w:rFonts w:ascii="Times New Roman" w:eastAsia="Times New Roman" w:hAnsi="Times New Roman" w:cs="Times New Roman"/>
        </w:rPr>
        <w:t>s</w:t>
      </w:r>
      <w:r w:rsidR="107E844B" w:rsidRPr="6C6F532E">
        <w:rPr>
          <w:rFonts w:ascii="Times New Roman" w:eastAsia="Times New Roman" w:hAnsi="Times New Roman" w:cs="Times New Roman"/>
        </w:rPr>
        <w:t>elected</w:t>
      </w:r>
      <w:r w:rsidR="3538AD04" w:rsidRPr="6C6F532E">
        <w:rPr>
          <w:rFonts w:ascii="Times New Roman" w:eastAsia="Times New Roman" w:hAnsi="Times New Roman" w:cs="Times New Roman"/>
        </w:rPr>
        <w:t>F</w:t>
      </w:r>
      <w:r w:rsidR="107E844B" w:rsidRPr="6C6F532E">
        <w:rPr>
          <w:rFonts w:ascii="Times New Roman" w:eastAsia="Times New Roman" w:hAnsi="Times New Roman" w:cs="Times New Roman"/>
        </w:rPr>
        <w:t>ile as a reference value.</w:t>
      </w:r>
      <w:r w:rsidR="602BB9DD" w:rsidRPr="6C6F532E">
        <w:rPr>
          <w:rFonts w:ascii="Times New Roman" w:eastAsia="Times New Roman" w:hAnsi="Times New Roman" w:cs="Times New Roman"/>
        </w:rPr>
        <w:t xml:space="preserve"> And a display name array that takes the display name and separates it by the space in between the first and last name. </w:t>
      </w:r>
      <w:r w:rsidR="7D0CEC55" w:rsidRPr="6C6F532E">
        <w:rPr>
          <w:rFonts w:ascii="Times New Roman" w:eastAsia="Times New Roman" w:hAnsi="Times New Roman" w:cs="Times New Roman"/>
        </w:rPr>
        <w:t>Then we have the first and last name that are set to 0 and 1 from the displayNameArray respectively which will be used in the main template</w:t>
      </w:r>
      <w:r w:rsidR="7B9CEFC5" w:rsidRPr="6C6F532E">
        <w:rPr>
          <w:rFonts w:ascii="Times New Roman" w:eastAsia="Times New Roman" w:hAnsi="Times New Roman" w:cs="Times New Roman"/>
        </w:rPr>
        <w:t>. We now have four more consts which are store which uses useStore.</w:t>
      </w:r>
      <w:r w:rsidR="79E7EE0E" w:rsidRPr="6C6F532E">
        <w:rPr>
          <w:rFonts w:ascii="Times New Roman" w:eastAsia="Times New Roman" w:hAnsi="Times New Roman" w:cs="Times New Roman"/>
        </w:rPr>
        <w:t xml:space="preserve"> Projects which is saved in a refrence value which will be used in a function to get project count. DocPath which gets the projects by </w:t>
      </w:r>
      <w:r w:rsidR="4CF16601" w:rsidRPr="6C6F532E">
        <w:rPr>
          <w:rFonts w:ascii="Times New Roman" w:eastAsia="Times New Roman" w:hAnsi="Times New Roman" w:cs="Times New Roman"/>
        </w:rPr>
        <w:t>user. And the const that fetches projects which awaits for a store dispatch to get</w:t>
      </w:r>
      <w:r w:rsidR="290970DB" w:rsidRPr="6C6F532E">
        <w:rPr>
          <w:rFonts w:ascii="Times New Roman" w:eastAsia="Times New Roman" w:hAnsi="Times New Roman" w:cs="Times New Roman"/>
        </w:rPr>
        <w:t xml:space="preserve"> the projects and store them in the </w:t>
      </w:r>
      <w:r w:rsidR="7475B127" w:rsidRPr="6C6F532E">
        <w:rPr>
          <w:rFonts w:ascii="Times New Roman" w:eastAsia="Times New Roman" w:hAnsi="Times New Roman" w:cs="Times New Roman"/>
        </w:rPr>
        <w:t>reference</w:t>
      </w:r>
      <w:r w:rsidR="290970DB" w:rsidRPr="6C6F532E">
        <w:rPr>
          <w:rFonts w:ascii="Times New Roman" w:eastAsia="Times New Roman" w:hAnsi="Times New Roman" w:cs="Times New Roman"/>
        </w:rPr>
        <w:t xml:space="preserve"> value </w:t>
      </w:r>
      <w:r w:rsidR="32B1F023" w:rsidRPr="6C6F532E">
        <w:rPr>
          <w:rFonts w:ascii="Times New Roman" w:eastAsia="Times New Roman" w:hAnsi="Times New Roman" w:cs="Times New Roman"/>
        </w:rPr>
        <w:t>that's</w:t>
      </w:r>
      <w:r w:rsidR="290970DB" w:rsidRPr="6C6F532E">
        <w:rPr>
          <w:rFonts w:ascii="Times New Roman" w:eastAsia="Times New Roman" w:hAnsi="Times New Roman" w:cs="Times New Roman"/>
        </w:rPr>
        <w:t xml:space="preserve"> used in the onMounted section</w:t>
      </w:r>
      <w:r w:rsidR="117194D0" w:rsidRPr="6C6F532E">
        <w:rPr>
          <w:rFonts w:ascii="Times New Roman" w:eastAsia="Times New Roman" w:hAnsi="Times New Roman" w:cs="Times New Roman"/>
        </w:rPr>
        <w:t xml:space="preserve"> along with another function that gets a profile image later mentioned. We not have our const methods that get our </w:t>
      </w:r>
      <w:r w:rsidR="117194D0" w:rsidRPr="6C6F532E">
        <w:rPr>
          <w:rFonts w:ascii="Times New Roman" w:eastAsia="Times New Roman" w:hAnsi="Times New Roman" w:cs="Times New Roman"/>
        </w:rPr>
        <w:lastRenderedPageBreak/>
        <w:t>tot</w:t>
      </w:r>
      <w:r w:rsidR="68B0E8A3" w:rsidRPr="6C6F532E">
        <w:rPr>
          <w:rFonts w:ascii="Times New Roman" w:eastAsia="Times New Roman" w:hAnsi="Times New Roman" w:cs="Times New Roman"/>
        </w:rPr>
        <w:t>a</w:t>
      </w:r>
      <w:r w:rsidR="117194D0" w:rsidRPr="6C6F532E">
        <w:rPr>
          <w:rFonts w:ascii="Times New Roman" w:eastAsia="Times New Roman" w:hAnsi="Times New Roman" w:cs="Times New Roman"/>
        </w:rPr>
        <w:t>l projects</w:t>
      </w:r>
      <w:r w:rsidR="5D7E7AAE" w:rsidRPr="6C6F532E">
        <w:rPr>
          <w:rFonts w:ascii="Times New Roman" w:eastAsia="Times New Roman" w:hAnsi="Times New Roman" w:cs="Times New Roman"/>
        </w:rPr>
        <w:t>, and</w:t>
      </w:r>
      <w:r w:rsidR="117194D0" w:rsidRPr="6C6F532E">
        <w:rPr>
          <w:rFonts w:ascii="Times New Roman" w:eastAsia="Times New Roman" w:hAnsi="Times New Roman" w:cs="Times New Roman"/>
        </w:rPr>
        <w:t xml:space="preserve"> total ongoin</w:t>
      </w:r>
      <w:r w:rsidR="15A770B1" w:rsidRPr="6C6F532E">
        <w:rPr>
          <w:rFonts w:ascii="Times New Roman" w:eastAsia="Times New Roman" w:hAnsi="Times New Roman" w:cs="Times New Roman"/>
        </w:rPr>
        <w:t>g</w:t>
      </w:r>
      <w:r w:rsidR="40E853F5" w:rsidRPr="6C6F532E">
        <w:rPr>
          <w:rFonts w:ascii="Times New Roman" w:eastAsia="Times New Roman" w:hAnsi="Times New Roman" w:cs="Times New Roman"/>
        </w:rPr>
        <w:t xml:space="preserve"> projects. We then have our last two values which are completed projects since we never got our project page fully functional they are dummy values reflecting how the </w:t>
      </w:r>
      <w:r w:rsidR="657680E4" w:rsidRPr="6C6F532E">
        <w:rPr>
          <w:rFonts w:ascii="Times New Roman" w:eastAsia="Times New Roman" w:hAnsi="Times New Roman" w:cs="Times New Roman"/>
        </w:rPr>
        <w:t>completed project page looks so we have 2 and a refrence for our profileImageURI</w:t>
      </w:r>
      <w:r w:rsidR="07170918" w:rsidRPr="6C6F532E">
        <w:rPr>
          <w:rFonts w:ascii="Times New Roman" w:eastAsia="Times New Roman" w:hAnsi="Times New Roman" w:cs="Times New Roman"/>
        </w:rPr>
        <w:t xml:space="preserve">. We then have two methods finishing off scrypt which are GetProfileImage() which </w:t>
      </w:r>
      <w:r w:rsidR="62C04B47" w:rsidRPr="6C6F532E">
        <w:rPr>
          <w:rFonts w:ascii="Times New Roman" w:eastAsia="Times New Roman" w:hAnsi="Times New Roman" w:cs="Times New Roman"/>
        </w:rPr>
        <w:t>gets the image from the currrent users photoURL and if that value is not null it will set the ProfileImageURI</w:t>
      </w:r>
      <w:r w:rsidR="586B7F53" w:rsidRPr="6C6F532E">
        <w:rPr>
          <w:rFonts w:ascii="Times New Roman" w:eastAsia="Times New Roman" w:hAnsi="Times New Roman" w:cs="Times New Roman"/>
        </w:rPr>
        <w:t xml:space="preserve">.value to equal to userProfileURI. Our final method is uploading </w:t>
      </w:r>
      <w:r w:rsidR="4EDFEAA8" w:rsidRPr="6C6F532E">
        <w:rPr>
          <w:rFonts w:ascii="Times New Roman" w:eastAsia="Times New Roman" w:hAnsi="Times New Roman" w:cs="Times New Roman"/>
        </w:rPr>
        <w:t>an image which acts as a way for the user to upload an image to their account for profile image purposes in which they choose an image from their computer</w:t>
      </w:r>
      <w:r w:rsidR="211A1C9F" w:rsidRPr="6C6F532E">
        <w:rPr>
          <w:rFonts w:ascii="Times New Roman" w:eastAsia="Times New Roman" w:hAnsi="Times New Roman" w:cs="Times New Roman"/>
        </w:rPr>
        <w:t xml:space="preserve"> a</w:t>
      </w:r>
      <w:r w:rsidR="4EDFEAA8" w:rsidRPr="6C6F532E">
        <w:rPr>
          <w:rFonts w:ascii="Times New Roman" w:eastAsia="Times New Roman" w:hAnsi="Times New Roman" w:cs="Times New Roman"/>
        </w:rPr>
        <w:t xml:space="preserve">nd </w:t>
      </w:r>
      <w:r w:rsidR="687E1F93" w:rsidRPr="6C6F532E">
        <w:rPr>
          <w:rFonts w:ascii="Times New Roman" w:eastAsia="Times New Roman" w:hAnsi="Times New Roman" w:cs="Times New Roman"/>
        </w:rPr>
        <w:t>once selected will set the url of that image into storage of the user in which it will use for future purposes of displaying to the screen.</w:t>
      </w:r>
    </w:p>
    <w:p w14:paraId="75FA9DEB" w14:textId="20CE67FD" w:rsidR="0CE3F38F" w:rsidRDefault="0CE3F38F" w:rsidP="0CE3F38F">
      <w:pPr>
        <w:spacing w:line="240" w:lineRule="auto"/>
        <w:rPr>
          <w:rFonts w:ascii="Times New Roman" w:eastAsia="Times New Roman" w:hAnsi="Times New Roman" w:cs="Times New Roman"/>
        </w:rPr>
      </w:pPr>
    </w:p>
    <w:p w14:paraId="4A88A51E" w14:textId="12CDF11F" w:rsidR="0CE3F38F" w:rsidRDefault="0CE3F38F" w:rsidP="0CE3F38F">
      <w:pPr>
        <w:spacing w:line="240" w:lineRule="auto"/>
        <w:rPr>
          <w:rFonts w:ascii="Times New Roman" w:eastAsia="Times New Roman" w:hAnsi="Times New Roman" w:cs="Times New Roman"/>
        </w:rPr>
      </w:pPr>
    </w:p>
    <w:p w14:paraId="77DCAA0A" w14:textId="327338B9" w:rsidR="4775C6B9" w:rsidRDefault="4775C6B9" w:rsidP="0CE3F38F">
      <w:pPr>
        <w:jc w:val="center"/>
        <w:rPr>
          <w:rStyle w:val="SubtleReference"/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C1CF36F" wp14:editId="289B13B4">
            <wp:extent cx="5486400" cy="3108960"/>
            <wp:effectExtent l="0" t="0" r="0" b="0"/>
            <wp:docPr id="332176166" name="Picture 3321761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0A55" w14:textId="19D98A9C" w:rsidR="62B3079E" w:rsidRDefault="62B3079E" w:rsidP="0CE3F38F">
      <w:pPr>
        <w:ind w:left="720"/>
        <w:rPr>
          <w:rStyle w:val="SubtleReference"/>
          <w:rFonts w:ascii="Times New Roman" w:eastAsia="Times New Roman" w:hAnsi="Times New Roman" w:cs="Times New Roman"/>
        </w:rPr>
      </w:pPr>
      <w:r w:rsidRPr="0CE3F38F">
        <w:rPr>
          <w:rStyle w:val="SubtleReference"/>
          <w:rFonts w:ascii="Times New Roman" w:eastAsia="Times New Roman" w:hAnsi="Times New Roman" w:cs="Times New Roman"/>
        </w:rPr>
        <w:t>Fig 5 shows the layout of the profile page</w:t>
      </w:r>
    </w:p>
    <w:p w14:paraId="171F7E41" w14:textId="3A0CB164" w:rsidR="63A3DCBD" w:rsidRDefault="63A3DCBD" w:rsidP="0CE3F38F">
      <w:pPr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t>Overview Page</w:t>
      </w:r>
    </w:p>
    <w:p w14:paraId="4F7236B8" w14:textId="2C4B82B6" w:rsidR="63A3DCBD" w:rsidRDefault="63A3DCBD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The Overview.vue template section starts with a div class container fluid.</w:t>
      </w:r>
      <w:r w:rsidR="2DBAF09B" w:rsidRPr="0CE3F38F">
        <w:rPr>
          <w:rFonts w:ascii="Times New Roman" w:eastAsia="Times New Roman" w:hAnsi="Times New Roman" w:cs="Times New Roman"/>
        </w:rPr>
        <w:t xml:space="preserve"> </w:t>
      </w:r>
      <w:r w:rsidR="6BCF9231" w:rsidRPr="0CE3F38F">
        <w:rPr>
          <w:rFonts w:ascii="Times New Roman" w:eastAsia="Times New Roman" w:hAnsi="Times New Roman" w:cs="Times New Roman"/>
        </w:rPr>
        <w:t xml:space="preserve">The first row contains the header in a class column of 12 with a text center so </w:t>
      </w:r>
      <w:r w:rsidR="27FB656E" w:rsidRPr="0CE3F38F">
        <w:rPr>
          <w:rFonts w:ascii="Times New Roman" w:eastAsia="Times New Roman" w:hAnsi="Times New Roman" w:cs="Times New Roman"/>
        </w:rPr>
        <w:t xml:space="preserve">that it is centered no matter the screen size. The next div row contains class columns 2, 8, and 2. </w:t>
      </w:r>
      <w:r w:rsidR="41113453" w:rsidRPr="0CE3F38F">
        <w:rPr>
          <w:rFonts w:ascii="Times New Roman" w:eastAsia="Times New Roman" w:hAnsi="Times New Roman" w:cs="Times New Roman"/>
        </w:rPr>
        <w:t>The col-2 serves as the gutters or spacing next to the</w:t>
      </w:r>
      <w:r w:rsidR="1BB00B59" w:rsidRPr="0CE3F38F">
        <w:rPr>
          <w:rFonts w:ascii="Times New Roman" w:eastAsia="Times New Roman" w:hAnsi="Times New Roman" w:cs="Times New Roman"/>
        </w:rPr>
        <w:t xml:space="preserve"> overview</w:t>
      </w:r>
      <w:r w:rsidR="41113453" w:rsidRPr="0CE3F38F">
        <w:rPr>
          <w:rFonts w:ascii="Times New Roman" w:eastAsia="Times New Roman" w:hAnsi="Times New Roman" w:cs="Times New Roman"/>
        </w:rPr>
        <w:t xml:space="preserve"> and centers it to the middle of page essentially being responsive</w:t>
      </w:r>
      <w:r w:rsidR="39076E96" w:rsidRPr="0CE3F38F">
        <w:rPr>
          <w:rFonts w:ascii="Times New Roman" w:eastAsia="Times New Roman" w:hAnsi="Times New Roman" w:cs="Times New Roman"/>
        </w:rPr>
        <w:t xml:space="preserve">. </w:t>
      </w:r>
      <w:r w:rsidR="393C04CA" w:rsidRPr="0CE3F38F">
        <w:rPr>
          <w:rFonts w:ascii="Times New Roman" w:eastAsia="Times New Roman" w:hAnsi="Times New Roman" w:cs="Times New Roman"/>
        </w:rPr>
        <w:t xml:space="preserve">The div col-8 contains all the project </w:t>
      </w:r>
      <w:r w:rsidR="7BA03DF2" w:rsidRPr="0CE3F38F">
        <w:rPr>
          <w:rFonts w:ascii="Times New Roman" w:eastAsia="Times New Roman" w:hAnsi="Times New Roman" w:cs="Times New Roman"/>
        </w:rPr>
        <w:t>information within paragraph tags</w:t>
      </w:r>
      <w:r w:rsidR="393C04CA" w:rsidRPr="0CE3F38F">
        <w:rPr>
          <w:rFonts w:ascii="Times New Roman" w:eastAsia="Times New Roman" w:hAnsi="Times New Roman" w:cs="Times New Roman"/>
        </w:rPr>
        <w:t xml:space="preserve"> and is divided</w:t>
      </w:r>
      <w:r w:rsidR="1D4C29D8" w:rsidRPr="0CE3F38F">
        <w:rPr>
          <w:rFonts w:ascii="Times New Roman" w:eastAsia="Times New Roman" w:hAnsi="Times New Roman" w:cs="Times New Roman"/>
        </w:rPr>
        <w:t xml:space="preserve"> into </w:t>
      </w:r>
      <w:r w:rsidR="0909E06A" w:rsidRPr="0CE3F38F">
        <w:rPr>
          <w:rFonts w:ascii="Times New Roman" w:eastAsia="Times New Roman" w:hAnsi="Times New Roman" w:cs="Times New Roman"/>
        </w:rPr>
        <w:t>“</w:t>
      </w:r>
      <w:r w:rsidR="1D4C29D8" w:rsidRPr="0CE3F38F">
        <w:rPr>
          <w:rFonts w:ascii="Times New Roman" w:eastAsia="Times New Roman" w:hAnsi="Times New Roman" w:cs="Times New Roman"/>
        </w:rPr>
        <w:t>two columns</w:t>
      </w:r>
      <w:r w:rsidR="14A71939" w:rsidRPr="0CE3F38F">
        <w:rPr>
          <w:rFonts w:ascii="Times New Roman" w:eastAsia="Times New Roman" w:hAnsi="Times New Roman" w:cs="Times New Roman"/>
        </w:rPr>
        <w:t>”</w:t>
      </w:r>
      <w:r w:rsidR="4C8D019F" w:rsidRPr="0CE3F38F">
        <w:rPr>
          <w:rFonts w:ascii="Times New Roman" w:eastAsia="Times New Roman" w:hAnsi="Times New Roman" w:cs="Times New Roman"/>
        </w:rPr>
        <w:t xml:space="preserve"> except for the text area which is at the full twelve columns.</w:t>
      </w:r>
    </w:p>
    <w:p w14:paraId="0EBE6FD7" w14:textId="52C7B3F1" w:rsidR="77423F58" w:rsidRDefault="77423F58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Script</w:t>
      </w:r>
    </w:p>
    <w:p w14:paraId="5894DB2E" w14:textId="48BE6800" w:rsidR="77423F58" w:rsidRDefault="77423F58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Overview page has two </w:t>
      </w:r>
      <w:r w:rsidR="6D63F6B7" w:rsidRPr="0CE3F38F">
        <w:rPr>
          <w:rFonts w:ascii="Times New Roman" w:eastAsia="Times New Roman" w:hAnsi="Times New Roman" w:cs="Times New Roman"/>
        </w:rPr>
        <w:t xml:space="preserve">functions, a function that returns the number of days left </w:t>
      </w:r>
      <w:r w:rsidR="6F290ED8" w:rsidRPr="0CE3F38F">
        <w:rPr>
          <w:rFonts w:ascii="Times New Roman" w:eastAsia="Times New Roman" w:hAnsi="Times New Roman" w:cs="Times New Roman"/>
        </w:rPr>
        <w:t>until</w:t>
      </w:r>
      <w:r w:rsidR="6D63F6B7" w:rsidRPr="0CE3F38F">
        <w:rPr>
          <w:rFonts w:ascii="Times New Roman" w:eastAsia="Times New Roman" w:hAnsi="Times New Roman" w:cs="Times New Roman"/>
        </w:rPr>
        <w:t xml:space="preserve"> a </w:t>
      </w:r>
      <w:r w:rsidR="7E8CAFA3" w:rsidRPr="0CE3F38F">
        <w:rPr>
          <w:rFonts w:ascii="Times New Roman" w:eastAsia="Times New Roman" w:hAnsi="Times New Roman" w:cs="Times New Roman"/>
        </w:rPr>
        <w:t>project's</w:t>
      </w:r>
      <w:r w:rsidR="6D63F6B7" w:rsidRPr="0CE3F38F">
        <w:rPr>
          <w:rFonts w:ascii="Times New Roman" w:eastAsia="Times New Roman" w:hAnsi="Times New Roman" w:cs="Times New Roman"/>
        </w:rPr>
        <w:t xml:space="preserve"> deadline happens and a call to the onMounted</w:t>
      </w:r>
      <w:r w:rsidR="399675E4" w:rsidRPr="0CE3F38F">
        <w:rPr>
          <w:rFonts w:ascii="Times New Roman" w:eastAsia="Times New Roman" w:hAnsi="Times New Roman" w:cs="Times New Roman"/>
        </w:rPr>
        <w:t>()</w:t>
      </w:r>
      <w:r w:rsidR="6D63F6B7" w:rsidRPr="0CE3F38F">
        <w:rPr>
          <w:rFonts w:ascii="Times New Roman" w:eastAsia="Times New Roman" w:hAnsi="Times New Roman" w:cs="Times New Roman"/>
        </w:rPr>
        <w:t xml:space="preserve"> function that </w:t>
      </w:r>
      <w:r w:rsidR="5B120716" w:rsidRPr="0CE3F38F">
        <w:rPr>
          <w:rFonts w:ascii="Times New Roman" w:eastAsia="Times New Roman" w:hAnsi="Times New Roman" w:cs="Times New Roman"/>
        </w:rPr>
        <w:t xml:space="preserve">sets the state of the </w:t>
      </w:r>
      <w:r w:rsidR="5B120716" w:rsidRPr="0CE3F38F">
        <w:rPr>
          <w:rFonts w:ascii="Times New Roman" w:eastAsia="Times New Roman" w:hAnsi="Times New Roman" w:cs="Times New Roman"/>
        </w:rPr>
        <w:lastRenderedPageBreak/>
        <w:t>variable</w:t>
      </w:r>
      <w:r w:rsidR="64BB68B2" w:rsidRPr="0CE3F38F">
        <w:rPr>
          <w:rFonts w:ascii="Times New Roman" w:eastAsia="Times New Roman" w:hAnsi="Times New Roman" w:cs="Times New Roman"/>
        </w:rPr>
        <w:t xml:space="preserve"> project. Information is read of this viable to display information to the user. </w:t>
      </w:r>
      <w:r w:rsidR="27FF10CE" w:rsidRPr="0CE3F38F">
        <w:rPr>
          <w:rFonts w:ascii="Times New Roman" w:eastAsia="Times New Roman" w:hAnsi="Times New Roman" w:cs="Times New Roman"/>
        </w:rPr>
        <w:t xml:space="preserve">The function to get the remaining days left of a project is called “daysLeft” and it has two </w:t>
      </w:r>
      <w:r w:rsidR="2686192F" w:rsidRPr="0CE3F38F">
        <w:rPr>
          <w:rFonts w:ascii="Times New Roman" w:eastAsia="Times New Roman" w:hAnsi="Times New Roman" w:cs="Times New Roman"/>
        </w:rPr>
        <w:t>input</w:t>
      </w:r>
      <w:r w:rsidR="27FF10CE" w:rsidRPr="0CE3F38F">
        <w:rPr>
          <w:rFonts w:ascii="Times New Roman" w:eastAsia="Times New Roman" w:hAnsi="Times New Roman" w:cs="Times New Roman"/>
        </w:rPr>
        <w:t xml:space="preserve"> variables a start date and an end date. If </w:t>
      </w:r>
      <w:r w:rsidR="1B221C56" w:rsidRPr="0CE3F38F">
        <w:rPr>
          <w:rFonts w:ascii="Times New Roman" w:eastAsia="Times New Roman" w:hAnsi="Times New Roman" w:cs="Times New Roman"/>
        </w:rPr>
        <w:t xml:space="preserve">the user does not have a deadline date the function ends. </w:t>
      </w:r>
      <w:r w:rsidR="529C48E8" w:rsidRPr="0CE3F38F">
        <w:rPr>
          <w:rFonts w:ascii="Times New Roman" w:eastAsia="Times New Roman" w:hAnsi="Times New Roman" w:cs="Times New Roman"/>
        </w:rPr>
        <w:t xml:space="preserve">The two dates are then </w:t>
      </w:r>
      <w:r w:rsidR="4EB50B4F" w:rsidRPr="0CE3F38F">
        <w:rPr>
          <w:rFonts w:ascii="Times New Roman" w:eastAsia="Times New Roman" w:hAnsi="Times New Roman" w:cs="Times New Roman"/>
        </w:rPr>
        <w:t>compared</w:t>
      </w:r>
      <w:r w:rsidR="529C48E8" w:rsidRPr="0CE3F38F">
        <w:rPr>
          <w:rFonts w:ascii="Times New Roman" w:eastAsia="Times New Roman" w:hAnsi="Times New Roman" w:cs="Times New Roman"/>
        </w:rPr>
        <w:t xml:space="preserve"> on a </w:t>
      </w:r>
      <w:r w:rsidR="3E340C09" w:rsidRPr="0CE3F38F">
        <w:rPr>
          <w:rFonts w:ascii="Times New Roman" w:eastAsia="Times New Roman" w:hAnsi="Times New Roman" w:cs="Times New Roman"/>
        </w:rPr>
        <w:t>granular</w:t>
      </w:r>
      <w:r w:rsidR="529C48E8" w:rsidRPr="0CE3F38F">
        <w:rPr>
          <w:rFonts w:ascii="Times New Roman" w:eastAsia="Times New Roman" w:hAnsi="Times New Roman" w:cs="Times New Roman"/>
        </w:rPr>
        <w:t xml:space="preserve"> level to find the delta of time between them. That data gets formatted and output to the user. </w:t>
      </w:r>
    </w:p>
    <w:p w14:paraId="3DE02BE7" w14:textId="4413FEAA" w:rsidR="41414D9F" w:rsidRDefault="41414D9F" w:rsidP="0CE3F38F">
      <w:pPr>
        <w:jc w:val="center"/>
      </w:pPr>
      <w:r>
        <w:rPr>
          <w:noProof/>
        </w:rPr>
        <w:drawing>
          <wp:inline distT="0" distB="0" distL="0" distR="0" wp14:anchorId="1EAC08CD" wp14:editId="0151579F">
            <wp:extent cx="5486400" cy="3108960"/>
            <wp:effectExtent l="0" t="0" r="0" b="0"/>
            <wp:docPr id="377391812" name="Picture 3773918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3167" w14:textId="19D57E35" w:rsidR="792E7D83" w:rsidRDefault="792E7D83" w:rsidP="0CE3F38F">
      <w:pPr>
        <w:ind w:firstLine="720"/>
        <w:rPr>
          <w:rStyle w:val="SubtleReference"/>
        </w:rPr>
      </w:pPr>
      <w:r w:rsidRPr="0CE3F38F">
        <w:rPr>
          <w:rStyle w:val="SubtleReference"/>
        </w:rPr>
        <w:t>Fig 6 shows the overview page</w:t>
      </w:r>
    </w:p>
    <w:p w14:paraId="6C428A3C" w14:textId="18A042C1" w:rsidR="7A51590A" w:rsidRDefault="7A51590A" w:rsidP="0CE3F38F">
      <w:pPr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t>Edit Overview Page</w:t>
      </w:r>
    </w:p>
    <w:p w14:paraId="13D520BC" w14:textId="235193CC" w:rsidR="7A51590A" w:rsidRDefault="7A51590A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The EditOverview.vue template section starts with a div class container fluid.</w:t>
      </w:r>
      <w:r w:rsidR="1C8C32AB" w:rsidRPr="0CE3F38F">
        <w:rPr>
          <w:rFonts w:ascii="Times New Roman" w:eastAsia="Times New Roman" w:hAnsi="Times New Roman" w:cs="Times New Roman"/>
        </w:rPr>
        <w:t xml:space="preserve"> The following div row </w:t>
      </w:r>
      <w:r w:rsidR="70807A2C" w:rsidRPr="0CE3F38F">
        <w:rPr>
          <w:rFonts w:ascii="Times New Roman" w:eastAsia="Times New Roman" w:hAnsi="Times New Roman" w:cs="Times New Roman"/>
        </w:rPr>
        <w:t xml:space="preserve">contains two columns divided at 5 and 7. The col-5 contains </w:t>
      </w:r>
      <w:r w:rsidR="529052C0" w:rsidRPr="0CE3F38F">
        <w:rPr>
          <w:rFonts w:ascii="Times New Roman" w:eastAsia="Times New Roman" w:hAnsi="Times New Roman" w:cs="Times New Roman"/>
        </w:rPr>
        <w:t xml:space="preserve">two rows with </w:t>
      </w:r>
      <w:r w:rsidR="70807A2C" w:rsidRPr="0CE3F38F">
        <w:rPr>
          <w:rFonts w:ascii="Times New Roman" w:eastAsia="Times New Roman" w:hAnsi="Times New Roman" w:cs="Times New Roman"/>
        </w:rPr>
        <w:t>the project icon image</w:t>
      </w:r>
      <w:r w:rsidR="72C3F922" w:rsidRPr="0CE3F38F">
        <w:rPr>
          <w:rFonts w:ascii="Times New Roman" w:eastAsia="Times New Roman" w:hAnsi="Times New Roman" w:cs="Times New Roman"/>
        </w:rPr>
        <w:t xml:space="preserve"> in the first</w:t>
      </w:r>
      <w:r w:rsidR="70807A2C" w:rsidRPr="0CE3F38F">
        <w:rPr>
          <w:rFonts w:ascii="Times New Roman" w:eastAsia="Times New Roman" w:hAnsi="Times New Roman" w:cs="Times New Roman"/>
        </w:rPr>
        <w:t xml:space="preserve"> and the button</w:t>
      </w:r>
      <w:r w:rsidR="763C4D4D" w:rsidRPr="0CE3F38F">
        <w:rPr>
          <w:rFonts w:ascii="Times New Roman" w:eastAsia="Times New Roman" w:hAnsi="Times New Roman" w:cs="Times New Roman"/>
        </w:rPr>
        <w:t>s</w:t>
      </w:r>
      <w:r w:rsidR="70807A2C" w:rsidRPr="0CE3F38F">
        <w:rPr>
          <w:rFonts w:ascii="Times New Roman" w:eastAsia="Times New Roman" w:hAnsi="Times New Roman" w:cs="Times New Roman"/>
        </w:rPr>
        <w:t xml:space="preserve"> to change the image </w:t>
      </w:r>
      <w:r w:rsidR="3A520062" w:rsidRPr="0CE3F38F">
        <w:rPr>
          <w:rFonts w:ascii="Times New Roman" w:eastAsia="Times New Roman" w:hAnsi="Times New Roman" w:cs="Times New Roman"/>
        </w:rPr>
        <w:t>in the second. The col-7 contains several row</w:t>
      </w:r>
      <w:r w:rsidR="0EFC0419" w:rsidRPr="0CE3F38F">
        <w:rPr>
          <w:rFonts w:ascii="Times New Roman" w:eastAsia="Times New Roman" w:hAnsi="Times New Roman" w:cs="Times New Roman"/>
        </w:rPr>
        <w:t xml:space="preserve">s to format everything correctly. </w:t>
      </w:r>
      <w:r w:rsidR="0D50BF39" w:rsidRPr="0CE3F38F">
        <w:rPr>
          <w:rFonts w:ascii="Times New Roman" w:eastAsia="Times New Roman" w:hAnsi="Times New Roman" w:cs="Times New Roman"/>
        </w:rPr>
        <w:t xml:space="preserve">For example, the row containing the start and deadline dates shown </w:t>
      </w:r>
      <w:r w:rsidR="0EC52411" w:rsidRPr="0CE3F38F">
        <w:rPr>
          <w:rFonts w:ascii="Times New Roman" w:eastAsia="Times New Roman" w:hAnsi="Times New Roman" w:cs="Times New Roman"/>
        </w:rPr>
        <w:t xml:space="preserve">is </w:t>
      </w:r>
      <w:r w:rsidR="0D50BF39" w:rsidRPr="0CE3F38F">
        <w:rPr>
          <w:rFonts w:ascii="Times New Roman" w:eastAsia="Times New Roman" w:hAnsi="Times New Roman" w:cs="Times New Roman"/>
        </w:rPr>
        <w:t>using col-5 and col-7, respectively</w:t>
      </w:r>
      <w:r w:rsidR="695F0D3B" w:rsidRPr="0CE3F38F">
        <w:rPr>
          <w:rFonts w:ascii="Times New Roman" w:eastAsia="Times New Roman" w:hAnsi="Times New Roman" w:cs="Times New Roman"/>
        </w:rPr>
        <w:t xml:space="preserve">. </w:t>
      </w:r>
      <w:r w:rsidR="36829C8E" w:rsidRPr="0CE3F38F">
        <w:rPr>
          <w:rFonts w:ascii="Times New Roman" w:eastAsia="Times New Roman" w:hAnsi="Times New Roman" w:cs="Times New Roman"/>
        </w:rPr>
        <w:t xml:space="preserve">Each label and input type uses </w:t>
      </w:r>
      <w:r w:rsidR="47242706" w:rsidRPr="0CE3F38F">
        <w:rPr>
          <w:rFonts w:ascii="Times New Roman" w:eastAsia="Times New Roman" w:hAnsi="Times New Roman" w:cs="Times New Roman"/>
        </w:rPr>
        <w:t>Bootstraps'</w:t>
      </w:r>
      <w:r w:rsidR="36829C8E" w:rsidRPr="0CE3F38F">
        <w:rPr>
          <w:rFonts w:ascii="Times New Roman" w:eastAsia="Times New Roman" w:hAnsi="Times New Roman" w:cs="Times New Roman"/>
        </w:rPr>
        <w:t xml:space="preserve"> form-control or form-label for the cohesive look and style. </w:t>
      </w:r>
      <w:r w:rsidR="6EC0EB5B" w:rsidRPr="0CE3F38F">
        <w:rPr>
          <w:rFonts w:ascii="Times New Roman" w:eastAsia="Times New Roman" w:hAnsi="Times New Roman" w:cs="Times New Roman"/>
        </w:rPr>
        <w:t>At the end of the first row mentioned in the beginning</w:t>
      </w:r>
      <w:r w:rsidR="61CE9C03" w:rsidRPr="0CE3F38F">
        <w:rPr>
          <w:rFonts w:ascii="Times New Roman" w:eastAsia="Times New Roman" w:hAnsi="Times New Roman" w:cs="Times New Roman"/>
        </w:rPr>
        <w:t xml:space="preserve"> there is the final row containing the save and delete buttons</w:t>
      </w:r>
      <w:r w:rsidR="6CBAE4B7" w:rsidRPr="0CE3F38F">
        <w:rPr>
          <w:rFonts w:ascii="Times New Roman" w:eastAsia="Times New Roman" w:hAnsi="Times New Roman" w:cs="Times New Roman"/>
        </w:rPr>
        <w:t xml:space="preserve">. Each button is centered taking up six columns each with Bootstraps’ modal component attached to each </w:t>
      </w:r>
      <w:r w:rsidR="5A8F85CF" w:rsidRPr="0CE3F38F">
        <w:rPr>
          <w:rFonts w:ascii="Times New Roman" w:eastAsia="Times New Roman" w:hAnsi="Times New Roman" w:cs="Times New Roman"/>
        </w:rPr>
        <w:t xml:space="preserve">button respectively. Not many changes are applied to the modal component except for </w:t>
      </w:r>
      <w:r w:rsidR="5B13B7F1" w:rsidRPr="0CE3F38F">
        <w:rPr>
          <w:rFonts w:ascii="Times New Roman" w:eastAsia="Times New Roman" w:hAnsi="Times New Roman" w:cs="Times New Roman"/>
        </w:rPr>
        <w:t xml:space="preserve">the modal title and content. </w:t>
      </w:r>
    </w:p>
    <w:p w14:paraId="1B15B188" w14:textId="3779F744" w:rsidR="0CA71E35" w:rsidRDefault="0CA71E35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Script</w:t>
      </w:r>
    </w:p>
    <w:p w14:paraId="44C74E8D" w14:textId="40C2EC54" w:rsidR="0CA71E35" w:rsidRDefault="0CA71E35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The functionality inside the edit overview page is all designed around editing the “top level</w:t>
      </w:r>
      <w:r w:rsidR="6E471EB1" w:rsidRPr="0CE3F38F">
        <w:rPr>
          <w:rFonts w:ascii="Times New Roman" w:eastAsia="Times New Roman" w:hAnsi="Times New Roman" w:cs="Times New Roman"/>
        </w:rPr>
        <w:t xml:space="preserve">” information inside a project document. </w:t>
      </w:r>
      <w:r w:rsidR="5803C6B6" w:rsidRPr="0CE3F38F">
        <w:rPr>
          <w:rFonts w:ascii="Times New Roman" w:eastAsia="Times New Roman" w:hAnsi="Times New Roman" w:cs="Times New Roman"/>
        </w:rPr>
        <w:t>The top level is all information not contained in a sub-collection inside the document.</w:t>
      </w:r>
      <w:r w:rsidR="6E471EB1" w:rsidRPr="0CE3F38F">
        <w:rPr>
          <w:rFonts w:ascii="Times New Roman" w:eastAsia="Times New Roman" w:hAnsi="Times New Roman" w:cs="Times New Roman"/>
        </w:rPr>
        <w:t xml:space="preserve"> </w:t>
      </w:r>
      <w:r w:rsidR="398F6D28" w:rsidRPr="0CE3F38F">
        <w:rPr>
          <w:rFonts w:ascii="Times New Roman" w:eastAsia="Times New Roman" w:hAnsi="Times New Roman" w:cs="Times New Roman"/>
        </w:rPr>
        <w:t xml:space="preserve">Once the page </w:t>
      </w:r>
      <w:r w:rsidR="7C4C4B6C" w:rsidRPr="0CE3F38F">
        <w:rPr>
          <w:rFonts w:ascii="Times New Roman" w:eastAsia="Times New Roman" w:hAnsi="Times New Roman" w:cs="Times New Roman"/>
        </w:rPr>
        <w:t>component</w:t>
      </w:r>
      <w:r w:rsidR="398F6D28" w:rsidRPr="0CE3F38F">
        <w:rPr>
          <w:rFonts w:ascii="Times New Roman" w:eastAsia="Times New Roman" w:hAnsi="Times New Roman" w:cs="Times New Roman"/>
        </w:rPr>
        <w:t xml:space="preserve"> is loaded an object representing the </w:t>
      </w:r>
      <w:r w:rsidR="398F6D28" w:rsidRPr="0CE3F38F">
        <w:rPr>
          <w:rFonts w:ascii="Times New Roman" w:eastAsia="Times New Roman" w:hAnsi="Times New Roman" w:cs="Times New Roman"/>
        </w:rPr>
        <w:lastRenderedPageBreak/>
        <w:t>top-level of a project is filled with all of the data of the loaded pr</w:t>
      </w:r>
      <w:r w:rsidR="3173D50D" w:rsidRPr="0CE3F38F">
        <w:rPr>
          <w:rFonts w:ascii="Times New Roman" w:eastAsia="Times New Roman" w:hAnsi="Times New Roman" w:cs="Times New Roman"/>
        </w:rPr>
        <w:t xml:space="preserve">oject. </w:t>
      </w:r>
      <w:r w:rsidR="6CE5BB47" w:rsidRPr="0CE3F38F">
        <w:rPr>
          <w:rFonts w:ascii="Times New Roman" w:eastAsia="Times New Roman" w:hAnsi="Times New Roman" w:cs="Times New Roman"/>
        </w:rPr>
        <w:t xml:space="preserve">The only other function is an update function called “updateProject”. This function </w:t>
      </w:r>
      <w:r w:rsidR="4AF80BE6" w:rsidRPr="0CE3F38F">
        <w:rPr>
          <w:rFonts w:ascii="Times New Roman" w:eastAsia="Times New Roman" w:hAnsi="Times New Roman" w:cs="Times New Roman"/>
        </w:rPr>
        <w:t xml:space="preserve">then </w:t>
      </w:r>
      <w:r w:rsidR="34194A64" w:rsidRPr="0CE3F38F">
        <w:rPr>
          <w:rFonts w:ascii="Times New Roman" w:eastAsia="Times New Roman" w:hAnsi="Times New Roman" w:cs="Times New Roman"/>
        </w:rPr>
        <w:t>compares</w:t>
      </w:r>
      <w:r w:rsidR="4AF80BE6" w:rsidRPr="0CE3F38F">
        <w:rPr>
          <w:rFonts w:ascii="Times New Roman" w:eastAsia="Times New Roman" w:hAnsi="Times New Roman" w:cs="Times New Roman"/>
        </w:rPr>
        <w:t xml:space="preserve"> the loaded project against any changes the user may have made and updates the according values. </w:t>
      </w:r>
    </w:p>
    <w:p w14:paraId="6A8DDDCE" w14:textId="197CB9F3" w:rsidR="29B67084" w:rsidRDefault="29B67084" w:rsidP="0CE3F38F">
      <w:pPr>
        <w:jc w:val="center"/>
      </w:pPr>
      <w:r>
        <w:rPr>
          <w:noProof/>
        </w:rPr>
        <w:drawing>
          <wp:inline distT="0" distB="0" distL="0" distR="0" wp14:anchorId="41685D1C" wp14:editId="641B2B19">
            <wp:extent cx="5486400" cy="3108960"/>
            <wp:effectExtent l="0" t="0" r="0" b="0"/>
            <wp:docPr id="322738822" name="Picture 32273882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5A4E" w14:textId="680CBA81" w:rsidR="57FCBDFA" w:rsidRDefault="57FCBDFA" w:rsidP="0CE3F38F">
      <w:pPr>
        <w:ind w:firstLine="720"/>
      </w:pPr>
      <w:r w:rsidRPr="0CE3F38F">
        <w:rPr>
          <w:rStyle w:val="SubtleReference"/>
        </w:rPr>
        <w:t>Fig 7 shows the edit overview page</w:t>
      </w:r>
    </w:p>
    <w:p w14:paraId="1266ABBD" w14:textId="5B079136" w:rsidR="2274A4CA" w:rsidRDefault="2274A4CA" w:rsidP="0CE3F38F">
      <w:pPr>
        <w:rPr>
          <w:rFonts w:ascii="Times New Roman" w:eastAsia="Times New Roman" w:hAnsi="Times New Roman" w:cs="Times New Roman"/>
          <w:sz w:val="28"/>
          <w:szCs w:val="28"/>
        </w:rPr>
      </w:pPr>
      <w:r w:rsidRPr="0CE3F38F">
        <w:rPr>
          <w:rFonts w:ascii="Times New Roman" w:eastAsia="Times New Roman" w:hAnsi="Times New Roman" w:cs="Times New Roman"/>
          <w:sz w:val="28"/>
          <w:szCs w:val="28"/>
        </w:rPr>
        <w:t xml:space="preserve">Stage Page </w:t>
      </w:r>
    </w:p>
    <w:p w14:paraId="6E888D26" w14:textId="1D6E39E9" w:rsidR="1EE5E88A" w:rsidRDefault="1EE5E88A" w:rsidP="0CE3F38F">
      <w:pPr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 </w:t>
      </w:r>
      <w:r w:rsidR="2274A4CA" w:rsidRPr="0CE3F38F">
        <w:rPr>
          <w:rFonts w:ascii="Times New Roman" w:eastAsia="Times New Roman" w:hAnsi="Times New Roman" w:cs="Times New Roman"/>
        </w:rPr>
        <w:t>Stage</w:t>
      </w:r>
      <w:r w:rsidR="22725254" w:rsidRPr="0CE3F38F">
        <w:rPr>
          <w:rFonts w:ascii="Times New Roman" w:eastAsia="Times New Roman" w:hAnsi="Times New Roman" w:cs="Times New Roman"/>
        </w:rPr>
        <w:t>Detail</w:t>
      </w:r>
      <w:r w:rsidR="761CC307" w:rsidRPr="0CE3F38F">
        <w:rPr>
          <w:rFonts w:ascii="Times New Roman" w:eastAsia="Times New Roman" w:hAnsi="Times New Roman" w:cs="Times New Roman"/>
        </w:rPr>
        <w:t>s</w:t>
      </w:r>
      <w:r w:rsidR="2274A4CA" w:rsidRPr="0CE3F38F">
        <w:rPr>
          <w:rFonts w:ascii="Times New Roman" w:eastAsia="Times New Roman" w:hAnsi="Times New Roman" w:cs="Times New Roman"/>
        </w:rPr>
        <w:t>.vue</w:t>
      </w:r>
      <w:r w:rsidR="56AF7C31" w:rsidRPr="0CE3F38F">
        <w:rPr>
          <w:rFonts w:ascii="Times New Roman" w:eastAsia="Times New Roman" w:hAnsi="Times New Roman" w:cs="Times New Roman"/>
        </w:rPr>
        <w:t xml:space="preserve"> </w:t>
      </w:r>
      <w:r w:rsidR="2C30C8EA" w:rsidRPr="0CE3F38F">
        <w:rPr>
          <w:rFonts w:ascii="Times New Roman" w:eastAsia="Times New Roman" w:hAnsi="Times New Roman" w:cs="Times New Roman"/>
        </w:rPr>
        <w:t>template section starts with a div class container fluid. The first row contains the header</w:t>
      </w:r>
      <w:r w:rsidR="14F046A2" w:rsidRPr="0CE3F38F">
        <w:rPr>
          <w:rFonts w:ascii="Times New Roman" w:eastAsia="Times New Roman" w:hAnsi="Times New Roman" w:cs="Times New Roman"/>
        </w:rPr>
        <w:t>, the stage name,</w:t>
      </w:r>
      <w:r w:rsidR="2C30C8EA" w:rsidRPr="0CE3F38F">
        <w:rPr>
          <w:rFonts w:ascii="Times New Roman" w:eastAsia="Times New Roman" w:hAnsi="Times New Roman" w:cs="Times New Roman"/>
        </w:rPr>
        <w:t xml:space="preserve"> within its own div of class co</w:t>
      </w:r>
      <w:r w:rsidR="61245F86" w:rsidRPr="0CE3F38F">
        <w:rPr>
          <w:rFonts w:ascii="Times New Roman" w:eastAsia="Times New Roman" w:hAnsi="Times New Roman" w:cs="Times New Roman"/>
        </w:rPr>
        <w:t xml:space="preserve">l-12. </w:t>
      </w:r>
      <w:r w:rsidR="5A1C92B5" w:rsidRPr="0CE3F38F">
        <w:rPr>
          <w:rFonts w:ascii="Times New Roman" w:eastAsia="Times New Roman" w:hAnsi="Times New Roman" w:cs="Times New Roman"/>
        </w:rPr>
        <w:t xml:space="preserve">The next row contains the Notes and text area in two </w:t>
      </w:r>
      <w:r w:rsidR="7144F1CE" w:rsidRPr="0CE3F38F">
        <w:rPr>
          <w:rFonts w:ascii="Times New Roman" w:eastAsia="Times New Roman" w:hAnsi="Times New Roman" w:cs="Times New Roman"/>
        </w:rPr>
        <w:t xml:space="preserve">columns and are divided using class col-6. The text area </w:t>
      </w:r>
      <w:r w:rsidR="179D2F18" w:rsidRPr="0CE3F38F">
        <w:rPr>
          <w:rFonts w:ascii="Times New Roman" w:eastAsia="Times New Roman" w:hAnsi="Times New Roman" w:cs="Times New Roman"/>
        </w:rPr>
        <w:t xml:space="preserve">has a header where each button contains </w:t>
      </w:r>
      <w:r w:rsidR="539C5C31" w:rsidRPr="0CE3F38F">
        <w:rPr>
          <w:rFonts w:ascii="Times New Roman" w:eastAsia="Times New Roman" w:hAnsi="Times New Roman" w:cs="Times New Roman"/>
        </w:rPr>
        <w:t>an icon</w:t>
      </w:r>
      <w:r w:rsidR="179D2F18" w:rsidRPr="0CE3F38F">
        <w:rPr>
          <w:rFonts w:ascii="Times New Roman" w:eastAsia="Times New Roman" w:hAnsi="Times New Roman" w:cs="Times New Roman"/>
        </w:rPr>
        <w:t xml:space="preserve"> </w:t>
      </w:r>
      <w:r w:rsidR="1D130F1B" w:rsidRPr="0CE3F38F">
        <w:rPr>
          <w:rFonts w:ascii="Times New Roman" w:eastAsia="Times New Roman" w:hAnsi="Times New Roman" w:cs="Times New Roman"/>
        </w:rPr>
        <w:t xml:space="preserve">image from Bootstraps Icon </w:t>
      </w:r>
      <w:r w:rsidR="6800EEF2" w:rsidRPr="0CE3F38F">
        <w:rPr>
          <w:rFonts w:ascii="Times New Roman" w:eastAsia="Times New Roman" w:hAnsi="Times New Roman" w:cs="Times New Roman"/>
        </w:rPr>
        <w:t>collection.</w:t>
      </w:r>
      <w:r w:rsidR="51482F9F" w:rsidRPr="0CE3F38F">
        <w:rPr>
          <w:rFonts w:ascii="Times New Roman" w:eastAsia="Times New Roman" w:hAnsi="Times New Roman" w:cs="Times New Roman"/>
        </w:rPr>
        <w:t xml:space="preserve"> The next row contains </w:t>
      </w:r>
      <w:r w:rsidR="0843B5C7" w:rsidRPr="0CE3F38F">
        <w:rPr>
          <w:rFonts w:ascii="Times New Roman" w:eastAsia="Times New Roman" w:hAnsi="Times New Roman" w:cs="Times New Roman"/>
        </w:rPr>
        <w:t>the tasks section, and it is displayed using Bootstraps card class. Each card is set to</w:t>
      </w:r>
      <w:r w:rsidR="35BE6FF6" w:rsidRPr="0CE3F38F">
        <w:rPr>
          <w:rFonts w:ascii="Times New Roman" w:eastAsia="Times New Roman" w:hAnsi="Times New Roman" w:cs="Times New Roman"/>
        </w:rPr>
        <w:t xml:space="preserve"> a height of 100 and has a header with a button to add a new task. </w:t>
      </w:r>
    </w:p>
    <w:p w14:paraId="28D4527D" w14:textId="5694BF35" w:rsidR="3A509970" w:rsidRDefault="3A509970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Script</w:t>
      </w:r>
    </w:p>
    <w:p w14:paraId="65F89320" w14:textId="2517C06C" w:rsidR="3A509970" w:rsidRDefault="3A509970" w:rsidP="0CE3F38F">
      <w:pPr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This page does not currently have any function. </w:t>
      </w:r>
    </w:p>
    <w:p w14:paraId="40BE47DD" w14:textId="5CA16913" w:rsidR="0BA5374E" w:rsidRDefault="0BA5374E" w:rsidP="31F25671">
      <w:pPr>
        <w:jc w:val="center"/>
      </w:pPr>
      <w:r>
        <w:rPr>
          <w:noProof/>
        </w:rPr>
        <w:lastRenderedPageBreak/>
        <w:drawing>
          <wp:inline distT="0" distB="0" distL="0" distR="0" wp14:anchorId="52D9F9EA" wp14:editId="2B046ECB">
            <wp:extent cx="5486400" cy="3108960"/>
            <wp:effectExtent l="0" t="0" r="0" b="0"/>
            <wp:docPr id="1264579692" name="Picture 12645796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73A" w14:textId="79592A17" w:rsidR="5E9CC517" w:rsidRDefault="5E9CC517" w:rsidP="31F25671">
      <w:pPr>
        <w:ind w:firstLine="720"/>
      </w:pPr>
      <w:r w:rsidRPr="31F25671">
        <w:rPr>
          <w:rStyle w:val="SubtleReference"/>
        </w:rPr>
        <w:t>Fig 8 shows the edit overview page</w:t>
      </w:r>
    </w:p>
    <w:p w14:paraId="513989EA" w14:textId="6D59296D" w:rsidR="31F25671" w:rsidRDefault="31F25671" w:rsidP="31F25671">
      <w:pPr>
        <w:jc w:val="center"/>
      </w:pPr>
    </w:p>
    <w:p w14:paraId="6C8CB25E" w14:textId="280D0EFB" w:rsidR="5B25A4DC" w:rsidRDefault="5B25A4DC" w:rsidP="53BDE32D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Database Design</w:t>
      </w:r>
    </w:p>
    <w:p w14:paraId="2BE9C00F" w14:textId="78DD79C9" w:rsidR="5B25A4DC" w:rsidRDefault="5B25A4DC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As stated above the database this project used is Google’s Firestore database. This is a </w:t>
      </w:r>
      <w:r w:rsidR="37687BD3" w:rsidRPr="0CE3F38F">
        <w:rPr>
          <w:rFonts w:ascii="Times New Roman" w:eastAsia="Times New Roman" w:hAnsi="Times New Roman" w:cs="Times New Roman"/>
        </w:rPr>
        <w:t>NoSQL</w:t>
      </w:r>
      <w:r w:rsidRPr="0CE3F38F">
        <w:rPr>
          <w:rFonts w:ascii="Times New Roman" w:eastAsia="Times New Roman" w:hAnsi="Times New Roman" w:cs="Times New Roman"/>
        </w:rPr>
        <w:t xml:space="preserve"> database based on documents a</w:t>
      </w:r>
      <w:r w:rsidR="3495B333" w:rsidRPr="0CE3F38F">
        <w:rPr>
          <w:rFonts w:ascii="Times New Roman" w:eastAsia="Times New Roman" w:hAnsi="Times New Roman" w:cs="Times New Roman"/>
        </w:rPr>
        <w:t xml:space="preserve">nd collections. </w:t>
      </w:r>
      <w:r w:rsidR="512B40B4" w:rsidRPr="0CE3F38F">
        <w:rPr>
          <w:rFonts w:ascii="Times New Roman" w:eastAsia="Times New Roman" w:hAnsi="Times New Roman" w:cs="Times New Roman"/>
        </w:rPr>
        <w:t xml:space="preserve">Documents belong to collections and every document contains key-value pairs. </w:t>
      </w:r>
      <w:r w:rsidR="004449BF" w:rsidRPr="0CE3F38F">
        <w:rPr>
          <w:rFonts w:ascii="Times New Roman" w:eastAsia="Times New Roman" w:hAnsi="Times New Roman" w:cs="Times New Roman"/>
        </w:rPr>
        <w:t>Whereas</w:t>
      </w:r>
      <w:r w:rsidR="0FD025E6" w:rsidRPr="0CE3F38F">
        <w:rPr>
          <w:rFonts w:ascii="Times New Roman" w:eastAsia="Times New Roman" w:hAnsi="Times New Roman" w:cs="Times New Roman"/>
        </w:rPr>
        <w:t xml:space="preserve"> the structure of documents within collections is a common </w:t>
      </w:r>
      <w:r w:rsidR="1D414AE7" w:rsidRPr="0CE3F38F">
        <w:rPr>
          <w:rFonts w:ascii="Times New Roman" w:eastAsia="Times New Roman" w:hAnsi="Times New Roman" w:cs="Times New Roman"/>
        </w:rPr>
        <w:t>occurrence</w:t>
      </w:r>
      <w:r w:rsidR="0FD025E6" w:rsidRPr="0CE3F38F">
        <w:rPr>
          <w:rFonts w:ascii="Times New Roman" w:eastAsia="Times New Roman" w:hAnsi="Times New Roman" w:cs="Times New Roman"/>
        </w:rPr>
        <w:t xml:space="preserve"> with </w:t>
      </w:r>
      <w:r w:rsidR="65DBF5CE" w:rsidRPr="0CE3F38F">
        <w:rPr>
          <w:rFonts w:ascii="Times New Roman" w:eastAsia="Times New Roman" w:hAnsi="Times New Roman" w:cs="Times New Roman"/>
        </w:rPr>
        <w:t>NoSQL</w:t>
      </w:r>
      <w:r w:rsidR="0FD025E6" w:rsidRPr="0CE3F38F">
        <w:rPr>
          <w:rFonts w:ascii="Times New Roman" w:eastAsia="Times New Roman" w:hAnsi="Times New Roman" w:cs="Times New Roman"/>
        </w:rPr>
        <w:t xml:space="preserve"> based databases Firestore shines in its </w:t>
      </w:r>
      <w:r w:rsidR="7C06FBDD" w:rsidRPr="0CE3F38F">
        <w:rPr>
          <w:rFonts w:ascii="Times New Roman" w:eastAsia="Times New Roman" w:hAnsi="Times New Roman" w:cs="Times New Roman"/>
        </w:rPr>
        <w:t>real-time</w:t>
      </w:r>
      <w:r w:rsidR="0FD025E6" w:rsidRPr="0CE3F38F">
        <w:rPr>
          <w:rFonts w:ascii="Times New Roman" w:eastAsia="Times New Roman" w:hAnsi="Times New Roman" w:cs="Times New Roman"/>
        </w:rPr>
        <w:t xml:space="preserve"> </w:t>
      </w:r>
      <w:r w:rsidR="0241FEF5" w:rsidRPr="0CE3F38F">
        <w:rPr>
          <w:rFonts w:ascii="Times New Roman" w:eastAsia="Times New Roman" w:hAnsi="Times New Roman" w:cs="Times New Roman"/>
        </w:rPr>
        <w:t>synchronization</w:t>
      </w:r>
      <w:r w:rsidR="09EDC1A4" w:rsidRPr="0CE3F38F">
        <w:rPr>
          <w:rFonts w:ascii="Times New Roman" w:eastAsia="Times New Roman" w:hAnsi="Times New Roman" w:cs="Times New Roman"/>
        </w:rPr>
        <w:t xml:space="preserve">. </w:t>
      </w:r>
      <w:r w:rsidR="02DE39B2" w:rsidRPr="0CE3F38F">
        <w:rPr>
          <w:rFonts w:ascii="Times New Roman" w:eastAsia="Times New Roman" w:hAnsi="Times New Roman" w:cs="Times New Roman"/>
        </w:rPr>
        <w:t xml:space="preserve">Firestore uses a distributed </w:t>
      </w:r>
      <w:r w:rsidR="233761CD" w:rsidRPr="0CE3F38F">
        <w:rPr>
          <w:rFonts w:ascii="Times New Roman" w:eastAsia="Times New Roman" w:hAnsi="Times New Roman" w:cs="Times New Roman"/>
        </w:rPr>
        <w:t>data model</w:t>
      </w:r>
      <w:r w:rsidR="02DE39B2" w:rsidRPr="0CE3F38F">
        <w:rPr>
          <w:rFonts w:ascii="Times New Roman" w:eastAsia="Times New Roman" w:hAnsi="Times New Roman" w:cs="Times New Roman"/>
        </w:rPr>
        <w:t xml:space="preserve"> and has a </w:t>
      </w:r>
      <w:r w:rsidR="760D6104" w:rsidRPr="0CE3F38F">
        <w:rPr>
          <w:rFonts w:ascii="Times New Roman" w:eastAsia="Times New Roman" w:hAnsi="Times New Roman" w:cs="Times New Roman"/>
        </w:rPr>
        <w:t>built-in</w:t>
      </w:r>
      <w:r w:rsidR="02DE39B2" w:rsidRPr="0CE3F38F">
        <w:rPr>
          <w:rFonts w:ascii="Times New Roman" w:eastAsia="Times New Roman" w:hAnsi="Times New Roman" w:cs="Times New Roman"/>
        </w:rPr>
        <w:t xml:space="preserve"> synchronization protocol. </w:t>
      </w:r>
      <w:r w:rsidR="138086AD" w:rsidRPr="0CE3F38F">
        <w:rPr>
          <w:rFonts w:ascii="Times New Roman" w:eastAsia="Times New Roman" w:hAnsi="Times New Roman" w:cs="Times New Roman"/>
        </w:rPr>
        <w:t xml:space="preserve">This allows for a change made on one </w:t>
      </w:r>
      <w:r w:rsidR="5E6E6684" w:rsidRPr="0CE3F38F">
        <w:rPr>
          <w:rFonts w:ascii="Times New Roman" w:eastAsia="Times New Roman" w:hAnsi="Times New Roman" w:cs="Times New Roman"/>
        </w:rPr>
        <w:t>device</w:t>
      </w:r>
      <w:r w:rsidR="138086AD" w:rsidRPr="0CE3F38F">
        <w:rPr>
          <w:rFonts w:ascii="Times New Roman" w:eastAsia="Times New Roman" w:hAnsi="Times New Roman" w:cs="Times New Roman"/>
        </w:rPr>
        <w:t xml:space="preserve"> to be propagated to all other instances of that database in real-time without the need for manually</w:t>
      </w:r>
      <w:r w:rsidR="4BBED57A" w:rsidRPr="0CE3F38F">
        <w:rPr>
          <w:rFonts w:ascii="Times New Roman" w:eastAsia="Times New Roman" w:hAnsi="Times New Roman" w:cs="Times New Roman"/>
        </w:rPr>
        <w:t xml:space="preserve"> requesting the data.  </w:t>
      </w:r>
      <w:bookmarkStart w:id="1" w:name="_Int_XS7XzObm"/>
      <w:r w:rsidR="270BE5F8" w:rsidRPr="0CE3F38F">
        <w:rPr>
          <w:rFonts w:ascii="Times New Roman" w:eastAsia="Times New Roman" w:hAnsi="Times New Roman" w:cs="Times New Roman"/>
        </w:rPr>
        <w:t>Firestore</w:t>
      </w:r>
      <w:bookmarkEnd w:id="1"/>
      <w:r w:rsidR="270BE5F8" w:rsidRPr="0CE3F38F">
        <w:rPr>
          <w:rFonts w:ascii="Times New Roman" w:eastAsia="Times New Roman" w:hAnsi="Times New Roman" w:cs="Times New Roman"/>
        </w:rPr>
        <w:t xml:space="preserve"> also has built in support through its service of Firebase. </w:t>
      </w:r>
    </w:p>
    <w:p w14:paraId="66E41E37" w14:textId="65137D3B" w:rsidR="270BE5F8" w:rsidRDefault="270BE5F8" w:rsidP="0CE3F38F">
      <w:pPr>
        <w:spacing w:line="240" w:lineRule="auto"/>
        <w:ind w:firstLine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Hobby Pro’s database </w:t>
      </w:r>
      <w:r w:rsidR="7C65BE4E" w:rsidRPr="0CE3F38F">
        <w:rPr>
          <w:rFonts w:ascii="Times New Roman" w:eastAsia="Times New Roman" w:hAnsi="Times New Roman" w:cs="Times New Roman"/>
        </w:rPr>
        <w:t>design</w:t>
      </w:r>
      <w:r w:rsidRPr="0CE3F38F">
        <w:rPr>
          <w:rFonts w:ascii="Times New Roman" w:eastAsia="Times New Roman" w:hAnsi="Times New Roman" w:cs="Times New Roman"/>
        </w:rPr>
        <w:t xml:space="preserve"> is a simple self-contained collection of projects per user. </w:t>
      </w:r>
      <w:r w:rsidR="34A40D1C" w:rsidRPr="0CE3F38F">
        <w:rPr>
          <w:rFonts w:ascii="Times New Roman" w:eastAsia="Times New Roman" w:hAnsi="Times New Roman" w:cs="Times New Roman"/>
        </w:rPr>
        <w:t xml:space="preserve">At the creation of a new account and the users first project a collection of documents is created using some user information to isolate </w:t>
      </w:r>
      <w:r w:rsidR="35283F3E" w:rsidRPr="0CE3F38F">
        <w:rPr>
          <w:rFonts w:ascii="Times New Roman" w:eastAsia="Times New Roman" w:hAnsi="Times New Roman" w:cs="Times New Roman"/>
        </w:rPr>
        <w:t xml:space="preserve">collections the signed in user has access to. </w:t>
      </w:r>
      <w:r w:rsidR="3AE19953" w:rsidRPr="0CE3F38F">
        <w:rPr>
          <w:rFonts w:ascii="Times New Roman" w:eastAsia="Times New Roman" w:hAnsi="Times New Roman" w:cs="Times New Roman"/>
        </w:rPr>
        <w:t>This collection conations only project documents. The main item the database is built around is the project. The project is a collection</w:t>
      </w:r>
      <w:r w:rsidR="267D0692" w:rsidRPr="0CE3F38F">
        <w:rPr>
          <w:rFonts w:ascii="Times New Roman" w:eastAsia="Times New Roman" w:hAnsi="Times New Roman" w:cs="Times New Roman"/>
        </w:rPr>
        <w:t xml:space="preserve"> of several key-value pairs and two sub collections. The key-value </w:t>
      </w:r>
      <w:r w:rsidR="6484D414" w:rsidRPr="0CE3F38F">
        <w:rPr>
          <w:rFonts w:ascii="Times New Roman" w:eastAsia="Times New Roman" w:hAnsi="Times New Roman" w:cs="Times New Roman"/>
        </w:rPr>
        <w:t>pairs identify</w:t>
      </w:r>
      <w:r w:rsidR="267D0692" w:rsidRPr="0CE3F38F">
        <w:rPr>
          <w:rFonts w:ascii="Times New Roman" w:eastAsia="Times New Roman" w:hAnsi="Times New Roman" w:cs="Times New Roman"/>
        </w:rPr>
        <w:t xml:space="preserve"> information about the project such as name, </w:t>
      </w:r>
      <w:r w:rsidR="3E0DC7F8" w:rsidRPr="0CE3F38F">
        <w:rPr>
          <w:rFonts w:ascii="Times New Roman" w:eastAsia="Times New Roman" w:hAnsi="Times New Roman" w:cs="Times New Roman"/>
        </w:rPr>
        <w:t>and description. The sub collections are a collection of stage documents</w:t>
      </w:r>
      <w:r w:rsidR="300FCB9B" w:rsidRPr="0CE3F38F">
        <w:rPr>
          <w:rFonts w:ascii="Times New Roman" w:eastAsia="Times New Roman" w:hAnsi="Times New Roman" w:cs="Times New Roman"/>
        </w:rPr>
        <w:t xml:space="preserve">, and a sub collection within each stage. The stage documents contain descriptive information about a </w:t>
      </w:r>
      <w:r w:rsidR="1BAB38DA" w:rsidRPr="0CE3F38F">
        <w:rPr>
          <w:rFonts w:ascii="Times New Roman" w:eastAsia="Times New Roman" w:hAnsi="Times New Roman" w:cs="Times New Roman"/>
        </w:rPr>
        <w:t>particular</w:t>
      </w:r>
      <w:r w:rsidR="300FCB9B" w:rsidRPr="0CE3F38F">
        <w:rPr>
          <w:rFonts w:ascii="Times New Roman" w:eastAsia="Times New Roman" w:hAnsi="Times New Roman" w:cs="Times New Roman"/>
        </w:rPr>
        <w:t xml:space="preserve"> stage in the project and a collection of smaller documents called tasks. </w:t>
      </w:r>
      <w:r w:rsidR="3889AEAF" w:rsidRPr="0CE3F38F">
        <w:rPr>
          <w:rFonts w:ascii="Times New Roman" w:eastAsia="Times New Roman" w:hAnsi="Times New Roman" w:cs="Times New Roman"/>
        </w:rPr>
        <w:t xml:space="preserve">Tasks are the granular level of project description and functionality. Below </w:t>
      </w:r>
      <w:r w:rsidR="3F84F4E6" w:rsidRPr="0CE3F38F">
        <w:rPr>
          <w:rFonts w:ascii="Times New Roman" w:eastAsia="Times New Roman" w:hAnsi="Times New Roman" w:cs="Times New Roman"/>
        </w:rPr>
        <w:t>is a Json reorientation of a user project</w:t>
      </w:r>
      <w:r w:rsidR="46FC2D23" w:rsidRPr="0CE3F38F">
        <w:rPr>
          <w:rFonts w:ascii="Times New Roman" w:eastAsia="Times New Roman" w:hAnsi="Times New Roman" w:cs="Times New Roman"/>
        </w:rPr>
        <w:t>. The overall design includes a smaller document for each user</w:t>
      </w:r>
      <w:r w:rsidR="456211DC" w:rsidRPr="0CE3F38F">
        <w:rPr>
          <w:rFonts w:ascii="Times New Roman" w:eastAsia="Times New Roman" w:hAnsi="Times New Roman" w:cs="Times New Roman"/>
        </w:rPr>
        <w:t xml:space="preserve">. Store in this document </w:t>
      </w:r>
      <w:r w:rsidR="035CE906" w:rsidRPr="0CE3F38F">
        <w:rPr>
          <w:rFonts w:ascii="Times New Roman" w:eastAsia="Times New Roman" w:hAnsi="Times New Roman" w:cs="Times New Roman"/>
        </w:rPr>
        <w:t>is</w:t>
      </w:r>
      <w:r w:rsidR="456211DC" w:rsidRPr="0CE3F38F">
        <w:rPr>
          <w:rFonts w:ascii="Times New Roman" w:eastAsia="Times New Roman" w:hAnsi="Times New Roman" w:cs="Times New Roman"/>
        </w:rPr>
        <w:t xml:space="preserve"> the users name both first and last and their login credentials.</w:t>
      </w:r>
      <w:r w:rsidR="00954D97" w:rsidRPr="0CE3F38F">
        <w:rPr>
          <w:rFonts w:ascii="Times New Roman" w:eastAsia="Times New Roman" w:hAnsi="Times New Roman" w:cs="Times New Roman"/>
        </w:rPr>
        <w:t xml:space="preserve"> Thier login credentials a</w:t>
      </w:r>
      <w:r w:rsidR="7104AC4E" w:rsidRPr="0CE3F38F">
        <w:rPr>
          <w:rFonts w:ascii="Times New Roman" w:eastAsia="Times New Roman" w:hAnsi="Times New Roman" w:cs="Times New Roman"/>
        </w:rPr>
        <w:t xml:space="preserve">re just the user’s password, the system now longer saves passwords, hashed or not. </w:t>
      </w:r>
    </w:p>
    <w:p w14:paraId="7F6F9B0D" w14:textId="3C2FAC15" w:rsidR="0CE3F38F" w:rsidRDefault="0CE3F38F" w:rsidP="0CE3F38F">
      <w:pPr>
        <w:spacing w:line="240" w:lineRule="auto"/>
        <w:rPr>
          <w:rFonts w:ascii="Times New Roman" w:eastAsia="Times New Roman" w:hAnsi="Times New Roman" w:cs="Times New Roman"/>
        </w:rPr>
      </w:pPr>
    </w:p>
    <w:p w14:paraId="6F613201" w14:textId="7D516941" w:rsidR="0172C2E2" w:rsidRDefault="0172C2E2" w:rsidP="0CE3F38F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06272C" wp14:editId="350AA1B7">
            <wp:extent cx="4610098" cy="3276600"/>
            <wp:effectExtent l="0" t="0" r="0" b="0"/>
            <wp:docPr id="1584209737" name="Picture 158420973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9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7136" w14:textId="3B644853" w:rsidR="0172C2E2" w:rsidRDefault="0172C2E2" w:rsidP="0CE3F38F">
      <w:pPr>
        <w:rPr>
          <w:rStyle w:val="SubtleReference"/>
          <w:rFonts w:ascii="Times New Roman" w:eastAsia="Times New Roman" w:hAnsi="Times New Roman" w:cs="Times New Roman"/>
        </w:rPr>
      </w:pPr>
      <w:r w:rsidRPr="31F25671">
        <w:rPr>
          <w:rStyle w:val="SubtleReference"/>
          <w:rFonts w:ascii="Times New Roman" w:eastAsia="Times New Roman" w:hAnsi="Times New Roman" w:cs="Times New Roman"/>
        </w:rPr>
        <w:t xml:space="preserve">Fig </w:t>
      </w:r>
      <w:r w:rsidR="696E3CB8" w:rsidRPr="31F25671">
        <w:rPr>
          <w:rStyle w:val="SubtleReference"/>
          <w:rFonts w:ascii="Times New Roman" w:eastAsia="Times New Roman" w:hAnsi="Times New Roman" w:cs="Times New Roman"/>
        </w:rPr>
        <w:t>10</w:t>
      </w:r>
      <w:r w:rsidRPr="31F25671">
        <w:rPr>
          <w:rStyle w:val="SubtleReference"/>
          <w:rFonts w:ascii="Times New Roman" w:eastAsia="Times New Roman" w:hAnsi="Times New Roman" w:cs="Times New Roman"/>
        </w:rPr>
        <w:t xml:space="preserve"> shows a layout of the user's documents </w:t>
      </w:r>
      <w:r w:rsidRPr="31F25671">
        <w:rPr>
          <w:rStyle w:val="SubtleReference"/>
          <w:rFonts w:ascii="Times New Roman" w:eastAsia="Times New Roman" w:hAnsi="Times New Roman" w:cs="Times New Roman"/>
          <w:sz w:val="20"/>
          <w:szCs w:val="20"/>
        </w:rPr>
        <w:t>(update: passwords are no longer saved)</w:t>
      </w:r>
    </w:p>
    <w:p w14:paraId="6093CD2A" w14:textId="6B7B0B21" w:rsidR="0CE3F38F" w:rsidRDefault="0CE3F38F" w:rsidP="0CE3F38F">
      <w:pPr>
        <w:spacing w:line="240" w:lineRule="auto"/>
        <w:rPr>
          <w:rFonts w:ascii="Times New Roman" w:eastAsia="Times New Roman" w:hAnsi="Times New Roman" w:cs="Times New Roman"/>
        </w:rPr>
      </w:pPr>
    </w:p>
    <w:p w14:paraId="5B6A01C5" w14:textId="3AC7719E" w:rsidR="7DF3DF1D" w:rsidRDefault="7DF3DF1D" w:rsidP="0CE3F38F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423C1C" wp14:editId="77E27AAD">
            <wp:extent cx="3749040" cy="7025228"/>
            <wp:effectExtent l="0" t="0" r="0" b="0"/>
            <wp:docPr id="457371678" name="Picture 45737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702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FA1B" w14:textId="41DF1B74" w:rsidR="6991886D" w:rsidRDefault="6991886D" w:rsidP="0CE3F38F">
      <w:pPr>
        <w:spacing w:line="240" w:lineRule="auto"/>
        <w:rPr>
          <w:rStyle w:val="SubtleReference"/>
          <w:rFonts w:ascii="Times New Roman" w:eastAsia="Times New Roman" w:hAnsi="Times New Roman" w:cs="Times New Roman"/>
        </w:rPr>
      </w:pPr>
      <w:r w:rsidRPr="31F25671">
        <w:rPr>
          <w:rStyle w:val="SubtleReference"/>
          <w:rFonts w:ascii="Times New Roman" w:eastAsia="Times New Roman" w:hAnsi="Times New Roman" w:cs="Times New Roman"/>
        </w:rPr>
        <w:t xml:space="preserve">Fig </w:t>
      </w:r>
      <w:r w:rsidR="0F8817C6" w:rsidRPr="31F25671">
        <w:rPr>
          <w:rStyle w:val="SubtleReference"/>
          <w:rFonts w:ascii="Times New Roman" w:eastAsia="Times New Roman" w:hAnsi="Times New Roman" w:cs="Times New Roman"/>
        </w:rPr>
        <w:t>11</w:t>
      </w:r>
      <w:r w:rsidRPr="31F25671">
        <w:rPr>
          <w:rStyle w:val="SubtleReference"/>
          <w:rFonts w:ascii="Times New Roman" w:eastAsia="Times New Roman" w:hAnsi="Times New Roman" w:cs="Times New Roman"/>
        </w:rPr>
        <w:t xml:space="preserve"> shows the design of a user project document with included subdocument</w:t>
      </w:r>
    </w:p>
    <w:p w14:paraId="6E8535D0" w14:textId="47A68FAA" w:rsidR="0CE3F38F" w:rsidRDefault="0CE3F38F" w:rsidP="0CE3F38F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</w:p>
    <w:p w14:paraId="6E087500" w14:textId="77777777" w:rsidR="00176D00" w:rsidRDefault="00176D00" w:rsidP="53BDE32D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</w:p>
    <w:p w14:paraId="4ACCB9E5" w14:textId="77777777" w:rsidR="00176D00" w:rsidRDefault="00176D00" w:rsidP="53BDE32D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</w:p>
    <w:p w14:paraId="681F08EB" w14:textId="557D810D" w:rsidR="44B714C7" w:rsidRDefault="44B714C7" w:rsidP="53BDE32D">
      <w:pPr>
        <w:pStyle w:val="Heading3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lastRenderedPageBreak/>
        <w:t>Clone, Build, and Deploy</w:t>
      </w:r>
    </w:p>
    <w:p w14:paraId="3EA85575" w14:textId="5A247605" w:rsidR="08D81421" w:rsidRDefault="08D81421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Run</w:t>
      </w:r>
      <w:r w:rsidR="6C301F83" w:rsidRPr="0CE3F38F">
        <w:rPr>
          <w:rFonts w:ascii="Times New Roman" w:eastAsia="Times New Roman" w:hAnsi="Times New Roman" w:cs="Times New Roman"/>
        </w:rPr>
        <w:t xml:space="preserve"> locally</w:t>
      </w:r>
    </w:p>
    <w:p w14:paraId="3BAFCE60" w14:textId="533E50D7" w:rsidR="1DFA3A06" w:rsidRDefault="1DFA3A06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In the terminal-</w:t>
      </w:r>
    </w:p>
    <w:p w14:paraId="6581319B" w14:textId="74773F22" w:rsidR="08D81421" w:rsidRDefault="08D81421" w:rsidP="0CE3F38F">
      <w:pPr>
        <w:spacing w:line="240" w:lineRule="auto"/>
        <w:rPr>
          <w:rStyle w:val="Hyperlink"/>
          <w:rFonts w:ascii="Times New Roman" w:eastAsia="Times New Roman" w:hAnsi="Times New Roman" w:cs="Times New Roman"/>
          <w:i/>
          <w:iCs/>
        </w:rPr>
      </w:pPr>
      <w:r w:rsidRPr="0CE3F38F">
        <w:rPr>
          <w:rFonts w:ascii="Times New Roman" w:eastAsia="Times New Roman" w:hAnsi="Times New Roman" w:cs="Times New Roman"/>
        </w:rPr>
        <w:t>1.</w:t>
      </w:r>
      <w:r w:rsidR="7A3E44EB" w:rsidRPr="0CE3F38F">
        <w:rPr>
          <w:rFonts w:ascii="Times New Roman" w:eastAsia="Times New Roman" w:hAnsi="Times New Roman" w:cs="Times New Roman"/>
        </w:rPr>
        <w:t xml:space="preserve"> </w:t>
      </w:r>
      <w:r w:rsidRPr="0CE3F38F">
        <w:rPr>
          <w:rFonts w:ascii="Times New Roman" w:eastAsia="Times New Roman" w:hAnsi="Times New Roman" w:cs="Times New Roman"/>
        </w:rPr>
        <w:t>Clone</w:t>
      </w:r>
      <w:r w:rsidR="0D1B603B" w:rsidRPr="0CE3F38F">
        <w:rPr>
          <w:rFonts w:ascii="Times New Roman" w:eastAsia="Times New Roman" w:hAnsi="Times New Roman" w:cs="Times New Roman"/>
        </w:rPr>
        <w:t xml:space="preserve"> the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="768617E9" w:rsidRPr="0CE3F38F">
        <w:rPr>
          <w:rFonts w:ascii="Times New Roman" w:eastAsia="Times New Roman" w:hAnsi="Times New Roman" w:cs="Times New Roman"/>
        </w:rPr>
        <w:t>repository</w:t>
      </w:r>
      <w:r w:rsidR="50F26422" w:rsidRPr="0CE3F38F">
        <w:rPr>
          <w:rFonts w:ascii="Times New Roman" w:eastAsia="Times New Roman" w:hAnsi="Times New Roman" w:cs="Times New Roman"/>
        </w:rPr>
        <w:t xml:space="preserve">: </w:t>
      </w:r>
      <w:r w:rsidR="478AA583" w:rsidRPr="0CE3F38F">
        <w:rPr>
          <w:rFonts w:ascii="Times New Roman" w:eastAsia="Times New Roman" w:hAnsi="Times New Roman" w:cs="Times New Roman"/>
          <w:i/>
          <w:iCs/>
        </w:rPr>
        <w:t xml:space="preserve"> git clone </w:t>
      </w:r>
      <w:hyperlink r:id="rId15">
        <w:r w:rsidR="478AA583" w:rsidRPr="0CE3F38F">
          <w:rPr>
            <w:rStyle w:val="Hyperlink"/>
            <w:rFonts w:ascii="Times New Roman" w:eastAsia="Times New Roman" w:hAnsi="Times New Roman" w:cs="Times New Roman"/>
            <w:i/>
            <w:iCs/>
          </w:rPr>
          <w:t>https://github.com/Caguilar92/HobbyPro.git</w:t>
        </w:r>
      </w:hyperlink>
    </w:p>
    <w:p w14:paraId="72421453" w14:textId="7A601E89" w:rsidR="478AA583" w:rsidRDefault="478AA583" w:rsidP="0CE3F38F">
      <w:pPr>
        <w:spacing w:line="240" w:lineRule="auto"/>
        <w:rPr>
          <w:rFonts w:ascii="Times New Roman" w:eastAsia="Times New Roman" w:hAnsi="Times New Roman" w:cs="Times New Roman"/>
          <w:i/>
          <w:iCs/>
        </w:rPr>
      </w:pPr>
      <w:r w:rsidRPr="0CE3F38F">
        <w:rPr>
          <w:rFonts w:ascii="Times New Roman" w:eastAsia="Times New Roman" w:hAnsi="Times New Roman" w:cs="Times New Roman"/>
        </w:rPr>
        <w:t>2.</w:t>
      </w:r>
      <w:r w:rsidR="2DE8EE42" w:rsidRPr="0CE3F38F">
        <w:rPr>
          <w:rFonts w:ascii="Times New Roman" w:eastAsia="Times New Roman" w:hAnsi="Times New Roman" w:cs="Times New Roman"/>
        </w:rPr>
        <w:t xml:space="preserve"> </w:t>
      </w:r>
      <w:r w:rsidR="16CBBD56" w:rsidRPr="0CE3F38F">
        <w:rPr>
          <w:rFonts w:ascii="Times New Roman" w:eastAsia="Times New Roman" w:hAnsi="Times New Roman" w:cs="Times New Roman"/>
        </w:rPr>
        <w:t>N</w:t>
      </w:r>
      <w:r w:rsidR="2DE8EE42" w:rsidRPr="0CE3F38F">
        <w:rPr>
          <w:rFonts w:ascii="Times New Roman" w:eastAsia="Times New Roman" w:hAnsi="Times New Roman" w:cs="Times New Roman"/>
        </w:rPr>
        <w:t xml:space="preserve">avigate into the hobbypro directory:  </w:t>
      </w:r>
      <w:r w:rsidR="2DE8EE42" w:rsidRPr="0CE3F38F">
        <w:rPr>
          <w:rFonts w:ascii="Times New Roman" w:eastAsia="Times New Roman" w:hAnsi="Times New Roman" w:cs="Times New Roman"/>
          <w:i/>
          <w:iCs/>
        </w:rPr>
        <w:t>cd hobbypro</w:t>
      </w:r>
    </w:p>
    <w:p w14:paraId="688ED517" w14:textId="6A5E7658" w:rsidR="4A2D6EFA" w:rsidRDefault="4A2D6EFA" w:rsidP="0CE3F38F">
      <w:pPr>
        <w:spacing w:line="240" w:lineRule="auto"/>
        <w:rPr>
          <w:rFonts w:ascii="Times New Roman" w:eastAsia="Times New Roman" w:hAnsi="Times New Roman" w:cs="Times New Roman"/>
          <w:i/>
          <w:iCs/>
        </w:rPr>
      </w:pPr>
      <w:r w:rsidRPr="0CE3F38F">
        <w:rPr>
          <w:rFonts w:ascii="Times New Roman" w:eastAsia="Times New Roman" w:hAnsi="Times New Roman" w:cs="Times New Roman"/>
          <w:i/>
          <w:iCs/>
        </w:rPr>
        <w:t xml:space="preserve">3. </w:t>
      </w:r>
      <w:r w:rsidR="496CDA6F" w:rsidRPr="0CE3F38F">
        <w:rPr>
          <w:rFonts w:ascii="Times New Roman" w:eastAsia="Times New Roman" w:hAnsi="Times New Roman" w:cs="Times New Roman"/>
        </w:rPr>
        <w:t>Ins</w:t>
      </w:r>
      <w:r w:rsidRPr="0CE3F38F">
        <w:rPr>
          <w:rFonts w:ascii="Times New Roman" w:eastAsia="Times New Roman" w:hAnsi="Times New Roman" w:cs="Times New Roman"/>
        </w:rPr>
        <w:t>tall project dependencies:</w:t>
      </w:r>
      <w:r w:rsidRPr="0CE3F38F">
        <w:rPr>
          <w:rFonts w:ascii="Times New Roman" w:eastAsia="Times New Roman" w:hAnsi="Times New Roman" w:cs="Times New Roman"/>
          <w:i/>
          <w:iCs/>
        </w:rPr>
        <w:t xml:space="preserve"> npm install</w:t>
      </w:r>
    </w:p>
    <w:p w14:paraId="10096ADB" w14:textId="4769A12A" w:rsidR="2DE8EE42" w:rsidRDefault="2DE8EE42" w:rsidP="53BDE32D">
      <w:pPr>
        <w:spacing w:line="240" w:lineRule="auto"/>
        <w:rPr>
          <w:rStyle w:val="Heading3Char"/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3. </w:t>
      </w:r>
      <w:r w:rsidR="594E9E4D" w:rsidRPr="0CE3F38F">
        <w:rPr>
          <w:rFonts w:ascii="Times New Roman" w:eastAsia="Times New Roman" w:hAnsi="Times New Roman" w:cs="Times New Roman"/>
        </w:rPr>
        <w:t>R</w:t>
      </w:r>
      <w:r w:rsidRPr="0CE3F38F">
        <w:rPr>
          <w:rFonts w:ascii="Times New Roman" w:eastAsia="Times New Roman" w:hAnsi="Times New Roman" w:cs="Times New Roman"/>
        </w:rPr>
        <w:t>un the development server:</w:t>
      </w:r>
      <w:r w:rsidRPr="0CE3F38F">
        <w:rPr>
          <w:rFonts w:ascii="Times New Roman" w:eastAsia="Times New Roman" w:hAnsi="Times New Roman" w:cs="Times New Roman"/>
          <w:i/>
          <w:iCs/>
        </w:rPr>
        <w:t xml:space="preserve"> npm run dev</w:t>
      </w:r>
    </w:p>
    <w:p w14:paraId="710837CA" w14:textId="736A702D" w:rsidR="2DE8EE42" w:rsidRDefault="2DE8EE42" w:rsidP="53BDE32D">
      <w:pPr>
        <w:spacing w:line="240" w:lineRule="auto"/>
        <w:rPr>
          <w:rStyle w:val="Heading3Char"/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4.</w:t>
      </w:r>
      <w:r w:rsidR="3B40BBDC" w:rsidRPr="0CE3F38F">
        <w:rPr>
          <w:rFonts w:ascii="Times New Roman" w:eastAsia="Times New Roman" w:hAnsi="Times New Roman" w:cs="Times New Roman"/>
        </w:rPr>
        <w:t xml:space="preserve"> </w:t>
      </w:r>
      <w:r w:rsidR="04C5851C" w:rsidRPr="0CE3F38F">
        <w:rPr>
          <w:rFonts w:ascii="Times New Roman" w:eastAsia="Times New Roman" w:hAnsi="Times New Roman" w:cs="Times New Roman"/>
        </w:rPr>
        <w:t>Go</w:t>
      </w:r>
      <w:r w:rsidR="5092376F" w:rsidRPr="0CE3F38F">
        <w:rPr>
          <w:rFonts w:ascii="Times New Roman" w:eastAsia="Times New Roman" w:hAnsi="Times New Roman" w:cs="Times New Roman"/>
        </w:rPr>
        <w:t xml:space="preserve"> to the URL the server is running </w:t>
      </w:r>
      <w:r w:rsidR="25E5FAD7" w:rsidRPr="0CE3F38F">
        <w:rPr>
          <w:rFonts w:ascii="Times New Roman" w:eastAsia="Times New Roman" w:hAnsi="Times New Roman" w:cs="Times New Roman"/>
        </w:rPr>
        <w:t>on (</w:t>
      </w:r>
      <w:r w:rsidR="5092376F" w:rsidRPr="0CE3F38F">
        <w:rPr>
          <w:rFonts w:ascii="Times New Roman" w:eastAsia="Times New Roman" w:hAnsi="Times New Roman" w:cs="Times New Roman"/>
        </w:rPr>
        <w:t xml:space="preserve">should be something like    </w:t>
      </w:r>
      <w:r w:rsidR="5092376F" w:rsidRPr="0CE3F38F">
        <w:rPr>
          <w:rFonts w:ascii="Times New Roman" w:eastAsia="Times New Roman" w:hAnsi="Times New Roman" w:cs="Times New Roman"/>
          <w:i/>
          <w:iCs/>
        </w:rPr>
        <w:t>http://localhost:PORT_NUMBER/)</w:t>
      </w:r>
    </w:p>
    <w:p w14:paraId="18082A2F" w14:textId="52295B6B" w:rsidR="168A509E" w:rsidRDefault="168A509E" w:rsidP="0CE3F38F">
      <w:pPr>
        <w:spacing w:line="240" w:lineRule="auto"/>
        <w:rPr>
          <w:rFonts w:ascii="Times New Roman" w:eastAsia="Times New Roman" w:hAnsi="Times New Roman" w:cs="Times New Roman"/>
          <w:i/>
          <w:iCs/>
        </w:rPr>
      </w:pPr>
    </w:p>
    <w:p w14:paraId="4B003914" w14:textId="7D3BBC8E" w:rsidR="74B94BCE" w:rsidRDefault="74B94BCE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Set Up project for </w:t>
      </w:r>
      <w:r w:rsidR="6694C3B7" w:rsidRPr="0CE3F38F">
        <w:rPr>
          <w:rFonts w:ascii="Times New Roman" w:eastAsia="Times New Roman" w:hAnsi="Times New Roman" w:cs="Times New Roman"/>
        </w:rPr>
        <w:t>deployment (only needs to be done once)</w:t>
      </w:r>
      <w:r w:rsidR="66AE23C8" w:rsidRPr="0CE3F38F">
        <w:rPr>
          <w:rFonts w:ascii="Times New Roman" w:eastAsia="Times New Roman" w:hAnsi="Times New Roman" w:cs="Times New Roman"/>
        </w:rPr>
        <w:t>:</w:t>
      </w:r>
    </w:p>
    <w:p w14:paraId="303F7A37" w14:textId="4EA8BFE1" w:rsidR="46FEEDC4" w:rsidRDefault="46FEEDC4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  In the terminal-</w:t>
      </w:r>
    </w:p>
    <w:p w14:paraId="03A7A80F" w14:textId="1AA3F81E" w:rsidR="425AB9C0" w:rsidRDefault="425AB9C0" w:rsidP="0CE3F38F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      **** run command</w:t>
      </w:r>
      <w:r w:rsidR="48C24721" w:rsidRPr="0CE3F38F">
        <w:rPr>
          <w:rFonts w:ascii="Times New Roman" w:eastAsia="Times New Roman" w:hAnsi="Times New Roman" w:cs="Times New Roman"/>
        </w:rPr>
        <w:t xml:space="preserve"> before initializing deployment</w:t>
      </w:r>
      <w:r w:rsidRPr="0CE3F38F">
        <w:rPr>
          <w:rFonts w:ascii="Times New Roman" w:eastAsia="Times New Roman" w:hAnsi="Times New Roman" w:cs="Times New Roman"/>
        </w:rPr>
        <w:t xml:space="preserve">: </w:t>
      </w:r>
      <w:bookmarkStart w:id="2" w:name="_Int_IZJ1qfJt"/>
      <w:r w:rsidRPr="0CE3F38F">
        <w:rPr>
          <w:rFonts w:ascii="Times New Roman" w:eastAsia="Times New Roman" w:hAnsi="Times New Roman" w:cs="Times New Roman"/>
          <w:i/>
          <w:iCs/>
        </w:rPr>
        <w:t>npm</w:t>
      </w:r>
      <w:bookmarkEnd w:id="2"/>
      <w:r w:rsidRPr="0CE3F38F">
        <w:rPr>
          <w:rFonts w:ascii="Times New Roman" w:eastAsia="Times New Roman" w:hAnsi="Times New Roman" w:cs="Times New Roman"/>
          <w:i/>
          <w:iCs/>
        </w:rPr>
        <w:t xml:space="preserve"> run build</w:t>
      </w:r>
    </w:p>
    <w:p w14:paraId="164C6AD2" w14:textId="42A06223" w:rsidR="66AE23C8" w:rsidRDefault="66AE23C8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Install the firebase </w:t>
      </w:r>
      <w:r w:rsidR="1CF0DE18" w:rsidRPr="0CE3F38F">
        <w:rPr>
          <w:rFonts w:ascii="Times New Roman" w:eastAsia="Times New Roman" w:hAnsi="Times New Roman" w:cs="Times New Roman"/>
        </w:rPr>
        <w:t>CLI by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="4BB3C56D" w:rsidRPr="0CE3F38F">
        <w:rPr>
          <w:rFonts w:ascii="Times New Roman" w:eastAsia="Times New Roman" w:hAnsi="Times New Roman" w:cs="Times New Roman"/>
        </w:rPr>
        <w:t>running: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Pr="0CE3F38F">
        <w:rPr>
          <w:rFonts w:ascii="Times New Roman" w:eastAsia="Times New Roman" w:hAnsi="Times New Roman" w:cs="Times New Roman"/>
          <w:i/>
          <w:iCs/>
        </w:rPr>
        <w:t>npm i firebase-tools</w:t>
      </w:r>
      <w:r w:rsidR="19CA7AD5" w:rsidRPr="0CE3F38F">
        <w:rPr>
          <w:rFonts w:ascii="Times New Roman" w:eastAsia="Times New Roman" w:hAnsi="Times New Roman" w:cs="Times New Roman"/>
          <w:i/>
          <w:iCs/>
        </w:rPr>
        <w:t xml:space="preserve"> </w:t>
      </w:r>
      <w:r w:rsidRPr="0CE3F38F">
        <w:rPr>
          <w:rFonts w:ascii="Times New Roman" w:eastAsia="Times New Roman" w:hAnsi="Times New Roman" w:cs="Times New Roman"/>
          <w:i/>
          <w:iCs/>
        </w:rPr>
        <w:t>–D</w:t>
      </w:r>
    </w:p>
    <w:p w14:paraId="51517E48" w14:textId="57A0796C" w:rsidR="66AE23C8" w:rsidRDefault="66AE23C8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i/>
          <w:iCs/>
        </w:rPr>
      </w:pPr>
      <w:r w:rsidRPr="0CE3F38F">
        <w:rPr>
          <w:rFonts w:ascii="Times New Roman" w:eastAsia="Times New Roman" w:hAnsi="Times New Roman" w:cs="Times New Roman"/>
        </w:rPr>
        <w:t xml:space="preserve">Check to make sure your logged into the correct firebase account: </w:t>
      </w:r>
      <w:r w:rsidRPr="0CE3F38F">
        <w:rPr>
          <w:rFonts w:ascii="Times New Roman" w:eastAsia="Times New Roman" w:hAnsi="Times New Roman" w:cs="Times New Roman"/>
          <w:i/>
          <w:iCs/>
        </w:rPr>
        <w:t>node_modules/.bin/firebase login:list</w:t>
      </w:r>
    </w:p>
    <w:p w14:paraId="04CDEB81" w14:textId="415595BC" w:rsidR="66AE23C8" w:rsidRDefault="66AE23C8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If not </w:t>
      </w:r>
      <w:r w:rsidR="2D3566FC" w:rsidRPr="0CE3F38F">
        <w:rPr>
          <w:rFonts w:ascii="Times New Roman" w:eastAsia="Times New Roman" w:hAnsi="Times New Roman" w:cs="Times New Roman"/>
        </w:rPr>
        <w:t xml:space="preserve">logged in, log in </w:t>
      </w:r>
      <w:r w:rsidR="71DF7CCB" w:rsidRPr="0CE3F38F">
        <w:rPr>
          <w:rFonts w:ascii="Times New Roman" w:eastAsia="Times New Roman" w:hAnsi="Times New Roman" w:cs="Times New Roman"/>
        </w:rPr>
        <w:t>using:</w:t>
      </w:r>
      <w:r w:rsidR="2D3566FC" w:rsidRPr="0CE3F38F">
        <w:rPr>
          <w:rFonts w:ascii="Times New Roman" w:eastAsia="Times New Roman" w:hAnsi="Times New Roman" w:cs="Times New Roman"/>
        </w:rPr>
        <w:t xml:space="preserve"> </w:t>
      </w:r>
      <w:r w:rsidR="2D3566FC" w:rsidRPr="0CE3F38F">
        <w:rPr>
          <w:rFonts w:ascii="Times New Roman" w:eastAsia="Times New Roman" w:hAnsi="Times New Roman" w:cs="Times New Roman"/>
          <w:i/>
          <w:iCs/>
        </w:rPr>
        <w:t>node_modules/.bin/firebase login</w:t>
      </w:r>
    </w:p>
    <w:p w14:paraId="1EC58756" w14:textId="787A74F6" w:rsidR="4471FF1D" w:rsidRDefault="4471FF1D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If you have multiple </w:t>
      </w:r>
      <w:r w:rsidR="67497BDC" w:rsidRPr="0CE3F38F">
        <w:rPr>
          <w:rFonts w:ascii="Times New Roman" w:eastAsia="Times New Roman" w:hAnsi="Times New Roman" w:cs="Times New Roman"/>
        </w:rPr>
        <w:t>projects,</w:t>
      </w:r>
      <w:r w:rsidRPr="0CE3F38F">
        <w:rPr>
          <w:rFonts w:ascii="Times New Roman" w:eastAsia="Times New Roman" w:hAnsi="Times New Roman" w:cs="Times New Roman"/>
        </w:rPr>
        <w:t xml:space="preserve"> select the project you want </w:t>
      </w:r>
      <w:r w:rsidR="3042C8C4" w:rsidRPr="0CE3F38F">
        <w:rPr>
          <w:rFonts w:ascii="Times New Roman" w:eastAsia="Times New Roman" w:hAnsi="Times New Roman" w:cs="Times New Roman"/>
        </w:rPr>
        <w:t>using</w:t>
      </w:r>
      <w:r w:rsidR="051FE350" w:rsidRPr="0CE3F38F">
        <w:rPr>
          <w:rFonts w:ascii="Times New Roman" w:eastAsia="Times New Roman" w:hAnsi="Times New Roman" w:cs="Times New Roman"/>
        </w:rPr>
        <w:t xml:space="preserve">: 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Pr="0CE3F38F">
        <w:rPr>
          <w:rFonts w:ascii="Times New Roman" w:eastAsia="Times New Roman" w:hAnsi="Times New Roman" w:cs="Times New Roman"/>
          <w:i/>
          <w:iCs/>
        </w:rPr>
        <w:t>node_modules/.bin/firebase use</w:t>
      </w:r>
      <w:r w:rsidR="1208676A" w:rsidRPr="0CE3F38F">
        <w:rPr>
          <w:rFonts w:ascii="Times New Roman" w:eastAsia="Times New Roman" w:hAnsi="Times New Roman" w:cs="Times New Roman"/>
          <w:i/>
          <w:iCs/>
        </w:rPr>
        <w:t xml:space="preserve"> &lt;project id&gt;</w:t>
      </w:r>
    </w:p>
    <w:p w14:paraId="0CA05D23" w14:textId="30B75DE3" w:rsidR="1208676A" w:rsidRDefault="1208676A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Initialize deployment:  </w:t>
      </w:r>
      <w:r w:rsidRPr="0CE3F38F">
        <w:rPr>
          <w:rFonts w:ascii="Times New Roman" w:eastAsia="Times New Roman" w:hAnsi="Times New Roman" w:cs="Times New Roman"/>
          <w:i/>
          <w:iCs/>
        </w:rPr>
        <w:t xml:space="preserve">node_modules/.bin/firebase </w:t>
      </w:r>
      <w:r w:rsidR="3CD2493A" w:rsidRPr="0CE3F38F">
        <w:rPr>
          <w:rFonts w:ascii="Times New Roman" w:eastAsia="Times New Roman" w:hAnsi="Times New Roman" w:cs="Times New Roman"/>
          <w:i/>
          <w:iCs/>
        </w:rPr>
        <w:t>deploy --</w:t>
      </w:r>
      <w:r w:rsidRPr="0CE3F38F">
        <w:rPr>
          <w:rFonts w:ascii="Times New Roman" w:eastAsia="Times New Roman" w:hAnsi="Times New Roman" w:cs="Times New Roman"/>
        </w:rPr>
        <w:t>o</w:t>
      </w:r>
      <w:r w:rsidRPr="0CE3F38F">
        <w:rPr>
          <w:rFonts w:ascii="Times New Roman" w:eastAsia="Times New Roman" w:hAnsi="Times New Roman" w:cs="Times New Roman"/>
          <w:i/>
          <w:iCs/>
        </w:rPr>
        <w:t>nly hosting</w:t>
      </w:r>
    </w:p>
    <w:p w14:paraId="59CEC870" w14:textId="64766869" w:rsidR="1208676A" w:rsidRDefault="1208676A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When </w:t>
      </w:r>
      <w:r w:rsidR="4E158ED9" w:rsidRPr="0CE3F38F">
        <w:rPr>
          <w:rFonts w:ascii="Times New Roman" w:eastAsia="Times New Roman" w:hAnsi="Times New Roman" w:cs="Times New Roman"/>
        </w:rPr>
        <w:t>asked</w:t>
      </w:r>
      <w:r w:rsidRPr="0CE3F38F">
        <w:rPr>
          <w:rFonts w:ascii="Times New Roman" w:eastAsia="Times New Roman" w:hAnsi="Times New Roman" w:cs="Times New Roman"/>
        </w:rPr>
        <w:t xml:space="preserve"> use public folder</w:t>
      </w:r>
      <w:r w:rsidR="6EBDD843" w:rsidRPr="0CE3F38F">
        <w:rPr>
          <w:rFonts w:ascii="Times New Roman" w:eastAsia="Times New Roman" w:hAnsi="Times New Roman" w:cs="Times New Roman"/>
        </w:rPr>
        <w:t xml:space="preserve">, type: </w:t>
      </w:r>
      <w:r w:rsidR="6EBDD843" w:rsidRPr="0CE3F38F">
        <w:rPr>
          <w:rFonts w:ascii="Times New Roman" w:eastAsia="Times New Roman" w:hAnsi="Times New Roman" w:cs="Times New Roman"/>
          <w:i/>
          <w:iCs/>
        </w:rPr>
        <w:t>/dist</w:t>
      </w:r>
    </w:p>
    <w:p w14:paraId="69B1F34E" w14:textId="70FC6A2D" w:rsidR="6EBDD843" w:rsidRDefault="6EBDD843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When </w:t>
      </w:r>
      <w:r w:rsidR="1E4AAEBB" w:rsidRPr="0CE3F38F">
        <w:rPr>
          <w:rFonts w:ascii="Times New Roman" w:eastAsia="Times New Roman" w:hAnsi="Times New Roman" w:cs="Times New Roman"/>
        </w:rPr>
        <w:t>asked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="377DA9FA" w:rsidRPr="0CE3F38F">
        <w:rPr>
          <w:rFonts w:ascii="Times New Roman" w:eastAsia="Times New Roman" w:hAnsi="Times New Roman" w:cs="Times New Roman"/>
        </w:rPr>
        <w:t>to configure</w:t>
      </w:r>
      <w:r w:rsidRPr="0CE3F38F">
        <w:rPr>
          <w:rFonts w:ascii="Times New Roman" w:eastAsia="Times New Roman" w:hAnsi="Times New Roman" w:cs="Times New Roman"/>
        </w:rPr>
        <w:t xml:space="preserve"> as single page app type: </w:t>
      </w:r>
      <w:r w:rsidRPr="0CE3F38F">
        <w:rPr>
          <w:rFonts w:ascii="Times New Roman" w:eastAsia="Times New Roman" w:hAnsi="Times New Roman" w:cs="Times New Roman"/>
          <w:i/>
          <w:iCs/>
        </w:rPr>
        <w:t>yes</w:t>
      </w:r>
    </w:p>
    <w:p w14:paraId="0DD89F86" w14:textId="56397BA2" w:rsidR="6EBDD843" w:rsidRDefault="6EBDD843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Then </w:t>
      </w:r>
      <w:r w:rsidR="5F6ED93E" w:rsidRPr="0CE3F38F">
        <w:rPr>
          <w:rFonts w:ascii="Times New Roman" w:eastAsia="Times New Roman" w:hAnsi="Times New Roman" w:cs="Times New Roman"/>
        </w:rPr>
        <w:t>asked</w:t>
      </w:r>
      <w:r w:rsidRPr="0CE3F38F">
        <w:rPr>
          <w:rFonts w:ascii="Times New Roman" w:eastAsia="Times New Roman" w:hAnsi="Times New Roman" w:cs="Times New Roman"/>
        </w:rPr>
        <w:t xml:space="preserve"> </w:t>
      </w:r>
      <w:r w:rsidR="02F9881A" w:rsidRPr="0CE3F38F">
        <w:rPr>
          <w:rFonts w:ascii="Times New Roman" w:eastAsia="Times New Roman" w:hAnsi="Times New Roman" w:cs="Times New Roman"/>
        </w:rPr>
        <w:t>to set</w:t>
      </w:r>
      <w:r w:rsidRPr="0CE3F38F">
        <w:rPr>
          <w:rFonts w:ascii="Times New Roman" w:eastAsia="Times New Roman" w:hAnsi="Times New Roman" w:cs="Times New Roman"/>
        </w:rPr>
        <w:t xml:space="preserve"> up with git hub automatic builds:</w:t>
      </w:r>
      <w:r w:rsidRPr="0CE3F38F">
        <w:rPr>
          <w:rFonts w:ascii="Times New Roman" w:eastAsia="Times New Roman" w:hAnsi="Times New Roman" w:cs="Times New Roman"/>
          <w:i/>
          <w:iCs/>
        </w:rPr>
        <w:t xml:space="preserve"> no</w:t>
      </w:r>
    </w:p>
    <w:p w14:paraId="16093027" w14:textId="43D32822" w:rsidR="6EBDD843" w:rsidRDefault="6EBDD843" w:rsidP="0CE3F38F">
      <w:pPr>
        <w:pStyle w:val="ListParagraph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When </w:t>
      </w:r>
      <w:r w:rsidR="0C7030AE" w:rsidRPr="0CE3F38F">
        <w:rPr>
          <w:rFonts w:ascii="Times New Roman" w:eastAsia="Times New Roman" w:hAnsi="Times New Roman" w:cs="Times New Roman"/>
        </w:rPr>
        <w:t xml:space="preserve">asked </w:t>
      </w:r>
      <w:r w:rsidR="79D904D8" w:rsidRPr="0CE3F38F">
        <w:rPr>
          <w:rFonts w:ascii="Times New Roman" w:eastAsia="Times New Roman" w:hAnsi="Times New Roman" w:cs="Times New Roman"/>
        </w:rPr>
        <w:t>to overwrite</w:t>
      </w:r>
      <w:r w:rsidR="0C7030AE" w:rsidRPr="0CE3F38F">
        <w:rPr>
          <w:rFonts w:ascii="Times New Roman" w:eastAsia="Times New Roman" w:hAnsi="Times New Roman" w:cs="Times New Roman"/>
        </w:rPr>
        <w:t xml:space="preserve"> index.html, type:</w:t>
      </w:r>
      <w:r w:rsidR="0C7030AE" w:rsidRPr="0CE3F38F">
        <w:rPr>
          <w:rFonts w:ascii="Times New Roman" w:eastAsia="Times New Roman" w:hAnsi="Times New Roman" w:cs="Times New Roman"/>
          <w:i/>
          <w:iCs/>
        </w:rPr>
        <w:t xml:space="preserve"> no</w:t>
      </w:r>
    </w:p>
    <w:p w14:paraId="14F7153A" w14:textId="040F35C5" w:rsidR="65A5BB7E" w:rsidRDefault="65A5BB7E" w:rsidP="0CE3F38F">
      <w:pPr>
        <w:pStyle w:val="Heading2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Deploy Project:</w:t>
      </w:r>
    </w:p>
    <w:p w14:paraId="586AB832" w14:textId="5FBC084C" w:rsidR="65A5BB7E" w:rsidRDefault="65A5BB7E" w:rsidP="0CE3F38F">
      <w:pPr>
        <w:spacing w:line="240" w:lineRule="auto"/>
        <w:rPr>
          <w:rFonts w:ascii="Times New Roman" w:eastAsia="Times New Roman" w:hAnsi="Times New Roman" w:cs="Times New Roman"/>
          <w:i/>
          <w:iCs/>
        </w:rPr>
      </w:pPr>
      <w:r w:rsidRPr="0CE3F38F">
        <w:rPr>
          <w:rFonts w:ascii="Times New Roman" w:eastAsia="Times New Roman" w:hAnsi="Times New Roman" w:cs="Times New Roman"/>
          <w:i/>
          <w:iCs/>
        </w:rPr>
        <w:t>npm run build</w:t>
      </w:r>
    </w:p>
    <w:p w14:paraId="6E602D29" w14:textId="7D744CFA" w:rsidR="65A5BB7E" w:rsidRDefault="65A5BB7E" w:rsidP="0CE3F38F">
      <w:pPr>
        <w:spacing w:line="240" w:lineRule="auto"/>
        <w:rPr>
          <w:rFonts w:ascii="Times New Roman" w:eastAsia="Times New Roman" w:hAnsi="Times New Roman" w:cs="Times New Roman"/>
          <w:i/>
          <w:iCs/>
        </w:rPr>
      </w:pPr>
      <w:r w:rsidRPr="0CE3F38F">
        <w:rPr>
          <w:rFonts w:ascii="Times New Roman" w:eastAsia="Times New Roman" w:hAnsi="Times New Roman" w:cs="Times New Roman"/>
          <w:i/>
          <w:iCs/>
        </w:rPr>
        <w:t>node_modules/.bin/firebase deploy</w:t>
      </w:r>
      <w:r w:rsidR="573EAF0D" w:rsidRPr="0CE3F38F">
        <w:rPr>
          <w:rFonts w:ascii="Times New Roman" w:eastAsia="Times New Roman" w:hAnsi="Times New Roman" w:cs="Times New Roman"/>
          <w:i/>
          <w:iCs/>
        </w:rPr>
        <w:t xml:space="preserve"> --</w:t>
      </w:r>
      <w:r w:rsidRPr="0CE3F38F">
        <w:rPr>
          <w:rFonts w:ascii="Times New Roman" w:eastAsia="Times New Roman" w:hAnsi="Times New Roman" w:cs="Times New Roman"/>
          <w:i/>
          <w:iCs/>
        </w:rPr>
        <w:t>only hosting</w:t>
      </w:r>
    </w:p>
    <w:p w14:paraId="783899BC" w14:textId="6E0D8F98" w:rsidR="168A509E" w:rsidRDefault="168A509E" w:rsidP="0CE3F38F">
      <w:pPr>
        <w:spacing w:line="240" w:lineRule="auto"/>
        <w:rPr>
          <w:rStyle w:val="Heading2Char"/>
          <w:rFonts w:ascii="Times New Roman" w:eastAsia="Times New Roman" w:hAnsi="Times New Roman" w:cs="Times New Roman"/>
          <w:i/>
          <w:iCs/>
        </w:rPr>
      </w:pPr>
    </w:p>
    <w:p w14:paraId="4C36BF5A" w14:textId="2E86C54C" w:rsidR="0A280B2B" w:rsidRDefault="0A280B2B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Style w:val="Heading2Char"/>
          <w:rFonts w:ascii="Times New Roman" w:eastAsia="Times New Roman" w:hAnsi="Times New Roman" w:cs="Times New Roman"/>
        </w:rPr>
        <w:t>Known bugs</w:t>
      </w:r>
      <w:r>
        <w:br/>
      </w:r>
      <w:r w:rsidRPr="0CE3F38F">
        <w:rPr>
          <w:rFonts w:ascii="Times New Roman" w:eastAsia="Times New Roman" w:hAnsi="Times New Roman" w:cs="Times New Roman"/>
        </w:rPr>
        <w:t>a. Your system probably has bugs that you are aware of but have run out of time and</w:t>
      </w:r>
      <w:r>
        <w:br/>
      </w:r>
      <w:r w:rsidRPr="0CE3F38F">
        <w:rPr>
          <w:rFonts w:ascii="Times New Roman" w:eastAsia="Times New Roman" w:hAnsi="Times New Roman" w:cs="Times New Roman"/>
        </w:rPr>
        <w:t>cannot fix. Explain each known bug and provide an explanation of the approach the</w:t>
      </w:r>
      <w:r>
        <w:br/>
      </w:r>
      <w:r w:rsidRPr="0CE3F38F">
        <w:rPr>
          <w:rFonts w:ascii="Times New Roman" w:eastAsia="Times New Roman" w:hAnsi="Times New Roman" w:cs="Times New Roman"/>
        </w:rPr>
        <w:t>team will take to fix the bug for the next release</w:t>
      </w:r>
    </w:p>
    <w:p w14:paraId="3C87946A" w14:textId="00035EC2" w:rsidR="6D30F762" w:rsidRDefault="6D30F762" w:rsidP="53BDE32D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There</w:t>
      </w:r>
      <w:r w:rsidR="43F070B3" w:rsidRPr="0CE3F38F">
        <w:rPr>
          <w:rFonts w:ascii="Times New Roman" w:eastAsia="Times New Roman" w:hAnsi="Times New Roman" w:cs="Times New Roman"/>
        </w:rPr>
        <w:t xml:space="preserve"> is a bug in which </w:t>
      </w:r>
      <w:r w:rsidR="26EDB88E" w:rsidRPr="0CE3F38F">
        <w:rPr>
          <w:rFonts w:ascii="Times New Roman" w:eastAsia="Times New Roman" w:hAnsi="Times New Roman" w:cs="Times New Roman"/>
        </w:rPr>
        <w:t>iOS</w:t>
      </w:r>
      <w:r w:rsidR="43F070B3" w:rsidRPr="0CE3F38F">
        <w:rPr>
          <w:rFonts w:ascii="Times New Roman" w:eastAsia="Times New Roman" w:hAnsi="Times New Roman" w:cs="Times New Roman"/>
        </w:rPr>
        <w:t xml:space="preserve"> I</w:t>
      </w:r>
      <w:r w:rsidR="0553726F" w:rsidRPr="0CE3F38F">
        <w:rPr>
          <w:rFonts w:ascii="Times New Roman" w:eastAsia="Times New Roman" w:hAnsi="Times New Roman" w:cs="Times New Roman"/>
        </w:rPr>
        <w:t>p</w:t>
      </w:r>
      <w:r w:rsidR="43F070B3" w:rsidRPr="0CE3F38F">
        <w:rPr>
          <w:rFonts w:ascii="Times New Roman" w:eastAsia="Times New Roman" w:hAnsi="Times New Roman" w:cs="Times New Roman"/>
        </w:rPr>
        <w:t>hone</w:t>
      </w:r>
      <w:r w:rsidR="4AACEAB2" w:rsidRPr="0CE3F38F">
        <w:rPr>
          <w:rFonts w:ascii="Times New Roman" w:eastAsia="Times New Roman" w:hAnsi="Times New Roman" w:cs="Times New Roman"/>
        </w:rPr>
        <w:t>'</w:t>
      </w:r>
      <w:r w:rsidR="43F070B3" w:rsidRPr="0CE3F38F">
        <w:rPr>
          <w:rFonts w:ascii="Times New Roman" w:eastAsia="Times New Roman" w:hAnsi="Times New Roman" w:cs="Times New Roman"/>
        </w:rPr>
        <w:t>s navigation bar will not appear when the navigation bar menu button is pressed.</w:t>
      </w:r>
    </w:p>
    <w:p w14:paraId="0E552163" w14:textId="4653DC3B" w:rsidR="1FDD72DB" w:rsidRDefault="1FDD72DB" w:rsidP="53BDE32D">
      <w:pPr>
        <w:pStyle w:val="ListParagraph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lastRenderedPageBreak/>
        <w:t xml:space="preserve">We will proceed with a general fix in which we plan to </w:t>
      </w:r>
      <w:r w:rsidR="320FBD53" w:rsidRPr="0CE3F38F">
        <w:rPr>
          <w:rFonts w:ascii="Times New Roman" w:eastAsia="Times New Roman" w:hAnsi="Times New Roman" w:cs="Times New Roman"/>
        </w:rPr>
        <w:t>accommodate</w:t>
      </w:r>
      <w:r w:rsidRPr="0CE3F38F">
        <w:rPr>
          <w:rFonts w:ascii="Times New Roman" w:eastAsia="Times New Roman" w:hAnsi="Times New Roman" w:cs="Times New Roman"/>
        </w:rPr>
        <w:t xml:space="preserve"> the page navigation on both main </w:t>
      </w:r>
      <w:r w:rsidR="493F0F06" w:rsidRPr="0CE3F38F">
        <w:rPr>
          <w:rFonts w:ascii="Times New Roman" w:eastAsia="Times New Roman" w:hAnsi="Times New Roman" w:cs="Times New Roman"/>
        </w:rPr>
        <w:t>dashboards'</w:t>
      </w:r>
      <w:r w:rsidRPr="0CE3F38F">
        <w:rPr>
          <w:rFonts w:ascii="Times New Roman" w:eastAsia="Times New Roman" w:hAnsi="Times New Roman" w:cs="Times New Roman"/>
        </w:rPr>
        <w:t xml:space="preserve"> navigation and project with setting to detect </w:t>
      </w:r>
      <w:r w:rsidR="163D1490" w:rsidRPr="0CE3F38F">
        <w:rPr>
          <w:rFonts w:ascii="Times New Roman" w:eastAsia="Times New Roman" w:hAnsi="Times New Roman" w:cs="Times New Roman"/>
        </w:rPr>
        <w:t>iOS</w:t>
      </w:r>
      <w:r w:rsidR="22058204" w:rsidRPr="0CE3F38F">
        <w:rPr>
          <w:rFonts w:ascii="Times New Roman" w:eastAsia="Times New Roman" w:hAnsi="Times New Roman" w:cs="Times New Roman"/>
        </w:rPr>
        <w:t xml:space="preserve"> devices so that visibility will be fixed when the button is pressed.</w:t>
      </w:r>
    </w:p>
    <w:p w14:paraId="1BA38A5A" w14:textId="62CB1859" w:rsidR="2136AF75" w:rsidRDefault="2136AF75" w:rsidP="53BDE32D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There</w:t>
      </w:r>
      <w:r w:rsidR="43F070B3" w:rsidRPr="0CE3F38F">
        <w:rPr>
          <w:rFonts w:ascii="Times New Roman" w:eastAsia="Times New Roman" w:hAnsi="Times New Roman" w:cs="Times New Roman"/>
        </w:rPr>
        <w:t xml:space="preserve"> is a known </w:t>
      </w:r>
      <w:r w:rsidR="74869C20" w:rsidRPr="0CE3F38F">
        <w:rPr>
          <w:rFonts w:ascii="Times New Roman" w:eastAsia="Times New Roman" w:hAnsi="Times New Roman" w:cs="Times New Roman"/>
        </w:rPr>
        <w:t>bug</w:t>
      </w:r>
      <w:r w:rsidR="43F070B3" w:rsidRPr="0CE3F38F">
        <w:rPr>
          <w:rFonts w:ascii="Times New Roman" w:eastAsia="Times New Roman" w:hAnsi="Times New Roman" w:cs="Times New Roman"/>
        </w:rPr>
        <w:t xml:space="preserve"> in which the data on all the project details pages including overview and edit overview will have data </w:t>
      </w:r>
      <w:r w:rsidR="4E343C8D" w:rsidRPr="0CE3F38F">
        <w:rPr>
          <w:rFonts w:ascii="Times New Roman" w:eastAsia="Times New Roman" w:hAnsi="Times New Roman" w:cs="Times New Roman"/>
        </w:rPr>
        <w:t>disappear</w:t>
      </w:r>
      <w:r w:rsidR="43F070B3" w:rsidRPr="0CE3F38F">
        <w:rPr>
          <w:rFonts w:ascii="Times New Roman" w:eastAsia="Times New Roman" w:hAnsi="Times New Roman" w:cs="Times New Roman"/>
        </w:rPr>
        <w:t xml:space="preserve"> upon page reload.</w:t>
      </w:r>
    </w:p>
    <w:p w14:paraId="1C2AAADD" w14:textId="0F779738" w:rsidR="08ACFF92" w:rsidRDefault="08ACFF92" w:rsidP="53BDE32D">
      <w:pPr>
        <w:pStyle w:val="ListParagraph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A fix for this could be implementation of a local DataPort for the data to remain persistent on those pages so that upon page load or any subsequent reloads </w:t>
      </w:r>
      <w:r w:rsidR="7ED47891" w:rsidRPr="0CE3F38F">
        <w:rPr>
          <w:rFonts w:ascii="Times New Roman" w:eastAsia="Times New Roman" w:hAnsi="Times New Roman" w:cs="Times New Roman"/>
        </w:rPr>
        <w:t>the page will not experience loss of data values state.</w:t>
      </w:r>
    </w:p>
    <w:p w14:paraId="70A1C725" w14:textId="113FF019" w:rsidR="3BC370AD" w:rsidRDefault="3BC370AD" w:rsidP="53BDE32D">
      <w:pPr>
        <w:pStyle w:val="ListParagraph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There is a known bug in which stages will most of the </w:t>
      </w:r>
      <w:r w:rsidR="64F5FD92" w:rsidRPr="0CE3F38F">
        <w:rPr>
          <w:rFonts w:ascii="Times New Roman" w:eastAsia="Times New Roman" w:hAnsi="Times New Roman" w:cs="Times New Roman"/>
        </w:rPr>
        <w:t>time</w:t>
      </w:r>
      <w:r w:rsidRPr="0CE3F38F">
        <w:rPr>
          <w:rFonts w:ascii="Times New Roman" w:eastAsia="Times New Roman" w:hAnsi="Times New Roman" w:cs="Times New Roman"/>
        </w:rPr>
        <w:t xml:space="preserve"> when navigating to the project page will either s</w:t>
      </w:r>
      <w:r w:rsidR="711DE332" w:rsidRPr="0CE3F38F">
        <w:rPr>
          <w:rFonts w:ascii="Times New Roman" w:eastAsia="Times New Roman" w:hAnsi="Times New Roman" w:cs="Times New Roman"/>
        </w:rPr>
        <w:t>how</w:t>
      </w:r>
      <w:r w:rsidRPr="0CE3F38F">
        <w:rPr>
          <w:rFonts w:ascii="Times New Roman" w:eastAsia="Times New Roman" w:hAnsi="Times New Roman" w:cs="Times New Roman"/>
        </w:rPr>
        <w:t xml:space="preserve">: no stages, one </w:t>
      </w:r>
      <w:r w:rsidR="107F5F55" w:rsidRPr="0CE3F38F">
        <w:rPr>
          <w:rFonts w:ascii="Times New Roman" w:eastAsia="Times New Roman" w:hAnsi="Times New Roman" w:cs="Times New Roman"/>
        </w:rPr>
        <w:t>initial</w:t>
      </w:r>
      <w:r w:rsidRPr="0CE3F38F">
        <w:rPr>
          <w:rFonts w:ascii="Times New Roman" w:eastAsia="Times New Roman" w:hAnsi="Times New Roman" w:cs="Times New Roman"/>
        </w:rPr>
        <w:t xml:space="preserve"> stage, or stage 1</w:t>
      </w:r>
      <w:r w:rsidR="67BE9F5D" w:rsidRPr="0CE3F38F">
        <w:rPr>
          <w:rFonts w:ascii="Times New Roman" w:eastAsia="Times New Roman" w:hAnsi="Times New Roman" w:cs="Times New Roman"/>
        </w:rPr>
        <w:t xml:space="preserve"> – 3</w:t>
      </w:r>
      <w:r w:rsidR="4029D0A9" w:rsidRPr="0CE3F38F">
        <w:rPr>
          <w:rFonts w:ascii="Times New Roman" w:eastAsia="Times New Roman" w:hAnsi="Times New Roman" w:cs="Times New Roman"/>
        </w:rPr>
        <w:t xml:space="preserve"> in the navigation bar</w:t>
      </w:r>
      <w:r w:rsidR="67BE9F5D" w:rsidRPr="0CE3F38F">
        <w:rPr>
          <w:rFonts w:ascii="Times New Roman" w:eastAsia="Times New Roman" w:hAnsi="Times New Roman" w:cs="Times New Roman"/>
        </w:rPr>
        <w:t xml:space="preserve">. </w:t>
      </w:r>
      <w:r w:rsidR="1A4E3EE1" w:rsidRPr="0CE3F38F">
        <w:rPr>
          <w:rFonts w:ascii="Times New Roman" w:eastAsia="Times New Roman" w:hAnsi="Times New Roman" w:cs="Times New Roman"/>
        </w:rPr>
        <w:t xml:space="preserve">Which is inconsistently changing, unintended, and not </w:t>
      </w:r>
      <w:r w:rsidR="7DF3AA9C" w:rsidRPr="0CE3F38F">
        <w:rPr>
          <w:rFonts w:ascii="Times New Roman" w:eastAsia="Times New Roman" w:hAnsi="Times New Roman" w:cs="Times New Roman"/>
        </w:rPr>
        <w:t>an</w:t>
      </w:r>
      <w:r w:rsidR="1A4E3EE1" w:rsidRPr="0CE3F38F">
        <w:rPr>
          <w:rFonts w:ascii="Times New Roman" w:eastAsia="Times New Roman" w:hAnsi="Times New Roman" w:cs="Times New Roman"/>
        </w:rPr>
        <w:t xml:space="preserve"> intended behavior, supposed to be the one initial stage that shows up only.</w:t>
      </w:r>
    </w:p>
    <w:p w14:paraId="6F0F67AC" w14:textId="24DDF46D" w:rsidR="4A0D11C7" w:rsidRDefault="4A0D11C7" w:rsidP="53BDE32D">
      <w:pPr>
        <w:pStyle w:val="ListParagraph"/>
        <w:numPr>
          <w:ilvl w:val="1"/>
          <w:numId w:val="2"/>
        </w:num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Unknown </w:t>
      </w:r>
      <w:r w:rsidR="1EE8FCCA" w:rsidRPr="0CE3F38F">
        <w:rPr>
          <w:rFonts w:ascii="Times New Roman" w:eastAsia="Times New Roman" w:hAnsi="Times New Roman" w:cs="Times New Roman"/>
        </w:rPr>
        <w:t>I am</w:t>
      </w:r>
      <w:r w:rsidRPr="0CE3F38F">
        <w:rPr>
          <w:rFonts w:ascii="Times New Roman" w:eastAsia="Times New Roman" w:hAnsi="Times New Roman" w:cs="Times New Roman"/>
        </w:rPr>
        <w:t xml:space="preserve"> scratching my head myself.</w:t>
      </w:r>
      <w:r w:rsidR="14526486" w:rsidRPr="0CE3F38F">
        <w:rPr>
          <w:rFonts w:ascii="Times New Roman" w:eastAsia="Times New Roman" w:hAnsi="Times New Roman" w:cs="Times New Roman"/>
        </w:rPr>
        <w:t xml:space="preserve"> We might have to check the database for old information possible sharing </w:t>
      </w:r>
      <w:r w:rsidR="57737C9E" w:rsidRPr="0CE3F38F">
        <w:rPr>
          <w:rFonts w:ascii="Times New Roman" w:eastAsia="Times New Roman" w:hAnsi="Times New Roman" w:cs="Times New Roman"/>
        </w:rPr>
        <w:t>ids</w:t>
      </w:r>
      <w:r w:rsidR="14526486" w:rsidRPr="0CE3F38F">
        <w:rPr>
          <w:rFonts w:ascii="Times New Roman" w:eastAsia="Times New Roman" w:hAnsi="Times New Roman" w:cs="Times New Roman"/>
        </w:rPr>
        <w:t xml:space="preserve"> with other stages info. Or do a </w:t>
      </w:r>
      <w:r w:rsidR="003EED70" w:rsidRPr="0CE3F38F">
        <w:rPr>
          <w:rFonts w:ascii="Times New Roman" w:eastAsia="Times New Roman" w:hAnsi="Times New Roman" w:cs="Times New Roman"/>
        </w:rPr>
        <w:t xml:space="preserve">deep </w:t>
      </w:r>
      <w:r w:rsidR="21A5E45F" w:rsidRPr="0CE3F38F">
        <w:rPr>
          <w:rFonts w:ascii="Times New Roman" w:eastAsia="Times New Roman" w:hAnsi="Times New Roman" w:cs="Times New Roman"/>
        </w:rPr>
        <w:t>scan of</w:t>
      </w:r>
      <w:r w:rsidR="14526486" w:rsidRPr="0CE3F38F">
        <w:rPr>
          <w:rFonts w:ascii="Times New Roman" w:eastAsia="Times New Roman" w:hAnsi="Times New Roman" w:cs="Times New Roman"/>
        </w:rPr>
        <w:t xml:space="preserve"> the problem to </w:t>
      </w:r>
      <w:r w:rsidR="0787D6BB" w:rsidRPr="0CE3F38F">
        <w:rPr>
          <w:rFonts w:ascii="Times New Roman" w:eastAsia="Times New Roman" w:hAnsi="Times New Roman" w:cs="Times New Roman"/>
        </w:rPr>
        <w:t>produce</w:t>
      </w:r>
      <w:r w:rsidR="14526486" w:rsidRPr="0CE3F38F">
        <w:rPr>
          <w:rFonts w:ascii="Times New Roman" w:eastAsia="Times New Roman" w:hAnsi="Times New Roman" w:cs="Times New Roman"/>
        </w:rPr>
        <w:t xml:space="preserve"> a </w:t>
      </w:r>
      <w:r w:rsidR="787EC2D8" w:rsidRPr="0CE3F38F">
        <w:rPr>
          <w:rFonts w:ascii="Times New Roman" w:eastAsia="Times New Roman" w:hAnsi="Times New Roman" w:cs="Times New Roman"/>
        </w:rPr>
        <w:t>proper solution to fix this bug for the next release.</w:t>
      </w:r>
    </w:p>
    <w:p w14:paraId="0CF1057A" w14:textId="349FE4D1" w:rsidR="45A2E30C" w:rsidRDefault="45A2E30C" w:rsidP="53BDE32D">
      <w:pPr>
        <w:pStyle w:val="Heading2"/>
        <w:keepNext w:val="0"/>
        <w:keepLines w:val="0"/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Link to Licenses</w:t>
      </w:r>
    </w:p>
    <w:p w14:paraId="276E8FE9" w14:textId="78C94561" w:rsidR="0724C948" w:rsidRDefault="0724C948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Images</w:t>
      </w:r>
    </w:p>
    <w:p w14:paraId="1616A3E1" w14:textId="49C87E82" w:rsidR="0724C948" w:rsidRDefault="0724C948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Photo by Jo Szczepanska on Unsplash</w:t>
      </w:r>
      <w:r w:rsidR="3C96A709" w:rsidRPr="0CE3F38F">
        <w:rPr>
          <w:rFonts w:ascii="Times New Roman" w:eastAsia="Times New Roman" w:hAnsi="Times New Roman" w:cs="Times New Roman"/>
        </w:rPr>
        <w:t xml:space="preserve"> (https://unsplash.com/photos/assorted-color-office-items-on-table-9OKGEVJiTKk)</w:t>
      </w:r>
    </w:p>
    <w:p w14:paraId="039A5F52" w14:textId="2265673C" w:rsidR="0724C948" w:rsidRDefault="00000000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hyperlink r:id="rId16">
        <w:r w:rsidR="0724C948" w:rsidRPr="0CE3F38F">
          <w:rPr>
            <w:rStyle w:val="Hyperlink"/>
            <w:rFonts w:ascii="Times New Roman" w:eastAsia="Times New Roman" w:hAnsi="Times New Roman" w:cs="Times New Roman"/>
          </w:rPr>
          <w:t>https://unsplash.com/license</w:t>
        </w:r>
      </w:hyperlink>
    </w:p>
    <w:p w14:paraId="41B17FDF" w14:textId="0D03C69B" w:rsidR="78970587" w:rsidRDefault="78970587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Libraries</w:t>
      </w:r>
    </w:p>
    <w:p w14:paraId="30E1A628" w14:textId="2EFA1DA7" w:rsidR="06D3AD61" w:rsidRDefault="06D3AD61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CSS: </w:t>
      </w:r>
      <w:hyperlink r:id="rId17">
        <w:r w:rsidRPr="0CE3F38F">
          <w:rPr>
            <w:rStyle w:val="Hyperlink"/>
            <w:rFonts w:ascii="Times New Roman" w:eastAsia="Times New Roman" w:hAnsi="Times New Roman" w:cs="Times New Roman"/>
          </w:rPr>
          <w:t>https://github.com/primer/css/blob/main/LICENSE</w:t>
        </w:r>
      </w:hyperlink>
    </w:p>
    <w:p w14:paraId="7CA06B43" w14:textId="2A770FAE" w:rsidR="039945A2" w:rsidRDefault="039945A2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Bootstrap: </w:t>
      </w:r>
      <w:hyperlink r:id="rId18">
        <w:r w:rsidRPr="0CE3F38F">
          <w:rPr>
            <w:rStyle w:val="Hyperlink"/>
            <w:rFonts w:ascii="Times New Roman" w:eastAsia="Times New Roman" w:hAnsi="Times New Roman" w:cs="Times New Roman"/>
          </w:rPr>
          <w:t>https://github.com/twbs/bootstrap/blob/v5.0.2/LICENSE</w:t>
        </w:r>
      </w:hyperlink>
    </w:p>
    <w:p w14:paraId="7354F5F3" w14:textId="0DB00F49" w:rsidR="041D77C4" w:rsidRDefault="041D77C4" w:rsidP="53BDE32D">
      <w:pPr>
        <w:spacing w:line="240" w:lineRule="auto"/>
        <w:ind w:left="720"/>
        <w:rPr>
          <w:rStyle w:val="Hyperlink"/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Vuex: </w:t>
      </w:r>
      <w:hyperlink r:id="rId19">
        <w:r w:rsidRPr="0CE3F38F">
          <w:rPr>
            <w:rStyle w:val="Hyperlink"/>
            <w:rFonts w:ascii="Times New Roman" w:eastAsia="Times New Roman" w:hAnsi="Times New Roman" w:cs="Times New Roman"/>
          </w:rPr>
          <w:t>https://github.com/vuejs/vuex/blob/main/LICENSE</w:t>
        </w:r>
      </w:hyperlink>
    </w:p>
    <w:p w14:paraId="4C5200BA" w14:textId="5AE34493" w:rsidR="3C9168B7" w:rsidRDefault="3C9168B7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Nodejs: </w:t>
      </w:r>
      <w:hyperlink r:id="rId20">
        <w:r w:rsidRPr="0CE3F38F">
          <w:rPr>
            <w:rStyle w:val="Hyperlink"/>
            <w:rFonts w:ascii="Times New Roman" w:eastAsia="Times New Roman" w:hAnsi="Times New Roman" w:cs="Times New Roman"/>
          </w:rPr>
          <w:t>https://github.com/nodejs/node/blob/main/LICENSE</w:t>
        </w:r>
      </w:hyperlink>
    </w:p>
    <w:p w14:paraId="01CBFC3D" w14:textId="73E77D1E" w:rsidR="78970587" w:rsidRDefault="78970587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Service</w:t>
      </w:r>
      <w:r w:rsidR="4B5AF6D4" w:rsidRPr="0CE3F38F">
        <w:rPr>
          <w:rFonts w:ascii="Times New Roman" w:eastAsia="Times New Roman" w:hAnsi="Times New Roman" w:cs="Times New Roman"/>
        </w:rPr>
        <w:t>s</w:t>
      </w:r>
    </w:p>
    <w:p w14:paraId="3866881E" w14:textId="0A3AAE7F" w:rsidR="62EBB83A" w:rsidRDefault="62EBB83A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  <w:lang w:val="fr-FR"/>
        </w:rPr>
        <w:t xml:space="preserve">Vue: </w:t>
      </w:r>
      <w:hyperlink r:id="rId21">
        <w:r w:rsidRPr="0CE3F38F">
          <w:rPr>
            <w:rStyle w:val="Hyperlink"/>
            <w:rFonts w:ascii="Times New Roman" w:eastAsia="Times New Roman" w:hAnsi="Times New Roman" w:cs="Times New Roman"/>
            <w:lang w:val="fr-FR"/>
          </w:rPr>
          <w:t>https://github.com/vuejs/vuex/blob/main/LICENSE</w:t>
        </w:r>
      </w:hyperlink>
    </w:p>
    <w:p w14:paraId="3D627154" w14:textId="77256639" w:rsidR="1547A2C6" w:rsidRDefault="1547A2C6" w:rsidP="53BDE32D">
      <w:pPr>
        <w:spacing w:line="240" w:lineRule="auto"/>
        <w:ind w:left="720"/>
        <w:rPr>
          <w:rStyle w:val="Hyperlink"/>
          <w:rFonts w:ascii="Times New Roman" w:eastAsia="Times New Roman" w:hAnsi="Times New Roman" w:cs="Times New Roman"/>
          <w:lang w:val="fr-FR"/>
        </w:rPr>
      </w:pPr>
      <w:r w:rsidRPr="0CE3F38F">
        <w:rPr>
          <w:rFonts w:ascii="Times New Roman" w:eastAsia="Times New Roman" w:hAnsi="Times New Roman" w:cs="Times New Roman"/>
          <w:lang w:val="fr-FR"/>
        </w:rPr>
        <w:t xml:space="preserve">VS-Code: </w:t>
      </w:r>
      <w:hyperlink r:id="rId22">
        <w:r w:rsidRPr="0CE3F38F">
          <w:rPr>
            <w:rStyle w:val="Hyperlink"/>
            <w:rFonts w:ascii="Times New Roman" w:eastAsia="Times New Roman" w:hAnsi="Times New Roman" w:cs="Times New Roman"/>
            <w:lang w:val="fr-FR"/>
          </w:rPr>
          <w:t>https://github.com/microsoft/vscode/blob/main/LICENSE.txt</w:t>
        </w:r>
      </w:hyperlink>
    </w:p>
    <w:p w14:paraId="53EE5E96" w14:textId="5DF89B0A" w:rsidR="51CF4235" w:rsidRDefault="51CF4235" w:rsidP="0CE3F38F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Firebase/Firestore: </w:t>
      </w:r>
      <w:hyperlink r:id="rId23">
        <w:r w:rsidRPr="0CE3F38F">
          <w:rPr>
            <w:rStyle w:val="Hyperlink"/>
            <w:rFonts w:ascii="Times New Roman" w:eastAsia="Times New Roman" w:hAnsi="Times New Roman" w:cs="Times New Roman"/>
          </w:rPr>
          <w:t>https://cloud.google.com/terms/</w:t>
        </w:r>
      </w:hyperlink>
      <w:r w:rsidRPr="0CE3F38F">
        <w:rPr>
          <w:rFonts w:ascii="Times New Roman" w:eastAsia="Times New Roman" w:hAnsi="Times New Roman" w:cs="Times New Roman"/>
        </w:rPr>
        <w:t xml:space="preserve"> </w:t>
      </w:r>
      <w:hyperlink r:id="rId24">
        <w:r w:rsidRPr="0CE3F38F">
          <w:rPr>
            <w:rStyle w:val="Hyperlink"/>
            <w:rFonts w:ascii="Times New Roman" w:eastAsia="Times New Roman" w:hAnsi="Times New Roman" w:cs="Times New Roman"/>
          </w:rPr>
          <w:t>https://developers.google.com/terms/</w:t>
        </w:r>
      </w:hyperlink>
      <w:r w:rsidRPr="0CE3F38F">
        <w:rPr>
          <w:rFonts w:ascii="Times New Roman" w:eastAsia="Times New Roman" w:hAnsi="Times New Roman" w:cs="Times New Roman"/>
        </w:rPr>
        <w:t xml:space="preserve"> </w:t>
      </w:r>
      <w:hyperlink r:id="rId25">
        <w:r w:rsidR="6FF926EB" w:rsidRPr="0CE3F38F">
          <w:rPr>
            <w:rStyle w:val="Hyperlink"/>
            <w:rFonts w:ascii="Times New Roman" w:eastAsia="Times New Roman" w:hAnsi="Times New Roman" w:cs="Times New Roman"/>
          </w:rPr>
          <w:t>https://firebase.google.com/terms/data-processing-terms</w:t>
        </w:r>
      </w:hyperlink>
      <w:r w:rsidR="38DC78E6" w:rsidRPr="0CE3F38F">
        <w:rPr>
          <w:rFonts w:ascii="Times New Roman" w:eastAsia="Times New Roman" w:hAnsi="Times New Roman" w:cs="Times New Roman"/>
        </w:rPr>
        <w:t xml:space="preserve"> </w:t>
      </w:r>
      <w:hyperlink r:id="rId26">
        <w:r w:rsidR="38DC78E6" w:rsidRPr="0CE3F38F">
          <w:rPr>
            <w:rStyle w:val="Hyperlink"/>
            <w:rFonts w:ascii="Times New Roman" w:eastAsia="Times New Roman" w:hAnsi="Times New Roman" w:cs="Times New Roman"/>
          </w:rPr>
          <w:t>https://firebase.google.com/terms/crashlytics</w:t>
        </w:r>
      </w:hyperlink>
      <w:r w:rsidR="38DC78E6" w:rsidRPr="0CE3F38F">
        <w:rPr>
          <w:rFonts w:ascii="Times New Roman" w:eastAsia="Times New Roman" w:hAnsi="Times New Roman" w:cs="Times New Roman"/>
        </w:rPr>
        <w:t xml:space="preserve"> </w:t>
      </w:r>
      <w:hyperlink r:id="rId27">
        <w:r w:rsidR="38DC78E6" w:rsidRPr="0CE3F38F">
          <w:rPr>
            <w:rStyle w:val="Hyperlink"/>
            <w:rFonts w:ascii="Times New Roman" w:eastAsia="Times New Roman" w:hAnsi="Times New Roman" w:cs="Times New Roman"/>
          </w:rPr>
          <w:t>https://firebase.google.com/terms/billing</w:t>
        </w:r>
      </w:hyperlink>
      <w:r w:rsidR="38DC78E6" w:rsidRPr="0CE3F38F">
        <w:rPr>
          <w:rFonts w:ascii="Times New Roman" w:eastAsia="Times New Roman" w:hAnsi="Times New Roman" w:cs="Times New Roman"/>
        </w:rPr>
        <w:t xml:space="preserve"> </w:t>
      </w:r>
    </w:p>
    <w:p w14:paraId="63D67811" w14:textId="08AA1721" w:rsidR="4B5AF6D4" w:rsidRDefault="4B5AF6D4" w:rsidP="53BDE32D">
      <w:pPr>
        <w:spacing w:line="240" w:lineRule="auto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>Languages</w:t>
      </w:r>
    </w:p>
    <w:p w14:paraId="1D69E5EC" w14:textId="4B6DDA7D" w:rsidR="4B5AF6D4" w:rsidRDefault="4B5AF6D4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HTML: </w:t>
      </w:r>
      <w:hyperlink r:id="rId28">
        <w:r w:rsidRPr="0CE3F38F">
          <w:rPr>
            <w:rStyle w:val="Hyperlink"/>
            <w:rFonts w:ascii="Times New Roman" w:eastAsia="Times New Roman" w:hAnsi="Times New Roman" w:cs="Times New Roman"/>
          </w:rPr>
          <w:t>https://github.com/whatwg/html/blob/main/LICENSE</w:t>
        </w:r>
      </w:hyperlink>
    </w:p>
    <w:p w14:paraId="41D515D3" w14:textId="57A83D97" w:rsidR="4B5AF6D4" w:rsidRDefault="4B5AF6D4" w:rsidP="53BDE32D">
      <w:pPr>
        <w:spacing w:line="240" w:lineRule="auto"/>
        <w:ind w:left="720"/>
        <w:rPr>
          <w:rFonts w:ascii="Times New Roman" w:eastAsia="Times New Roman" w:hAnsi="Times New Roman" w:cs="Times New Roman"/>
        </w:rPr>
      </w:pPr>
      <w:r w:rsidRPr="0CE3F38F">
        <w:rPr>
          <w:rFonts w:ascii="Times New Roman" w:eastAsia="Times New Roman" w:hAnsi="Times New Roman" w:cs="Times New Roman"/>
        </w:rPr>
        <w:t xml:space="preserve">JavaScript: </w:t>
      </w:r>
      <w:hyperlink r:id="rId29">
        <w:r w:rsidRPr="0CE3F38F">
          <w:rPr>
            <w:rStyle w:val="Hyperlink"/>
            <w:rFonts w:ascii="Times New Roman" w:eastAsia="Times New Roman" w:hAnsi="Times New Roman" w:cs="Times New Roman"/>
          </w:rPr>
          <w:t>https://github.com/GitbookIO/javascript/blob/master/LICENSE</w:t>
        </w:r>
      </w:hyperlink>
    </w:p>
    <w:p w14:paraId="0AB6E2CD" w14:textId="6BB1B1DA" w:rsidR="6579B351" w:rsidRDefault="6579B351" w:rsidP="53BDE32D">
      <w:pPr>
        <w:spacing w:line="240" w:lineRule="auto"/>
        <w:rPr>
          <w:rFonts w:ascii="Times New Roman" w:eastAsia="Times New Roman" w:hAnsi="Times New Roman" w:cs="Times New Roman"/>
        </w:rPr>
      </w:pPr>
    </w:p>
    <w:sectPr w:rsidR="6579B3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gwk72ITK7h6IP" int2:id="c2EFiNep">
      <int2:state int2:value="Rejected" int2:type="AugLoop_Text_Critique"/>
    </int2:textHash>
    <int2:textHash int2:hashCode="cKiPyA1jT2nlLN" int2:id="Bjm0jzBp">
      <int2:state int2:value="Rejected" int2:type="AugLoop_Text_Critique"/>
    </int2:textHash>
    <int2:textHash int2:hashCode="M/VJJQ9TEaOz0I" int2:id="1scad7UW">
      <int2:state int2:value="Rejected" int2:type="AugLoop_Text_Critique"/>
    </int2:textHash>
    <int2:textHash int2:hashCode="+Kcx42+rLTUltl" int2:id="j1FlnEKd">
      <int2:state int2:value="Rejected" int2:type="AugLoop_Text_Critique"/>
    </int2:textHash>
    <int2:textHash int2:hashCode="D5fmJ761tmaoY7" int2:id="kuO7PeLg">
      <int2:state int2:value="Rejected" int2:type="AugLoop_Text_Critique"/>
    </int2:textHash>
    <int2:textHash int2:hashCode="f5hn1NN/hoN0eH" int2:id="JE2fLvxm">
      <int2:state int2:value="Rejected" int2:type="AugLoop_Text_Critique"/>
    </int2:textHash>
    <int2:textHash int2:hashCode="5SvKMcP4cbxNJ8" int2:id="DNVH6KGm">
      <int2:state int2:value="Rejected" int2:type="AugLoop_Text_Critique"/>
    </int2:textHash>
    <int2:textHash int2:hashCode="nogh5wzOMwHz4P" int2:id="5AkjjljR">
      <int2:state int2:value="Rejected" int2:type="AugLoop_Text_Critique"/>
    </int2:textHash>
    <int2:textHash int2:hashCode="dXw98D1sDU2cqL" int2:id="OS3dQ5aL">
      <int2:state int2:value="Rejected" int2:type="AugLoop_Text_Critique"/>
    </int2:textHash>
    <int2:textHash int2:hashCode="cP5Em1BPIml6oQ" int2:id="49C2wqRt">
      <int2:state int2:value="Rejected" int2:type="AugLoop_Text_Critique"/>
    </int2:textHash>
    <int2:textHash int2:hashCode="AkUAcmsDOLxs0F" int2:id="kIT8qvhJ">
      <int2:state int2:value="Rejected" int2:type="AugLoop_Text_Critique"/>
    </int2:textHash>
    <int2:textHash int2:hashCode="o9/MuCn+WF9l8B" int2:id="xJPu1iui">
      <int2:state int2:value="Rejected" int2:type="AugLoop_Text_Critique"/>
    </int2:textHash>
    <int2:textHash int2:hashCode="kZPjXYt/wz12hG" int2:id="vbgbHQFv">
      <int2:state int2:value="Rejected" int2:type="AugLoop_Text_Critique"/>
    </int2:textHash>
    <int2:textHash int2:hashCode="BC3EUS+j05HFFw" int2:id="ZtQvvC1l">
      <int2:state int2:value="Rejected" int2:type="AugLoop_Text_Critique"/>
    </int2:textHash>
    <int2:textHash int2:hashCode="ZgBR0VrGTOxwTP" int2:id="1GnbRfJI">
      <int2:state int2:value="Rejected" int2:type="AugLoop_Text_Critique"/>
    </int2:textHash>
    <int2:textHash int2:hashCode="SDtW89RJw/8h9P" int2:id="OnPZa51r">
      <int2:state int2:value="Rejected" int2:type="AugLoop_Text_Critique"/>
    </int2:textHash>
    <int2:textHash int2:hashCode="evhHChqftfZrZ/" int2:id="z7FnkCPV">
      <int2:state int2:value="Rejected" int2:type="AugLoop_Text_Critique"/>
    </int2:textHash>
    <int2:textHash int2:hashCode="uDDjvYZUmy/S5t" int2:id="RjGeYMp2">
      <int2:state int2:value="Rejected" int2:type="AugLoop_Text_Critique"/>
    </int2:textHash>
    <int2:textHash int2:hashCode="Gfg4AfxWIcqkzX" int2:id="45tFb3lJ">
      <int2:state int2:value="Rejected" int2:type="AugLoop_Text_Critique"/>
    </int2:textHash>
    <int2:textHash int2:hashCode="dSnySTmqvzukFu" int2:id="fyPWxxyz">
      <int2:state int2:value="Rejected" int2:type="AugLoop_Text_Critique"/>
    </int2:textHash>
    <int2:textHash int2:hashCode="7wGK+0xlehsIDO" int2:id="Rmy12Uvy">
      <int2:state int2:value="Rejected" int2:type="AugLoop_Text_Critique"/>
    </int2:textHash>
    <int2:textHash int2:hashCode="/gpEjVN/dfH2aa" int2:id="HI4xgmbd">
      <int2:state int2:value="Rejected" int2:type="AugLoop_Text_Critique"/>
    </int2:textHash>
    <int2:textHash int2:hashCode="8LHJeUfXowoewa" int2:id="oIatiMEx">
      <int2:state int2:value="Rejected" int2:type="AugLoop_Text_Critique"/>
    </int2:textHash>
    <int2:textHash int2:hashCode="OtfZjzHE3G89Eq" int2:id="uApg9Bfl">
      <int2:state int2:value="Rejected" int2:type="AugLoop_Text_Critique"/>
    </int2:textHash>
    <int2:textHash int2:hashCode="ejCLQ02h0ec3d6" int2:id="aScjO3L1">
      <int2:state int2:value="Rejected" int2:type="AugLoop_Text_Critique"/>
    </int2:textHash>
    <int2:textHash int2:hashCode="c18gzWHB9MPP5h" int2:id="4GeBQAk5">
      <int2:state int2:value="Rejected" int2:type="AugLoop_Text_Critique"/>
    </int2:textHash>
    <int2:textHash int2:hashCode="nFFiZb6G4ElosY" int2:id="EVfirhQo">
      <int2:state int2:value="Rejected" int2:type="AugLoop_Text_Critique"/>
    </int2:textHash>
    <int2:textHash int2:hashCode="mryjBpG3kThPNX" int2:id="BZZUwvwE">
      <int2:state int2:value="Rejected" int2:type="AugLoop_Text_Critique"/>
    </int2:textHash>
    <int2:textHash int2:hashCode="Km3ndrSGRwJ+yW" int2:id="Nzo3yeZq">
      <int2:state int2:value="Rejected" int2:type="AugLoop_Text_Critique"/>
    </int2:textHash>
    <int2:textHash int2:hashCode="zWZRpYRmwozLDh" int2:id="vs31uWFP">
      <int2:state int2:value="Rejected" int2:type="AugLoop_Text_Critique"/>
    </int2:textHash>
    <int2:textHash int2:hashCode="k/6umigCtYEtRB" int2:id="dDr52XuR">
      <int2:state int2:value="Rejected" int2:type="AugLoop_Text_Critique"/>
    </int2:textHash>
    <int2:textHash int2:hashCode="n4Umqx1ru2HVwn" int2:id="3dzus9TQ">
      <int2:state int2:value="Rejected" int2:type="AugLoop_Text_Critique"/>
    </int2:textHash>
    <int2:bookmark int2:bookmarkName="_Int_bFQNfhFM" int2:invalidationBookmarkName="" int2:hashCode="n3OM6EV/KRsY7k" int2:id="LpnPjtrE">
      <int2:state int2:value="Rejected" int2:type="AugLoop_Acronyms_AcronymsCritique"/>
    </int2:bookmark>
    <int2:bookmark int2:bookmarkName="_Int_IZJ1qfJt" int2:invalidationBookmarkName="" int2:hashCode="ZgBR0VrGTOxwTP" int2:id="F4VvPYAD">
      <int2:state int2:value="Rejected" int2:type="AugLoop_Text_Critique"/>
    </int2:bookmark>
    <int2:bookmark int2:bookmarkName="_Int_XS7XzObm" int2:invalidationBookmarkName="" int2:hashCode="u0lAxucKTDprsA" int2:id="Jn2WaoxR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3DB54"/>
    <w:multiLevelType w:val="hybridMultilevel"/>
    <w:tmpl w:val="841A3C80"/>
    <w:lvl w:ilvl="0" w:tplc="67E404DA">
      <w:start w:val="1"/>
      <w:numFmt w:val="decimal"/>
      <w:lvlText w:val="%1."/>
      <w:lvlJc w:val="left"/>
      <w:pPr>
        <w:ind w:left="720" w:hanging="360"/>
      </w:pPr>
    </w:lvl>
    <w:lvl w:ilvl="1" w:tplc="959E5620">
      <w:start w:val="1"/>
      <w:numFmt w:val="lowerLetter"/>
      <w:lvlText w:val="%2."/>
      <w:lvlJc w:val="left"/>
      <w:pPr>
        <w:ind w:left="1440" w:hanging="360"/>
      </w:pPr>
    </w:lvl>
    <w:lvl w:ilvl="2" w:tplc="7BBA305E">
      <w:start w:val="1"/>
      <w:numFmt w:val="lowerRoman"/>
      <w:lvlText w:val="%3."/>
      <w:lvlJc w:val="right"/>
      <w:pPr>
        <w:ind w:left="2160" w:hanging="180"/>
      </w:pPr>
    </w:lvl>
    <w:lvl w:ilvl="3" w:tplc="0C821400">
      <w:start w:val="1"/>
      <w:numFmt w:val="decimal"/>
      <w:lvlText w:val="%4."/>
      <w:lvlJc w:val="left"/>
      <w:pPr>
        <w:ind w:left="2880" w:hanging="360"/>
      </w:pPr>
    </w:lvl>
    <w:lvl w:ilvl="4" w:tplc="A54618E2">
      <w:start w:val="1"/>
      <w:numFmt w:val="lowerLetter"/>
      <w:lvlText w:val="%5."/>
      <w:lvlJc w:val="left"/>
      <w:pPr>
        <w:ind w:left="3600" w:hanging="360"/>
      </w:pPr>
    </w:lvl>
    <w:lvl w:ilvl="5" w:tplc="D758067A">
      <w:start w:val="1"/>
      <w:numFmt w:val="lowerRoman"/>
      <w:lvlText w:val="%6."/>
      <w:lvlJc w:val="right"/>
      <w:pPr>
        <w:ind w:left="4320" w:hanging="180"/>
      </w:pPr>
    </w:lvl>
    <w:lvl w:ilvl="6" w:tplc="B3843D3A">
      <w:start w:val="1"/>
      <w:numFmt w:val="decimal"/>
      <w:lvlText w:val="%7."/>
      <w:lvlJc w:val="left"/>
      <w:pPr>
        <w:ind w:left="5040" w:hanging="360"/>
      </w:pPr>
    </w:lvl>
    <w:lvl w:ilvl="7" w:tplc="41B070FC">
      <w:start w:val="1"/>
      <w:numFmt w:val="lowerLetter"/>
      <w:lvlText w:val="%8."/>
      <w:lvlJc w:val="left"/>
      <w:pPr>
        <w:ind w:left="5760" w:hanging="360"/>
      </w:pPr>
    </w:lvl>
    <w:lvl w:ilvl="8" w:tplc="E21CC9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ADA10"/>
    <w:multiLevelType w:val="hybridMultilevel"/>
    <w:tmpl w:val="091242C8"/>
    <w:lvl w:ilvl="0" w:tplc="72B4E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36D3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76E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5E34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876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20FE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444E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05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507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16A10B"/>
    <w:multiLevelType w:val="hybridMultilevel"/>
    <w:tmpl w:val="23944A5C"/>
    <w:lvl w:ilvl="0" w:tplc="2D40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96D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E84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F8B9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981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5094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BA45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8F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ECE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2458D"/>
    <w:multiLevelType w:val="hybridMultilevel"/>
    <w:tmpl w:val="5FB2B782"/>
    <w:lvl w:ilvl="0" w:tplc="758E68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A449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B61A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7C20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F64B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CC37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5A37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087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FA3C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ABBABC"/>
    <w:multiLevelType w:val="hybridMultilevel"/>
    <w:tmpl w:val="77987D4C"/>
    <w:lvl w:ilvl="0" w:tplc="4BF6A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CA67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0EE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8C8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4CF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62B8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CCC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23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F08E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8043615">
    <w:abstractNumId w:val="0"/>
  </w:num>
  <w:num w:numId="2" w16cid:durableId="1315643418">
    <w:abstractNumId w:val="1"/>
  </w:num>
  <w:num w:numId="3" w16cid:durableId="352806649">
    <w:abstractNumId w:val="2"/>
  </w:num>
  <w:num w:numId="4" w16cid:durableId="1243293122">
    <w:abstractNumId w:val="3"/>
  </w:num>
  <w:num w:numId="5" w16cid:durableId="16609571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DB98166"/>
    <w:rsid w:val="00176D00"/>
    <w:rsid w:val="001D12D9"/>
    <w:rsid w:val="003EED70"/>
    <w:rsid w:val="004449BF"/>
    <w:rsid w:val="004F8CA0"/>
    <w:rsid w:val="005D2C0E"/>
    <w:rsid w:val="008B13DA"/>
    <w:rsid w:val="00954D97"/>
    <w:rsid w:val="00A3E434"/>
    <w:rsid w:val="00C14EEC"/>
    <w:rsid w:val="00C3D477"/>
    <w:rsid w:val="00CF6E39"/>
    <w:rsid w:val="0107D911"/>
    <w:rsid w:val="0108116C"/>
    <w:rsid w:val="011C7371"/>
    <w:rsid w:val="012DABEA"/>
    <w:rsid w:val="013A907C"/>
    <w:rsid w:val="014236DC"/>
    <w:rsid w:val="0172C2E2"/>
    <w:rsid w:val="01E8506E"/>
    <w:rsid w:val="01ECC3F8"/>
    <w:rsid w:val="020108FB"/>
    <w:rsid w:val="0241FEF5"/>
    <w:rsid w:val="0274BADA"/>
    <w:rsid w:val="02778DE2"/>
    <w:rsid w:val="0285C6FC"/>
    <w:rsid w:val="02A1E192"/>
    <w:rsid w:val="02C23EC6"/>
    <w:rsid w:val="02C8C66E"/>
    <w:rsid w:val="02DE39B2"/>
    <w:rsid w:val="02E0442C"/>
    <w:rsid w:val="02E150DE"/>
    <w:rsid w:val="02E61635"/>
    <w:rsid w:val="02F9881A"/>
    <w:rsid w:val="0304852E"/>
    <w:rsid w:val="0315F7B4"/>
    <w:rsid w:val="03211034"/>
    <w:rsid w:val="03353435"/>
    <w:rsid w:val="0340A8B1"/>
    <w:rsid w:val="035CE906"/>
    <w:rsid w:val="038116B1"/>
    <w:rsid w:val="039945A2"/>
    <w:rsid w:val="03A2D8E3"/>
    <w:rsid w:val="03B4B841"/>
    <w:rsid w:val="03C2B49C"/>
    <w:rsid w:val="04053484"/>
    <w:rsid w:val="041D77C4"/>
    <w:rsid w:val="0427A861"/>
    <w:rsid w:val="0457711A"/>
    <w:rsid w:val="045F3CA4"/>
    <w:rsid w:val="048D5F51"/>
    <w:rsid w:val="04AE8A09"/>
    <w:rsid w:val="04B1C815"/>
    <w:rsid w:val="04C5851C"/>
    <w:rsid w:val="04DE8E28"/>
    <w:rsid w:val="04E02C25"/>
    <w:rsid w:val="04E31AF4"/>
    <w:rsid w:val="04E71B7B"/>
    <w:rsid w:val="04F2FFE4"/>
    <w:rsid w:val="051864DB"/>
    <w:rsid w:val="051BEC78"/>
    <w:rsid w:val="051FE350"/>
    <w:rsid w:val="0525D018"/>
    <w:rsid w:val="052EAEC9"/>
    <w:rsid w:val="0553726F"/>
    <w:rsid w:val="05897E13"/>
    <w:rsid w:val="05C25A32"/>
    <w:rsid w:val="05E7A56D"/>
    <w:rsid w:val="05E9380C"/>
    <w:rsid w:val="05F9DF88"/>
    <w:rsid w:val="061FEC9E"/>
    <w:rsid w:val="06279FBE"/>
    <w:rsid w:val="063FF9D4"/>
    <w:rsid w:val="06894535"/>
    <w:rsid w:val="0690B21F"/>
    <w:rsid w:val="06CBCE7E"/>
    <w:rsid w:val="06D3AD61"/>
    <w:rsid w:val="06FEDD52"/>
    <w:rsid w:val="070596F6"/>
    <w:rsid w:val="07170918"/>
    <w:rsid w:val="071E10DA"/>
    <w:rsid w:val="0724C948"/>
    <w:rsid w:val="07287D7E"/>
    <w:rsid w:val="0764B1AA"/>
    <w:rsid w:val="076E0014"/>
    <w:rsid w:val="0771079E"/>
    <w:rsid w:val="07728C98"/>
    <w:rsid w:val="0787D6BB"/>
    <w:rsid w:val="07A3B92D"/>
    <w:rsid w:val="07BC97BD"/>
    <w:rsid w:val="07D6DD9A"/>
    <w:rsid w:val="07E91792"/>
    <w:rsid w:val="0843B5C7"/>
    <w:rsid w:val="0864645F"/>
    <w:rsid w:val="086BB7F3"/>
    <w:rsid w:val="08908A86"/>
    <w:rsid w:val="0896FEE9"/>
    <w:rsid w:val="08ACFF92"/>
    <w:rsid w:val="08C356C5"/>
    <w:rsid w:val="08C581D4"/>
    <w:rsid w:val="08D81421"/>
    <w:rsid w:val="08E0C709"/>
    <w:rsid w:val="0909E06A"/>
    <w:rsid w:val="0920B3E4"/>
    <w:rsid w:val="093A8C71"/>
    <w:rsid w:val="093DB39F"/>
    <w:rsid w:val="0956DBFC"/>
    <w:rsid w:val="0959859E"/>
    <w:rsid w:val="0964FE93"/>
    <w:rsid w:val="096A5C2A"/>
    <w:rsid w:val="09829CBC"/>
    <w:rsid w:val="0994E184"/>
    <w:rsid w:val="09C3DC54"/>
    <w:rsid w:val="09CA24E7"/>
    <w:rsid w:val="09CB37EA"/>
    <w:rsid w:val="09D04067"/>
    <w:rsid w:val="09DFEE4C"/>
    <w:rsid w:val="09EDC1A4"/>
    <w:rsid w:val="0A018F75"/>
    <w:rsid w:val="0A0BFDBA"/>
    <w:rsid w:val="0A27958A"/>
    <w:rsid w:val="0A280B2B"/>
    <w:rsid w:val="0A31F620"/>
    <w:rsid w:val="0A3FEC26"/>
    <w:rsid w:val="0A42B169"/>
    <w:rsid w:val="0A7C46A9"/>
    <w:rsid w:val="0A84B2A7"/>
    <w:rsid w:val="0A9680FD"/>
    <w:rsid w:val="0AABF931"/>
    <w:rsid w:val="0AB74F28"/>
    <w:rsid w:val="0ABC15D4"/>
    <w:rsid w:val="0ABEE221"/>
    <w:rsid w:val="0ADA6295"/>
    <w:rsid w:val="0B2368E9"/>
    <w:rsid w:val="0B374A2A"/>
    <w:rsid w:val="0B577E5F"/>
    <w:rsid w:val="0B742381"/>
    <w:rsid w:val="0B848924"/>
    <w:rsid w:val="0BA29386"/>
    <w:rsid w:val="0BA5374E"/>
    <w:rsid w:val="0BE8584D"/>
    <w:rsid w:val="0BF7B4BF"/>
    <w:rsid w:val="0C1FAF7B"/>
    <w:rsid w:val="0C3A10F5"/>
    <w:rsid w:val="0C3D6958"/>
    <w:rsid w:val="0C547E5F"/>
    <w:rsid w:val="0C7030AE"/>
    <w:rsid w:val="0CA71E35"/>
    <w:rsid w:val="0CA97B1C"/>
    <w:rsid w:val="0CB85206"/>
    <w:rsid w:val="0CE3F38F"/>
    <w:rsid w:val="0CF60347"/>
    <w:rsid w:val="0CF73B57"/>
    <w:rsid w:val="0D1B1354"/>
    <w:rsid w:val="0D1B603B"/>
    <w:rsid w:val="0D1F9A5A"/>
    <w:rsid w:val="0D201047"/>
    <w:rsid w:val="0D2600B9"/>
    <w:rsid w:val="0D282C19"/>
    <w:rsid w:val="0D2A5569"/>
    <w:rsid w:val="0D378493"/>
    <w:rsid w:val="0D50BF39"/>
    <w:rsid w:val="0D5D7648"/>
    <w:rsid w:val="0D6BE92F"/>
    <w:rsid w:val="0D6C4C94"/>
    <w:rsid w:val="0D7517BE"/>
    <w:rsid w:val="0D7A522B"/>
    <w:rsid w:val="0DA2577F"/>
    <w:rsid w:val="0DD49678"/>
    <w:rsid w:val="0DD7FFF7"/>
    <w:rsid w:val="0E0728C2"/>
    <w:rsid w:val="0E1BD787"/>
    <w:rsid w:val="0E1DC798"/>
    <w:rsid w:val="0E2AFE83"/>
    <w:rsid w:val="0E50A6F2"/>
    <w:rsid w:val="0E7E0AA6"/>
    <w:rsid w:val="0EC52411"/>
    <w:rsid w:val="0EDBC516"/>
    <w:rsid w:val="0EE1F1D0"/>
    <w:rsid w:val="0EFC0419"/>
    <w:rsid w:val="0F52D6A2"/>
    <w:rsid w:val="0F8817C6"/>
    <w:rsid w:val="0FA96C6A"/>
    <w:rsid w:val="0FAD70F4"/>
    <w:rsid w:val="0FC8C722"/>
    <w:rsid w:val="0FD025E6"/>
    <w:rsid w:val="0FE233BA"/>
    <w:rsid w:val="0FE38AD2"/>
    <w:rsid w:val="1014561C"/>
    <w:rsid w:val="10153EA7"/>
    <w:rsid w:val="1028A237"/>
    <w:rsid w:val="10423C3B"/>
    <w:rsid w:val="107E844B"/>
    <w:rsid w:val="107F5F55"/>
    <w:rsid w:val="1098CA90"/>
    <w:rsid w:val="10CB25E2"/>
    <w:rsid w:val="10D07A7D"/>
    <w:rsid w:val="110B7C25"/>
    <w:rsid w:val="1116933D"/>
    <w:rsid w:val="1148088F"/>
    <w:rsid w:val="114A1EB6"/>
    <w:rsid w:val="117194D0"/>
    <w:rsid w:val="1173E4B4"/>
    <w:rsid w:val="11777CB7"/>
    <w:rsid w:val="118418D4"/>
    <w:rsid w:val="119C2D2F"/>
    <w:rsid w:val="11BADF58"/>
    <w:rsid w:val="11CABC8F"/>
    <w:rsid w:val="11CB485B"/>
    <w:rsid w:val="11F3B4AF"/>
    <w:rsid w:val="11FAF047"/>
    <w:rsid w:val="1208676A"/>
    <w:rsid w:val="12088B24"/>
    <w:rsid w:val="122F14D6"/>
    <w:rsid w:val="12466365"/>
    <w:rsid w:val="124DCDE6"/>
    <w:rsid w:val="12931823"/>
    <w:rsid w:val="12A1632C"/>
    <w:rsid w:val="12FFF6CD"/>
    <w:rsid w:val="13426391"/>
    <w:rsid w:val="13752557"/>
    <w:rsid w:val="138086AD"/>
    <w:rsid w:val="138549F8"/>
    <w:rsid w:val="13BFB009"/>
    <w:rsid w:val="13C9163F"/>
    <w:rsid w:val="13E993AF"/>
    <w:rsid w:val="13E99E47"/>
    <w:rsid w:val="13F29DCD"/>
    <w:rsid w:val="14037808"/>
    <w:rsid w:val="143B2CDC"/>
    <w:rsid w:val="14468EA3"/>
    <w:rsid w:val="14526486"/>
    <w:rsid w:val="14624819"/>
    <w:rsid w:val="146535B1"/>
    <w:rsid w:val="14901987"/>
    <w:rsid w:val="14A71939"/>
    <w:rsid w:val="14D1635D"/>
    <w:rsid w:val="14DE685B"/>
    <w:rsid w:val="14F046A2"/>
    <w:rsid w:val="14F1F995"/>
    <w:rsid w:val="152024C1"/>
    <w:rsid w:val="1547A2C6"/>
    <w:rsid w:val="154CBB5D"/>
    <w:rsid w:val="154ECD87"/>
    <w:rsid w:val="1573ECF8"/>
    <w:rsid w:val="15856EA8"/>
    <w:rsid w:val="158EED6B"/>
    <w:rsid w:val="15A770B1"/>
    <w:rsid w:val="15B00CF9"/>
    <w:rsid w:val="15CD3772"/>
    <w:rsid w:val="15D613BE"/>
    <w:rsid w:val="15E62F41"/>
    <w:rsid w:val="15ED2DAC"/>
    <w:rsid w:val="1616114C"/>
    <w:rsid w:val="161C36A7"/>
    <w:rsid w:val="1637978F"/>
    <w:rsid w:val="163D1490"/>
    <w:rsid w:val="164755D7"/>
    <w:rsid w:val="168A509E"/>
    <w:rsid w:val="16B3A915"/>
    <w:rsid w:val="16C77A97"/>
    <w:rsid w:val="16CBBD56"/>
    <w:rsid w:val="1700CAA6"/>
    <w:rsid w:val="17091AF7"/>
    <w:rsid w:val="171D7A87"/>
    <w:rsid w:val="1781707F"/>
    <w:rsid w:val="17909DE8"/>
    <w:rsid w:val="17946429"/>
    <w:rsid w:val="179D2F18"/>
    <w:rsid w:val="17ACC4D2"/>
    <w:rsid w:val="17F52021"/>
    <w:rsid w:val="17FEF4F9"/>
    <w:rsid w:val="18126911"/>
    <w:rsid w:val="18214ED0"/>
    <w:rsid w:val="182E93BC"/>
    <w:rsid w:val="18546C0F"/>
    <w:rsid w:val="185F5A7C"/>
    <w:rsid w:val="1863EA5C"/>
    <w:rsid w:val="1868DDCC"/>
    <w:rsid w:val="1887445F"/>
    <w:rsid w:val="188D0A71"/>
    <w:rsid w:val="191D40E0"/>
    <w:rsid w:val="1932841E"/>
    <w:rsid w:val="194CC3DC"/>
    <w:rsid w:val="19675797"/>
    <w:rsid w:val="1973DF4E"/>
    <w:rsid w:val="19784396"/>
    <w:rsid w:val="19A3003A"/>
    <w:rsid w:val="19C022AD"/>
    <w:rsid w:val="19CA7AD5"/>
    <w:rsid w:val="19E7F3BB"/>
    <w:rsid w:val="19E9493A"/>
    <w:rsid w:val="19F82AED"/>
    <w:rsid w:val="1A06A438"/>
    <w:rsid w:val="1A168862"/>
    <w:rsid w:val="1A18955D"/>
    <w:rsid w:val="1A461619"/>
    <w:rsid w:val="1A4E3EE1"/>
    <w:rsid w:val="1AE43958"/>
    <w:rsid w:val="1B0327F8"/>
    <w:rsid w:val="1B138BC3"/>
    <w:rsid w:val="1B1413F7"/>
    <w:rsid w:val="1B1AEBF8"/>
    <w:rsid w:val="1B221C56"/>
    <w:rsid w:val="1B466FFC"/>
    <w:rsid w:val="1B759880"/>
    <w:rsid w:val="1B96FB3E"/>
    <w:rsid w:val="1B9A4AFE"/>
    <w:rsid w:val="1BA64E78"/>
    <w:rsid w:val="1BAB38DA"/>
    <w:rsid w:val="1BAC8777"/>
    <w:rsid w:val="1BB00B59"/>
    <w:rsid w:val="1C2A0DEB"/>
    <w:rsid w:val="1C35E677"/>
    <w:rsid w:val="1C634B47"/>
    <w:rsid w:val="1C8C32AB"/>
    <w:rsid w:val="1CACADDE"/>
    <w:rsid w:val="1CE0DA0F"/>
    <w:rsid w:val="1CE2405D"/>
    <w:rsid w:val="1CF0DE18"/>
    <w:rsid w:val="1D130F1B"/>
    <w:rsid w:val="1D414AE7"/>
    <w:rsid w:val="1D4BB113"/>
    <w:rsid w:val="1D4C29D8"/>
    <w:rsid w:val="1DB8BEA0"/>
    <w:rsid w:val="1DB98166"/>
    <w:rsid w:val="1DB9F425"/>
    <w:rsid w:val="1DEC5833"/>
    <w:rsid w:val="1DFA3A06"/>
    <w:rsid w:val="1E18EFB1"/>
    <w:rsid w:val="1E1D8511"/>
    <w:rsid w:val="1E2EA19D"/>
    <w:rsid w:val="1E4AAEBB"/>
    <w:rsid w:val="1E758128"/>
    <w:rsid w:val="1E88167A"/>
    <w:rsid w:val="1E9E38BD"/>
    <w:rsid w:val="1E9E681D"/>
    <w:rsid w:val="1ECB9C10"/>
    <w:rsid w:val="1ED28C7C"/>
    <w:rsid w:val="1ED97DE3"/>
    <w:rsid w:val="1EE5E88A"/>
    <w:rsid w:val="1EE8FCCA"/>
    <w:rsid w:val="1EFEF76F"/>
    <w:rsid w:val="1F04B5F8"/>
    <w:rsid w:val="1F1DB521"/>
    <w:rsid w:val="1F25E442"/>
    <w:rsid w:val="1F27F038"/>
    <w:rsid w:val="1FDD72DB"/>
    <w:rsid w:val="1FF625A3"/>
    <w:rsid w:val="20029B1D"/>
    <w:rsid w:val="201241BE"/>
    <w:rsid w:val="2012ED46"/>
    <w:rsid w:val="20193F0F"/>
    <w:rsid w:val="2053A85F"/>
    <w:rsid w:val="2079F3BF"/>
    <w:rsid w:val="20A08876"/>
    <w:rsid w:val="211A1C9F"/>
    <w:rsid w:val="2136AF75"/>
    <w:rsid w:val="21698076"/>
    <w:rsid w:val="217CED45"/>
    <w:rsid w:val="217D8A1A"/>
    <w:rsid w:val="21A5E45F"/>
    <w:rsid w:val="21CDE5D8"/>
    <w:rsid w:val="21F45B1F"/>
    <w:rsid w:val="21F5CB39"/>
    <w:rsid w:val="21FD9258"/>
    <w:rsid w:val="22058204"/>
    <w:rsid w:val="226502C4"/>
    <w:rsid w:val="22697289"/>
    <w:rsid w:val="226E87F7"/>
    <w:rsid w:val="22725254"/>
    <w:rsid w:val="2274A4CA"/>
    <w:rsid w:val="22D71A56"/>
    <w:rsid w:val="22E54282"/>
    <w:rsid w:val="2300321E"/>
    <w:rsid w:val="23035899"/>
    <w:rsid w:val="232E1555"/>
    <w:rsid w:val="233761CD"/>
    <w:rsid w:val="23385984"/>
    <w:rsid w:val="2358C36D"/>
    <w:rsid w:val="239BD24E"/>
    <w:rsid w:val="23F95D98"/>
    <w:rsid w:val="24003984"/>
    <w:rsid w:val="2426114C"/>
    <w:rsid w:val="244FB4B3"/>
    <w:rsid w:val="24841B75"/>
    <w:rsid w:val="249BE943"/>
    <w:rsid w:val="24AB04B4"/>
    <w:rsid w:val="24AB5C4F"/>
    <w:rsid w:val="24CE1EBA"/>
    <w:rsid w:val="24F8D99F"/>
    <w:rsid w:val="2504FE81"/>
    <w:rsid w:val="2524B527"/>
    <w:rsid w:val="256FCA19"/>
    <w:rsid w:val="25866471"/>
    <w:rsid w:val="25BA09B6"/>
    <w:rsid w:val="25BE5B50"/>
    <w:rsid w:val="25E5FAD7"/>
    <w:rsid w:val="261F1D03"/>
    <w:rsid w:val="264D5B6D"/>
    <w:rsid w:val="264EC3E8"/>
    <w:rsid w:val="2652FE13"/>
    <w:rsid w:val="2653F2BC"/>
    <w:rsid w:val="265619F6"/>
    <w:rsid w:val="26781C30"/>
    <w:rsid w:val="267D0692"/>
    <w:rsid w:val="2686192F"/>
    <w:rsid w:val="2686BF90"/>
    <w:rsid w:val="26994186"/>
    <w:rsid w:val="26B040BC"/>
    <w:rsid w:val="26EDB88E"/>
    <w:rsid w:val="26F391CC"/>
    <w:rsid w:val="2700C1B2"/>
    <w:rsid w:val="27013834"/>
    <w:rsid w:val="270BE5F8"/>
    <w:rsid w:val="2767D53B"/>
    <w:rsid w:val="27836C4B"/>
    <w:rsid w:val="27A9648C"/>
    <w:rsid w:val="27CC711C"/>
    <w:rsid w:val="27D7B3FE"/>
    <w:rsid w:val="27ECCB9E"/>
    <w:rsid w:val="27FB656E"/>
    <w:rsid w:val="27FF10CE"/>
    <w:rsid w:val="28013788"/>
    <w:rsid w:val="2817C69C"/>
    <w:rsid w:val="281B8D7B"/>
    <w:rsid w:val="281D7ECB"/>
    <w:rsid w:val="2841E5AB"/>
    <w:rsid w:val="285C55E9"/>
    <w:rsid w:val="2877FAE7"/>
    <w:rsid w:val="2889F7BC"/>
    <w:rsid w:val="288B573C"/>
    <w:rsid w:val="288DAB8F"/>
    <w:rsid w:val="289EC968"/>
    <w:rsid w:val="28BBA7DB"/>
    <w:rsid w:val="28DD23BD"/>
    <w:rsid w:val="28EE9A00"/>
    <w:rsid w:val="290970DB"/>
    <w:rsid w:val="29207C50"/>
    <w:rsid w:val="293AA22F"/>
    <w:rsid w:val="2949BE3B"/>
    <w:rsid w:val="294C797E"/>
    <w:rsid w:val="29771D55"/>
    <w:rsid w:val="297766B3"/>
    <w:rsid w:val="29877514"/>
    <w:rsid w:val="29A79B08"/>
    <w:rsid w:val="29B67084"/>
    <w:rsid w:val="29D28CD9"/>
    <w:rsid w:val="29FAA3D1"/>
    <w:rsid w:val="2A22E765"/>
    <w:rsid w:val="2A3A99C9"/>
    <w:rsid w:val="2A68554E"/>
    <w:rsid w:val="2A690513"/>
    <w:rsid w:val="2A6A60FF"/>
    <w:rsid w:val="2A7C22E3"/>
    <w:rsid w:val="2A7D2629"/>
    <w:rsid w:val="2A8F45DD"/>
    <w:rsid w:val="2ACC06B6"/>
    <w:rsid w:val="2B0DC86E"/>
    <w:rsid w:val="2B24D28F"/>
    <w:rsid w:val="2B2674F0"/>
    <w:rsid w:val="2B2BE410"/>
    <w:rsid w:val="2B5BF1B6"/>
    <w:rsid w:val="2B5CA09A"/>
    <w:rsid w:val="2B6DBFCA"/>
    <w:rsid w:val="2B71DD78"/>
    <w:rsid w:val="2B79866D"/>
    <w:rsid w:val="2BB3B565"/>
    <w:rsid w:val="2BC121D5"/>
    <w:rsid w:val="2BC2D10D"/>
    <w:rsid w:val="2BDA17CE"/>
    <w:rsid w:val="2BE0662A"/>
    <w:rsid w:val="2BF930B9"/>
    <w:rsid w:val="2C0512CF"/>
    <w:rsid w:val="2C123F5E"/>
    <w:rsid w:val="2C30C8EA"/>
    <w:rsid w:val="2CAA3ADF"/>
    <w:rsid w:val="2CC23F97"/>
    <w:rsid w:val="2CD8B902"/>
    <w:rsid w:val="2CE39C76"/>
    <w:rsid w:val="2CECEC27"/>
    <w:rsid w:val="2D0D6948"/>
    <w:rsid w:val="2D1556CE"/>
    <w:rsid w:val="2D2032DF"/>
    <w:rsid w:val="2D2FC70C"/>
    <w:rsid w:val="2D3566FC"/>
    <w:rsid w:val="2D3AA8EF"/>
    <w:rsid w:val="2D4DDCFF"/>
    <w:rsid w:val="2D5CF236"/>
    <w:rsid w:val="2D5CF279"/>
    <w:rsid w:val="2D7265D2"/>
    <w:rsid w:val="2D7C7F2B"/>
    <w:rsid w:val="2DA0E776"/>
    <w:rsid w:val="2DA60BD3"/>
    <w:rsid w:val="2DBAF09B"/>
    <w:rsid w:val="2DE8EE42"/>
    <w:rsid w:val="2E0836EF"/>
    <w:rsid w:val="2E208A0F"/>
    <w:rsid w:val="2E29C4F9"/>
    <w:rsid w:val="2E391638"/>
    <w:rsid w:val="2E48037E"/>
    <w:rsid w:val="2E7CEE86"/>
    <w:rsid w:val="2EC874FB"/>
    <w:rsid w:val="2ECFA559"/>
    <w:rsid w:val="2EDBC5C5"/>
    <w:rsid w:val="2EDE98AC"/>
    <w:rsid w:val="2F11B890"/>
    <w:rsid w:val="2F1B0DE1"/>
    <w:rsid w:val="2F26C3F7"/>
    <w:rsid w:val="2F398D62"/>
    <w:rsid w:val="2F3E6E03"/>
    <w:rsid w:val="2F4A623E"/>
    <w:rsid w:val="2F5507E4"/>
    <w:rsid w:val="2F64CE5F"/>
    <w:rsid w:val="2FA12B7C"/>
    <w:rsid w:val="2FA26122"/>
    <w:rsid w:val="2FC8B344"/>
    <w:rsid w:val="2FDC10A5"/>
    <w:rsid w:val="2FDCFCB9"/>
    <w:rsid w:val="2FF24811"/>
    <w:rsid w:val="300E9BBA"/>
    <w:rsid w:val="300FCB9B"/>
    <w:rsid w:val="3017B71B"/>
    <w:rsid w:val="3018BEE7"/>
    <w:rsid w:val="303375F4"/>
    <w:rsid w:val="303D4B0E"/>
    <w:rsid w:val="3042C8C4"/>
    <w:rsid w:val="3045D90F"/>
    <w:rsid w:val="3051FA56"/>
    <w:rsid w:val="306D658E"/>
    <w:rsid w:val="307E3DAE"/>
    <w:rsid w:val="30C7577B"/>
    <w:rsid w:val="30D002DF"/>
    <w:rsid w:val="30E07086"/>
    <w:rsid w:val="3128037C"/>
    <w:rsid w:val="312C11B2"/>
    <w:rsid w:val="315EFA73"/>
    <w:rsid w:val="3173D50D"/>
    <w:rsid w:val="3187F57A"/>
    <w:rsid w:val="318D0B54"/>
    <w:rsid w:val="318D30F2"/>
    <w:rsid w:val="31A24BDA"/>
    <w:rsid w:val="31A615FD"/>
    <w:rsid w:val="31AABD95"/>
    <w:rsid w:val="31CB59C5"/>
    <w:rsid w:val="31E0DA6B"/>
    <w:rsid w:val="31E1A970"/>
    <w:rsid w:val="31F25671"/>
    <w:rsid w:val="320FBD53"/>
    <w:rsid w:val="3245ABAE"/>
    <w:rsid w:val="32844944"/>
    <w:rsid w:val="329BCB10"/>
    <w:rsid w:val="32B1F023"/>
    <w:rsid w:val="32C1BF7B"/>
    <w:rsid w:val="32C63462"/>
    <w:rsid w:val="33370FDE"/>
    <w:rsid w:val="333BC001"/>
    <w:rsid w:val="33463C7C"/>
    <w:rsid w:val="3367F3D0"/>
    <w:rsid w:val="337E4BB5"/>
    <w:rsid w:val="338F20B6"/>
    <w:rsid w:val="339A4174"/>
    <w:rsid w:val="33F60F37"/>
    <w:rsid w:val="34194A64"/>
    <w:rsid w:val="346204C3"/>
    <w:rsid w:val="3495B333"/>
    <w:rsid w:val="34A40D1C"/>
    <w:rsid w:val="34C86D1B"/>
    <w:rsid w:val="34CB8D8B"/>
    <w:rsid w:val="34CBCCB2"/>
    <w:rsid w:val="34FF3491"/>
    <w:rsid w:val="3500CE92"/>
    <w:rsid w:val="3502FA87"/>
    <w:rsid w:val="3515233E"/>
    <w:rsid w:val="352068B3"/>
    <w:rsid w:val="35283F3E"/>
    <w:rsid w:val="3538AD04"/>
    <w:rsid w:val="35691359"/>
    <w:rsid w:val="3571C7CA"/>
    <w:rsid w:val="3592CA08"/>
    <w:rsid w:val="35BE6FF6"/>
    <w:rsid w:val="35C1E94A"/>
    <w:rsid w:val="35C87621"/>
    <w:rsid w:val="35CAC35F"/>
    <w:rsid w:val="35D3F3F2"/>
    <w:rsid w:val="35DC63E9"/>
    <w:rsid w:val="35DD6E92"/>
    <w:rsid w:val="35FBC7A2"/>
    <w:rsid w:val="36192537"/>
    <w:rsid w:val="362B9BF4"/>
    <w:rsid w:val="3637F4C8"/>
    <w:rsid w:val="365BC70E"/>
    <w:rsid w:val="3673D955"/>
    <w:rsid w:val="36829C8E"/>
    <w:rsid w:val="36A78F35"/>
    <w:rsid w:val="36AFCA8E"/>
    <w:rsid w:val="36B51A93"/>
    <w:rsid w:val="36C42429"/>
    <w:rsid w:val="37019F3E"/>
    <w:rsid w:val="370EA850"/>
    <w:rsid w:val="37405B61"/>
    <w:rsid w:val="3746B33C"/>
    <w:rsid w:val="37687BD3"/>
    <w:rsid w:val="377605A7"/>
    <w:rsid w:val="377DA9FA"/>
    <w:rsid w:val="37BCBD43"/>
    <w:rsid w:val="37C182FC"/>
    <w:rsid w:val="37F7BE77"/>
    <w:rsid w:val="38326BF2"/>
    <w:rsid w:val="3837C297"/>
    <w:rsid w:val="3859B6F8"/>
    <w:rsid w:val="385AAE38"/>
    <w:rsid w:val="3872B52E"/>
    <w:rsid w:val="3880222A"/>
    <w:rsid w:val="3889AEAF"/>
    <w:rsid w:val="38A17B06"/>
    <w:rsid w:val="38A37B18"/>
    <w:rsid w:val="38A8B88B"/>
    <w:rsid w:val="38BAA363"/>
    <w:rsid w:val="38C844BC"/>
    <w:rsid w:val="38C9805A"/>
    <w:rsid w:val="38DC78E6"/>
    <w:rsid w:val="38DD89FE"/>
    <w:rsid w:val="38F8294C"/>
    <w:rsid w:val="3904F30A"/>
    <w:rsid w:val="39076E96"/>
    <w:rsid w:val="391F5EDE"/>
    <w:rsid w:val="393C04CA"/>
    <w:rsid w:val="39588DA4"/>
    <w:rsid w:val="398A450E"/>
    <w:rsid w:val="398F6D28"/>
    <w:rsid w:val="399675E4"/>
    <w:rsid w:val="399A482B"/>
    <w:rsid w:val="399C55A3"/>
    <w:rsid w:val="39A47276"/>
    <w:rsid w:val="39B1637A"/>
    <w:rsid w:val="3A3D4B67"/>
    <w:rsid w:val="3A509970"/>
    <w:rsid w:val="3A520062"/>
    <w:rsid w:val="3A6DB014"/>
    <w:rsid w:val="3A8E329D"/>
    <w:rsid w:val="3AC2D88F"/>
    <w:rsid w:val="3AC415C9"/>
    <w:rsid w:val="3AE19953"/>
    <w:rsid w:val="3AEDD432"/>
    <w:rsid w:val="3B036EC8"/>
    <w:rsid w:val="3B2C9CB3"/>
    <w:rsid w:val="3B40BBDC"/>
    <w:rsid w:val="3B59DD58"/>
    <w:rsid w:val="3B87904B"/>
    <w:rsid w:val="3BA19672"/>
    <w:rsid w:val="3BA458F9"/>
    <w:rsid w:val="3BA91EB2"/>
    <w:rsid w:val="3BC370AD"/>
    <w:rsid w:val="3BC63B42"/>
    <w:rsid w:val="3C333E66"/>
    <w:rsid w:val="3C3C8C56"/>
    <w:rsid w:val="3C4CB016"/>
    <w:rsid w:val="3C5A6380"/>
    <w:rsid w:val="3C795F3E"/>
    <w:rsid w:val="3C7F2660"/>
    <w:rsid w:val="3C902E66"/>
    <w:rsid w:val="3C9168B7"/>
    <w:rsid w:val="3C96A709"/>
    <w:rsid w:val="3C99EF4A"/>
    <w:rsid w:val="3CA696F9"/>
    <w:rsid w:val="3CC6A5B5"/>
    <w:rsid w:val="3CCAF115"/>
    <w:rsid w:val="3CD2493A"/>
    <w:rsid w:val="3CDE1992"/>
    <w:rsid w:val="3D0BE764"/>
    <w:rsid w:val="3D0E3DE7"/>
    <w:rsid w:val="3D2CD2D7"/>
    <w:rsid w:val="3D2D4E60"/>
    <w:rsid w:val="3D44EF13"/>
    <w:rsid w:val="3D63B152"/>
    <w:rsid w:val="3D97D2C4"/>
    <w:rsid w:val="3DA4DF03"/>
    <w:rsid w:val="3DBB0675"/>
    <w:rsid w:val="3DC148D7"/>
    <w:rsid w:val="3E0DC7F8"/>
    <w:rsid w:val="3E0FD7C1"/>
    <w:rsid w:val="3E118D4C"/>
    <w:rsid w:val="3E19F402"/>
    <w:rsid w:val="3E1FB186"/>
    <w:rsid w:val="3E21033C"/>
    <w:rsid w:val="3E2AD74D"/>
    <w:rsid w:val="3E340C09"/>
    <w:rsid w:val="3E5D553E"/>
    <w:rsid w:val="3E7FE9D3"/>
    <w:rsid w:val="3E93B618"/>
    <w:rsid w:val="3ED69CE6"/>
    <w:rsid w:val="3ED94B92"/>
    <w:rsid w:val="3EDC762D"/>
    <w:rsid w:val="3EF25F91"/>
    <w:rsid w:val="3F36183C"/>
    <w:rsid w:val="3F36F887"/>
    <w:rsid w:val="3F585E1D"/>
    <w:rsid w:val="3F651AAC"/>
    <w:rsid w:val="3F8450D8"/>
    <w:rsid w:val="3F84F4E6"/>
    <w:rsid w:val="3FD31292"/>
    <w:rsid w:val="3FDAA1A8"/>
    <w:rsid w:val="3FE980F7"/>
    <w:rsid w:val="401E93A6"/>
    <w:rsid w:val="4029D0A9"/>
    <w:rsid w:val="40308103"/>
    <w:rsid w:val="40372FBC"/>
    <w:rsid w:val="404BC2F1"/>
    <w:rsid w:val="407C8FD5"/>
    <w:rsid w:val="409B5E17"/>
    <w:rsid w:val="40A1AB08"/>
    <w:rsid w:val="40B2A2D4"/>
    <w:rsid w:val="40BF1333"/>
    <w:rsid w:val="40DC7FC5"/>
    <w:rsid w:val="40E853F5"/>
    <w:rsid w:val="4102349F"/>
    <w:rsid w:val="41113453"/>
    <w:rsid w:val="412C4AA6"/>
    <w:rsid w:val="412E2BD6"/>
    <w:rsid w:val="413C14F7"/>
    <w:rsid w:val="41414D9F"/>
    <w:rsid w:val="417E4B1D"/>
    <w:rsid w:val="41B18AB5"/>
    <w:rsid w:val="41BDEBE6"/>
    <w:rsid w:val="42186036"/>
    <w:rsid w:val="4218E78C"/>
    <w:rsid w:val="425AB9C0"/>
    <w:rsid w:val="426526F5"/>
    <w:rsid w:val="4285DA82"/>
    <w:rsid w:val="429D6022"/>
    <w:rsid w:val="42B862F1"/>
    <w:rsid w:val="42C32FCF"/>
    <w:rsid w:val="42D267D0"/>
    <w:rsid w:val="42FF6FEA"/>
    <w:rsid w:val="42FF95C5"/>
    <w:rsid w:val="43130576"/>
    <w:rsid w:val="431F05EF"/>
    <w:rsid w:val="432D3C19"/>
    <w:rsid w:val="4348B6B5"/>
    <w:rsid w:val="43760428"/>
    <w:rsid w:val="43B43097"/>
    <w:rsid w:val="43DF2087"/>
    <w:rsid w:val="43F070B3"/>
    <w:rsid w:val="43F294ED"/>
    <w:rsid w:val="441F0C52"/>
    <w:rsid w:val="44355C54"/>
    <w:rsid w:val="444A4541"/>
    <w:rsid w:val="444D515E"/>
    <w:rsid w:val="44547BBE"/>
    <w:rsid w:val="4471FF1D"/>
    <w:rsid w:val="44766E25"/>
    <w:rsid w:val="448301EA"/>
    <w:rsid w:val="448C8A9E"/>
    <w:rsid w:val="449AA8D3"/>
    <w:rsid w:val="44B468A8"/>
    <w:rsid w:val="44B714C7"/>
    <w:rsid w:val="44C64E58"/>
    <w:rsid w:val="45496EC3"/>
    <w:rsid w:val="45565A8B"/>
    <w:rsid w:val="456211DC"/>
    <w:rsid w:val="456D6BF3"/>
    <w:rsid w:val="457FFE0E"/>
    <w:rsid w:val="4581EF34"/>
    <w:rsid w:val="4599266B"/>
    <w:rsid w:val="45A2E30C"/>
    <w:rsid w:val="45DA69FF"/>
    <w:rsid w:val="45F3925C"/>
    <w:rsid w:val="45F7C5D9"/>
    <w:rsid w:val="45FFD505"/>
    <w:rsid w:val="4667971D"/>
    <w:rsid w:val="46822BDC"/>
    <w:rsid w:val="468A3D71"/>
    <w:rsid w:val="4693BD90"/>
    <w:rsid w:val="46A585E9"/>
    <w:rsid w:val="46D19B4F"/>
    <w:rsid w:val="46E70BA0"/>
    <w:rsid w:val="46ECDA0D"/>
    <w:rsid w:val="46FC2D23"/>
    <w:rsid w:val="46FEEDC4"/>
    <w:rsid w:val="47012B60"/>
    <w:rsid w:val="4719CB99"/>
    <w:rsid w:val="47242706"/>
    <w:rsid w:val="472B6645"/>
    <w:rsid w:val="473EB50A"/>
    <w:rsid w:val="476351C9"/>
    <w:rsid w:val="4775C6B9"/>
    <w:rsid w:val="47879BC2"/>
    <w:rsid w:val="478AA583"/>
    <w:rsid w:val="47A5D8F3"/>
    <w:rsid w:val="47DA9D81"/>
    <w:rsid w:val="4809DB31"/>
    <w:rsid w:val="480CC3A4"/>
    <w:rsid w:val="481E9692"/>
    <w:rsid w:val="4850BF13"/>
    <w:rsid w:val="485504E2"/>
    <w:rsid w:val="48629899"/>
    <w:rsid w:val="486B4A53"/>
    <w:rsid w:val="4882DC01"/>
    <w:rsid w:val="48BD0E48"/>
    <w:rsid w:val="48C24721"/>
    <w:rsid w:val="48D8437E"/>
    <w:rsid w:val="48D89DC3"/>
    <w:rsid w:val="48DDABE6"/>
    <w:rsid w:val="48F6A273"/>
    <w:rsid w:val="49120AC1"/>
    <w:rsid w:val="4919C070"/>
    <w:rsid w:val="493F0F06"/>
    <w:rsid w:val="496CDA6F"/>
    <w:rsid w:val="496EB16E"/>
    <w:rsid w:val="49856506"/>
    <w:rsid w:val="49A335EB"/>
    <w:rsid w:val="49BB87B7"/>
    <w:rsid w:val="49C9A10E"/>
    <w:rsid w:val="49F10C91"/>
    <w:rsid w:val="49F8C2C9"/>
    <w:rsid w:val="4A0D11C7"/>
    <w:rsid w:val="4A1174DA"/>
    <w:rsid w:val="4A1B2B94"/>
    <w:rsid w:val="4A2D6EFA"/>
    <w:rsid w:val="4A42345A"/>
    <w:rsid w:val="4A451963"/>
    <w:rsid w:val="4A4CE2FD"/>
    <w:rsid w:val="4A797C47"/>
    <w:rsid w:val="4A8C4B11"/>
    <w:rsid w:val="4AACEAB2"/>
    <w:rsid w:val="4AB87610"/>
    <w:rsid w:val="4AF80BE6"/>
    <w:rsid w:val="4B2E9D91"/>
    <w:rsid w:val="4B5AF6D4"/>
    <w:rsid w:val="4B725DFA"/>
    <w:rsid w:val="4B819C74"/>
    <w:rsid w:val="4BB3C56D"/>
    <w:rsid w:val="4BBED57A"/>
    <w:rsid w:val="4BDDA999"/>
    <w:rsid w:val="4BED3CBC"/>
    <w:rsid w:val="4C0C968C"/>
    <w:rsid w:val="4C1B84F3"/>
    <w:rsid w:val="4C1F326C"/>
    <w:rsid w:val="4C7F453A"/>
    <w:rsid w:val="4C8D019F"/>
    <w:rsid w:val="4CA6FF31"/>
    <w:rsid w:val="4CCC8B80"/>
    <w:rsid w:val="4CF16601"/>
    <w:rsid w:val="4D0B4D66"/>
    <w:rsid w:val="4D38055B"/>
    <w:rsid w:val="4D49C281"/>
    <w:rsid w:val="4D68AF96"/>
    <w:rsid w:val="4D931746"/>
    <w:rsid w:val="4DD5AE72"/>
    <w:rsid w:val="4DE37BF1"/>
    <w:rsid w:val="4DF1592E"/>
    <w:rsid w:val="4E158ED9"/>
    <w:rsid w:val="4E343C8D"/>
    <w:rsid w:val="4E3E50CC"/>
    <w:rsid w:val="4E4A9FC5"/>
    <w:rsid w:val="4E729C79"/>
    <w:rsid w:val="4E8BB79F"/>
    <w:rsid w:val="4E936365"/>
    <w:rsid w:val="4E9F7794"/>
    <w:rsid w:val="4EA3ADEE"/>
    <w:rsid w:val="4EB50B4F"/>
    <w:rsid w:val="4EB57A3B"/>
    <w:rsid w:val="4ED0328C"/>
    <w:rsid w:val="4EDFEAA8"/>
    <w:rsid w:val="4EE164DA"/>
    <w:rsid w:val="4EE4D5F0"/>
    <w:rsid w:val="4F1ECEBA"/>
    <w:rsid w:val="4F554348"/>
    <w:rsid w:val="4F97C27B"/>
    <w:rsid w:val="4FC14E26"/>
    <w:rsid w:val="4FDF3C5A"/>
    <w:rsid w:val="4FFAFC0B"/>
    <w:rsid w:val="501BBAAE"/>
    <w:rsid w:val="502E713F"/>
    <w:rsid w:val="507FCBB2"/>
    <w:rsid w:val="5087B8A8"/>
    <w:rsid w:val="5092376F"/>
    <w:rsid w:val="5092BADC"/>
    <w:rsid w:val="50C63C8A"/>
    <w:rsid w:val="50F26422"/>
    <w:rsid w:val="512B40B4"/>
    <w:rsid w:val="51482F9F"/>
    <w:rsid w:val="5164D27F"/>
    <w:rsid w:val="516D0D8E"/>
    <w:rsid w:val="517EEE52"/>
    <w:rsid w:val="51C578D8"/>
    <w:rsid w:val="51CB89AF"/>
    <w:rsid w:val="51CF4235"/>
    <w:rsid w:val="51D94107"/>
    <w:rsid w:val="51DE78FC"/>
    <w:rsid w:val="51E6EF14"/>
    <w:rsid w:val="5217DF3A"/>
    <w:rsid w:val="5229BE47"/>
    <w:rsid w:val="52620CEB"/>
    <w:rsid w:val="527A4639"/>
    <w:rsid w:val="528E73F0"/>
    <w:rsid w:val="529052C0"/>
    <w:rsid w:val="529C48E8"/>
    <w:rsid w:val="52A830C5"/>
    <w:rsid w:val="52EE61AF"/>
    <w:rsid w:val="5306CBED"/>
    <w:rsid w:val="533F3309"/>
    <w:rsid w:val="5348F079"/>
    <w:rsid w:val="5379B7AA"/>
    <w:rsid w:val="537CDF65"/>
    <w:rsid w:val="539C5C31"/>
    <w:rsid w:val="539FA50F"/>
    <w:rsid w:val="53BDE32D"/>
    <w:rsid w:val="540E81A6"/>
    <w:rsid w:val="541B93FD"/>
    <w:rsid w:val="5422E3AB"/>
    <w:rsid w:val="5422F036"/>
    <w:rsid w:val="5472521F"/>
    <w:rsid w:val="54881C19"/>
    <w:rsid w:val="54AAB36F"/>
    <w:rsid w:val="54B0FC02"/>
    <w:rsid w:val="54B28EBF"/>
    <w:rsid w:val="54B68F14"/>
    <w:rsid w:val="54BB2E1F"/>
    <w:rsid w:val="54E1AE2B"/>
    <w:rsid w:val="551E08D2"/>
    <w:rsid w:val="553E0FBE"/>
    <w:rsid w:val="5559116C"/>
    <w:rsid w:val="5565BC9F"/>
    <w:rsid w:val="556F35A0"/>
    <w:rsid w:val="55A26481"/>
    <w:rsid w:val="55C0F5F9"/>
    <w:rsid w:val="55E0D52A"/>
    <w:rsid w:val="55EBE45F"/>
    <w:rsid w:val="55F31234"/>
    <w:rsid w:val="5641C636"/>
    <w:rsid w:val="5694B1F1"/>
    <w:rsid w:val="56ACB22A"/>
    <w:rsid w:val="56AF7C31"/>
    <w:rsid w:val="56C7D7EE"/>
    <w:rsid w:val="56E00600"/>
    <w:rsid w:val="56EA0839"/>
    <w:rsid w:val="5739DFBF"/>
    <w:rsid w:val="573EAF0D"/>
    <w:rsid w:val="5746C478"/>
    <w:rsid w:val="574B4961"/>
    <w:rsid w:val="57713244"/>
    <w:rsid w:val="57737C9E"/>
    <w:rsid w:val="57939CC3"/>
    <w:rsid w:val="57AD6262"/>
    <w:rsid w:val="57C51EC5"/>
    <w:rsid w:val="57EB63C1"/>
    <w:rsid w:val="57FCBDFA"/>
    <w:rsid w:val="5803C6B6"/>
    <w:rsid w:val="58045968"/>
    <w:rsid w:val="5834BA5C"/>
    <w:rsid w:val="585DD780"/>
    <w:rsid w:val="5862F795"/>
    <w:rsid w:val="586B7F53"/>
    <w:rsid w:val="58B815FB"/>
    <w:rsid w:val="58BE87A6"/>
    <w:rsid w:val="58CD2D57"/>
    <w:rsid w:val="59004FC2"/>
    <w:rsid w:val="59178A79"/>
    <w:rsid w:val="5937076C"/>
    <w:rsid w:val="594E9E4D"/>
    <w:rsid w:val="595082A3"/>
    <w:rsid w:val="595B32E9"/>
    <w:rsid w:val="595D401E"/>
    <w:rsid w:val="5970D7DA"/>
    <w:rsid w:val="59863737"/>
    <w:rsid w:val="598A0037"/>
    <w:rsid w:val="598D2765"/>
    <w:rsid w:val="59964842"/>
    <w:rsid w:val="59A0B51C"/>
    <w:rsid w:val="59A83A34"/>
    <w:rsid w:val="59B0C08F"/>
    <w:rsid w:val="59B6BCC3"/>
    <w:rsid w:val="59BB35C3"/>
    <w:rsid w:val="59C3BCE2"/>
    <w:rsid w:val="59CE6A46"/>
    <w:rsid w:val="59D5C7B7"/>
    <w:rsid w:val="59DC5062"/>
    <w:rsid w:val="5A1C92B5"/>
    <w:rsid w:val="5A476DBA"/>
    <w:rsid w:val="5A8F85CF"/>
    <w:rsid w:val="5A96D306"/>
    <w:rsid w:val="5AC44DB0"/>
    <w:rsid w:val="5B120716"/>
    <w:rsid w:val="5B13B7F1"/>
    <w:rsid w:val="5B25A4DC"/>
    <w:rsid w:val="5B25D098"/>
    <w:rsid w:val="5B3F2C53"/>
    <w:rsid w:val="5B4A1DC1"/>
    <w:rsid w:val="5B633AE7"/>
    <w:rsid w:val="5B68CA32"/>
    <w:rsid w:val="5B6A3AA7"/>
    <w:rsid w:val="5B8404D4"/>
    <w:rsid w:val="5B94A873"/>
    <w:rsid w:val="5BAC50DF"/>
    <w:rsid w:val="5BB2E777"/>
    <w:rsid w:val="5BB7C1DF"/>
    <w:rsid w:val="5BF2466D"/>
    <w:rsid w:val="5C14CD33"/>
    <w:rsid w:val="5C4356CC"/>
    <w:rsid w:val="5C5F42B0"/>
    <w:rsid w:val="5C65BC7A"/>
    <w:rsid w:val="5C6B78D2"/>
    <w:rsid w:val="5CC46380"/>
    <w:rsid w:val="5CC4C827"/>
    <w:rsid w:val="5CCE3E70"/>
    <w:rsid w:val="5CDDFB1C"/>
    <w:rsid w:val="5CE7DC24"/>
    <w:rsid w:val="5CE90A19"/>
    <w:rsid w:val="5CFBD3B4"/>
    <w:rsid w:val="5CFF8EF0"/>
    <w:rsid w:val="5D0C1A8A"/>
    <w:rsid w:val="5D4A7E2C"/>
    <w:rsid w:val="5D4D50E6"/>
    <w:rsid w:val="5D57CEFB"/>
    <w:rsid w:val="5D7E7AAE"/>
    <w:rsid w:val="5DA9AD28"/>
    <w:rsid w:val="5DD44774"/>
    <w:rsid w:val="5DE2C615"/>
    <w:rsid w:val="5DED5B56"/>
    <w:rsid w:val="5DF12F11"/>
    <w:rsid w:val="5DFC1BC2"/>
    <w:rsid w:val="5E0DA4CE"/>
    <w:rsid w:val="5E2182C6"/>
    <w:rsid w:val="5E54BA86"/>
    <w:rsid w:val="5E6E6684"/>
    <w:rsid w:val="5E7D9B73"/>
    <w:rsid w:val="5E7DC887"/>
    <w:rsid w:val="5E84DA7A"/>
    <w:rsid w:val="5E9CC517"/>
    <w:rsid w:val="5EAC0AEF"/>
    <w:rsid w:val="5EACF160"/>
    <w:rsid w:val="5EB41FA3"/>
    <w:rsid w:val="5EC5ADAF"/>
    <w:rsid w:val="5F1A8E70"/>
    <w:rsid w:val="5F6ED93E"/>
    <w:rsid w:val="5F8F37FD"/>
    <w:rsid w:val="5FA0B859"/>
    <w:rsid w:val="5FADE645"/>
    <w:rsid w:val="5FD3A2B5"/>
    <w:rsid w:val="5FDB1D6F"/>
    <w:rsid w:val="602BB9DD"/>
    <w:rsid w:val="60314ABE"/>
    <w:rsid w:val="6036AC0A"/>
    <w:rsid w:val="603CFA66"/>
    <w:rsid w:val="60672747"/>
    <w:rsid w:val="6068B10E"/>
    <w:rsid w:val="6068FD48"/>
    <w:rsid w:val="60811415"/>
    <w:rsid w:val="608B3302"/>
    <w:rsid w:val="60A94A24"/>
    <w:rsid w:val="60C1A1D9"/>
    <w:rsid w:val="60D20E33"/>
    <w:rsid w:val="60F8FD42"/>
    <w:rsid w:val="60F9DA13"/>
    <w:rsid w:val="6122E48B"/>
    <w:rsid w:val="61245F86"/>
    <w:rsid w:val="6128CFD3"/>
    <w:rsid w:val="612CAD9B"/>
    <w:rsid w:val="61302F94"/>
    <w:rsid w:val="613C9C27"/>
    <w:rsid w:val="61A8B94A"/>
    <w:rsid w:val="61BB5C9B"/>
    <w:rsid w:val="61CE9C03"/>
    <w:rsid w:val="61F7CCE7"/>
    <w:rsid w:val="6204816F"/>
    <w:rsid w:val="62051400"/>
    <w:rsid w:val="622EF0E9"/>
    <w:rsid w:val="622FC49A"/>
    <w:rsid w:val="623615CC"/>
    <w:rsid w:val="62588826"/>
    <w:rsid w:val="62A17BD7"/>
    <w:rsid w:val="62B3079E"/>
    <w:rsid w:val="62BE65CE"/>
    <w:rsid w:val="62C04B47"/>
    <w:rsid w:val="62C0E9F7"/>
    <w:rsid w:val="62D72F3A"/>
    <w:rsid w:val="62D7874C"/>
    <w:rsid w:val="62EBB83A"/>
    <w:rsid w:val="63294F06"/>
    <w:rsid w:val="63321A29"/>
    <w:rsid w:val="634C6AFB"/>
    <w:rsid w:val="636867D3"/>
    <w:rsid w:val="636BF3A8"/>
    <w:rsid w:val="63A3DCBD"/>
    <w:rsid w:val="63ACCE9E"/>
    <w:rsid w:val="63BE655F"/>
    <w:rsid w:val="640A3D0F"/>
    <w:rsid w:val="640C1F23"/>
    <w:rsid w:val="64171E49"/>
    <w:rsid w:val="64520799"/>
    <w:rsid w:val="6478B4EB"/>
    <w:rsid w:val="6484D414"/>
    <w:rsid w:val="6495E086"/>
    <w:rsid w:val="649EFBF2"/>
    <w:rsid w:val="64BB68B2"/>
    <w:rsid w:val="64F5FD92"/>
    <w:rsid w:val="652A4FE2"/>
    <w:rsid w:val="652AA424"/>
    <w:rsid w:val="655112D1"/>
    <w:rsid w:val="656691AB"/>
    <w:rsid w:val="657680E4"/>
    <w:rsid w:val="65779BF1"/>
    <w:rsid w:val="6579B351"/>
    <w:rsid w:val="658067BC"/>
    <w:rsid w:val="65A5BB7E"/>
    <w:rsid w:val="65B28C71"/>
    <w:rsid w:val="65DBF5CE"/>
    <w:rsid w:val="65F7FB27"/>
    <w:rsid w:val="6607D43D"/>
    <w:rsid w:val="665A0AEF"/>
    <w:rsid w:val="667A2847"/>
    <w:rsid w:val="6694C3B7"/>
    <w:rsid w:val="66961305"/>
    <w:rsid w:val="66AE23C8"/>
    <w:rsid w:val="66CEABC6"/>
    <w:rsid w:val="66FC5B55"/>
    <w:rsid w:val="6706C3C8"/>
    <w:rsid w:val="6710EABC"/>
    <w:rsid w:val="67220172"/>
    <w:rsid w:val="672446E3"/>
    <w:rsid w:val="673F760D"/>
    <w:rsid w:val="67497BDC"/>
    <w:rsid w:val="6774ECFA"/>
    <w:rsid w:val="67922648"/>
    <w:rsid w:val="67A9D6B8"/>
    <w:rsid w:val="67AF51AA"/>
    <w:rsid w:val="67BE9F5D"/>
    <w:rsid w:val="67D3A210"/>
    <w:rsid w:val="67D820E0"/>
    <w:rsid w:val="67E5F8F5"/>
    <w:rsid w:val="67F23B53"/>
    <w:rsid w:val="67F318C9"/>
    <w:rsid w:val="6800EEF2"/>
    <w:rsid w:val="681175C2"/>
    <w:rsid w:val="68237C42"/>
    <w:rsid w:val="684256A2"/>
    <w:rsid w:val="6842641C"/>
    <w:rsid w:val="687E1F93"/>
    <w:rsid w:val="68B0E8A3"/>
    <w:rsid w:val="68B449D8"/>
    <w:rsid w:val="68F51C12"/>
    <w:rsid w:val="69199E02"/>
    <w:rsid w:val="695F0D3B"/>
    <w:rsid w:val="696940BB"/>
    <w:rsid w:val="696E3CB8"/>
    <w:rsid w:val="6976A849"/>
    <w:rsid w:val="6991886D"/>
    <w:rsid w:val="69B4696B"/>
    <w:rsid w:val="69C3A0C2"/>
    <w:rsid w:val="69CD2CCB"/>
    <w:rsid w:val="69E61537"/>
    <w:rsid w:val="69ED5AAF"/>
    <w:rsid w:val="69FDAA71"/>
    <w:rsid w:val="6A1A67D6"/>
    <w:rsid w:val="6A4A01F0"/>
    <w:rsid w:val="6A4F445B"/>
    <w:rsid w:val="6A86D795"/>
    <w:rsid w:val="6A8F209C"/>
    <w:rsid w:val="6AB8E9FA"/>
    <w:rsid w:val="6AD761CE"/>
    <w:rsid w:val="6AD9B1DF"/>
    <w:rsid w:val="6AE30071"/>
    <w:rsid w:val="6AE67C96"/>
    <w:rsid w:val="6AF88C3F"/>
    <w:rsid w:val="6AFFA4F3"/>
    <w:rsid w:val="6B0174E7"/>
    <w:rsid w:val="6B17857B"/>
    <w:rsid w:val="6B3F1B90"/>
    <w:rsid w:val="6B4F82C5"/>
    <w:rsid w:val="6B6F239A"/>
    <w:rsid w:val="6BA5AA4A"/>
    <w:rsid w:val="6BBD4CE2"/>
    <w:rsid w:val="6BCD9CDD"/>
    <w:rsid w:val="6BCF9231"/>
    <w:rsid w:val="6C301F83"/>
    <w:rsid w:val="6C316B54"/>
    <w:rsid w:val="6C4054EC"/>
    <w:rsid w:val="6C56FF3E"/>
    <w:rsid w:val="6C5A47A3"/>
    <w:rsid w:val="6C69FE5C"/>
    <w:rsid w:val="6C6F532E"/>
    <w:rsid w:val="6C7C03B3"/>
    <w:rsid w:val="6CA4CF7B"/>
    <w:rsid w:val="6CBAE4B7"/>
    <w:rsid w:val="6CE5BB47"/>
    <w:rsid w:val="6CFEC6EC"/>
    <w:rsid w:val="6D10A099"/>
    <w:rsid w:val="6D30F762"/>
    <w:rsid w:val="6D47C771"/>
    <w:rsid w:val="6D4BBC78"/>
    <w:rsid w:val="6D5955C8"/>
    <w:rsid w:val="6D63F6B7"/>
    <w:rsid w:val="6D9EA82B"/>
    <w:rsid w:val="6DAACCAA"/>
    <w:rsid w:val="6DC359E0"/>
    <w:rsid w:val="6DCEAEE4"/>
    <w:rsid w:val="6DE35334"/>
    <w:rsid w:val="6DF61804"/>
    <w:rsid w:val="6DF8E9DF"/>
    <w:rsid w:val="6E46B13F"/>
    <w:rsid w:val="6E471EB1"/>
    <w:rsid w:val="6E50F736"/>
    <w:rsid w:val="6E51F49E"/>
    <w:rsid w:val="6E7BB16A"/>
    <w:rsid w:val="6E8A12A6"/>
    <w:rsid w:val="6EB377F2"/>
    <w:rsid w:val="6EBDD843"/>
    <w:rsid w:val="6EC0EB5B"/>
    <w:rsid w:val="6EC5C254"/>
    <w:rsid w:val="6ECC6CCB"/>
    <w:rsid w:val="6EDBA917"/>
    <w:rsid w:val="6EDFF9EF"/>
    <w:rsid w:val="6F0D73F1"/>
    <w:rsid w:val="6F23A37F"/>
    <w:rsid w:val="6F290ED8"/>
    <w:rsid w:val="6F49BE99"/>
    <w:rsid w:val="6F6A7F45"/>
    <w:rsid w:val="6F7DBFF3"/>
    <w:rsid w:val="6F80DDDF"/>
    <w:rsid w:val="6FBCF185"/>
    <w:rsid w:val="6FDE2090"/>
    <w:rsid w:val="6FF926EB"/>
    <w:rsid w:val="700506D2"/>
    <w:rsid w:val="703FF2CB"/>
    <w:rsid w:val="704F8508"/>
    <w:rsid w:val="7058969F"/>
    <w:rsid w:val="707EF3D9"/>
    <w:rsid w:val="70807A2C"/>
    <w:rsid w:val="70CA4F3B"/>
    <w:rsid w:val="70E0EAB1"/>
    <w:rsid w:val="7104AC4E"/>
    <w:rsid w:val="711DE332"/>
    <w:rsid w:val="7144F1CE"/>
    <w:rsid w:val="714919AE"/>
    <w:rsid w:val="714AB817"/>
    <w:rsid w:val="715DADAB"/>
    <w:rsid w:val="717E9D0B"/>
    <w:rsid w:val="71A7B0AF"/>
    <w:rsid w:val="71DF7CCB"/>
    <w:rsid w:val="7257853E"/>
    <w:rsid w:val="726B3805"/>
    <w:rsid w:val="727F8FF6"/>
    <w:rsid w:val="72BEB66E"/>
    <w:rsid w:val="72C3F922"/>
    <w:rsid w:val="72D27696"/>
    <w:rsid w:val="72FE91DF"/>
    <w:rsid w:val="7317F9E9"/>
    <w:rsid w:val="73476056"/>
    <w:rsid w:val="737340F6"/>
    <w:rsid w:val="738696B8"/>
    <w:rsid w:val="739B530C"/>
    <w:rsid w:val="73C85EC7"/>
    <w:rsid w:val="73D7DD38"/>
    <w:rsid w:val="73E0847B"/>
    <w:rsid w:val="73E16A60"/>
    <w:rsid w:val="73EA5410"/>
    <w:rsid w:val="740B3B07"/>
    <w:rsid w:val="7414D9C2"/>
    <w:rsid w:val="746FF0B0"/>
    <w:rsid w:val="7475B127"/>
    <w:rsid w:val="74869C20"/>
    <w:rsid w:val="748B1F96"/>
    <w:rsid w:val="74B94BCE"/>
    <w:rsid w:val="74BB1E98"/>
    <w:rsid w:val="74BCC6D3"/>
    <w:rsid w:val="74C790E7"/>
    <w:rsid w:val="74E89061"/>
    <w:rsid w:val="74EABF72"/>
    <w:rsid w:val="7504643F"/>
    <w:rsid w:val="7517FE1E"/>
    <w:rsid w:val="7523D5BF"/>
    <w:rsid w:val="75352F5A"/>
    <w:rsid w:val="7571DBCC"/>
    <w:rsid w:val="759FC143"/>
    <w:rsid w:val="75B9FE86"/>
    <w:rsid w:val="75E660B8"/>
    <w:rsid w:val="75F7FAEE"/>
    <w:rsid w:val="760D6104"/>
    <w:rsid w:val="760E5CD9"/>
    <w:rsid w:val="761CC307"/>
    <w:rsid w:val="761E4393"/>
    <w:rsid w:val="763C4D4D"/>
    <w:rsid w:val="7651C285"/>
    <w:rsid w:val="768617E9"/>
    <w:rsid w:val="768C153B"/>
    <w:rsid w:val="76C7D823"/>
    <w:rsid w:val="76CA1345"/>
    <w:rsid w:val="76E78F41"/>
    <w:rsid w:val="76E9E2AC"/>
    <w:rsid w:val="76F0416B"/>
    <w:rsid w:val="76F80966"/>
    <w:rsid w:val="770046D7"/>
    <w:rsid w:val="772F2F1D"/>
    <w:rsid w:val="77423F58"/>
    <w:rsid w:val="7759419F"/>
    <w:rsid w:val="776A5255"/>
    <w:rsid w:val="7796ABEE"/>
    <w:rsid w:val="779EC5FE"/>
    <w:rsid w:val="77D57BBF"/>
    <w:rsid w:val="77DE27FB"/>
    <w:rsid w:val="77E79D08"/>
    <w:rsid w:val="782ED711"/>
    <w:rsid w:val="785FF034"/>
    <w:rsid w:val="787EC2D8"/>
    <w:rsid w:val="78970587"/>
    <w:rsid w:val="78B45637"/>
    <w:rsid w:val="78CBD41E"/>
    <w:rsid w:val="78CFDA59"/>
    <w:rsid w:val="79064C90"/>
    <w:rsid w:val="7910264F"/>
    <w:rsid w:val="7915F2EC"/>
    <w:rsid w:val="792E7D83"/>
    <w:rsid w:val="79714C20"/>
    <w:rsid w:val="7979F85C"/>
    <w:rsid w:val="79AE8D16"/>
    <w:rsid w:val="79D181E4"/>
    <w:rsid w:val="79D26F1D"/>
    <w:rsid w:val="79D904D8"/>
    <w:rsid w:val="79E7EE0E"/>
    <w:rsid w:val="7A3E44EB"/>
    <w:rsid w:val="7A51590A"/>
    <w:rsid w:val="7A66181D"/>
    <w:rsid w:val="7A859BD7"/>
    <w:rsid w:val="7AF282FA"/>
    <w:rsid w:val="7AF819FF"/>
    <w:rsid w:val="7B0D1C81"/>
    <w:rsid w:val="7B562081"/>
    <w:rsid w:val="7B6E70DA"/>
    <w:rsid w:val="7B76E061"/>
    <w:rsid w:val="7B9B4946"/>
    <w:rsid w:val="7B9CEFC5"/>
    <w:rsid w:val="7BA03DF2"/>
    <w:rsid w:val="7BA32C86"/>
    <w:rsid w:val="7BA580CF"/>
    <w:rsid w:val="7BBAB9CB"/>
    <w:rsid w:val="7BC16FFF"/>
    <w:rsid w:val="7C06FBDD"/>
    <w:rsid w:val="7C2F7549"/>
    <w:rsid w:val="7C41C26A"/>
    <w:rsid w:val="7C4C4B6C"/>
    <w:rsid w:val="7C65BE4E"/>
    <w:rsid w:val="7C6C259E"/>
    <w:rsid w:val="7CB4BCF2"/>
    <w:rsid w:val="7CD0A530"/>
    <w:rsid w:val="7CEBFB48"/>
    <w:rsid w:val="7CEF2DE6"/>
    <w:rsid w:val="7CF7032D"/>
    <w:rsid w:val="7D0CEC55"/>
    <w:rsid w:val="7D5ED18B"/>
    <w:rsid w:val="7D89AE29"/>
    <w:rsid w:val="7D9F04C5"/>
    <w:rsid w:val="7DA55C11"/>
    <w:rsid w:val="7DB21D4D"/>
    <w:rsid w:val="7DC49DF2"/>
    <w:rsid w:val="7DCCC8E1"/>
    <w:rsid w:val="7DF3AA9C"/>
    <w:rsid w:val="7DF3DF1D"/>
    <w:rsid w:val="7DF7E0B3"/>
    <w:rsid w:val="7E0F863D"/>
    <w:rsid w:val="7E344122"/>
    <w:rsid w:val="7E60F4E4"/>
    <w:rsid w:val="7E67BC6D"/>
    <w:rsid w:val="7E813834"/>
    <w:rsid w:val="7E8CAFA3"/>
    <w:rsid w:val="7E94D83A"/>
    <w:rsid w:val="7E9AE8BD"/>
    <w:rsid w:val="7EC6CDEA"/>
    <w:rsid w:val="7ED47891"/>
    <w:rsid w:val="7EE72497"/>
    <w:rsid w:val="7EEF4378"/>
    <w:rsid w:val="7EFF45FC"/>
    <w:rsid w:val="7F1D2A07"/>
    <w:rsid w:val="7F4DEDAE"/>
    <w:rsid w:val="7F50215F"/>
    <w:rsid w:val="7F7B7E61"/>
    <w:rsid w:val="7FC1F088"/>
    <w:rsid w:val="7FF70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98166"/>
  <w15:chartTrackingRefBased/>
  <w15:docId w15:val="{92CD3B92-BCC3-4661-B08B-2936252C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168A509E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168A509E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s://github.com/twbs/bootstrap/blob/v5.0.2/LICENSE" TargetMode="External"/><Relationship Id="rId26" Type="http://schemas.openxmlformats.org/officeDocument/2006/relationships/hyperlink" Target="https://firebase.google.com/terms/crashlytic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vuejs/vuex/blob/main/LICENS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primer/css/blob/main/LICENSE" TargetMode="External"/><Relationship Id="rId25" Type="http://schemas.openxmlformats.org/officeDocument/2006/relationships/hyperlink" Target="https://firebase.google.com/terms/data-processing-terms" TargetMode="External"/><Relationship Id="rId2" Type="http://schemas.openxmlformats.org/officeDocument/2006/relationships/styles" Target="styles.xml"/><Relationship Id="rId16" Type="http://schemas.openxmlformats.org/officeDocument/2006/relationships/hyperlink" Target="https://unsplash.com/license" TargetMode="External"/><Relationship Id="rId20" Type="http://schemas.openxmlformats.org/officeDocument/2006/relationships/hyperlink" Target="https://github.com/nodejs/node/blob/main/LICENSE" TargetMode="External"/><Relationship Id="rId29" Type="http://schemas.openxmlformats.org/officeDocument/2006/relationships/hyperlink" Target="https://github.com/GitbookIO/javascript/blob/master/LICENS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developers.google.com/terms/" TargetMode="External"/><Relationship Id="rId32" Type="http://schemas.microsoft.com/office/2020/10/relationships/intelligence" Target="intelligence2.xml"/><Relationship Id="rId5" Type="http://schemas.openxmlformats.org/officeDocument/2006/relationships/image" Target="media/image1.png"/><Relationship Id="rId15" Type="http://schemas.openxmlformats.org/officeDocument/2006/relationships/hyperlink" Target="https://github.com/Caguilar92/HobbyPro.git" TargetMode="External"/><Relationship Id="rId23" Type="http://schemas.openxmlformats.org/officeDocument/2006/relationships/hyperlink" Target="https://cloud.google.com/terms/" TargetMode="External"/><Relationship Id="rId28" Type="http://schemas.openxmlformats.org/officeDocument/2006/relationships/hyperlink" Target="https://github.com/whatwg/html/blob/main/LICENSE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github.com/vuejs/vuex/blob/main/LICENSE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microsoft/vscode/blob/main/LICENSE.txt" TargetMode="External"/><Relationship Id="rId27" Type="http://schemas.openxmlformats.org/officeDocument/2006/relationships/hyperlink" Target="https://firebase.google.com/terms/billi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5024</Words>
  <Characters>24558</Characters>
  <Application>Microsoft Office Word</Application>
  <DocSecurity>0</DocSecurity>
  <Lines>419</Lines>
  <Paragraphs>133</Paragraphs>
  <ScaleCrop>false</ScaleCrop>
  <Company/>
  <LinksUpToDate>false</LinksUpToDate>
  <CharactersWithSpaces>29497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Alvarado, Yazmin</dc:creator>
  <cp:keywords/>
  <dc:description/>
  <cp:lastModifiedBy>Alvarado, Yazmin</cp:lastModifiedBy>
  <cp:revision>3</cp:revision>
  <dcterms:created xsi:type="dcterms:W3CDTF">2024-04-23T21:21:00Z</dcterms:created>
  <dcterms:modified xsi:type="dcterms:W3CDTF">2024-05-01T21:29:00Z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1f91b51709b8572f56d4191152df280ec8ca6929bc4d1b6f1f44319255640929</vt:lpwstr>
  </property>
</Properties>
</file>