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F8E6A65" w:rsidP="58DB944D" w:rsidRDefault="5F8E6A65" w14:paraId="0A6E1181" w14:textId="26B4A0B1">
      <w:pPr>
        <w:spacing w:after="0" w:line="240" w:lineRule="auto"/>
        <w:rPr>
          <w:rFonts w:ascii="Times New Roman" w:hAnsi="Times New Roman" w:eastAsia="Times New Roman" w:cs="Times New Roman"/>
          <w:b w:val="0"/>
          <w:bCs w:val="0"/>
          <w:i w:val="0"/>
          <w:iCs w:val="0"/>
          <w:caps w:val="0"/>
          <w:smallCaps w:val="0"/>
          <w:noProof w:val="0"/>
          <w:color w:val="445369" w:themeColor="text2" w:themeTint="FF" w:themeShade="FF"/>
          <w:sz w:val="56"/>
          <w:szCs w:val="56"/>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445369"/>
          <w:sz w:val="56"/>
          <w:szCs w:val="56"/>
          <w:lang w:val="en-US"/>
        </w:rPr>
        <w:t>Requirements Specification</w:t>
      </w:r>
    </w:p>
    <w:p w:rsidR="31FD73E8" w:rsidP="58DB944D" w:rsidRDefault="31FD73E8" w14:paraId="4900B905" w14:textId="34E5846E">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F8E6A65" w:rsidP="58DB944D" w:rsidRDefault="5F8E6A65" w14:paraId="1C6A8768" w14:textId="65F47485">
      <w:pPr>
        <w:keepNext w:val="1"/>
        <w:keepLines w:val="1"/>
        <w:spacing w:before="400" w:after="40" w:line="240" w:lineRule="auto"/>
        <w:rPr>
          <w:rFonts w:ascii="Times New Roman" w:hAnsi="Times New Roman" w:eastAsia="Times New Roman" w:cs="Times New Roman"/>
          <w:b w:val="0"/>
          <w:bCs w:val="0"/>
          <w:i w:val="0"/>
          <w:iCs w:val="0"/>
          <w:caps w:val="0"/>
          <w:smallCaps w:val="0"/>
          <w:noProof w:val="0"/>
          <w:color w:val="445369" w:themeColor="text2" w:themeTint="FF" w:themeShade="FF"/>
          <w:sz w:val="36"/>
          <w:szCs w:val="36"/>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445369"/>
          <w:sz w:val="36"/>
          <w:szCs w:val="36"/>
          <w:lang w:val="en-US"/>
        </w:rPr>
        <w:t>Project Name </w:t>
      </w:r>
    </w:p>
    <w:p w:rsidR="25EA95D7" w:rsidP="58DB944D" w:rsidRDefault="25EA95D7" w14:paraId="5C9F2172" w14:textId="44974792">
      <w:pPr>
        <w:spacing w:before="0" w:beforeAutospacing="off" w:after="0" w:afterAutospacing="off" w:line="240" w:lineRule="auto"/>
        <w:ind w:firstLine="72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Hobby Pro</w:t>
      </w: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w:rsidR="5F8E6A65" w:rsidP="58DB944D" w:rsidRDefault="5F8E6A65" w14:paraId="340053FE" w14:textId="22A8C1E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w:rsidR="5F8E6A65" w:rsidP="58DB944D" w:rsidRDefault="5F8E6A65" w14:paraId="57575BEF" w14:textId="16319961">
      <w:pPr>
        <w:keepNext w:val="1"/>
        <w:keepLines w:val="1"/>
        <w:spacing w:before="400" w:after="40" w:line="240" w:lineRule="auto"/>
        <w:rPr>
          <w:rFonts w:ascii="Times New Roman" w:hAnsi="Times New Roman" w:eastAsia="Times New Roman" w:cs="Times New Roman"/>
          <w:b w:val="0"/>
          <w:bCs w:val="0"/>
          <w:i w:val="0"/>
          <w:iCs w:val="0"/>
          <w:caps w:val="0"/>
          <w:smallCaps w:val="0"/>
          <w:noProof w:val="0"/>
          <w:color w:val="445369" w:themeColor="text2" w:themeTint="FF" w:themeShade="FF"/>
          <w:sz w:val="36"/>
          <w:szCs w:val="36"/>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445369"/>
          <w:sz w:val="36"/>
          <w:szCs w:val="36"/>
          <w:lang w:val="en-US"/>
        </w:rPr>
        <w:t>Team Member Names </w:t>
      </w:r>
    </w:p>
    <w:p w:rsidR="5F8E6A65" w:rsidP="58DB944D" w:rsidRDefault="5F8E6A65" w14:paraId="4C0774A7" w14:textId="62900D93">
      <w:pPr>
        <w:spacing w:before="0" w:beforeAutospacing="off" w:after="0" w:afterAutospacing="off"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Candelario Aguilar Torres </w:t>
      </w:r>
    </w:p>
    <w:p w:rsidR="5F8E6A65" w:rsidP="58DB944D" w:rsidRDefault="5F8E6A65" w14:paraId="0B21C08E" w14:textId="3829585A">
      <w:pPr>
        <w:spacing w:before="0" w:beforeAutospacing="off" w:after="0" w:afterAutospacing="off"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Yazmin Alvarado </w:t>
      </w:r>
    </w:p>
    <w:p w:rsidR="5F8E6A65" w:rsidP="58DB944D" w:rsidRDefault="5F8E6A65" w14:paraId="20361076" w14:textId="3C02934D">
      <w:pPr>
        <w:spacing w:before="0" w:beforeAutospacing="off" w:after="0" w:afterAutospacing="off"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Dustin Bailey </w:t>
      </w:r>
    </w:p>
    <w:p w:rsidR="5F8E6A65" w:rsidP="58DB944D" w:rsidRDefault="5F8E6A65" w14:paraId="493EFFCC" w14:textId="1D80BBFC">
      <w:pPr>
        <w:spacing w:before="0" w:beforeAutospacing="off" w:after="0" w:afterAutospacing="off"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Samuel Fletcher </w:t>
      </w:r>
    </w:p>
    <w:p w:rsidR="5F8E6A65" w:rsidP="58DB944D" w:rsidRDefault="5F8E6A65" w14:paraId="6B1D8372" w14:textId="3034732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w:rsidR="5F8E6A65" w:rsidP="58DB944D" w:rsidRDefault="5F8E6A65" w14:paraId="42F1ED88" w14:textId="60C1442D">
      <w:pPr>
        <w:keepNext w:val="1"/>
        <w:keepLines w:val="1"/>
        <w:spacing w:before="400" w:after="40" w:line="240" w:lineRule="auto"/>
        <w:rPr>
          <w:rFonts w:ascii="Times New Roman" w:hAnsi="Times New Roman" w:eastAsia="Times New Roman" w:cs="Times New Roman"/>
          <w:b w:val="0"/>
          <w:bCs w:val="0"/>
          <w:i w:val="0"/>
          <w:iCs w:val="0"/>
          <w:caps w:val="0"/>
          <w:smallCaps w:val="0"/>
          <w:noProof w:val="0"/>
          <w:color w:val="445369" w:themeColor="text2" w:themeTint="FF" w:themeShade="FF"/>
          <w:sz w:val="36"/>
          <w:szCs w:val="36"/>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445369"/>
          <w:sz w:val="36"/>
          <w:szCs w:val="36"/>
          <w:lang w:val="en-US"/>
        </w:rPr>
        <w:t>Abstract </w:t>
      </w:r>
    </w:p>
    <w:p w:rsidR="6F8CBAFB" w:rsidP="58DB944D" w:rsidRDefault="6F8CBAFB" w14:paraId="53C0B5BD" w14:textId="3EE23CB7">
      <w:pPr>
        <w:pStyle w:val="Normal"/>
        <w:spacing w:after="160" w:line="276" w:lineRule="auto"/>
        <w:ind w:firstLine="72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Hobby Pro is a web-based project management application created for individual hobbyists.</w:t>
      </w: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Projects can be created and broken up into stages. Users can dedicate tasks to be completed for each stage as well as add any associated notes and images.</w:t>
      </w: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Hobby Pro aims to streamline tracking and project organization by providing a centralized space for users to efficiently manage all aspects of their hobbies</w:t>
      </w: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F8E6A65" w:rsidP="58DB944D" w:rsidRDefault="5F8E6A65" w14:paraId="64AECACA" w14:textId="2C46D00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w:rsidR="5F8E6A65" w:rsidP="58DB944D" w:rsidRDefault="5F8E6A65" w14:paraId="32F3745F" w14:textId="4A55397E">
      <w:pPr>
        <w:keepNext w:val="1"/>
        <w:keepLines w:val="1"/>
        <w:spacing w:before="400" w:after="40" w:line="240" w:lineRule="auto"/>
        <w:rPr>
          <w:rFonts w:ascii="Times New Roman" w:hAnsi="Times New Roman" w:eastAsia="Times New Roman" w:cs="Times New Roman"/>
          <w:b w:val="0"/>
          <w:bCs w:val="0"/>
          <w:i w:val="0"/>
          <w:iCs w:val="0"/>
          <w:caps w:val="0"/>
          <w:smallCaps w:val="0"/>
          <w:noProof w:val="0"/>
          <w:color w:val="445369" w:themeColor="text2" w:themeTint="FF" w:themeShade="FF"/>
          <w:sz w:val="36"/>
          <w:szCs w:val="36"/>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445369"/>
          <w:sz w:val="36"/>
          <w:szCs w:val="36"/>
          <w:lang w:val="en-US"/>
        </w:rPr>
        <w:t>Tools &amp; Technologies </w:t>
      </w:r>
    </w:p>
    <w:p w:rsidR="31FD73E8" w:rsidP="58DB944D" w:rsidRDefault="31FD73E8" w14:paraId="61DA0D6B" w14:textId="30380CE2">
      <w:pPr>
        <w:pStyle w:val="ListParagraph"/>
        <w:numPr>
          <w:ilvl w:val="0"/>
          <w:numId w:val="141"/>
        </w:numPr>
        <w:spacing w:before="0" w:beforeAutospacing="off" w:after="0" w:afterAutospacing="off" w:line="240" w:lineRule="auto"/>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HTML</w:t>
      </w:r>
    </w:p>
    <w:p w:rsidR="377F0B84" w:rsidP="58DB944D" w:rsidRDefault="377F0B84" w14:paraId="1CBCD805" w14:textId="6B9BC673">
      <w:pPr>
        <w:pStyle w:val="ListParagraph"/>
        <w:numPr>
          <w:ilvl w:val="0"/>
          <w:numId w:val="141"/>
        </w:numPr>
        <w:spacing w:before="0" w:beforeAutospacing="off" w:after="0" w:afterAutospacing="off" w:line="240" w:lineRule="auto"/>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CSS</w:t>
      </w:r>
    </w:p>
    <w:p w:rsidR="377F0B84" w:rsidP="58DB944D" w:rsidRDefault="377F0B84" w14:paraId="31A95BD9" w14:textId="6E69055F">
      <w:pPr>
        <w:pStyle w:val="ListParagraph"/>
        <w:numPr>
          <w:ilvl w:val="0"/>
          <w:numId w:val="141"/>
        </w:numPr>
        <w:spacing w:before="0" w:beforeAutospacing="off" w:after="0" w:afterAutospacing="off" w:line="240" w:lineRule="auto"/>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JavaScript</w:t>
      </w:r>
    </w:p>
    <w:p w:rsidR="377F0B84" w:rsidP="58DB944D" w:rsidRDefault="377F0B84" w14:paraId="6B67F5A6" w14:textId="2BDD73EB">
      <w:pPr>
        <w:pStyle w:val="ListParagraph"/>
        <w:numPr>
          <w:ilvl w:val="0"/>
          <w:numId w:val="141"/>
        </w:numPr>
        <w:spacing w:before="0" w:beforeAutospacing="off" w:after="0" w:afterAutospacing="off" w:line="240" w:lineRule="auto"/>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Vue.JS</w:t>
      </w:r>
    </w:p>
    <w:p w:rsidR="377F0B84" w:rsidP="58DB944D" w:rsidRDefault="377F0B84" w14:paraId="54E4A740" w14:textId="3F344BFB">
      <w:pPr>
        <w:pStyle w:val="ListParagraph"/>
        <w:numPr>
          <w:ilvl w:val="0"/>
          <w:numId w:val="141"/>
        </w:numPr>
        <w:spacing w:before="0" w:beforeAutospacing="off" w:after="0" w:afterAutospacing="off" w:line="240" w:lineRule="auto"/>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Firebase</w:t>
      </w:r>
    </w:p>
    <w:p w:rsidR="58EE0810" w:rsidP="58DB944D" w:rsidRDefault="58EE0810" w14:paraId="3D253237" w14:textId="020C30B8">
      <w:pPr>
        <w:keepNext w:val="1"/>
        <w:keepLines w:val="1"/>
        <w:spacing w:before="400" w:after="40" w:line="240" w:lineRule="auto"/>
        <w:rPr>
          <w:rStyle w:val="normaltextrun"/>
          <w:rFonts w:ascii="Times New Roman" w:hAnsi="Times New Roman" w:eastAsia="Times New Roman" w:cs="Times New Roman"/>
          <w:b w:val="0"/>
          <w:bCs w:val="0"/>
          <w:i w:val="0"/>
          <w:iCs w:val="0"/>
          <w:caps w:val="0"/>
          <w:smallCaps w:val="0"/>
          <w:noProof w:val="0"/>
          <w:color w:val="445369"/>
          <w:sz w:val="36"/>
          <w:szCs w:val="36"/>
          <w:lang w:val="en-US"/>
        </w:rPr>
      </w:pPr>
      <w:r w:rsidRPr="58DB944D" w:rsidR="58DB944D">
        <w:rPr>
          <w:rStyle w:val="normaltextrun"/>
          <w:rFonts w:ascii="Times New Roman" w:hAnsi="Times New Roman" w:eastAsia="Times New Roman" w:cs="Times New Roman"/>
          <w:b w:val="0"/>
          <w:bCs w:val="0"/>
          <w:i w:val="0"/>
          <w:iCs w:val="0"/>
          <w:caps w:val="0"/>
          <w:smallCaps w:val="0"/>
          <w:noProof w:val="0"/>
          <w:color w:val="445369"/>
          <w:sz w:val="36"/>
          <w:szCs w:val="36"/>
          <w:lang w:val="en-US"/>
        </w:rPr>
        <w:t>Requirements List</w:t>
      </w:r>
    </w:p>
    <w:p w:rsidR="5F8E6A65" w:rsidP="58DB944D" w:rsidRDefault="5F8E6A65" w14:paraId="326C868D" w14:textId="1C873548">
      <w:pPr>
        <w:pStyle w:val="Heading2"/>
        <w:keepNext w:val="1"/>
        <w:keepLines w:val="1"/>
        <w:rPr>
          <w:rFonts w:ascii="Times New Roman" w:hAnsi="Times New Roman" w:eastAsia="Times New Roman" w:cs="Times New Roman"/>
          <w:noProof w:val="0"/>
          <w:color w:val="445369" w:themeColor="text2" w:themeTint="FF" w:themeShade="FF"/>
          <w:lang w:val="en-US"/>
        </w:rPr>
      </w:pPr>
      <w:r w:rsidRPr="58DB944D" w:rsidR="58DB944D">
        <w:rPr>
          <w:rFonts w:ascii="Times New Roman" w:hAnsi="Times New Roman" w:eastAsia="Times New Roman" w:cs="Times New Roman"/>
          <w:color w:val="445369"/>
        </w:rPr>
        <w:t>1</w:t>
      </w:r>
      <w:r w:rsidRPr="58DB944D" w:rsidR="58DB944D">
        <w:rPr>
          <w:rFonts w:ascii="Times New Roman" w:hAnsi="Times New Roman" w:eastAsia="Times New Roman" w:cs="Times New Roman"/>
          <w:color w:val="445369"/>
        </w:rPr>
        <w:t>.</w:t>
      </w:r>
      <w:r w:rsidRPr="58DB944D" w:rsidR="58DB944D">
        <w:rPr>
          <w:rFonts w:ascii="Times New Roman" w:hAnsi="Times New Roman" w:eastAsia="Times New Roman" w:cs="Times New Roman"/>
          <w:color w:val="445369"/>
        </w:rPr>
        <w:t xml:space="preserve"> Onboarding</w:t>
      </w:r>
    </w:p>
    <w:p w:rsidR="5F8E6A65" w:rsidP="58DB944D" w:rsidRDefault="5F8E6A65" w14:paraId="0416D67C" w14:textId="4FDD685F">
      <w:pPr>
        <w:pStyle w:val="Heading3"/>
        <w:keepNext w:val="1"/>
        <w:keepLines w:val="1"/>
        <w:numPr>
          <w:ilvl w:val="0"/>
          <w:numId w:val="140"/>
        </w:numPr>
        <w:rPr>
          <w:rFonts w:ascii="Times New Roman" w:hAnsi="Times New Roman" w:eastAsia="Times New Roman" w:cs="Times New Roman"/>
          <w:noProof w:val="0"/>
          <w:color w:val="445369" w:themeColor="text2" w:themeTint="FF" w:themeShade="FF"/>
          <w:lang w:val="en-US"/>
        </w:rPr>
      </w:pPr>
      <w:r w:rsidRPr="58DB944D" w:rsidR="58DB944D">
        <w:rPr>
          <w:rFonts w:ascii="Times New Roman" w:hAnsi="Times New Roman" w:eastAsia="Times New Roman" w:cs="Times New Roman"/>
          <w:color w:val="445369"/>
        </w:rPr>
        <w:t>Sign-in Form</w:t>
      </w:r>
    </w:p>
    <w:p w:rsidR="5F8E6A65" w:rsidP="2AFCFE0F" w:rsidRDefault="5F8E6A65" w14:paraId="54978C34" w14:textId="5DBB05BE">
      <w:pPr>
        <w:pStyle w:val="ListParagraph"/>
        <w:keepNext w:val="1"/>
        <w:keepLines w:val="1"/>
        <w:numPr>
          <w:ilvl w:val="1"/>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The user will be given a screen that welcomes the user and present the following:</w:t>
      </w:r>
    </w:p>
    <w:p w:rsidR="5F8E6A65" w:rsidP="2AFCFE0F" w:rsidRDefault="5F8E6A65" w14:paraId="3EA4CFE8" w14:textId="5F83F6A6">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A username input textbox </w:t>
      </w:r>
    </w:p>
    <w:p w:rsidR="5F8E6A65" w:rsidP="2AFCFE0F" w:rsidRDefault="5F8E6A65" w14:paraId="303B793E" w14:textId="3EE38201">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A password input textbox</w:t>
      </w:r>
    </w:p>
    <w:p w:rsidR="5F8E6A65" w:rsidP="2AFCFE0F" w:rsidRDefault="5F8E6A65" w14:paraId="5E95125A" w14:textId="6DF0FCA1">
      <w:pPr>
        <w:pStyle w:val="ListParagraph"/>
        <w:keepNext w:val="1"/>
        <w:keepLines w:val="1"/>
        <w:numPr>
          <w:ilvl w:val="3"/>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The username must match any current usernames within the system.</w:t>
      </w:r>
    </w:p>
    <w:p w:rsidR="5F8E6A65" w:rsidP="2AFCFE0F" w:rsidRDefault="5F8E6A65" w14:paraId="7C247287" w14:textId="0BE0EB54">
      <w:pPr>
        <w:pStyle w:val="ListParagraph"/>
        <w:keepNext w:val="1"/>
        <w:keepLines w:val="1"/>
        <w:numPr>
          <w:ilvl w:val="4"/>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If the username input does not match any current username’s registered in the system, it will be notified that the username is not valid.</w:t>
      </w:r>
    </w:p>
    <w:p w:rsidR="5F8E6A65" w:rsidP="2AFCFE0F" w:rsidRDefault="5F8E6A65" w14:paraId="6CD3DB4A" w14:textId="2A10A7D1">
      <w:pPr>
        <w:pStyle w:val="ListParagraph"/>
        <w:keepNext w:val="1"/>
        <w:keepLines w:val="1"/>
        <w:numPr>
          <w:ilvl w:val="4"/>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Else</w:t>
      </w:r>
      <w:r w:rsidRPr="58DB944D" w:rsidR="58DB944D">
        <w:rPr>
          <w:rFonts w:ascii="Times New Roman" w:hAnsi="Times New Roman" w:eastAsia="Times New Roman" w:cs="Times New Roman"/>
          <w:noProof w:val="0"/>
          <w:lang w:val="en-US"/>
        </w:rPr>
        <w:t xml:space="preserve"> the username will be accepted.</w:t>
      </w:r>
    </w:p>
    <w:p w:rsidR="5F8E6A65" w:rsidP="2AFCFE0F" w:rsidRDefault="5F8E6A65" w14:paraId="77FA0FD4" w14:textId="1A91AB69">
      <w:pPr>
        <w:pStyle w:val="ListParagraph"/>
        <w:keepNext w:val="1"/>
        <w:keepLines w:val="1"/>
        <w:numPr>
          <w:ilvl w:val="3"/>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The password must match with the password under the specified username in the system. If the password does not match what is registered in the system, an invalid credentials notification will be shown to the user.</w:t>
      </w:r>
    </w:p>
    <w:p w:rsidR="5F8E6A65" w:rsidP="2AFCFE0F" w:rsidRDefault="5F8E6A65" w14:paraId="0BC43A22" w14:textId="2077BC5D">
      <w:pPr>
        <w:pStyle w:val="ListParagraph"/>
        <w:keepNext w:val="1"/>
        <w:keepLines w:val="1"/>
        <w:numPr>
          <w:ilvl w:val="1"/>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The user will see under the textboxes two buttons:</w:t>
      </w:r>
    </w:p>
    <w:p w:rsidR="5F8E6A65" w:rsidP="2AFCFE0F" w:rsidRDefault="5F8E6A65" w14:paraId="6F3E35D1" w14:textId="48D07B43">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 Submit button </w:t>
      </w:r>
    </w:p>
    <w:p w:rsidR="5F8E6A65" w:rsidP="2AFCFE0F" w:rsidRDefault="5F8E6A65" w14:paraId="77703465" w14:textId="3AF64813">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Forgot password button</w:t>
      </w:r>
    </w:p>
    <w:p w:rsidR="5F8E6A65" w:rsidP="2AFCFE0F" w:rsidRDefault="5F8E6A65" w14:paraId="7F249312" w14:textId="6F660FFE">
      <w:pPr>
        <w:pStyle w:val="ListParagraph"/>
        <w:keepNext w:val="1"/>
        <w:keepLines w:val="1"/>
        <w:numPr>
          <w:ilvl w:val="3"/>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Pressing the </w:t>
      </w:r>
      <w:r w:rsidRPr="58DB944D" w:rsidR="58DB944D">
        <w:rPr>
          <w:rFonts w:ascii="Times New Roman" w:hAnsi="Times New Roman" w:eastAsia="Times New Roman" w:cs="Times New Roman"/>
          <w:noProof w:val="0"/>
          <w:lang w:val="en-US"/>
        </w:rPr>
        <w:t>submit</w:t>
      </w:r>
      <w:r w:rsidRPr="58DB944D" w:rsidR="58DB944D">
        <w:rPr>
          <w:rFonts w:ascii="Times New Roman" w:hAnsi="Times New Roman" w:eastAsia="Times New Roman" w:cs="Times New Roman"/>
          <w:noProof w:val="0"/>
          <w:lang w:val="en-US"/>
        </w:rPr>
        <w:t xml:space="preserve"> button will check if the inputted info matches any system user info</w:t>
      </w:r>
    </w:p>
    <w:p w:rsidR="5F8E6A65" w:rsidP="2AFCFE0F" w:rsidRDefault="5F8E6A65" w14:paraId="4CC0FBA1" w14:textId="1D695736">
      <w:pPr>
        <w:pStyle w:val="ListParagraph"/>
        <w:keepNext w:val="1"/>
        <w:keepLines w:val="1"/>
        <w:numPr>
          <w:ilvl w:val="4"/>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If the user's info is </w:t>
      </w:r>
      <w:r w:rsidRPr="58DB944D" w:rsidR="58DB944D">
        <w:rPr>
          <w:rFonts w:ascii="Times New Roman" w:hAnsi="Times New Roman" w:eastAsia="Times New Roman" w:cs="Times New Roman"/>
          <w:noProof w:val="0"/>
          <w:lang w:val="en-US"/>
        </w:rPr>
        <w:t>valid,</w:t>
      </w:r>
      <w:r w:rsidRPr="58DB944D" w:rsidR="58DB944D">
        <w:rPr>
          <w:rFonts w:ascii="Times New Roman" w:hAnsi="Times New Roman" w:eastAsia="Times New Roman" w:cs="Times New Roman"/>
          <w:noProof w:val="0"/>
          <w:lang w:val="en-US"/>
        </w:rPr>
        <w:t xml:space="preserve"> it will take the user to the home page signed in under that user</w:t>
      </w:r>
    </w:p>
    <w:p w:rsidR="5F8E6A65" w:rsidP="2AFCFE0F" w:rsidRDefault="5F8E6A65" w14:paraId="1E5E1692" w14:textId="5C63A93C">
      <w:pPr>
        <w:pStyle w:val="ListParagraph"/>
        <w:keepNext w:val="1"/>
        <w:keepLines w:val="1"/>
        <w:numPr>
          <w:ilvl w:val="4"/>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Else it will remain on the page and ask the user for valid info.</w:t>
      </w:r>
    </w:p>
    <w:p w:rsidR="5F8E6A65" w:rsidP="2AFCFE0F" w:rsidRDefault="5F8E6A65" w14:paraId="50F9435A" w14:textId="06D4C367">
      <w:pPr>
        <w:pStyle w:val="ListParagraph"/>
        <w:keepNext w:val="1"/>
        <w:keepLines w:val="1"/>
        <w:numPr>
          <w:ilvl w:val="3"/>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Pressing the Forgot Password button will take the user to the Forgot Password Form</w:t>
      </w:r>
    </w:p>
    <w:p w:rsidR="5F8E6A65" w:rsidP="2AFCFE0F" w:rsidRDefault="5F8E6A65" w14:paraId="56AF66C9" w14:textId="0AD2E6FA">
      <w:pPr>
        <w:pStyle w:val="ListParagraph"/>
        <w:keepNext w:val="1"/>
        <w:keepLines w:val="1"/>
        <w:numPr>
          <w:ilvl w:val="0"/>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Forgot Password Form</w:t>
      </w:r>
    </w:p>
    <w:p w:rsidR="5F8E6A65" w:rsidP="2AFCFE0F" w:rsidRDefault="5F8E6A65" w14:paraId="6E90C8D3" w14:textId="12F1CCD3">
      <w:pPr>
        <w:pStyle w:val="ListParagraph"/>
        <w:keepNext w:val="1"/>
        <w:keepLines w:val="1"/>
        <w:numPr>
          <w:ilvl w:val="1"/>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The user will be prompted to input an email address</w:t>
      </w:r>
    </w:p>
    <w:p w:rsidR="5F8E6A65" w:rsidP="2AFCFE0F" w:rsidRDefault="5F8E6A65" w14:paraId="352EE160" w14:textId="079FCAD0">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The user is then given the option to hit two buttons:</w:t>
      </w:r>
    </w:p>
    <w:p w:rsidR="5F8E6A65" w:rsidP="2AFCFE0F" w:rsidRDefault="5F8E6A65" w14:paraId="7F1C278B" w14:textId="4EC6F931">
      <w:pPr>
        <w:pStyle w:val="ListParagraph"/>
        <w:keepNext w:val="1"/>
        <w:keepLines w:val="1"/>
        <w:numPr>
          <w:ilvl w:val="3"/>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Confirm</w:t>
      </w:r>
    </w:p>
    <w:p w:rsidR="5F8E6A65" w:rsidP="2AFCFE0F" w:rsidRDefault="5F8E6A65" w14:paraId="49321576" w14:textId="661858A0">
      <w:pPr>
        <w:pStyle w:val="ListParagraph"/>
        <w:keepNext w:val="1"/>
        <w:keepLines w:val="1"/>
        <w:numPr>
          <w:ilvl w:val="3"/>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Cancel</w:t>
      </w:r>
    </w:p>
    <w:p w:rsidR="5F8E6A65" w:rsidP="2AFCFE0F" w:rsidRDefault="5F8E6A65" w14:paraId="65215A24" w14:textId="32424610">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Pressing Confirm sends an email with a link to enter a new password.</w:t>
      </w:r>
    </w:p>
    <w:p w:rsidR="5F8E6A65" w:rsidP="2AFCFE0F" w:rsidRDefault="5F8E6A65" w14:paraId="0854A7AD" w14:textId="6F093AC8">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Pressing Cancel end the process which takes the user back to the “sign-in form”</w:t>
      </w:r>
    </w:p>
    <w:p w:rsidR="5F8E6A65" w:rsidP="2AFCFE0F" w:rsidRDefault="5F8E6A65" w14:paraId="2371F4D5" w14:textId="56F89421">
      <w:pPr>
        <w:pStyle w:val="ListParagraph"/>
        <w:keepNext w:val="1"/>
        <w:keepLines w:val="1"/>
        <w:numPr>
          <w:ilvl w:val="0"/>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Registration</w:t>
      </w:r>
      <w:r w:rsidRPr="58DB944D" w:rsidR="58DB944D">
        <w:rPr>
          <w:rFonts w:ascii="Times New Roman" w:hAnsi="Times New Roman" w:eastAsia="Times New Roman" w:cs="Times New Roman"/>
          <w:noProof w:val="0"/>
          <w:lang w:val="en-US"/>
        </w:rPr>
        <w:t xml:space="preserve"> Form</w:t>
      </w:r>
    </w:p>
    <w:p w:rsidR="346D82BC" w:rsidP="2AFCFE0F" w:rsidRDefault="346D82BC" w14:paraId="58D1FD8B" w14:textId="601B012F">
      <w:pPr>
        <w:pStyle w:val="ListParagraph"/>
        <w:keepNext w:val="1"/>
        <w:keepLines w:val="1"/>
        <w:numPr>
          <w:ilvl w:val="1"/>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The user Will be given a screen that welcomes the user and asks for the following:</w:t>
      </w:r>
    </w:p>
    <w:p w:rsidR="346D82BC" w:rsidP="2AFCFE0F" w:rsidRDefault="346D82BC" w14:paraId="5D0E81F9" w14:textId="1EFE8A5F">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First Name input textbox</w:t>
      </w:r>
    </w:p>
    <w:p w:rsidR="346D82BC" w:rsidP="2AFCFE0F" w:rsidRDefault="346D82BC" w14:paraId="77EA0A11" w14:textId="6E69F8E9">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Last Name input textbox</w:t>
      </w:r>
    </w:p>
    <w:p w:rsidR="346D82BC" w:rsidP="2AFCFE0F" w:rsidRDefault="346D82BC" w14:paraId="17FD3AE3" w14:textId="258B3A61">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Email input textbox</w:t>
      </w:r>
    </w:p>
    <w:p w:rsidR="346D82BC" w:rsidP="2AFCFE0F" w:rsidRDefault="346D82BC" w14:paraId="0B7F0449" w14:textId="216397B2">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Username input textbox</w:t>
      </w:r>
    </w:p>
    <w:p w:rsidR="346D82BC" w:rsidP="2AFCFE0F" w:rsidRDefault="346D82BC" w14:paraId="7571F29A" w14:textId="4471A996">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Password input textbox</w:t>
      </w:r>
    </w:p>
    <w:p w:rsidR="346D82BC" w:rsidP="2AFCFE0F" w:rsidRDefault="346D82BC" w14:paraId="3C6C4111" w14:textId="1788DC09">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Retype Password input textbox</w:t>
      </w:r>
    </w:p>
    <w:p w:rsidR="346D82BC" w:rsidP="2AFCFE0F" w:rsidRDefault="346D82BC" w14:paraId="0F7E6AB7" w14:textId="73680211">
      <w:pPr>
        <w:pStyle w:val="ListParagraph"/>
        <w:keepNext w:val="1"/>
        <w:keepLines w:val="1"/>
        <w:numPr>
          <w:ilvl w:val="1"/>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The first and last name Text boxes must </w:t>
      </w:r>
      <w:r w:rsidRPr="58DB944D" w:rsidR="58DB944D">
        <w:rPr>
          <w:rFonts w:ascii="Times New Roman" w:hAnsi="Times New Roman" w:eastAsia="Times New Roman" w:cs="Times New Roman"/>
          <w:noProof w:val="0"/>
          <w:lang w:val="en-US"/>
        </w:rPr>
        <w:t>contain</w:t>
      </w:r>
      <w:r w:rsidRPr="58DB944D" w:rsidR="58DB944D">
        <w:rPr>
          <w:rFonts w:ascii="Times New Roman" w:hAnsi="Times New Roman" w:eastAsia="Times New Roman" w:cs="Times New Roman"/>
          <w:noProof w:val="0"/>
          <w:lang w:val="en-US"/>
        </w:rPr>
        <w:t xml:space="preserve"> alphabetic letters only</w:t>
      </w:r>
    </w:p>
    <w:p w:rsidR="346D82BC" w:rsidP="2AFCFE0F" w:rsidRDefault="346D82BC" w14:paraId="589CB630" w14:textId="0DE7BA71">
      <w:pPr>
        <w:pStyle w:val="ListParagraph"/>
        <w:keepNext w:val="1"/>
        <w:keepLines w:val="1"/>
        <w:numPr>
          <w:ilvl w:val="1"/>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Username must be a valid unique name not matching one already in the system.</w:t>
      </w:r>
    </w:p>
    <w:p w:rsidR="346D82BC" w:rsidP="2AFCFE0F" w:rsidRDefault="346D82BC" w14:paraId="03470F40" w14:textId="48026249">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If the username matches one in the </w:t>
      </w:r>
      <w:r w:rsidRPr="58DB944D" w:rsidR="58DB944D">
        <w:rPr>
          <w:rFonts w:ascii="Times New Roman" w:hAnsi="Times New Roman" w:eastAsia="Times New Roman" w:cs="Times New Roman"/>
          <w:noProof w:val="0"/>
          <w:lang w:val="en-US"/>
        </w:rPr>
        <w:t>system,</w:t>
      </w:r>
      <w:r w:rsidRPr="58DB944D" w:rsidR="58DB944D">
        <w:rPr>
          <w:rFonts w:ascii="Times New Roman" w:hAnsi="Times New Roman" w:eastAsia="Times New Roman" w:cs="Times New Roman"/>
          <w:noProof w:val="0"/>
          <w:lang w:val="en-US"/>
        </w:rPr>
        <w:t xml:space="preserve"> the system will ask the user to change it.</w:t>
      </w:r>
    </w:p>
    <w:p w:rsidR="346D82BC" w:rsidP="2AFCFE0F" w:rsidRDefault="346D82BC" w14:paraId="32CFCA2F" w14:textId="3B333D44">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Else it will verify that the username is not taken</w:t>
      </w:r>
    </w:p>
    <w:p w:rsidR="346D82BC" w:rsidP="2AFCFE0F" w:rsidRDefault="346D82BC" w14:paraId="4A249E78" w14:textId="1ED447F4">
      <w:pPr>
        <w:pStyle w:val="ListParagraph"/>
        <w:keepNext w:val="1"/>
        <w:keepLines w:val="1"/>
        <w:numPr>
          <w:ilvl w:val="1"/>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Password must be unique containing:</w:t>
      </w:r>
    </w:p>
    <w:p w:rsidR="346D82BC" w:rsidP="2AFCFE0F" w:rsidRDefault="346D82BC" w14:paraId="236E65EA" w14:textId="5ED4A393">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Uppercase letter: “A</w:t>
      </w:r>
      <w:r w:rsidRPr="58DB944D" w:rsidR="58DB944D">
        <w:rPr>
          <w:rFonts w:ascii="Times New Roman" w:hAnsi="Times New Roman" w:eastAsia="Times New Roman" w:cs="Times New Roman"/>
          <w:noProof w:val="0"/>
          <w:lang w:val="en-US"/>
        </w:rPr>
        <w:t>,”</w:t>
      </w:r>
      <w:r w:rsidRPr="58DB944D" w:rsidR="58DB944D">
        <w:rPr>
          <w:rFonts w:ascii="Times New Roman" w:hAnsi="Times New Roman" w:eastAsia="Times New Roman" w:cs="Times New Roman"/>
          <w:noProof w:val="0"/>
          <w:lang w:val="en-US"/>
        </w:rPr>
        <w:t xml:space="preserve"> “B” “C</w:t>
      </w:r>
      <w:r w:rsidRPr="58DB944D" w:rsidR="58DB944D">
        <w:rPr>
          <w:rFonts w:ascii="Times New Roman" w:hAnsi="Times New Roman" w:eastAsia="Times New Roman" w:cs="Times New Roman"/>
          <w:noProof w:val="0"/>
          <w:lang w:val="en-US"/>
        </w:rPr>
        <w:t>,”</w:t>
      </w:r>
      <w:r w:rsidRPr="58DB944D" w:rsidR="58DB944D">
        <w:rPr>
          <w:rFonts w:ascii="Times New Roman" w:hAnsi="Times New Roman" w:eastAsia="Times New Roman" w:cs="Times New Roman"/>
          <w:noProof w:val="0"/>
          <w:lang w:val="en-US"/>
        </w:rPr>
        <w:t xml:space="preserve"> etc...</w:t>
      </w:r>
    </w:p>
    <w:p w:rsidR="346D82BC" w:rsidP="2AFCFE0F" w:rsidRDefault="346D82BC" w14:paraId="23E73111" w14:textId="6AB9020E">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Lowercase letter: “a</w:t>
      </w:r>
      <w:r w:rsidRPr="58DB944D" w:rsidR="58DB944D">
        <w:rPr>
          <w:rFonts w:ascii="Times New Roman" w:hAnsi="Times New Roman" w:eastAsia="Times New Roman" w:cs="Times New Roman"/>
          <w:noProof w:val="0"/>
          <w:lang w:val="en-US"/>
        </w:rPr>
        <w:t>,”</w:t>
      </w:r>
      <w:r w:rsidRPr="58DB944D" w:rsidR="58DB944D">
        <w:rPr>
          <w:rFonts w:ascii="Times New Roman" w:hAnsi="Times New Roman" w:eastAsia="Times New Roman" w:cs="Times New Roman"/>
          <w:noProof w:val="0"/>
          <w:lang w:val="en-US"/>
        </w:rPr>
        <w:t xml:space="preserve"> “b</w:t>
      </w:r>
      <w:r w:rsidRPr="58DB944D" w:rsidR="58DB944D">
        <w:rPr>
          <w:rFonts w:ascii="Times New Roman" w:hAnsi="Times New Roman" w:eastAsia="Times New Roman" w:cs="Times New Roman"/>
          <w:noProof w:val="0"/>
          <w:lang w:val="en-US"/>
        </w:rPr>
        <w:t>,”</w:t>
      </w:r>
      <w:r w:rsidRPr="58DB944D" w:rsidR="58DB944D">
        <w:rPr>
          <w:rFonts w:ascii="Times New Roman" w:hAnsi="Times New Roman" w:eastAsia="Times New Roman" w:cs="Times New Roman"/>
          <w:noProof w:val="0"/>
          <w:lang w:val="en-US"/>
        </w:rPr>
        <w:t xml:space="preserve"> “c</w:t>
      </w:r>
      <w:r w:rsidRPr="58DB944D" w:rsidR="58DB944D">
        <w:rPr>
          <w:rFonts w:ascii="Times New Roman" w:hAnsi="Times New Roman" w:eastAsia="Times New Roman" w:cs="Times New Roman"/>
          <w:noProof w:val="0"/>
          <w:lang w:val="en-US"/>
        </w:rPr>
        <w:t>,”</w:t>
      </w:r>
      <w:r w:rsidRPr="58DB944D" w:rsidR="58DB944D">
        <w:rPr>
          <w:rFonts w:ascii="Times New Roman" w:hAnsi="Times New Roman" w:eastAsia="Times New Roman" w:cs="Times New Roman"/>
          <w:noProof w:val="0"/>
          <w:lang w:val="en-US"/>
        </w:rPr>
        <w:t xml:space="preserve"> etc...</w:t>
      </w:r>
    </w:p>
    <w:p w:rsidR="346D82BC" w:rsidP="2AFCFE0F" w:rsidRDefault="346D82BC" w14:paraId="0F1E8507" w14:textId="51A82413">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A Number: “1”, “2”, “3”, etc...</w:t>
      </w:r>
    </w:p>
    <w:p w:rsidR="346D82BC" w:rsidP="2AFCFE0F" w:rsidRDefault="346D82BC" w14:paraId="0B4048EF" w14:textId="5A0D2355">
      <w:pPr>
        <w:pStyle w:val="ListParagraph"/>
        <w:keepNext w:val="1"/>
        <w:keepLines w:val="1"/>
        <w:numPr>
          <w:ilvl w:val="2"/>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Be 8 to 12 characters long</w:t>
      </w:r>
    </w:p>
    <w:p w:rsidR="346D82BC" w:rsidP="2AFCFE0F" w:rsidRDefault="346D82BC" w14:paraId="3ACE40C6" w14:textId="3BAA7B5E">
      <w:pPr>
        <w:pStyle w:val="ListParagraph"/>
        <w:keepNext w:val="1"/>
        <w:keepLines w:val="1"/>
        <w:numPr>
          <w:ilvl w:val="3"/>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If the password </w:t>
      </w:r>
      <w:r w:rsidRPr="58DB944D" w:rsidR="58DB944D">
        <w:rPr>
          <w:rFonts w:ascii="Times New Roman" w:hAnsi="Times New Roman" w:eastAsia="Times New Roman" w:cs="Times New Roman"/>
          <w:noProof w:val="0"/>
          <w:lang w:val="en-US"/>
        </w:rPr>
        <w:t>does not</w:t>
      </w:r>
      <w:r w:rsidRPr="58DB944D" w:rsidR="58DB944D">
        <w:rPr>
          <w:rFonts w:ascii="Times New Roman" w:hAnsi="Times New Roman" w:eastAsia="Times New Roman" w:cs="Times New Roman"/>
          <w:noProof w:val="0"/>
          <w:lang w:val="en-US"/>
        </w:rPr>
        <w:t xml:space="preserve"> follow any of the restrictions above, it is considered invalid.</w:t>
      </w:r>
    </w:p>
    <w:p w:rsidR="346D82BC" w:rsidP="2AFCFE0F" w:rsidRDefault="346D82BC" w14:paraId="1E9E8AC3" w14:textId="206C2828">
      <w:pPr>
        <w:pStyle w:val="ListParagraph"/>
        <w:keepNext w:val="1"/>
        <w:keepLines w:val="1"/>
        <w:numPr>
          <w:ilvl w:val="3"/>
          <w:numId w:val="139"/>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Else it is valid.</w:t>
      </w:r>
    </w:p>
    <w:p w:rsidR="4A4CA5FD" w:rsidP="58DB944D" w:rsidRDefault="4A4CA5FD" w14:paraId="60A2AF3E" w14:textId="0258D4BC">
      <w:pPr>
        <w:pStyle w:val="Heading2"/>
        <w:keepNext w:val="1"/>
        <w:keepLines w:val="1"/>
        <w:rPr>
          <w:rFonts w:ascii="Times New Roman" w:hAnsi="Times New Roman" w:eastAsia="Times New Roman" w:cs="Times New Roman"/>
          <w:color w:val="445369" w:themeColor="text2" w:themeTint="FF" w:themeShade="FF"/>
        </w:rPr>
      </w:pPr>
      <w:r w:rsidRPr="58DB944D" w:rsidR="58DB944D">
        <w:rPr>
          <w:rFonts w:ascii="Times New Roman" w:hAnsi="Times New Roman" w:eastAsia="Times New Roman" w:cs="Times New Roman"/>
          <w:color w:val="445369"/>
        </w:rPr>
        <w:t>2</w:t>
      </w:r>
      <w:r w:rsidRPr="58DB944D" w:rsidR="58DB944D">
        <w:rPr>
          <w:rFonts w:ascii="Times New Roman" w:hAnsi="Times New Roman" w:eastAsia="Times New Roman" w:cs="Times New Roman"/>
          <w:color w:val="445369"/>
        </w:rPr>
        <w:t>.</w:t>
      </w:r>
      <w:r w:rsidRPr="58DB944D" w:rsidR="58DB944D">
        <w:rPr>
          <w:rFonts w:ascii="Times New Roman" w:hAnsi="Times New Roman" w:eastAsia="Times New Roman" w:cs="Times New Roman"/>
          <w:color w:val="445369"/>
        </w:rPr>
        <w:t xml:space="preserve"> Dashboard</w:t>
      </w:r>
    </w:p>
    <w:p w:rsidR="224ED9E7" w:rsidP="2AFCFE0F" w:rsidRDefault="224ED9E7" w14:paraId="5655A31E" w14:textId="08335FB3">
      <w:pPr>
        <w:pStyle w:val="ListParagraph"/>
        <w:keepNext w:val="0"/>
        <w:keepLines w:val="0"/>
        <w:numPr>
          <w:ilvl w:val="0"/>
          <w:numId w:val="137"/>
        </w:numPr>
        <w:rPr>
          <w:rFonts w:ascii="Times New Roman" w:hAnsi="Times New Roman" w:eastAsia="Times New Roman" w:cs="Times New Roman"/>
        </w:rPr>
      </w:pPr>
      <w:r w:rsidRPr="58DB944D" w:rsidR="58DB944D">
        <w:rPr>
          <w:rFonts w:ascii="Times New Roman" w:hAnsi="Times New Roman" w:eastAsia="Times New Roman" w:cs="Times New Roman"/>
        </w:rPr>
        <w:t>Main Dashboard Page</w:t>
      </w:r>
    </w:p>
    <w:p w:rsidR="224ED9E7" w:rsidP="2AFCFE0F" w:rsidRDefault="224ED9E7" w14:paraId="17C3C0EA" w14:textId="223DDD1A">
      <w:pPr>
        <w:pStyle w:val="ListParagraph"/>
        <w:keepNext w:val="0"/>
        <w:keepLines w:val="0"/>
        <w:numPr>
          <w:ilvl w:val="1"/>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When a user logs in they will be taken to the </w:t>
      </w:r>
      <w:r w:rsidRPr="58DB944D" w:rsidR="58DB944D">
        <w:rPr>
          <w:rFonts w:ascii="Times New Roman" w:hAnsi="Times New Roman" w:eastAsia="Times New Roman" w:cs="Times New Roman"/>
        </w:rPr>
        <w:t>Main Dashboard Page</w:t>
      </w:r>
      <w:r w:rsidRPr="58DB944D" w:rsidR="58DB944D">
        <w:rPr>
          <w:rFonts w:ascii="Times New Roman" w:hAnsi="Times New Roman" w:eastAsia="Times New Roman" w:cs="Times New Roman"/>
        </w:rPr>
        <w:t xml:space="preserve"> </w:t>
      </w:r>
      <w:r w:rsidRPr="58DB944D" w:rsidR="58DB944D">
        <w:rPr>
          <w:rFonts w:ascii="Times New Roman" w:hAnsi="Times New Roman" w:eastAsia="Times New Roman" w:cs="Times New Roman"/>
        </w:rPr>
        <w:t>where they will see</w:t>
      </w:r>
    </w:p>
    <w:p w:rsidR="224ED9E7" w:rsidP="2AFCFE0F" w:rsidRDefault="224ED9E7" w14:paraId="1CDD391D" w14:textId="21B2044A">
      <w:pPr>
        <w:pStyle w:val="ListParagraph"/>
        <w:keepNext w:val="0"/>
        <w:keepLines w:val="0"/>
        <w:numPr>
          <w:ilvl w:val="2"/>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A </w:t>
      </w:r>
      <w:r w:rsidRPr="58DB944D" w:rsidR="58DB944D">
        <w:rPr>
          <w:rFonts w:ascii="Times New Roman" w:hAnsi="Times New Roman" w:eastAsia="Times New Roman" w:cs="Times New Roman"/>
        </w:rPr>
        <w:t>Ribbon</w:t>
      </w:r>
      <w:r w:rsidRPr="58DB944D" w:rsidR="58DB944D">
        <w:rPr>
          <w:rFonts w:ascii="Times New Roman" w:hAnsi="Times New Roman" w:eastAsia="Times New Roman" w:cs="Times New Roman"/>
        </w:rPr>
        <w:t xml:space="preserve"> which will be at the top of all pages and </w:t>
      </w:r>
      <w:r w:rsidRPr="58DB944D" w:rsidR="58DB944D">
        <w:rPr>
          <w:rFonts w:ascii="Times New Roman" w:hAnsi="Times New Roman" w:eastAsia="Times New Roman" w:cs="Times New Roman"/>
        </w:rPr>
        <w:t>contain</w:t>
      </w:r>
      <w:r w:rsidRPr="58DB944D" w:rsidR="58DB944D">
        <w:rPr>
          <w:rFonts w:ascii="Times New Roman" w:hAnsi="Times New Roman" w:eastAsia="Times New Roman" w:cs="Times New Roman"/>
        </w:rPr>
        <w:t xml:space="preserve"> links to the following pages</w:t>
      </w:r>
    </w:p>
    <w:p w:rsidR="224ED9E7" w:rsidP="2AFCFE0F" w:rsidRDefault="224ED9E7" w14:paraId="120AFB80" w14:textId="2DC37CDA">
      <w:pPr>
        <w:pStyle w:val="ListParagraph"/>
        <w:keepNext w:val="1"/>
        <w:keepLines w:val="1"/>
        <w:numPr>
          <w:ilvl w:val="3"/>
          <w:numId w:val="137"/>
        </w:numPr>
        <w:rPr>
          <w:rFonts w:ascii="Times New Roman" w:hAnsi="Times New Roman" w:eastAsia="Times New Roman" w:cs="Times New Roman"/>
          <w:sz w:val="22"/>
          <w:szCs w:val="22"/>
        </w:rPr>
      </w:pPr>
      <w:r w:rsidRPr="58DB944D" w:rsidR="58DB944D">
        <w:rPr>
          <w:rFonts w:ascii="Times New Roman" w:hAnsi="Times New Roman" w:eastAsia="Times New Roman" w:cs="Times New Roman"/>
          <w:sz w:val="22"/>
          <w:szCs w:val="22"/>
        </w:rPr>
        <w:t>Main Dashboard Page</w:t>
      </w:r>
    </w:p>
    <w:p w:rsidR="224ED9E7" w:rsidP="2AFCFE0F" w:rsidRDefault="224ED9E7" w14:paraId="51BD23BC" w14:textId="1EFB6B68">
      <w:pPr>
        <w:pStyle w:val="ListParagraph"/>
        <w:keepNext w:val="1"/>
        <w:keepLines w:val="1"/>
        <w:numPr>
          <w:ilvl w:val="3"/>
          <w:numId w:val="137"/>
        </w:numPr>
        <w:rPr>
          <w:rFonts w:ascii="Times New Roman" w:hAnsi="Times New Roman" w:eastAsia="Times New Roman" w:cs="Times New Roman"/>
          <w:sz w:val="22"/>
          <w:szCs w:val="22"/>
        </w:rPr>
      </w:pPr>
      <w:r w:rsidRPr="58DB944D" w:rsidR="58DB944D">
        <w:rPr>
          <w:rFonts w:ascii="Times New Roman" w:hAnsi="Times New Roman" w:eastAsia="Times New Roman" w:cs="Times New Roman"/>
          <w:sz w:val="22"/>
          <w:szCs w:val="22"/>
        </w:rPr>
        <w:t xml:space="preserve">Projects </w:t>
      </w:r>
    </w:p>
    <w:p w:rsidR="224ED9E7" w:rsidP="2AFCFE0F" w:rsidRDefault="224ED9E7" w14:paraId="57312A8D" w14:textId="7B8D7FE6">
      <w:pPr>
        <w:pStyle w:val="ListParagraph"/>
        <w:keepNext w:val="1"/>
        <w:keepLines w:val="1"/>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sz w:val="22"/>
          <w:szCs w:val="22"/>
        </w:rPr>
        <w:t xml:space="preserve">Library </w:t>
      </w:r>
    </w:p>
    <w:p w:rsidR="224ED9E7" w:rsidP="2AFCFE0F" w:rsidRDefault="224ED9E7" w14:paraId="294F093D" w14:textId="4B67E796">
      <w:pPr>
        <w:pStyle w:val="ListParagraph"/>
        <w:keepNext w:val="1"/>
        <w:keepLines w:val="1"/>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Completed Projects</w:t>
      </w:r>
    </w:p>
    <w:p w:rsidR="224ED9E7" w:rsidP="2AFCFE0F" w:rsidRDefault="224ED9E7" w14:paraId="6399931C" w14:textId="6E075E74">
      <w:pPr>
        <w:pStyle w:val="ListParagraph"/>
        <w:keepNext w:val="1"/>
        <w:keepLines w:val="1"/>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User Profile</w:t>
      </w:r>
    </w:p>
    <w:p w:rsidR="224ED9E7" w:rsidP="2AFCFE0F" w:rsidRDefault="224ED9E7" w14:paraId="202A0C69" w14:textId="2175FA93">
      <w:pPr>
        <w:pStyle w:val="ListParagraph"/>
        <w:keepNext w:val="0"/>
        <w:keepLines w:val="0"/>
        <w:numPr>
          <w:ilvl w:val="2"/>
          <w:numId w:val="137"/>
        </w:numPr>
        <w:rPr>
          <w:rFonts w:ascii="Times New Roman" w:hAnsi="Times New Roman" w:eastAsia="Times New Roman" w:cs="Times New Roman"/>
        </w:rPr>
      </w:pPr>
      <w:r w:rsidRPr="58DB944D" w:rsidR="58DB944D">
        <w:rPr>
          <w:rFonts w:ascii="Times New Roman" w:hAnsi="Times New Roman" w:eastAsia="Times New Roman" w:cs="Times New Roman"/>
        </w:rPr>
        <w:t>Add New Project Button</w:t>
      </w:r>
    </w:p>
    <w:p w:rsidR="224ED9E7" w:rsidP="2AFCFE0F" w:rsidRDefault="224ED9E7" w14:paraId="5E720076" w14:textId="04126971">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A floating action button that will redirect</w:t>
      </w:r>
      <w:r w:rsidRPr="58DB944D" w:rsidR="58DB944D">
        <w:rPr>
          <w:rFonts w:ascii="Times New Roman" w:hAnsi="Times New Roman" w:eastAsia="Times New Roman" w:cs="Times New Roman"/>
        </w:rPr>
        <w:t xml:space="preserve"> the user</w:t>
      </w:r>
      <w:r w:rsidRPr="58DB944D" w:rsidR="58DB944D">
        <w:rPr>
          <w:rFonts w:ascii="Times New Roman" w:hAnsi="Times New Roman" w:eastAsia="Times New Roman" w:cs="Times New Roman"/>
        </w:rPr>
        <w:t xml:space="preserve"> to create a new pr</w:t>
      </w:r>
      <w:r w:rsidRPr="58DB944D" w:rsidR="58DB944D">
        <w:rPr>
          <w:rFonts w:ascii="Times New Roman" w:hAnsi="Times New Roman" w:eastAsia="Times New Roman" w:cs="Times New Roman"/>
        </w:rPr>
        <w:t>oject</w:t>
      </w:r>
      <w:r w:rsidRPr="58DB944D" w:rsidR="58DB944D">
        <w:rPr>
          <w:rFonts w:ascii="Times New Roman" w:hAnsi="Times New Roman" w:eastAsia="Times New Roman" w:cs="Times New Roman"/>
        </w:rPr>
        <w:t xml:space="preserve"> on the New Project Page</w:t>
      </w:r>
    </w:p>
    <w:p w:rsidR="224ED9E7" w:rsidP="2AFCFE0F" w:rsidRDefault="224ED9E7" w14:paraId="3EF33971" w14:textId="1D84C35B">
      <w:pPr>
        <w:pStyle w:val="ListParagraph"/>
        <w:keepNext w:val="0"/>
        <w:keepLines w:val="0"/>
        <w:numPr>
          <w:ilvl w:val="2"/>
          <w:numId w:val="137"/>
        </w:numPr>
        <w:rPr>
          <w:rFonts w:ascii="Times New Roman" w:hAnsi="Times New Roman" w:eastAsia="Times New Roman" w:cs="Times New Roman"/>
        </w:rPr>
      </w:pPr>
      <w:r w:rsidRPr="58DB944D" w:rsidR="58DB944D">
        <w:rPr>
          <w:rFonts w:ascii="Times New Roman" w:hAnsi="Times New Roman" w:eastAsia="Times New Roman" w:cs="Times New Roman"/>
        </w:rPr>
        <w:t>List of Current Projects</w:t>
      </w:r>
      <w:r w:rsidRPr="58DB944D" w:rsidR="58DB944D">
        <w:rPr>
          <w:rFonts w:ascii="Times New Roman" w:hAnsi="Times New Roman" w:eastAsia="Times New Roman" w:cs="Times New Roman"/>
        </w:rPr>
        <w:t xml:space="preserve"> with Progress Bar</w:t>
      </w:r>
      <w:r w:rsidRPr="58DB944D" w:rsidR="58DB944D">
        <w:rPr>
          <w:rFonts w:ascii="Times New Roman" w:hAnsi="Times New Roman" w:eastAsia="Times New Roman" w:cs="Times New Roman"/>
        </w:rPr>
        <w:t xml:space="preserve"> and Option Me</w:t>
      </w:r>
      <w:r w:rsidRPr="58DB944D" w:rsidR="58DB944D">
        <w:rPr>
          <w:rFonts w:ascii="Times New Roman" w:hAnsi="Times New Roman" w:eastAsia="Times New Roman" w:cs="Times New Roman"/>
        </w:rPr>
        <w:t>nu</w:t>
      </w:r>
    </w:p>
    <w:p w:rsidR="224ED9E7" w:rsidP="2AFCFE0F" w:rsidRDefault="224ED9E7" w14:paraId="647CB2F0" w14:textId="106BFE1E">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User will see a list of</w:t>
      </w:r>
      <w:r w:rsidRPr="58DB944D" w:rsidR="58DB944D">
        <w:rPr>
          <w:rFonts w:ascii="Times New Roman" w:hAnsi="Times New Roman" w:eastAsia="Times New Roman" w:cs="Times New Roman"/>
        </w:rPr>
        <w:t xml:space="preserve"> current projects with the following information</w:t>
      </w:r>
    </w:p>
    <w:p w:rsidR="224ED9E7" w:rsidP="2AFCFE0F" w:rsidRDefault="224ED9E7" w14:paraId="2E56B7F4" w14:textId="1DC77592">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Name</w:t>
      </w:r>
    </w:p>
    <w:p w:rsidR="224ED9E7" w:rsidP="2AFCFE0F" w:rsidRDefault="224ED9E7" w14:paraId="4BDA16A6" w14:textId="17425A89">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Date Started</w:t>
      </w:r>
    </w:p>
    <w:p w:rsidR="224ED9E7" w:rsidP="2AFCFE0F" w:rsidRDefault="224ED9E7" w14:paraId="20422D77" w14:textId="37BAED1E">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Last</w:t>
      </w:r>
      <w:r w:rsidRPr="58DB944D" w:rsidR="58DB944D">
        <w:rPr>
          <w:rFonts w:ascii="Times New Roman" w:hAnsi="Times New Roman" w:eastAsia="Times New Roman" w:cs="Times New Roman"/>
        </w:rPr>
        <w:t xml:space="preserve"> Accessed</w:t>
      </w:r>
      <w:r w:rsidRPr="58DB944D" w:rsidR="58DB944D">
        <w:rPr>
          <w:rFonts w:ascii="Times New Roman" w:hAnsi="Times New Roman" w:eastAsia="Times New Roman" w:cs="Times New Roman"/>
        </w:rPr>
        <w:t xml:space="preserve"> On</w:t>
      </w:r>
    </w:p>
    <w:p w:rsidR="224ED9E7" w:rsidP="2AFCFE0F" w:rsidRDefault="224ED9E7" w14:paraId="628E7091" w14:textId="11E7EAF9">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Deadline</w:t>
      </w:r>
      <w:r w:rsidRPr="58DB944D" w:rsidR="58DB944D">
        <w:rPr>
          <w:rFonts w:ascii="Times New Roman" w:hAnsi="Times New Roman" w:eastAsia="Times New Roman" w:cs="Times New Roman"/>
        </w:rPr>
        <w:t xml:space="preserve"> </w:t>
      </w:r>
      <w:r w:rsidRPr="58DB944D" w:rsidR="58DB944D">
        <w:rPr>
          <w:rFonts w:ascii="Times New Roman" w:hAnsi="Times New Roman" w:eastAsia="Times New Roman" w:cs="Times New Roman"/>
        </w:rPr>
        <w:t>with Days left</w:t>
      </w:r>
    </w:p>
    <w:p w:rsidR="224ED9E7" w:rsidP="2AFCFE0F" w:rsidRDefault="224ED9E7" w14:paraId="232C88A3" w14:textId="5E2C56CE">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Progress Bar</w:t>
      </w:r>
      <w:r w:rsidRPr="58DB944D" w:rsidR="58DB944D">
        <w:rPr>
          <w:rFonts w:ascii="Times New Roman" w:hAnsi="Times New Roman" w:eastAsia="Times New Roman" w:cs="Times New Roman"/>
        </w:rPr>
        <w:t xml:space="preserve"> </w:t>
      </w:r>
      <w:r w:rsidRPr="58DB944D" w:rsidR="58DB944D">
        <w:rPr>
          <w:rFonts w:ascii="Times New Roman" w:hAnsi="Times New Roman" w:eastAsia="Times New Roman" w:cs="Times New Roman"/>
        </w:rPr>
        <w:t>Visualization</w:t>
      </w:r>
      <w:r w:rsidRPr="58DB944D" w:rsidR="58DB944D">
        <w:rPr>
          <w:rFonts w:ascii="Times New Roman" w:hAnsi="Times New Roman" w:eastAsia="Times New Roman" w:cs="Times New Roman"/>
        </w:rPr>
        <w:t xml:space="preserve"> </w:t>
      </w:r>
      <w:r w:rsidRPr="58DB944D" w:rsidR="58DB944D">
        <w:rPr>
          <w:rFonts w:ascii="Times New Roman" w:hAnsi="Times New Roman" w:eastAsia="Times New Roman" w:cs="Times New Roman"/>
        </w:rPr>
        <w:t xml:space="preserve">that </w:t>
      </w:r>
      <w:r w:rsidRPr="58DB944D" w:rsidR="58DB944D">
        <w:rPr>
          <w:rFonts w:ascii="Times New Roman" w:hAnsi="Times New Roman" w:eastAsia="Times New Roman" w:cs="Times New Roman"/>
        </w:rPr>
        <w:t xml:space="preserve">will be </w:t>
      </w:r>
      <w:r w:rsidRPr="58DB944D" w:rsidR="58DB944D">
        <w:rPr>
          <w:rFonts w:ascii="Times New Roman" w:hAnsi="Times New Roman" w:eastAsia="Times New Roman" w:cs="Times New Roman"/>
        </w:rPr>
        <w:t>attached to</w:t>
      </w:r>
      <w:r w:rsidRPr="58DB944D" w:rsidR="58DB944D">
        <w:rPr>
          <w:rFonts w:ascii="Times New Roman" w:hAnsi="Times New Roman" w:eastAsia="Times New Roman" w:cs="Times New Roman"/>
        </w:rPr>
        <w:t xml:space="preserve"> each individual project</w:t>
      </w:r>
    </w:p>
    <w:p w:rsidR="224ED9E7" w:rsidP="2AFCFE0F" w:rsidRDefault="224ED9E7" w14:paraId="44AFD4CA" w14:textId="561D5A17">
      <w:pPr>
        <w:pStyle w:val="ListParagraph"/>
        <w:keepNext w:val="0"/>
        <w:keepLines w:val="0"/>
        <w:numPr>
          <w:ilvl w:val="3"/>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rPr>
        <w:t>Each project will have a drop-down menu beside it that will give the options</w:t>
      </w:r>
      <w:r w:rsidRPr="58DB944D" w:rsidR="58DB944D">
        <w:rPr>
          <w:rFonts w:ascii="Times New Roman" w:hAnsi="Times New Roman" w:eastAsia="Times New Roman" w:cs="Times New Roman"/>
        </w:rPr>
        <w:t xml:space="preserve"> to</w:t>
      </w:r>
    </w:p>
    <w:p w:rsidR="224ED9E7" w:rsidP="2AFCFE0F" w:rsidRDefault="224ED9E7" w14:paraId="430826AC" w14:textId="43EE6901">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Edit Name of the Project</w:t>
      </w:r>
    </w:p>
    <w:p w:rsidR="224ED9E7" w:rsidP="2AFCFE0F" w:rsidRDefault="224ED9E7" w14:paraId="12F45F0C" w14:textId="50A24A48">
      <w:pPr>
        <w:pStyle w:val="ListParagraph"/>
        <w:keepNext w:val="0"/>
        <w:keepLines w:val="0"/>
        <w:numPr>
          <w:ilvl w:val="5"/>
          <w:numId w:val="137"/>
        </w:numPr>
        <w:rPr>
          <w:rFonts w:ascii="Times New Roman" w:hAnsi="Times New Roman" w:eastAsia="Times New Roman" w:cs="Times New Roman"/>
        </w:rPr>
      </w:pPr>
      <w:r w:rsidRPr="58DB944D" w:rsidR="58DB944D">
        <w:rPr>
          <w:rFonts w:ascii="Times New Roman" w:hAnsi="Times New Roman" w:eastAsia="Times New Roman" w:cs="Times New Roman"/>
        </w:rPr>
        <w:t>A text input form for the user t</w:t>
      </w:r>
      <w:r w:rsidRPr="58DB944D" w:rsidR="58DB944D">
        <w:rPr>
          <w:rFonts w:ascii="Times New Roman" w:hAnsi="Times New Roman" w:eastAsia="Times New Roman" w:cs="Times New Roman"/>
        </w:rPr>
        <w:t xml:space="preserve">o </w:t>
      </w:r>
      <w:r w:rsidRPr="58DB944D" w:rsidR="58DB944D">
        <w:rPr>
          <w:rFonts w:ascii="Times New Roman" w:hAnsi="Times New Roman" w:eastAsia="Times New Roman" w:cs="Times New Roman"/>
        </w:rPr>
        <w:t>edit the name of the project</w:t>
      </w:r>
    </w:p>
    <w:p w:rsidR="224ED9E7" w:rsidP="2AFCFE0F" w:rsidRDefault="224ED9E7" w14:paraId="04D5101F" w14:textId="004E0413">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Delete the Project</w:t>
      </w:r>
    </w:p>
    <w:p w:rsidR="224ED9E7" w:rsidP="2AFCFE0F" w:rsidRDefault="224ED9E7" w14:paraId="2E6DD1C7" w14:textId="5CDB62F0">
      <w:pPr>
        <w:pStyle w:val="ListParagraph"/>
        <w:keepNext w:val="0"/>
        <w:keepLines w:val="0"/>
        <w:numPr>
          <w:ilvl w:val="5"/>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A general </w:t>
      </w:r>
      <w:r w:rsidRPr="58DB944D" w:rsidR="58DB944D">
        <w:rPr>
          <w:rFonts w:ascii="Times New Roman" w:hAnsi="Times New Roman" w:eastAsia="Times New Roman" w:cs="Times New Roman"/>
        </w:rPr>
        <w:t>dialog</w:t>
      </w:r>
      <w:r w:rsidRPr="58DB944D" w:rsidR="58DB944D">
        <w:rPr>
          <w:rFonts w:ascii="Times New Roman" w:hAnsi="Times New Roman" w:eastAsia="Times New Roman" w:cs="Times New Roman"/>
        </w:rPr>
        <w:t xml:space="preserve"> box will be presented if the user selects Delete</w:t>
      </w:r>
    </w:p>
    <w:p w:rsidR="224ED9E7" w:rsidP="2AFCFE0F" w:rsidRDefault="224ED9E7" w14:paraId="09CE8B4E" w14:textId="2B58AD9B">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List will be empty if no projects are created or </w:t>
      </w:r>
      <w:r w:rsidRPr="58DB944D" w:rsidR="58DB944D">
        <w:rPr>
          <w:rFonts w:ascii="Times New Roman" w:hAnsi="Times New Roman" w:eastAsia="Times New Roman" w:cs="Times New Roman"/>
        </w:rPr>
        <w:t>ongoing</w:t>
      </w:r>
    </w:p>
    <w:p w:rsidR="224ED9E7" w:rsidP="2AFCFE0F" w:rsidRDefault="224ED9E7" w14:paraId="6F68BE20" w14:textId="7861AA30">
      <w:pPr>
        <w:pStyle w:val="ListParagraph"/>
        <w:keepNext w:val="0"/>
        <w:keepLines w:val="0"/>
        <w:numPr>
          <w:ilvl w:val="2"/>
          <w:numId w:val="137"/>
        </w:numPr>
        <w:rPr>
          <w:rFonts w:ascii="Times New Roman" w:hAnsi="Times New Roman" w:eastAsia="Times New Roman" w:cs="Times New Roman"/>
        </w:rPr>
      </w:pPr>
      <w:r w:rsidRPr="58DB944D" w:rsidR="58DB944D">
        <w:rPr>
          <w:rFonts w:ascii="Times New Roman" w:hAnsi="Times New Roman" w:eastAsia="Times New Roman" w:cs="Times New Roman"/>
        </w:rPr>
        <w:t>Filter Option</w:t>
      </w:r>
    </w:p>
    <w:p w:rsidR="224ED9E7" w:rsidP="2AFCFE0F" w:rsidRDefault="224ED9E7" w14:paraId="6B14CD0D" w14:textId="19F3CD0D">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A drop-down menu with label </w:t>
      </w:r>
      <w:r w:rsidRPr="58DB944D" w:rsidR="58DB944D">
        <w:rPr>
          <w:rFonts w:ascii="Times New Roman" w:hAnsi="Times New Roman" w:eastAsia="Times New Roman" w:cs="Times New Roman"/>
        </w:rPr>
        <w:t>Sort</w:t>
      </w:r>
      <w:r w:rsidRPr="58DB944D" w:rsidR="58DB944D">
        <w:rPr>
          <w:rFonts w:ascii="Times New Roman" w:hAnsi="Times New Roman" w:eastAsia="Times New Roman" w:cs="Times New Roman"/>
        </w:rPr>
        <w:t xml:space="preserve"> Projects </w:t>
      </w:r>
      <w:r w:rsidRPr="58DB944D" w:rsidR="58DB944D">
        <w:rPr>
          <w:rFonts w:ascii="Times New Roman" w:hAnsi="Times New Roman" w:eastAsia="Times New Roman" w:cs="Times New Roman"/>
        </w:rPr>
        <w:t>by</w:t>
      </w:r>
      <w:r w:rsidRPr="58DB944D" w:rsidR="58DB944D">
        <w:rPr>
          <w:rFonts w:ascii="Times New Roman" w:hAnsi="Times New Roman" w:eastAsia="Times New Roman" w:cs="Times New Roman"/>
        </w:rPr>
        <w:t xml:space="preserve"> with </w:t>
      </w:r>
      <w:r w:rsidRPr="58DB944D" w:rsidR="58DB944D">
        <w:rPr>
          <w:rFonts w:ascii="Times New Roman" w:hAnsi="Times New Roman" w:eastAsia="Times New Roman" w:cs="Times New Roman"/>
        </w:rPr>
        <w:t>g</w:t>
      </w:r>
      <w:r w:rsidRPr="58DB944D" w:rsidR="58DB944D">
        <w:rPr>
          <w:rFonts w:ascii="Times New Roman" w:hAnsi="Times New Roman" w:eastAsia="Times New Roman" w:cs="Times New Roman"/>
        </w:rPr>
        <w:t>eneral filtering options</w:t>
      </w:r>
      <w:r w:rsidRPr="58DB944D" w:rsidR="58DB944D">
        <w:rPr>
          <w:rFonts w:ascii="Times New Roman" w:hAnsi="Times New Roman" w:eastAsia="Times New Roman" w:cs="Times New Roman"/>
        </w:rPr>
        <w:t>. See</w:t>
      </w:r>
      <w:r w:rsidRPr="58DB944D" w:rsidR="58DB944D">
        <w:rPr>
          <w:rFonts w:ascii="Times New Roman" w:hAnsi="Times New Roman" w:eastAsia="Times New Roman" w:cs="Times New Roman"/>
        </w:rPr>
        <w:t xml:space="preserve"> </w:t>
      </w:r>
      <w:r w:rsidRPr="58DB944D" w:rsidR="58DB944D">
        <w:rPr>
          <w:rFonts w:ascii="Times New Roman" w:hAnsi="Times New Roman" w:eastAsia="Times New Roman" w:cs="Times New Roman"/>
        </w:rPr>
        <w:t>General section.</w:t>
      </w:r>
    </w:p>
    <w:p w:rsidR="224ED9E7" w:rsidP="2AFCFE0F" w:rsidRDefault="224ED9E7" w14:paraId="463A9BB6" w14:textId="1ADEAB90">
      <w:pPr>
        <w:pStyle w:val="ListParagraph"/>
        <w:keepNext w:val="0"/>
        <w:keepLines w:val="0"/>
        <w:numPr>
          <w:ilvl w:val="0"/>
          <w:numId w:val="137"/>
        </w:numPr>
        <w:rPr>
          <w:rFonts w:ascii="Times New Roman" w:hAnsi="Times New Roman" w:eastAsia="Times New Roman" w:cs="Times New Roman"/>
        </w:rPr>
      </w:pPr>
      <w:r w:rsidRPr="58DB944D" w:rsidR="58DB944D">
        <w:rPr>
          <w:rFonts w:ascii="Times New Roman" w:hAnsi="Times New Roman" w:eastAsia="Times New Roman" w:cs="Times New Roman"/>
        </w:rPr>
        <w:t>Create a New Project Page</w:t>
      </w:r>
    </w:p>
    <w:p w:rsidR="621E39C1" w:rsidP="2AFCFE0F" w:rsidRDefault="621E39C1" w14:paraId="742AE931" w14:textId="264EBAC8">
      <w:pPr>
        <w:pStyle w:val="ListParagraph"/>
        <w:keepNext w:val="0"/>
        <w:keepLines w:val="0"/>
        <w:numPr>
          <w:ilvl w:val="1"/>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 A form will prompt users to enter information for the project that include the following</w:t>
      </w:r>
    </w:p>
    <w:p w:rsidR="621E39C1" w:rsidP="2AFCFE0F" w:rsidRDefault="621E39C1" w14:paraId="57943853" w14:textId="275970B9">
      <w:pPr>
        <w:pStyle w:val="ListParagraph"/>
        <w:keepNext w:val="0"/>
        <w:keepLines w:val="0"/>
        <w:numPr>
          <w:ilvl w:val="2"/>
          <w:numId w:val="137"/>
        </w:numPr>
        <w:rPr>
          <w:rFonts w:ascii="Times New Roman" w:hAnsi="Times New Roman" w:eastAsia="Times New Roman" w:cs="Times New Roman"/>
        </w:rPr>
      </w:pPr>
      <w:r w:rsidRPr="58DB944D" w:rsidR="58DB944D">
        <w:rPr>
          <w:rFonts w:ascii="Times New Roman" w:hAnsi="Times New Roman" w:eastAsia="Times New Roman" w:cs="Times New Roman"/>
        </w:rPr>
        <w:t>Project Name</w:t>
      </w:r>
    </w:p>
    <w:p w:rsidR="621E39C1" w:rsidP="2AFCFE0F" w:rsidRDefault="621E39C1" w14:paraId="3A9E4E7A" w14:textId="52030EBA">
      <w:pPr>
        <w:pStyle w:val="ListParagraph"/>
        <w:keepNext w:val="0"/>
        <w:keepLines w:val="0"/>
        <w:numPr>
          <w:ilvl w:val="2"/>
          <w:numId w:val="137"/>
        </w:numPr>
        <w:rPr>
          <w:rFonts w:ascii="Times New Roman" w:hAnsi="Times New Roman" w:eastAsia="Times New Roman" w:cs="Times New Roman"/>
        </w:rPr>
      </w:pPr>
      <w:r w:rsidRPr="58DB944D" w:rsidR="58DB944D">
        <w:rPr>
          <w:rFonts w:ascii="Times New Roman" w:hAnsi="Times New Roman" w:eastAsia="Times New Roman" w:cs="Times New Roman"/>
        </w:rPr>
        <w:t>Date</w:t>
      </w:r>
    </w:p>
    <w:p w:rsidR="2E732CC4" w:rsidP="2AFCFE0F" w:rsidRDefault="2E732CC4" w14:paraId="006A21BC" w14:textId="207BBEC3">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Current Date is set as default</w:t>
      </w:r>
      <w:r w:rsidRPr="58DB944D" w:rsidR="58DB944D">
        <w:rPr>
          <w:rFonts w:ascii="Times New Roman" w:hAnsi="Times New Roman" w:eastAsia="Times New Roman" w:cs="Times New Roman"/>
        </w:rPr>
        <w:t xml:space="preserve"> in </w:t>
      </w:r>
      <w:r w:rsidRPr="58DB944D" w:rsidR="58DB944D">
        <w:rPr>
          <w:rFonts w:ascii="Times New Roman" w:hAnsi="Times New Roman" w:eastAsia="Times New Roman" w:cs="Times New Roman"/>
        </w:rPr>
        <w:t xml:space="preserve">the </w:t>
      </w:r>
      <w:r w:rsidRPr="58DB944D" w:rsidR="58DB944D">
        <w:rPr>
          <w:rFonts w:ascii="Times New Roman" w:hAnsi="Times New Roman" w:eastAsia="Times New Roman" w:cs="Times New Roman"/>
        </w:rPr>
        <w:t>form</w:t>
      </w:r>
      <w:r w:rsidRPr="58DB944D" w:rsidR="58DB944D">
        <w:rPr>
          <w:rFonts w:ascii="Times New Roman" w:hAnsi="Times New Roman" w:eastAsia="Times New Roman" w:cs="Times New Roman"/>
        </w:rPr>
        <w:t xml:space="preserve"> </w:t>
      </w:r>
    </w:p>
    <w:p w:rsidR="7EE8C805" w:rsidP="2AFCFE0F" w:rsidRDefault="7EE8C805" w14:paraId="639C060A" w14:textId="18D560E7">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User can change the date</w:t>
      </w:r>
    </w:p>
    <w:p w:rsidR="60B7A947" w:rsidP="2AFCFE0F" w:rsidRDefault="60B7A947" w14:paraId="65AED4CE" w14:textId="673693A7">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Date can</w:t>
      </w:r>
      <w:r w:rsidRPr="58DB944D" w:rsidR="58DB944D">
        <w:rPr>
          <w:rFonts w:ascii="Times New Roman" w:hAnsi="Times New Roman" w:eastAsia="Times New Roman" w:cs="Times New Roman"/>
        </w:rPr>
        <w:t>not</w:t>
      </w:r>
      <w:r w:rsidRPr="58DB944D" w:rsidR="58DB944D">
        <w:rPr>
          <w:rFonts w:ascii="Times New Roman" w:hAnsi="Times New Roman" w:eastAsia="Times New Roman" w:cs="Times New Roman"/>
        </w:rPr>
        <w:t xml:space="preserve"> be set further</w:t>
      </w:r>
      <w:r w:rsidRPr="58DB944D" w:rsidR="58DB944D">
        <w:rPr>
          <w:rFonts w:ascii="Times New Roman" w:hAnsi="Times New Roman" w:eastAsia="Times New Roman" w:cs="Times New Roman"/>
        </w:rPr>
        <w:t xml:space="preserve"> ahead</w:t>
      </w:r>
      <w:r w:rsidRPr="58DB944D" w:rsidR="58DB944D">
        <w:rPr>
          <w:rFonts w:ascii="Times New Roman" w:hAnsi="Times New Roman" w:eastAsia="Times New Roman" w:cs="Times New Roman"/>
        </w:rPr>
        <w:t xml:space="preserve"> than the current date</w:t>
      </w:r>
    </w:p>
    <w:p w:rsidR="560AC2D7" w:rsidP="2AFCFE0F" w:rsidRDefault="560AC2D7" w14:paraId="5AF17A29" w14:textId="1114AF3D">
      <w:pPr>
        <w:pStyle w:val="ListParagraph"/>
        <w:keepNext w:val="0"/>
        <w:keepLines w:val="0"/>
        <w:numPr>
          <w:ilvl w:val="2"/>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Template </w:t>
      </w:r>
    </w:p>
    <w:p w:rsidR="560AC2D7" w:rsidP="2AFCFE0F" w:rsidRDefault="560AC2D7" w14:paraId="1DCBB0CC" w14:textId="508B1CFA">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A drop-down menu that includes</w:t>
      </w:r>
    </w:p>
    <w:p w:rsidR="560AC2D7" w:rsidP="2AFCFE0F" w:rsidRDefault="560AC2D7" w14:paraId="19AB7D4C" w14:textId="15926E6A">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Basic</w:t>
      </w:r>
    </w:p>
    <w:p w:rsidR="560AC2D7" w:rsidP="2AFCFE0F" w:rsidRDefault="560AC2D7" w14:paraId="124D99F1" w14:textId="454A2858">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Sewing</w:t>
      </w:r>
    </w:p>
    <w:p w:rsidR="560AC2D7" w:rsidP="2AFCFE0F" w:rsidRDefault="560AC2D7" w14:paraId="731514BC" w14:textId="459231FB">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Quilting</w:t>
      </w:r>
    </w:p>
    <w:p w:rsidR="560AC2D7" w:rsidP="2AFCFE0F" w:rsidRDefault="560AC2D7" w14:paraId="36752E8F" w14:textId="5B23A41C">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Knitting</w:t>
      </w:r>
    </w:p>
    <w:p w:rsidR="560AC2D7" w:rsidP="2AFCFE0F" w:rsidRDefault="560AC2D7" w14:paraId="5573A7AC" w14:textId="0FCEF69A">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Crochet</w:t>
      </w:r>
    </w:p>
    <w:p w:rsidR="560AC2D7" w:rsidP="2AFCFE0F" w:rsidRDefault="560AC2D7" w14:paraId="6FCBE7E5" w14:textId="4948A129">
      <w:pPr>
        <w:pStyle w:val="ListParagraph"/>
        <w:keepNext w:val="0"/>
        <w:keepLines w:val="0"/>
        <w:numPr>
          <w:ilvl w:val="2"/>
          <w:numId w:val="137"/>
        </w:numPr>
        <w:rPr>
          <w:rFonts w:ascii="Times New Roman" w:hAnsi="Times New Roman" w:eastAsia="Times New Roman" w:cs="Times New Roman"/>
        </w:rPr>
      </w:pPr>
      <w:r w:rsidRPr="58DB944D" w:rsidR="58DB944D">
        <w:rPr>
          <w:rFonts w:ascii="Times New Roman" w:hAnsi="Times New Roman" w:eastAsia="Times New Roman" w:cs="Times New Roman"/>
        </w:rPr>
        <w:t>Deadline</w:t>
      </w:r>
    </w:p>
    <w:p w:rsidR="188FAE72" w:rsidP="2AFCFE0F" w:rsidRDefault="188FAE72" w14:paraId="4A2D7883" w14:textId="32B5BBED">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If user selects deadline </w:t>
      </w:r>
      <w:r w:rsidRPr="58DB944D" w:rsidR="58DB944D">
        <w:rPr>
          <w:rFonts w:ascii="Times New Roman" w:hAnsi="Times New Roman" w:eastAsia="Times New Roman" w:cs="Times New Roman"/>
        </w:rPr>
        <w:t>check box, user can select a date to set</w:t>
      </w:r>
    </w:p>
    <w:p w:rsidR="5EF07C6B" w:rsidP="2AFCFE0F" w:rsidRDefault="5EF07C6B" w14:paraId="3D204175" w14:textId="3D4C58E5">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Deadline is added to </w:t>
      </w:r>
      <w:r w:rsidRPr="58DB944D" w:rsidR="58DB944D">
        <w:rPr>
          <w:rFonts w:ascii="Times New Roman" w:hAnsi="Times New Roman" w:eastAsia="Times New Roman" w:cs="Times New Roman"/>
        </w:rPr>
        <w:t>Main Dashboard Page</w:t>
      </w:r>
      <w:r w:rsidRPr="58DB944D" w:rsidR="58DB944D">
        <w:rPr>
          <w:rFonts w:ascii="Times New Roman" w:hAnsi="Times New Roman" w:eastAsia="Times New Roman" w:cs="Times New Roman"/>
        </w:rPr>
        <w:t xml:space="preserve"> and Project Page</w:t>
      </w:r>
    </w:p>
    <w:p w:rsidR="5EF07C6B" w:rsidP="2AFCFE0F" w:rsidRDefault="5EF07C6B" w14:paraId="25E080BC" w14:textId="35995D5D">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If not </w:t>
      </w:r>
      <w:r w:rsidRPr="58DB944D" w:rsidR="58DB944D">
        <w:rPr>
          <w:rFonts w:ascii="Times New Roman" w:hAnsi="Times New Roman" w:eastAsia="Times New Roman" w:cs="Times New Roman"/>
        </w:rPr>
        <w:t>selected,</w:t>
      </w:r>
      <w:r w:rsidRPr="58DB944D" w:rsidR="58DB944D">
        <w:rPr>
          <w:rFonts w:ascii="Times New Roman" w:hAnsi="Times New Roman" w:eastAsia="Times New Roman" w:cs="Times New Roman"/>
        </w:rPr>
        <w:t xml:space="preserve"> no</w:t>
      </w:r>
      <w:r w:rsidRPr="58DB944D" w:rsidR="58DB944D">
        <w:rPr>
          <w:rFonts w:ascii="Times New Roman" w:hAnsi="Times New Roman" w:eastAsia="Times New Roman" w:cs="Times New Roman"/>
        </w:rPr>
        <w:t xml:space="preserve"> changes</w:t>
      </w:r>
      <w:r w:rsidRPr="58DB944D" w:rsidR="58DB944D">
        <w:rPr>
          <w:rFonts w:ascii="Times New Roman" w:hAnsi="Times New Roman" w:eastAsia="Times New Roman" w:cs="Times New Roman"/>
        </w:rPr>
        <w:t xml:space="preserve"> occur</w:t>
      </w:r>
    </w:p>
    <w:p w:rsidR="2E4CF4A0" w:rsidP="2AFCFE0F" w:rsidRDefault="2E4CF4A0" w14:paraId="2C546619" w14:textId="006F70C5">
      <w:pPr>
        <w:pStyle w:val="ListParagraph"/>
        <w:keepNext w:val="0"/>
        <w:keepLines w:val="0"/>
        <w:numPr>
          <w:ilvl w:val="2"/>
          <w:numId w:val="137"/>
        </w:numPr>
        <w:rPr>
          <w:rFonts w:ascii="Times New Roman" w:hAnsi="Times New Roman" w:eastAsia="Times New Roman" w:cs="Times New Roman"/>
        </w:rPr>
      </w:pPr>
      <w:r w:rsidRPr="58DB944D" w:rsidR="58DB944D">
        <w:rPr>
          <w:rFonts w:ascii="Times New Roman" w:hAnsi="Times New Roman" w:eastAsia="Times New Roman" w:cs="Times New Roman"/>
        </w:rPr>
        <w:t>Notes</w:t>
      </w:r>
    </w:p>
    <w:p w:rsidR="2E4CF4A0" w:rsidP="2AFCFE0F" w:rsidRDefault="2E4CF4A0" w14:paraId="65F1F487" w14:textId="69685C3E">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A textbox form where u</w:t>
      </w:r>
      <w:r w:rsidRPr="58DB944D" w:rsidR="58DB944D">
        <w:rPr>
          <w:rFonts w:ascii="Times New Roman" w:hAnsi="Times New Roman" w:eastAsia="Times New Roman" w:cs="Times New Roman"/>
        </w:rPr>
        <w:t>ser can add</w:t>
      </w:r>
      <w:r w:rsidRPr="58DB944D" w:rsidR="58DB944D">
        <w:rPr>
          <w:rFonts w:ascii="Times New Roman" w:hAnsi="Times New Roman" w:eastAsia="Times New Roman" w:cs="Times New Roman"/>
        </w:rPr>
        <w:t xml:space="preserve"> </w:t>
      </w:r>
      <w:r w:rsidRPr="58DB944D" w:rsidR="58DB944D">
        <w:rPr>
          <w:rFonts w:ascii="Times New Roman" w:hAnsi="Times New Roman" w:eastAsia="Times New Roman" w:cs="Times New Roman"/>
        </w:rPr>
        <w:t>Notes for the Project</w:t>
      </w:r>
    </w:p>
    <w:p w:rsidR="5F3AADDF" w:rsidP="2AFCFE0F" w:rsidRDefault="5F3AADDF" w14:paraId="65A99EB9" w14:textId="0D6EDFAC">
      <w:pPr>
        <w:pStyle w:val="ListParagraph"/>
        <w:keepNext w:val="0"/>
        <w:keepLines w:val="0"/>
        <w:numPr>
          <w:ilvl w:val="1"/>
          <w:numId w:val="137"/>
        </w:numPr>
        <w:rPr>
          <w:rFonts w:ascii="Times New Roman" w:hAnsi="Times New Roman" w:eastAsia="Times New Roman" w:cs="Times New Roman"/>
        </w:rPr>
      </w:pPr>
      <w:r w:rsidRPr="58DB944D" w:rsidR="58DB944D">
        <w:rPr>
          <w:rFonts w:ascii="Times New Roman" w:hAnsi="Times New Roman" w:eastAsia="Times New Roman" w:cs="Times New Roman"/>
        </w:rPr>
        <w:t>Bottom of the form</w:t>
      </w:r>
      <w:r w:rsidRPr="58DB944D" w:rsidR="58DB944D">
        <w:rPr>
          <w:rFonts w:ascii="Times New Roman" w:hAnsi="Times New Roman" w:eastAsia="Times New Roman" w:cs="Times New Roman"/>
        </w:rPr>
        <w:t xml:space="preserve"> will have a Continue and Cancel Button</w:t>
      </w:r>
    </w:p>
    <w:p w:rsidR="073633E1" w:rsidP="2AFCFE0F" w:rsidRDefault="073633E1" w14:paraId="1CD44A7F" w14:textId="69D398F2">
      <w:pPr>
        <w:pStyle w:val="ListParagraph"/>
        <w:keepNext w:val="0"/>
        <w:keepLines w:val="0"/>
        <w:numPr>
          <w:ilvl w:val="2"/>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If the </w:t>
      </w:r>
      <w:r w:rsidRPr="58DB944D" w:rsidR="58DB944D">
        <w:rPr>
          <w:rFonts w:ascii="Times New Roman" w:hAnsi="Times New Roman" w:eastAsia="Times New Roman" w:cs="Times New Roman"/>
        </w:rPr>
        <w:t xml:space="preserve">user clicks </w:t>
      </w:r>
      <w:r w:rsidRPr="58DB944D" w:rsidR="58DB944D">
        <w:rPr>
          <w:rFonts w:ascii="Times New Roman" w:hAnsi="Times New Roman" w:eastAsia="Times New Roman" w:cs="Times New Roman"/>
        </w:rPr>
        <w:t xml:space="preserve">Continue the project is added to the Project Page and the </w:t>
      </w:r>
      <w:r w:rsidRPr="58DB944D" w:rsidR="58DB944D">
        <w:rPr>
          <w:rFonts w:ascii="Times New Roman" w:hAnsi="Times New Roman" w:eastAsia="Times New Roman" w:cs="Times New Roman"/>
        </w:rPr>
        <w:t>Main Dashboard Page</w:t>
      </w:r>
    </w:p>
    <w:p w:rsidR="2D4997BC" w:rsidP="2AFCFE0F" w:rsidRDefault="2D4997BC" w14:paraId="76295F29" w14:textId="0CBAC52E">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The user is then redirected to Project Page</w:t>
      </w:r>
      <w:r w:rsidRPr="58DB944D" w:rsidR="58DB944D">
        <w:rPr>
          <w:rFonts w:ascii="Times New Roman" w:hAnsi="Times New Roman" w:eastAsia="Times New Roman" w:cs="Times New Roman"/>
        </w:rPr>
        <w:t xml:space="preserve"> of the newly created project</w:t>
      </w:r>
    </w:p>
    <w:p w:rsidR="073633E1" w:rsidP="2AFCFE0F" w:rsidRDefault="073633E1" w14:paraId="7BE8BD45" w14:textId="66178FFE">
      <w:pPr>
        <w:pStyle w:val="ListParagraph"/>
        <w:keepNext w:val="0"/>
        <w:keepLines w:val="0"/>
        <w:numPr>
          <w:ilvl w:val="2"/>
          <w:numId w:val="137"/>
        </w:numPr>
        <w:rPr>
          <w:rFonts w:ascii="Times New Roman" w:hAnsi="Times New Roman" w:eastAsia="Times New Roman" w:cs="Times New Roman"/>
        </w:rPr>
      </w:pPr>
      <w:r w:rsidRPr="58DB944D" w:rsidR="58DB944D">
        <w:rPr>
          <w:rFonts w:ascii="Times New Roman" w:hAnsi="Times New Roman" w:eastAsia="Times New Roman" w:cs="Times New Roman"/>
        </w:rPr>
        <w:t>If the user clicks Cancel</w:t>
      </w:r>
      <w:r w:rsidRPr="58DB944D" w:rsidR="58DB944D">
        <w:rPr>
          <w:rFonts w:ascii="Times New Roman" w:hAnsi="Times New Roman" w:eastAsia="Times New Roman" w:cs="Times New Roman"/>
        </w:rPr>
        <w:t xml:space="preserve"> the user is redirected to the </w:t>
      </w:r>
      <w:r w:rsidRPr="58DB944D" w:rsidR="58DB944D">
        <w:rPr>
          <w:rFonts w:ascii="Times New Roman" w:hAnsi="Times New Roman" w:eastAsia="Times New Roman" w:cs="Times New Roman"/>
        </w:rPr>
        <w:t>Main Dashboard Page</w:t>
      </w:r>
    </w:p>
    <w:p w:rsidR="224ED9E7" w:rsidP="2AFCFE0F" w:rsidRDefault="224ED9E7" w14:paraId="6BA3BE58" w14:textId="775CFC33">
      <w:pPr>
        <w:pStyle w:val="ListParagraph"/>
        <w:keepNext w:val="0"/>
        <w:keepLines w:val="0"/>
        <w:numPr>
          <w:ilvl w:val="0"/>
          <w:numId w:val="137"/>
        </w:numPr>
        <w:rPr>
          <w:rFonts w:ascii="Times New Roman" w:hAnsi="Times New Roman" w:eastAsia="Times New Roman" w:cs="Times New Roman"/>
        </w:rPr>
      </w:pPr>
      <w:r w:rsidRPr="58DB944D" w:rsidR="58DB944D">
        <w:rPr>
          <w:rFonts w:ascii="Times New Roman" w:hAnsi="Times New Roman" w:eastAsia="Times New Roman" w:cs="Times New Roman"/>
        </w:rPr>
        <w:t>Project</w:t>
      </w:r>
      <w:r w:rsidRPr="58DB944D" w:rsidR="58DB944D">
        <w:rPr>
          <w:rFonts w:ascii="Times New Roman" w:hAnsi="Times New Roman" w:eastAsia="Times New Roman" w:cs="Times New Roman"/>
        </w:rPr>
        <w:t xml:space="preserve"> Page</w:t>
      </w:r>
    </w:p>
    <w:p w:rsidR="32DE1ADA" w:rsidP="2AFCFE0F" w:rsidRDefault="32DE1ADA" w14:paraId="3D9B1643" w14:textId="5EFB2C79">
      <w:pPr>
        <w:pStyle w:val="ListParagraph"/>
        <w:keepNext w:val="0"/>
        <w:keepLines w:val="0"/>
        <w:numPr>
          <w:ilvl w:val="1"/>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Basic </w:t>
      </w:r>
      <w:r w:rsidRPr="58DB944D" w:rsidR="58DB944D">
        <w:rPr>
          <w:rFonts w:ascii="Times New Roman" w:hAnsi="Times New Roman" w:eastAsia="Times New Roman" w:cs="Times New Roman"/>
        </w:rPr>
        <w:t>Layout</w:t>
      </w:r>
      <w:r w:rsidRPr="58DB944D" w:rsidR="58DB944D">
        <w:rPr>
          <w:rFonts w:ascii="Times New Roman" w:hAnsi="Times New Roman" w:eastAsia="Times New Roman" w:cs="Times New Roman"/>
        </w:rPr>
        <w:t xml:space="preserve"> users will see for every template</w:t>
      </w:r>
    </w:p>
    <w:p w:rsidR="0948E3D2" w:rsidP="2AFCFE0F" w:rsidRDefault="0948E3D2" w14:paraId="7756D0E0" w14:textId="318975D5">
      <w:pPr>
        <w:pStyle w:val="ListParagraph"/>
        <w:keepNext w:val="0"/>
        <w:keepLines w:val="0"/>
        <w:numPr>
          <w:ilvl w:val="2"/>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Project Dashboard that </w:t>
      </w:r>
      <w:r w:rsidRPr="58DB944D" w:rsidR="58DB944D">
        <w:rPr>
          <w:rFonts w:ascii="Times New Roman" w:hAnsi="Times New Roman" w:eastAsia="Times New Roman" w:cs="Times New Roman"/>
        </w:rPr>
        <w:t>consists</w:t>
      </w:r>
      <w:r w:rsidRPr="58DB944D" w:rsidR="58DB944D">
        <w:rPr>
          <w:rFonts w:ascii="Times New Roman" w:hAnsi="Times New Roman" w:eastAsia="Times New Roman" w:cs="Times New Roman"/>
        </w:rPr>
        <w:t xml:space="preserve"> of t</w:t>
      </w:r>
      <w:r w:rsidRPr="58DB944D" w:rsidR="58DB944D">
        <w:rPr>
          <w:rFonts w:ascii="Times New Roman" w:hAnsi="Times New Roman" w:eastAsia="Times New Roman" w:cs="Times New Roman"/>
        </w:rPr>
        <w:t>abs that the user can select that include</w:t>
      </w:r>
    </w:p>
    <w:p w:rsidR="50BB237B" w:rsidP="2AFCFE0F" w:rsidRDefault="50BB237B" w14:paraId="6A605A38" w14:textId="27CD9119">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Overview</w:t>
      </w:r>
      <w:r w:rsidRPr="58DB944D" w:rsidR="58DB944D">
        <w:rPr>
          <w:rFonts w:ascii="Times New Roman" w:hAnsi="Times New Roman" w:eastAsia="Times New Roman" w:cs="Times New Roman"/>
        </w:rPr>
        <w:t xml:space="preserve"> Tab </w:t>
      </w:r>
      <w:r w:rsidRPr="58DB944D" w:rsidR="58DB944D">
        <w:rPr>
          <w:rFonts w:ascii="Times New Roman" w:hAnsi="Times New Roman" w:eastAsia="Times New Roman" w:cs="Times New Roman"/>
        </w:rPr>
        <w:t xml:space="preserve">which </w:t>
      </w:r>
      <w:r w:rsidRPr="58DB944D" w:rsidR="58DB944D">
        <w:rPr>
          <w:rFonts w:ascii="Times New Roman" w:hAnsi="Times New Roman" w:eastAsia="Times New Roman" w:cs="Times New Roman"/>
        </w:rPr>
        <w:t>will have the</w:t>
      </w:r>
      <w:r w:rsidRPr="58DB944D" w:rsidR="58DB944D">
        <w:rPr>
          <w:rFonts w:ascii="Times New Roman" w:hAnsi="Times New Roman" w:eastAsia="Times New Roman" w:cs="Times New Roman"/>
        </w:rPr>
        <w:t xml:space="preserve"> following</w:t>
      </w:r>
    </w:p>
    <w:p w:rsidR="50BB237B" w:rsidP="2AFCFE0F" w:rsidRDefault="50BB237B" w14:paraId="5E10B7DC" w14:textId="7A8CD05A">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Project </w:t>
      </w:r>
      <w:r w:rsidRPr="58DB944D" w:rsidR="58DB944D">
        <w:rPr>
          <w:rFonts w:ascii="Times New Roman" w:hAnsi="Times New Roman" w:eastAsia="Times New Roman" w:cs="Times New Roman"/>
        </w:rPr>
        <w:t>Name</w:t>
      </w:r>
    </w:p>
    <w:p w:rsidR="7FE4CD89" w:rsidP="2AFCFE0F" w:rsidRDefault="7FE4CD89" w14:paraId="17117AA5" w14:textId="544BB938">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Progress</w:t>
      </w:r>
    </w:p>
    <w:p w:rsidR="06776608" w:rsidP="2AFCFE0F" w:rsidRDefault="06776608" w14:paraId="12B84FB1" w14:textId="6FE34A52">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Total Time</w:t>
      </w:r>
    </w:p>
    <w:p w:rsidR="4A1586B8" w:rsidP="2AFCFE0F" w:rsidRDefault="4A1586B8" w14:paraId="0358888F" w14:textId="099CE43B">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Start Date</w:t>
      </w:r>
    </w:p>
    <w:p w:rsidR="46612D7D" w:rsidP="2AFCFE0F" w:rsidRDefault="46612D7D" w14:paraId="10498F70" w14:textId="26BBA0CC">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Last </w:t>
      </w:r>
      <w:r w:rsidRPr="58DB944D" w:rsidR="58DB944D">
        <w:rPr>
          <w:rFonts w:ascii="Times New Roman" w:hAnsi="Times New Roman" w:eastAsia="Times New Roman" w:cs="Times New Roman"/>
        </w:rPr>
        <w:t>Updated</w:t>
      </w:r>
    </w:p>
    <w:p w:rsidR="101F7AEF" w:rsidP="2AFCFE0F" w:rsidRDefault="101F7AEF" w14:paraId="1FE28C84" w14:textId="229878F9">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Notes from Create New Project Page</w:t>
      </w:r>
    </w:p>
    <w:p w:rsidR="2451370C" w:rsidP="2AFCFE0F" w:rsidRDefault="2451370C" w14:paraId="678AA4EB" w14:textId="2C77EF61">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Stage</w:t>
      </w:r>
      <w:r w:rsidRPr="58DB944D" w:rsidR="58DB944D">
        <w:rPr>
          <w:rFonts w:ascii="Times New Roman" w:hAnsi="Times New Roman" w:eastAsia="Times New Roman" w:cs="Times New Roman"/>
        </w:rPr>
        <w:t>(s) Tab</w:t>
      </w:r>
    </w:p>
    <w:p w:rsidR="52AB8C5A" w:rsidP="2AFCFE0F" w:rsidRDefault="52AB8C5A" w14:paraId="31400331" w14:textId="71C0539F">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The project dashboard will list the current stages of the selected project. </w:t>
      </w:r>
    </w:p>
    <w:p w:rsidR="52AB8C5A" w:rsidP="2AFCFE0F" w:rsidRDefault="52AB8C5A" w14:paraId="3D5B3386" w14:textId="52C60F48">
      <w:pPr>
        <w:pStyle w:val="ListParagraph"/>
        <w:keepNext w:val="0"/>
        <w:keepLines w:val="0"/>
        <w:numPr>
          <w:ilvl w:val="5"/>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Three empty stages are available when the basic template is </w:t>
      </w:r>
      <w:r w:rsidRPr="58DB944D" w:rsidR="58DB944D">
        <w:rPr>
          <w:rFonts w:ascii="Times New Roman" w:hAnsi="Times New Roman" w:eastAsia="Times New Roman" w:cs="Times New Roman"/>
        </w:rPr>
        <w:t>selected</w:t>
      </w:r>
    </w:p>
    <w:p w:rsidR="5FBE4FAB" w:rsidP="4470A413" w:rsidRDefault="5FBE4FAB" w14:paraId="2355B81E" w14:textId="775FD046">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Users can add Tasks, </w:t>
      </w:r>
      <w:r w:rsidRPr="58DB944D" w:rsidR="58DB944D">
        <w:rPr>
          <w:rFonts w:ascii="Times New Roman" w:hAnsi="Times New Roman" w:eastAsia="Times New Roman" w:cs="Times New Roman"/>
        </w:rPr>
        <w:t>Notes,</w:t>
      </w:r>
      <w:r w:rsidRPr="58DB944D" w:rsidR="58DB944D">
        <w:rPr>
          <w:rFonts w:ascii="Times New Roman" w:hAnsi="Times New Roman" w:eastAsia="Times New Roman" w:cs="Times New Roman"/>
        </w:rPr>
        <w:t xml:space="preserve"> and Images in this section</w:t>
      </w:r>
    </w:p>
    <w:p w:rsidR="68DC9C4D" w:rsidP="4470A413" w:rsidRDefault="68DC9C4D" w14:paraId="007E0C1D" w14:textId="622724FF">
      <w:pPr>
        <w:pStyle w:val="ListParagraph"/>
        <w:keepNext w:val="0"/>
        <w:keepLines w:val="0"/>
        <w:numPr>
          <w:ilvl w:val="5"/>
          <w:numId w:val="137"/>
        </w:numPr>
        <w:rPr>
          <w:rFonts w:ascii="Times New Roman" w:hAnsi="Times New Roman" w:eastAsia="Times New Roman" w:cs="Times New Roman"/>
        </w:rPr>
      </w:pPr>
      <w:r w:rsidRPr="58DB944D" w:rsidR="58DB944D">
        <w:rPr>
          <w:rFonts w:ascii="Times New Roman" w:hAnsi="Times New Roman" w:eastAsia="Times New Roman" w:cs="Times New Roman"/>
        </w:rPr>
        <w:t>Tasks</w:t>
      </w:r>
      <w:r w:rsidRPr="58DB944D" w:rsidR="58DB944D">
        <w:rPr>
          <w:rFonts w:ascii="Times New Roman" w:hAnsi="Times New Roman" w:eastAsia="Times New Roman" w:cs="Times New Roman"/>
        </w:rPr>
        <w:t xml:space="preserve"> </w:t>
      </w:r>
      <w:r w:rsidRPr="58DB944D" w:rsidR="58DB944D">
        <w:rPr>
          <w:rFonts w:ascii="Times New Roman" w:hAnsi="Times New Roman" w:eastAsia="Times New Roman" w:cs="Times New Roman"/>
        </w:rPr>
        <w:t xml:space="preserve">will be </w:t>
      </w:r>
      <w:r w:rsidRPr="58DB944D" w:rsidR="58DB944D">
        <w:rPr>
          <w:rFonts w:ascii="Times New Roman" w:hAnsi="Times New Roman" w:eastAsia="Times New Roman" w:cs="Times New Roman"/>
        </w:rPr>
        <w:t>displayed</w:t>
      </w:r>
      <w:r w:rsidRPr="58DB944D" w:rsidR="58DB944D">
        <w:rPr>
          <w:rFonts w:ascii="Times New Roman" w:hAnsi="Times New Roman" w:eastAsia="Times New Roman" w:cs="Times New Roman"/>
        </w:rPr>
        <w:t xml:space="preserve"> in a </w:t>
      </w:r>
      <w:r w:rsidRPr="58DB944D" w:rsidR="58DB944D">
        <w:rPr>
          <w:rFonts w:ascii="Times New Roman" w:hAnsi="Times New Roman" w:eastAsia="Times New Roman" w:cs="Times New Roman"/>
        </w:rPr>
        <w:t>list. If</w:t>
      </w:r>
      <w:r w:rsidRPr="58DB944D" w:rsidR="58DB944D">
        <w:rPr>
          <w:rFonts w:ascii="Times New Roman" w:hAnsi="Times New Roman" w:eastAsia="Times New Roman" w:cs="Times New Roman"/>
        </w:rPr>
        <w:t xml:space="preserve"> there are no tasks, nothing will be displayed</w:t>
      </w:r>
    </w:p>
    <w:p w:rsidR="4607C6BF" w:rsidP="4470A413" w:rsidRDefault="4607C6BF" w14:paraId="0032719E" w14:textId="702FABDF">
      <w:pPr>
        <w:pStyle w:val="ListParagraph"/>
        <w:keepNext w:val="0"/>
        <w:keepLines w:val="0"/>
        <w:numPr>
          <w:ilvl w:val="6"/>
          <w:numId w:val="137"/>
        </w:numPr>
        <w:rPr>
          <w:rFonts w:ascii="Times New Roman" w:hAnsi="Times New Roman" w:eastAsia="Times New Roman" w:cs="Times New Roman"/>
        </w:rPr>
      </w:pPr>
      <w:r w:rsidRPr="58DB944D" w:rsidR="58DB944D">
        <w:rPr>
          <w:rFonts w:ascii="Times New Roman" w:hAnsi="Times New Roman" w:eastAsia="Times New Roman" w:cs="Times New Roman"/>
        </w:rPr>
        <w:t>A textbox form where user can add notes</w:t>
      </w:r>
    </w:p>
    <w:p w:rsidR="16FA3AA8" w:rsidP="2AFCFE0F" w:rsidRDefault="16FA3AA8" w14:paraId="4BA58FA9" w14:textId="2AA84082">
      <w:pPr>
        <w:pStyle w:val="ListParagraph"/>
        <w:keepNext w:val="0"/>
        <w:keepLines w:val="0"/>
        <w:numPr>
          <w:ilvl w:val="5"/>
          <w:numId w:val="137"/>
        </w:numPr>
        <w:rPr>
          <w:rFonts w:ascii="Times New Roman" w:hAnsi="Times New Roman" w:eastAsia="Times New Roman" w:cs="Times New Roman"/>
        </w:rPr>
      </w:pPr>
      <w:r w:rsidRPr="58DB944D" w:rsidR="58DB944D">
        <w:rPr>
          <w:rFonts w:ascii="Times New Roman" w:hAnsi="Times New Roman" w:eastAsia="Times New Roman" w:cs="Times New Roman"/>
        </w:rPr>
        <w:t>Images can be uploaded</w:t>
      </w:r>
    </w:p>
    <w:p w:rsidR="3F8B05F1" w:rsidP="58DB944D" w:rsidRDefault="3F8B05F1" w14:paraId="017394BD" w14:textId="579C1321">
      <w:pPr>
        <w:pStyle w:val="ListParagraph"/>
        <w:keepNext w:val="0"/>
        <w:keepLines w:val="0"/>
        <w:numPr>
          <w:ilvl w:val="6"/>
          <w:numId w:val="137"/>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See general for upload formats</w:t>
      </w:r>
    </w:p>
    <w:p w:rsidR="247FB76D" w:rsidP="58DB944D" w:rsidRDefault="247FB76D" w14:paraId="5E037A6C" w14:textId="0E8665F5">
      <w:pPr>
        <w:pStyle w:val="ListParagraph"/>
        <w:keepNext w:val="0"/>
        <w:keepLines w:val="0"/>
        <w:numPr>
          <w:ilvl w:val="6"/>
          <w:numId w:val="137"/>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c</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heckbox </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ava</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ilable </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 upload to the library</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 </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wel</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p>
    <w:p w:rsidR="547BA6AA" w:rsidP="4470A413" w:rsidRDefault="547BA6AA" w14:paraId="3391F0B3" w14:textId="26BF0974">
      <w:pPr>
        <w:pStyle w:val="ListParagraph"/>
        <w:keepNext w:val="0"/>
        <w:keepLines w:val="0"/>
        <w:numPr>
          <w:ilvl w:val="5"/>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A button to give the user the option to edit or </w:t>
      </w:r>
      <w:r w:rsidRPr="58DB944D" w:rsidR="58DB944D">
        <w:rPr>
          <w:rFonts w:ascii="Times New Roman" w:hAnsi="Times New Roman" w:eastAsia="Times New Roman" w:cs="Times New Roman"/>
        </w:rPr>
        <w:t>delete</w:t>
      </w:r>
      <w:r w:rsidRPr="58DB944D" w:rsidR="58DB944D">
        <w:rPr>
          <w:rFonts w:ascii="Times New Roman" w:hAnsi="Times New Roman" w:eastAsia="Times New Roman" w:cs="Times New Roman"/>
        </w:rPr>
        <w:t xml:space="preserve"> tasks, </w:t>
      </w:r>
      <w:r w:rsidRPr="58DB944D" w:rsidR="58DB944D">
        <w:rPr>
          <w:rFonts w:ascii="Times New Roman" w:hAnsi="Times New Roman" w:eastAsia="Times New Roman" w:cs="Times New Roman"/>
        </w:rPr>
        <w:t>notes,</w:t>
      </w:r>
      <w:r w:rsidRPr="58DB944D" w:rsidR="58DB944D">
        <w:rPr>
          <w:rFonts w:ascii="Times New Roman" w:hAnsi="Times New Roman" w:eastAsia="Times New Roman" w:cs="Times New Roman"/>
        </w:rPr>
        <w:t xml:space="preserve"> or images</w:t>
      </w:r>
    </w:p>
    <w:p w:rsidR="31811031" w:rsidP="2AFCFE0F" w:rsidRDefault="31811031" w14:paraId="658C5496" w14:textId="182DEA1A">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Completed </w:t>
      </w:r>
      <w:r w:rsidRPr="58DB944D" w:rsidR="58DB944D">
        <w:rPr>
          <w:rFonts w:ascii="Times New Roman" w:hAnsi="Times New Roman" w:eastAsia="Times New Roman" w:cs="Times New Roman"/>
        </w:rPr>
        <w:t>Check Box</w:t>
      </w:r>
      <w:r w:rsidRPr="58DB944D" w:rsidR="58DB944D">
        <w:rPr>
          <w:rFonts w:ascii="Times New Roman" w:hAnsi="Times New Roman" w:eastAsia="Times New Roman" w:cs="Times New Roman"/>
        </w:rPr>
        <w:t xml:space="preserve"> in each stage</w:t>
      </w:r>
    </w:p>
    <w:p w:rsidR="671BFE50" w:rsidP="2AFCFE0F" w:rsidRDefault="671BFE50" w14:paraId="3796B0DF" w14:textId="0BF8C403">
      <w:pPr>
        <w:pStyle w:val="ListParagraph"/>
        <w:keepNext w:val="0"/>
        <w:keepLines w:val="0"/>
        <w:numPr>
          <w:ilvl w:val="5"/>
          <w:numId w:val="137"/>
        </w:numPr>
        <w:rPr>
          <w:rFonts w:ascii="Times New Roman" w:hAnsi="Times New Roman" w:eastAsia="Times New Roman" w:cs="Times New Roman"/>
        </w:rPr>
      </w:pPr>
      <w:r w:rsidRPr="58DB944D" w:rsidR="58DB944D">
        <w:rPr>
          <w:rFonts w:ascii="Times New Roman" w:hAnsi="Times New Roman" w:eastAsia="Times New Roman" w:cs="Times New Roman"/>
        </w:rPr>
        <w:t>If checked, progress</w:t>
      </w:r>
      <w:r w:rsidRPr="58DB944D" w:rsidR="58DB944D">
        <w:rPr>
          <w:rFonts w:ascii="Times New Roman" w:hAnsi="Times New Roman" w:eastAsia="Times New Roman" w:cs="Times New Roman"/>
        </w:rPr>
        <w:t xml:space="preserve"> </w:t>
      </w:r>
      <w:r w:rsidRPr="58DB944D" w:rsidR="58DB944D">
        <w:rPr>
          <w:rFonts w:ascii="Times New Roman" w:hAnsi="Times New Roman" w:eastAsia="Times New Roman" w:cs="Times New Roman"/>
        </w:rPr>
        <w:t>is updated in</w:t>
      </w:r>
      <w:r w:rsidRPr="58DB944D" w:rsidR="58DB944D">
        <w:rPr>
          <w:rFonts w:ascii="Times New Roman" w:hAnsi="Times New Roman" w:eastAsia="Times New Roman" w:cs="Times New Roman"/>
        </w:rPr>
        <w:t xml:space="preserve"> the Overview tab and</w:t>
      </w:r>
      <w:r w:rsidRPr="58DB944D" w:rsidR="58DB944D">
        <w:rPr>
          <w:rFonts w:ascii="Times New Roman" w:hAnsi="Times New Roman" w:eastAsia="Times New Roman" w:cs="Times New Roman"/>
        </w:rPr>
        <w:t xml:space="preserve"> the</w:t>
      </w:r>
      <w:r w:rsidRPr="58DB944D" w:rsidR="58DB944D">
        <w:rPr>
          <w:rFonts w:ascii="Times New Roman" w:hAnsi="Times New Roman" w:eastAsia="Times New Roman" w:cs="Times New Roman"/>
        </w:rPr>
        <w:t xml:space="preserve"> Main Page</w:t>
      </w:r>
    </w:p>
    <w:p w:rsidR="554EBB6F" w:rsidP="2AFCFE0F" w:rsidRDefault="554EBB6F" w14:paraId="0179F088" w14:textId="06CF1FCB">
      <w:pPr>
        <w:pStyle w:val="ListParagraph"/>
        <w:keepNext w:val="0"/>
        <w:keepLines w:val="0"/>
        <w:numPr>
          <w:ilvl w:val="5"/>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If all stages </w:t>
      </w:r>
      <w:r w:rsidRPr="58DB944D" w:rsidR="58DB944D">
        <w:rPr>
          <w:rFonts w:ascii="Times New Roman" w:hAnsi="Times New Roman" w:eastAsia="Times New Roman" w:cs="Times New Roman"/>
        </w:rPr>
        <w:t>check boxes are selected</w:t>
      </w:r>
    </w:p>
    <w:p w:rsidR="7928777B" w:rsidP="2AFCFE0F" w:rsidRDefault="7928777B" w14:paraId="3C66FE18" w14:textId="27F57388">
      <w:pPr>
        <w:pStyle w:val="ListParagraph"/>
        <w:keepNext w:val="0"/>
        <w:keepLines w:val="0"/>
        <w:numPr>
          <w:ilvl w:val="6"/>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Message </w:t>
      </w:r>
      <w:r w:rsidRPr="58DB944D" w:rsidR="58DB944D">
        <w:rPr>
          <w:rFonts w:ascii="Times New Roman" w:hAnsi="Times New Roman" w:eastAsia="Times New Roman" w:cs="Times New Roman"/>
        </w:rPr>
        <w:t>Alert</w:t>
      </w:r>
      <w:r w:rsidRPr="58DB944D" w:rsidR="58DB944D">
        <w:rPr>
          <w:rFonts w:ascii="Times New Roman" w:hAnsi="Times New Roman" w:eastAsia="Times New Roman" w:cs="Times New Roman"/>
        </w:rPr>
        <w:t xml:space="preserve"> </w:t>
      </w:r>
      <w:r w:rsidRPr="58DB944D" w:rsidR="58DB944D">
        <w:rPr>
          <w:rFonts w:ascii="Times New Roman" w:hAnsi="Times New Roman" w:eastAsia="Times New Roman" w:cs="Times New Roman"/>
        </w:rPr>
        <w:t xml:space="preserve">appears and </w:t>
      </w:r>
      <w:r w:rsidRPr="58DB944D" w:rsidR="58DB944D">
        <w:rPr>
          <w:rFonts w:ascii="Times New Roman" w:hAnsi="Times New Roman" w:eastAsia="Times New Roman" w:cs="Times New Roman"/>
        </w:rPr>
        <w:t>prompts t</w:t>
      </w:r>
      <w:r w:rsidRPr="58DB944D" w:rsidR="58DB944D">
        <w:rPr>
          <w:rFonts w:ascii="Times New Roman" w:hAnsi="Times New Roman" w:eastAsia="Times New Roman" w:cs="Times New Roman"/>
        </w:rPr>
        <w:t>he</w:t>
      </w:r>
      <w:r w:rsidRPr="58DB944D" w:rsidR="58DB944D">
        <w:rPr>
          <w:rFonts w:ascii="Times New Roman" w:hAnsi="Times New Roman" w:eastAsia="Times New Roman" w:cs="Times New Roman"/>
        </w:rPr>
        <w:t xml:space="preserve"> user to add</w:t>
      </w:r>
      <w:r w:rsidRPr="58DB944D" w:rsidR="58DB944D">
        <w:rPr>
          <w:rFonts w:ascii="Times New Roman" w:hAnsi="Times New Roman" w:eastAsia="Times New Roman" w:cs="Times New Roman"/>
        </w:rPr>
        <w:t xml:space="preserve"> optional items:</w:t>
      </w:r>
    </w:p>
    <w:p w:rsidR="023E3AC1" w:rsidP="2AFCFE0F" w:rsidRDefault="023E3AC1" w14:paraId="5B6DADFB" w14:textId="025EEB79">
      <w:pPr>
        <w:pStyle w:val="ListParagraph"/>
        <w:keepNext w:val="0"/>
        <w:keepLines w:val="0"/>
        <w:numPr>
          <w:ilvl w:val="7"/>
          <w:numId w:val="137"/>
        </w:numPr>
        <w:rPr>
          <w:rFonts w:ascii="Times New Roman" w:hAnsi="Times New Roman" w:eastAsia="Times New Roman" w:cs="Times New Roman"/>
        </w:rPr>
      </w:pPr>
      <w:r w:rsidRPr="58DB944D" w:rsidR="58DB944D">
        <w:rPr>
          <w:rFonts w:ascii="Times New Roman" w:hAnsi="Times New Roman" w:eastAsia="Times New Roman" w:cs="Times New Roman"/>
        </w:rPr>
        <w:t>F</w:t>
      </w:r>
      <w:r w:rsidRPr="58DB944D" w:rsidR="58DB944D">
        <w:rPr>
          <w:rFonts w:ascii="Times New Roman" w:hAnsi="Times New Roman" w:eastAsia="Times New Roman" w:cs="Times New Roman"/>
        </w:rPr>
        <w:t xml:space="preserve">inal notes to a textbox labeled </w:t>
      </w:r>
      <w:r w:rsidRPr="58DB944D" w:rsidR="58DB944D">
        <w:rPr>
          <w:rFonts w:ascii="Times New Roman" w:hAnsi="Times New Roman" w:eastAsia="Times New Roman" w:cs="Times New Roman"/>
        </w:rPr>
        <w:t>“lessons learned”</w:t>
      </w:r>
    </w:p>
    <w:p w:rsidR="4FE25035" w:rsidP="2AFCFE0F" w:rsidRDefault="4FE25035" w14:paraId="1DBDE3E6" w14:textId="64A9F67A">
      <w:pPr>
        <w:pStyle w:val="ListParagraph"/>
        <w:keepNext w:val="0"/>
        <w:keepLines w:val="0"/>
        <w:numPr>
          <w:ilvl w:val="8"/>
          <w:numId w:val="137"/>
        </w:numPr>
        <w:rPr>
          <w:rFonts w:ascii="Times New Roman" w:hAnsi="Times New Roman" w:eastAsia="Times New Roman" w:cs="Times New Roman"/>
        </w:rPr>
      </w:pPr>
      <w:r w:rsidRPr="58DB944D" w:rsidR="58DB944D">
        <w:rPr>
          <w:rFonts w:ascii="Times New Roman" w:hAnsi="Times New Roman" w:eastAsia="Times New Roman" w:cs="Times New Roman"/>
        </w:rPr>
        <w:t>If notes are added, then it will be display</w:t>
      </w:r>
      <w:r w:rsidRPr="58DB944D" w:rsidR="58DB944D">
        <w:rPr>
          <w:rFonts w:ascii="Times New Roman" w:hAnsi="Times New Roman" w:eastAsia="Times New Roman" w:cs="Times New Roman"/>
        </w:rPr>
        <w:t>ed in the Overview Layout of the Completed Project Page</w:t>
      </w:r>
    </w:p>
    <w:p w:rsidR="6CD87419" w:rsidP="2AFCFE0F" w:rsidRDefault="6CD87419" w14:paraId="196E626C" w14:textId="3B96A878">
      <w:pPr>
        <w:pStyle w:val="ListParagraph"/>
        <w:keepNext w:val="0"/>
        <w:keepLines w:val="0"/>
        <w:numPr>
          <w:ilvl w:val="8"/>
          <w:numId w:val="137"/>
        </w:numPr>
        <w:rPr>
          <w:rFonts w:ascii="Times New Roman" w:hAnsi="Times New Roman" w:eastAsia="Times New Roman" w:cs="Times New Roman"/>
        </w:rPr>
      </w:pPr>
      <w:r w:rsidRPr="58DB944D" w:rsidR="58DB944D">
        <w:rPr>
          <w:rFonts w:ascii="Times New Roman" w:hAnsi="Times New Roman" w:eastAsia="Times New Roman" w:cs="Times New Roman"/>
        </w:rPr>
        <w:t>Nothing will be displayed if left blank</w:t>
      </w:r>
    </w:p>
    <w:p w:rsidR="6CD87419" w:rsidP="2AFCFE0F" w:rsidRDefault="6CD87419" w14:paraId="25108732" w14:textId="609321C4">
      <w:pPr>
        <w:pStyle w:val="ListParagraph"/>
        <w:keepNext w:val="0"/>
        <w:keepLines w:val="0"/>
        <w:numPr>
          <w:ilvl w:val="7"/>
          <w:numId w:val="137"/>
        </w:numPr>
        <w:rPr>
          <w:rFonts w:ascii="Times New Roman" w:hAnsi="Times New Roman" w:eastAsia="Times New Roman" w:cs="Times New Roman"/>
        </w:rPr>
      </w:pPr>
      <w:r w:rsidRPr="58DB944D" w:rsidR="58DB944D">
        <w:rPr>
          <w:rFonts w:ascii="Times New Roman" w:hAnsi="Times New Roman" w:eastAsia="Times New Roman" w:cs="Times New Roman"/>
        </w:rPr>
        <w:t>Images of the completed project</w:t>
      </w:r>
    </w:p>
    <w:p w:rsidR="4A75E4FB" w:rsidP="2AFCFE0F" w:rsidRDefault="4A75E4FB" w14:paraId="58DAF615" w14:textId="10C995E7">
      <w:pPr>
        <w:pStyle w:val="ListParagraph"/>
        <w:keepNext w:val="0"/>
        <w:keepLines w:val="0"/>
        <w:numPr>
          <w:ilvl w:val="8"/>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See general for upload formats </w:t>
      </w:r>
    </w:p>
    <w:p w:rsidR="4A75E4FB" w:rsidP="4470A413" w:rsidRDefault="4A75E4FB" w14:paraId="641C690C" w14:textId="6DBB45F3">
      <w:pPr>
        <w:pStyle w:val="ListParagraph"/>
        <w:keepNext w:val="0"/>
        <w:keepLines w:val="0"/>
        <w:numPr>
          <w:ilvl w:val="7"/>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Project removed from the active project list and </w:t>
      </w:r>
      <w:r w:rsidRPr="58DB944D" w:rsidR="58DB944D">
        <w:rPr>
          <w:rFonts w:ascii="Times New Roman" w:hAnsi="Times New Roman" w:eastAsia="Times New Roman" w:cs="Times New Roman"/>
        </w:rPr>
        <w:t>moved to the Completed Project Page</w:t>
      </w:r>
      <w:r w:rsidRPr="58DB944D" w:rsidR="58DB944D">
        <w:rPr>
          <w:rFonts w:ascii="Times New Roman" w:hAnsi="Times New Roman" w:eastAsia="Times New Roman" w:cs="Times New Roman"/>
        </w:rPr>
        <w:t xml:space="preserve"> </w:t>
      </w:r>
    </w:p>
    <w:p w:rsidR="4C26BAB9" w:rsidP="2AFCFE0F" w:rsidRDefault="4C26BAB9" w14:paraId="73670EE2" w14:textId="1FD94660">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Time</w:t>
      </w:r>
    </w:p>
    <w:p w:rsidR="256F3174" w:rsidP="2AFCFE0F" w:rsidRDefault="256F3174" w14:paraId="55EE14AD" w14:textId="347CF24F">
      <w:pPr>
        <w:pStyle w:val="ListParagraph"/>
        <w:keepNext w:val="0"/>
        <w:keepLines w:val="0"/>
        <w:numPr>
          <w:ilvl w:val="5"/>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Users can add time spent </w:t>
      </w:r>
      <w:r w:rsidRPr="58DB944D" w:rsidR="58DB944D">
        <w:rPr>
          <w:rFonts w:ascii="Times New Roman" w:hAnsi="Times New Roman" w:eastAsia="Times New Roman" w:cs="Times New Roman"/>
        </w:rPr>
        <w:t xml:space="preserve">on a project </w:t>
      </w:r>
      <w:r w:rsidRPr="58DB944D" w:rsidR="58DB944D">
        <w:rPr>
          <w:rFonts w:ascii="Times New Roman" w:hAnsi="Times New Roman" w:eastAsia="Times New Roman" w:cs="Times New Roman"/>
        </w:rPr>
        <w:t>in minutes or hours</w:t>
      </w:r>
    </w:p>
    <w:p w:rsidR="09C160D5" w:rsidP="2AFCFE0F" w:rsidRDefault="09C160D5" w14:paraId="69758B24" w14:textId="3BFCC344">
      <w:pPr>
        <w:pStyle w:val="ListParagraph"/>
        <w:keepNext w:val="0"/>
        <w:keepLines w:val="0"/>
        <w:numPr>
          <w:ilvl w:val="6"/>
          <w:numId w:val="137"/>
        </w:numPr>
        <w:rPr>
          <w:rFonts w:ascii="Times New Roman" w:hAnsi="Times New Roman" w:eastAsia="Times New Roman" w:cs="Times New Roman"/>
        </w:rPr>
      </w:pPr>
      <w:r w:rsidRPr="58DB944D" w:rsidR="58DB944D">
        <w:rPr>
          <w:rFonts w:ascii="Times New Roman" w:hAnsi="Times New Roman" w:eastAsia="Times New Roman" w:cs="Times New Roman"/>
        </w:rPr>
        <w:t>Time entered is updated on the Project Dashboard</w:t>
      </w:r>
    </w:p>
    <w:p w:rsidR="2451370C" w:rsidP="4470A413" w:rsidRDefault="2451370C" w14:paraId="4C0C20EE" w14:textId="2C217675">
      <w:pPr>
        <w:pStyle w:val="ListParagraph"/>
        <w:keepNext w:val="0"/>
        <w:keepLines w:val="0"/>
        <w:numPr>
          <w:ilvl w:val="3"/>
          <w:numId w:val="137"/>
        </w:numPr>
        <w:rPr>
          <w:rFonts w:ascii="Times New Roman" w:hAnsi="Times New Roman" w:eastAsia="Times New Roman" w:cs="Times New Roman"/>
        </w:rPr>
      </w:pPr>
      <w:r w:rsidRPr="58DB944D" w:rsidR="58DB944D">
        <w:rPr>
          <w:rFonts w:ascii="Times New Roman" w:hAnsi="Times New Roman" w:eastAsia="Times New Roman" w:cs="Times New Roman"/>
        </w:rPr>
        <w:t>Edit/Add Button</w:t>
      </w:r>
    </w:p>
    <w:p w:rsidR="212C75D3" w:rsidP="4470A413" w:rsidRDefault="212C75D3" w14:paraId="37341A5E" w14:textId="0D3B87EA">
      <w:pPr>
        <w:pStyle w:val="ListParagraph"/>
        <w:keepNext w:val="0"/>
        <w:keepLines w:val="0"/>
        <w:numPr>
          <w:ilvl w:val="4"/>
          <w:numId w:val="137"/>
        </w:numPr>
        <w:rPr>
          <w:rFonts w:ascii="Times New Roman" w:hAnsi="Times New Roman" w:eastAsia="Times New Roman" w:cs="Times New Roman"/>
        </w:rPr>
      </w:pPr>
      <w:r w:rsidRPr="58DB944D" w:rsidR="58DB944D">
        <w:rPr>
          <w:rFonts w:ascii="Times New Roman" w:hAnsi="Times New Roman" w:eastAsia="Times New Roman" w:cs="Times New Roman"/>
        </w:rPr>
        <w:t>A drop-down menu with the options to edit or add a new stage.</w:t>
      </w:r>
    </w:p>
    <w:p w:rsidR="1BFECFBA" w:rsidP="4470A413" w:rsidRDefault="1BFECFBA" w14:paraId="1ECC2156" w14:textId="4560CEBF">
      <w:pPr>
        <w:pStyle w:val="ListParagraph"/>
        <w:keepNext w:val="0"/>
        <w:keepLines w:val="0"/>
        <w:numPr>
          <w:ilvl w:val="5"/>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If </w:t>
      </w:r>
      <w:r w:rsidRPr="58DB944D" w:rsidR="58DB944D">
        <w:rPr>
          <w:rFonts w:ascii="Times New Roman" w:hAnsi="Times New Roman" w:eastAsia="Times New Roman" w:cs="Times New Roman"/>
        </w:rPr>
        <w:t>an add</w:t>
      </w:r>
      <w:r w:rsidRPr="58DB944D" w:rsidR="58DB944D">
        <w:rPr>
          <w:rFonts w:ascii="Times New Roman" w:hAnsi="Times New Roman" w:eastAsia="Times New Roman" w:cs="Times New Roman"/>
        </w:rPr>
        <w:t xml:space="preserve"> new stage is selected, a </w:t>
      </w:r>
      <w:r w:rsidRPr="58DB944D" w:rsidR="58DB944D">
        <w:rPr>
          <w:rFonts w:ascii="Times New Roman" w:hAnsi="Times New Roman" w:eastAsia="Times New Roman" w:cs="Times New Roman"/>
        </w:rPr>
        <w:t>new stage will appear on the project dashboard</w:t>
      </w:r>
      <w:r w:rsidRPr="58DB944D" w:rsidR="58DB944D">
        <w:rPr>
          <w:rFonts w:ascii="Times New Roman" w:hAnsi="Times New Roman" w:eastAsia="Times New Roman" w:cs="Times New Roman"/>
        </w:rPr>
        <w:t xml:space="preserve">. </w:t>
      </w:r>
    </w:p>
    <w:p w:rsidR="58C91E05" w:rsidP="4470A413" w:rsidRDefault="58C91E05" w14:paraId="5C866A09" w14:textId="56B51C32">
      <w:pPr>
        <w:pStyle w:val="ListParagraph"/>
        <w:keepNext w:val="0"/>
        <w:keepLines w:val="0"/>
        <w:numPr>
          <w:ilvl w:val="5"/>
          <w:numId w:val="137"/>
        </w:numPr>
        <w:rPr>
          <w:rFonts w:ascii="Times New Roman" w:hAnsi="Times New Roman" w:eastAsia="Times New Roman" w:cs="Times New Roman"/>
        </w:rPr>
      </w:pPr>
      <w:r w:rsidRPr="58DB944D" w:rsidR="58DB944D">
        <w:rPr>
          <w:rFonts w:ascii="Times New Roman" w:hAnsi="Times New Roman" w:eastAsia="Times New Roman" w:cs="Times New Roman"/>
        </w:rPr>
        <w:t xml:space="preserve">If edit is selected, only the current stage the user is in </w:t>
      </w:r>
      <w:r w:rsidRPr="58DB944D" w:rsidR="58DB944D">
        <w:rPr>
          <w:rFonts w:ascii="Times New Roman" w:hAnsi="Times New Roman" w:eastAsia="Times New Roman" w:cs="Times New Roman"/>
        </w:rPr>
        <w:t xml:space="preserve">is editable. </w:t>
      </w:r>
    </w:p>
    <w:p w:rsidR="2FFB5DF9" w:rsidP="2AFCFE0F" w:rsidRDefault="2FFB5DF9" w14:paraId="30CF75D8" w14:textId="05082CD2">
      <w:pPr>
        <w:pStyle w:val="ListParagraph"/>
        <w:keepNext w:val="0"/>
        <w:keepLines w:val="0"/>
        <w:numPr>
          <w:ilvl w:val="0"/>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rPr>
        <w:t>Library</w:t>
      </w:r>
    </w:p>
    <w:p w:rsidR="6A32E5F9" w:rsidP="2AFCFE0F" w:rsidRDefault="6A32E5F9" w14:paraId="3F99A449" w14:textId="5B139D7C">
      <w:pPr>
        <w:pStyle w:val="ListParagraph"/>
        <w:keepNext w:val="0"/>
        <w:keepLines w:val="0"/>
        <w:numPr>
          <w:ilvl w:val="1"/>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The </w:t>
      </w:r>
      <w:r w:rsidRPr="58DB944D" w:rsidR="58DB944D">
        <w:rPr>
          <w:rFonts w:ascii="Times New Roman" w:hAnsi="Times New Roman" w:eastAsia="Times New Roman" w:cs="Times New Roman"/>
          <w:noProof w:val="0"/>
          <w:lang w:val="en-US"/>
        </w:rPr>
        <w:t>library</w:t>
      </w:r>
      <w:r w:rsidRPr="58DB944D" w:rsidR="58DB944D">
        <w:rPr>
          <w:rFonts w:ascii="Times New Roman" w:hAnsi="Times New Roman" w:eastAsia="Times New Roman" w:cs="Times New Roman"/>
          <w:noProof w:val="0"/>
          <w:lang w:val="en-US"/>
        </w:rPr>
        <w:t xml:space="preserve"> is the </w:t>
      </w:r>
      <w:r w:rsidRPr="58DB944D" w:rsidR="58DB944D">
        <w:rPr>
          <w:rFonts w:ascii="Times New Roman" w:hAnsi="Times New Roman" w:eastAsia="Times New Roman" w:cs="Times New Roman"/>
          <w:noProof w:val="0"/>
          <w:lang w:val="en-US"/>
        </w:rPr>
        <w:t>user's</w:t>
      </w:r>
      <w:r w:rsidRPr="58DB944D" w:rsidR="58DB944D">
        <w:rPr>
          <w:rFonts w:ascii="Times New Roman" w:hAnsi="Times New Roman" w:eastAsia="Times New Roman" w:cs="Times New Roman"/>
          <w:noProof w:val="0"/>
          <w:lang w:val="en-US"/>
        </w:rPr>
        <w:t xml:space="preserve"> personal library on </w:t>
      </w:r>
      <w:r w:rsidRPr="58DB944D" w:rsidR="58DB944D">
        <w:rPr>
          <w:rFonts w:ascii="Times New Roman" w:hAnsi="Times New Roman" w:eastAsia="Times New Roman" w:cs="Times New Roman"/>
          <w:noProof w:val="0"/>
          <w:lang w:val="en-US"/>
        </w:rPr>
        <w:t>H</w:t>
      </w:r>
      <w:r w:rsidRPr="58DB944D" w:rsidR="58DB944D">
        <w:rPr>
          <w:rFonts w:ascii="Times New Roman" w:hAnsi="Times New Roman" w:eastAsia="Times New Roman" w:cs="Times New Roman"/>
          <w:noProof w:val="0"/>
          <w:lang w:val="en-US"/>
        </w:rPr>
        <w:t xml:space="preserve">obby </w:t>
      </w:r>
      <w:r w:rsidRPr="58DB944D" w:rsidR="58DB944D">
        <w:rPr>
          <w:rFonts w:ascii="Times New Roman" w:hAnsi="Times New Roman" w:eastAsia="Times New Roman" w:cs="Times New Roman"/>
          <w:noProof w:val="0"/>
          <w:lang w:val="en-US"/>
        </w:rPr>
        <w:t>P</w:t>
      </w:r>
      <w:r w:rsidRPr="58DB944D" w:rsidR="58DB944D">
        <w:rPr>
          <w:rFonts w:ascii="Times New Roman" w:hAnsi="Times New Roman" w:eastAsia="Times New Roman" w:cs="Times New Roman"/>
          <w:noProof w:val="0"/>
          <w:lang w:val="en-US"/>
        </w:rPr>
        <w:t>ro.</w:t>
      </w:r>
    </w:p>
    <w:p w:rsidR="6A32E5F9" w:rsidP="2AFCFE0F" w:rsidRDefault="6A32E5F9" w14:paraId="50ED6A5E" w14:textId="7C786A1C">
      <w:pPr>
        <w:pStyle w:val="ListParagraph"/>
        <w:keepNext w:val="0"/>
        <w:keepLines w:val="0"/>
        <w:numPr>
          <w:ilvl w:val="2"/>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The library will have an upload button that will open the computer's file system to allow the following files.</w:t>
      </w:r>
    </w:p>
    <w:p w:rsidR="4A4CA5FD" w:rsidP="2AFCFE0F" w:rsidRDefault="4A4CA5FD" w14:paraId="4769ADD5" w14:textId="0AA842DA">
      <w:pPr>
        <w:pStyle w:val="ListParagraph"/>
        <w:keepNext w:val="0"/>
        <w:keepLines w:val="0"/>
        <w:numPr>
          <w:ilvl w:val="3"/>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PDF</w:t>
      </w:r>
    </w:p>
    <w:p w:rsidR="2FFB5DF9" w:rsidP="2AFCFE0F" w:rsidRDefault="2FFB5DF9" w14:paraId="3E69BE68" w14:textId="761C8491">
      <w:pPr>
        <w:pStyle w:val="ListParagraph"/>
        <w:keepNext w:val="0"/>
        <w:keepLines w:val="0"/>
        <w:numPr>
          <w:ilvl w:val="3"/>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JPEG</w:t>
      </w:r>
    </w:p>
    <w:p w:rsidR="2FFB5DF9" w:rsidP="2AFCFE0F" w:rsidRDefault="2FFB5DF9" w14:paraId="38555C92" w14:textId="49E6BE61">
      <w:pPr>
        <w:pStyle w:val="ListParagraph"/>
        <w:keepNext w:val="0"/>
        <w:keepLines w:val="0"/>
        <w:numPr>
          <w:ilvl w:val="3"/>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PNG</w:t>
      </w:r>
    </w:p>
    <w:p w:rsidR="2FFB5DF9" w:rsidP="2AFCFE0F" w:rsidRDefault="2FFB5DF9" w14:paraId="72D506AF" w14:textId="5833E3C3">
      <w:pPr>
        <w:pStyle w:val="ListParagraph"/>
        <w:keepNext w:val="0"/>
        <w:keepLines w:val="0"/>
        <w:numPr>
          <w:ilvl w:val="3"/>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SVG</w:t>
      </w:r>
    </w:p>
    <w:p w:rsidR="2FFB5DF9" w:rsidP="2AFCFE0F" w:rsidRDefault="2FFB5DF9" w14:paraId="7488C2FA" w14:textId="5B60E6AB">
      <w:pPr>
        <w:pStyle w:val="ListParagraph"/>
        <w:keepNext w:val="0"/>
        <w:keepLines w:val="0"/>
        <w:numPr>
          <w:ilvl w:val="2"/>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After </w:t>
      </w:r>
      <w:r w:rsidRPr="58DB944D" w:rsidR="58DB944D">
        <w:rPr>
          <w:rFonts w:ascii="Times New Roman" w:hAnsi="Times New Roman" w:eastAsia="Times New Roman" w:cs="Times New Roman"/>
          <w:noProof w:val="0"/>
          <w:lang w:val="en-US"/>
        </w:rPr>
        <w:t>the user</w:t>
      </w:r>
      <w:r w:rsidRPr="58DB944D" w:rsidR="58DB944D">
        <w:rPr>
          <w:rFonts w:ascii="Times New Roman" w:hAnsi="Times New Roman" w:eastAsia="Times New Roman" w:cs="Times New Roman"/>
          <w:noProof w:val="0"/>
          <w:lang w:val="en-US"/>
        </w:rPr>
        <w:t xml:space="preserve"> selects </w:t>
      </w:r>
      <w:r w:rsidRPr="58DB944D" w:rsidR="58DB944D">
        <w:rPr>
          <w:rFonts w:ascii="Times New Roman" w:hAnsi="Times New Roman" w:eastAsia="Times New Roman" w:cs="Times New Roman"/>
          <w:noProof w:val="0"/>
          <w:lang w:val="en-US"/>
        </w:rPr>
        <w:t xml:space="preserve">the file under the correct format </w:t>
      </w:r>
      <w:r w:rsidRPr="58DB944D" w:rsidR="58DB944D">
        <w:rPr>
          <w:rFonts w:ascii="Times New Roman" w:hAnsi="Times New Roman" w:eastAsia="Times New Roman" w:cs="Times New Roman"/>
          <w:noProof w:val="0"/>
          <w:lang w:val="en-US"/>
        </w:rPr>
        <w:t xml:space="preserve">options, </w:t>
      </w:r>
      <w:r w:rsidRPr="58DB944D" w:rsidR="58DB944D">
        <w:rPr>
          <w:rFonts w:ascii="Times New Roman" w:hAnsi="Times New Roman" w:eastAsia="Times New Roman" w:cs="Times New Roman"/>
          <w:noProof w:val="0"/>
          <w:lang w:val="en-US"/>
        </w:rPr>
        <w:t xml:space="preserve">the </w:t>
      </w:r>
      <w:r w:rsidRPr="58DB944D" w:rsidR="58DB944D">
        <w:rPr>
          <w:rFonts w:ascii="Times New Roman" w:hAnsi="Times New Roman" w:eastAsia="Times New Roman" w:cs="Times New Roman"/>
          <w:noProof w:val="0"/>
          <w:lang w:val="en-US"/>
        </w:rPr>
        <w:t>user</w:t>
      </w:r>
      <w:r w:rsidRPr="58DB944D" w:rsidR="58DB944D">
        <w:rPr>
          <w:rFonts w:ascii="Times New Roman" w:hAnsi="Times New Roman" w:eastAsia="Times New Roman" w:cs="Times New Roman"/>
          <w:noProof w:val="0"/>
          <w:lang w:val="en-US"/>
        </w:rPr>
        <w:t>’</w:t>
      </w:r>
      <w:r w:rsidRPr="58DB944D" w:rsidR="58DB944D">
        <w:rPr>
          <w:rFonts w:ascii="Times New Roman" w:hAnsi="Times New Roman" w:eastAsia="Times New Roman" w:cs="Times New Roman"/>
          <w:noProof w:val="0"/>
          <w:lang w:val="en-US"/>
        </w:rPr>
        <w:t>s</w:t>
      </w:r>
      <w:r w:rsidRPr="58DB944D" w:rsidR="58DB944D">
        <w:rPr>
          <w:rFonts w:ascii="Times New Roman" w:hAnsi="Times New Roman" w:eastAsia="Times New Roman" w:cs="Times New Roman"/>
          <w:noProof w:val="0"/>
          <w:lang w:val="en-US"/>
        </w:rPr>
        <w:t xml:space="preserve"> file will be uploaded</w:t>
      </w:r>
      <w:r w:rsidRPr="58DB944D" w:rsidR="58DB944D">
        <w:rPr>
          <w:rFonts w:ascii="Times New Roman" w:hAnsi="Times New Roman" w:eastAsia="Times New Roman" w:cs="Times New Roman"/>
          <w:noProof w:val="0"/>
          <w:lang w:val="en-US"/>
        </w:rPr>
        <w:t xml:space="preserve">. </w:t>
      </w:r>
    </w:p>
    <w:p w:rsidR="2FFB5DF9" w:rsidP="2AFCFE0F" w:rsidRDefault="2FFB5DF9" w14:paraId="6F103291" w14:textId="730FE71C">
      <w:pPr>
        <w:pStyle w:val="ListParagraph"/>
        <w:keepNext w:val="0"/>
        <w:keepLines w:val="0"/>
        <w:numPr>
          <w:ilvl w:val="2"/>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Once t</w:t>
      </w:r>
      <w:r w:rsidRPr="58DB944D" w:rsidR="58DB944D">
        <w:rPr>
          <w:rFonts w:ascii="Times New Roman" w:hAnsi="Times New Roman" w:eastAsia="Times New Roman" w:cs="Times New Roman"/>
          <w:noProof w:val="0"/>
          <w:lang w:val="en-US"/>
        </w:rPr>
        <w:t xml:space="preserve">he file </w:t>
      </w:r>
      <w:r w:rsidRPr="58DB944D" w:rsidR="58DB944D">
        <w:rPr>
          <w:rFonts w:ascii="Times New Roman" w:hAnsi="Times New Roman" w:eastAsia="Times New Roman" w:cs="Times New Roman"/>
          <w:noProof w:val="0"/>
          <w:lang w:val="en-US"/>
        </w:rPr>
        <w:t>is added</w:t>
      </w:r>
      <w:r w:rsidRPr="58DB944D" w:rsidR="58DB944D">
        <w:rPr>
          <w:rFonts w:ascii="Times New Roman" w:hAnsi="Times New Roman" w:eastAsia="Times New Roman" w:cs="Times New Roman"/>
          <w:noProof w:val="0"/>
          <w:lang w:val="en-US"/>
        </w:rPr>
        <w:t xml:space="preserve"> to the library page</w:t>
      </w:r>
      <w:r w:rsidRPr="58DB944D" w:rsidR="58DB944D">
        <w:rPr>
          <w:rFonts w:ascii="Times New Roman" w:hAnsi="Times New Roman" w:eastAsia="Times New Roman" w:cs="Times New Roman"/>
          <w:noProof w:val="0"/>
          <w:lang w:val="en-US"/>
        </w:rPr>
        <w:t xml:space="preserve"> the user </w:t>
      </w:r>
      <w:r w:rsidRPr="58DB944D" w:rsidR="58DB944D">
        <w:rPr>
          <w:rFonts w:ascii="Times New Roman" w:hAnsi="Times New Roman" w:eastAsia="Times New Roman" w:cs="Times New Roman"/>
          <w:noProof w:val="0"/>
          <w:lang w:val="en-US"/>
        </w:rPr>
        <w:t>can</w:t>
      </w:r>
      <w:r w:rsidRPr="58DB944D" w:rsidR="58DB944D">
        <w:rPr>
          <w:rFonts w:ascii="Times New Roman" w:hAnsi="Times New Roman" w:eastAsia="Times New Roman" w:cs="Times New Roman"/>
          <w:noProof w:val="0"/>
          <w:lang w:val="en-US"/>
        </w:rPr>
        <w:t xml:space="preserve"> view the file by</w:t>
      </w:r>
      <w:r w:rsidRPr="58DB944D" w:rsidR="58DB944D">
        <w:rPr>
          <w:rFonts w:ascii="Times New Roman" w:hAnsi="Times New Roman" w:eastAsia="Times New Roman" w:cs="Times New Roman"/>
          <w:noProof w:val="0"/>
          <w:lang w:val="en-US"/>
        </w:rPr>
        <w:t xml:space="preserve"> clicking it</w:t>
      </w:r>
      <w:r w:rsidRPr="58DB944D" w:rsidR="58DB944D">
        <w:rPr>
          <w:rFonts w:ascii="Times New Roman" w:hAnsi="Times New Roman" w:eastAsia="Times New Roman" w:cs="Times New Roman"/>
          <w:noProof w:val="0"/>
          <w:lang w:val="en-US"/>
        </w:rPr>
        <w:t xml:space="preserve"> </w:t>
      </w:r>
      <w:r w:rsidRPr="58DB944D" w:rsidR="58DB944D">
        <w:rPr>
          <w:rFonts w:ascii="Times New Roman" w:hAnsi="Times New Roman" w:eastAsia="Times New Roman" w:cs="Times New Roman"/>
          <w:noProof w:val="0"/>
          <w:lang w:val="en-US"/>
        </w:rPr>
        <w:t xml:space="preserve">which then will </w:t>
      </w:r>
      <w:r w:rsidRPr="58DB944D" w:rsidR="58DB944D">
        <w:rPr>
          <w:rFonts w:ascii="Times New Roman" w:hAnsi="Times New Roman" w:eastAsia="Times New Roman" w:cs="Times New Roman"/>
          <w:noProof w:val="0"/>
          <w:lang w:val="en-US"/>
        </w:rPr>
        <w:t>open</w:t>
      </w:r>
      <w:r w:rsidRPr="58DB944D" w:rsidR="58DB944D">
        <w:rPr>
          <w:rFonts w:ascii="Times New Roman" w:hAnsi="Times New Roman" w:eastAsia="Times New Roman" w:cs="Times New Roman"/>
          <w:noProof w:val="0"/>
          <w:lang w:val="en-US"/>
        </w:rPr>
        <w:t xml:space="preserve"> the file</w:t>
      </w:r>
      <w:r w:rsidRPr="58DB944D" w:rsidR="58DB944D">
        <w:rPr>
          <w:rFonts w:ascii="Times New Roman" w:hAnsi="Times New Roman" w:eastAsia="Times New Roman" w:cs="Times New Roman"/>
          <w:noProof w:val="0"/>
          <w:lang w:val="en-US"/>
        </w:rPr>
        <w:t xml:space="preserve"> in another</w:t>
      </w:r>
      <w:r w:rsidRPr="58DB944D" w:rsidR="58DB944D">
        <w:rPr>
          <w:rFonts w:ascii="Times New Roman" w:hAnsi="Times New Roman" w:eastAsia="Times New Roman" w:cs="Times New Roman"/>
          <w:noProof w:val="0"/>
          <w:lang w:val="en-US"/>
        </w:rPr>
        <w:t xml:space="preserve"> browser</w:t>
      </w:r>
      <w:r w:rsidRPr="58DB944D" w:rsidR="58DB944D">
        <w:rPr>
          <w:rFonts w:ascii="Times New Roman" w:hAnsi="Times New Roman" w:eastAsia="Times New Roman" w:cs="Times New Roman"/>
          <w:noProof w:val="0"/>
          <w:lang w:val="en-US"/>
        </w:rPr>
        <w:t xml:space="preserve"> tab</w:t>
      </w:r>
    </w:p>
    <w:p w:rsidR="2FFB5DF9" w:rsidP="2AFCFE0F" w:rsidRDefault="2FFB5DF9" w14:paraId="4EA041B1" w14:textId="021C7E63">
      <w:pPr>
        <w:pStyle w:val="ListParagraph"/>
        <w:keepNext w:val="0"/>
        <w:keepLines w:val="0"/>
        <w:numPr>
          <w:ilvl w:val="1"/>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The</w:t>
      </w:r>
      <w:r w:rsidRPr="58DB944D" w:rsidR="58DB944D">
        <w:rPr>
          <w:rFonts w:ascii="Times New Roman" w:hAnsi="Times New Roman" w:eastAsia="Times New Roman" w:cs="Times New Roman"/>
          <w:noProof w:val="0"/>
          <w:lang w:val="en-US"/>
        </w:rPr>
        <w:t xml:space="preserve"> library will have filtering options</w:t>
      </w:r>
      <w:r w:rsidRPr="58DB944D" w:rsidR="58DB944D">
        <w:rPr>
          <w:rFonts w:ascii="Times New Roman" w:hAnsi="Times New Roman" w:eastAsia="Times New Roman" w:cs="Times New Roman"/>
          <w:noProof w:val="0"/>
          <w:lang w:val="en-US"/>
        </w:rPr>
        <w:t xml:space="preserve"> </w:t>
      </w:r>
      <w:r w:rsidRPr="58DB944D" w:rsidR="58DB944D">
        <w:rPr>
          <w:rFonts w:ascii="Times New Roman" w:hAnsi="Times New Roman" w:eastAsia="Times New Roman" w:cs="Times New Roman"/>
          <w:noProof w:val="0"/>
          <w:lang w:val="en-US"/>
        </w:rPr>
        <w:t>that allows</w:t>
      </w:r>
      <w:r w:rsidRPr="58DB944D" w:rsidR="58DB944D">
        <w:rPr>
          <w:rFonts w:ascii="Times New Roman" w:hAnsi="Times New Roman" w:eastAsia="Times New Roman" w:cs="Times New Roman"/>
          <w:noProof w:val="0"/>
          <w:lang w:val="en-US"/>
        </w:rPr>
        <w:t xml:space="preserve"> file </w:t>
      </w:r>
      <w:r w:rsidRPr="58DB944D" w:rsidR="58DB944D">
        <w:rPr>
          <w:rFonts w:ascii="Times New Roman" w:hAnsi="Times New Roman" w:eastAsia="Times New Roman" w:cs="Times New Roman"/>
          <w:noProof w:val="0"/>
          <w:lang w:val="en-US"/>
        </w:rPr>
        <w:t>to be sorted</w:t>
      </w:r>
      <w:r w:rsidRPr="58DB944D" w:rsidR="58DB944D">
        <w:rPr>
          <w:rFonts w:ascii="Times New Roman" w:hAnsi="Times New Roman" w:eastAsia="Times New Roman" w:cs="Times New Roman"/>
          <w:noProof w:val="0"/>
          <w:lang w:val="en-US"/>
        </w:rPr>
        <w:t xml:space="preserve"> by the general filtering options</w:t>
      </w:r>
    </w:p>
    <w:p w:rsidR="2FFB5DF9" w:rsidP="4470A413" w:rsidRDefault="2FFB5DF9" w14:paraId="29159719" w14:textId="4ACFE65D">
      <w:pPr>
        <w:pStyle w:val="ListParagraph"/>
        <w:keepNext w:val="0"/>
        <w:keepLines w:val="0"/>
        <w:numPr>
          <w:ilvl w:val="1"/>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The library will have </w:t>
      </w:r>
      <w:r w:rsidRPr="58DB944D" w:rsidR="58DB944D">
        <w:rPr>
          <w:rFonts w:ascii="Times New Roman" w:hAnsi="Times New Roman" w:eastAsia="Times New Roman" w:cs="Times New Roman"/>
          <w:noProof w:val="0"/>
          <w:lang w:val="en-US"/>
        </w:rPr>
        <w:t xml:space="preserve">buttons beside each file that will give the </w:t>
      </w:r>
      <w:r w:rsidRPr="58DB944D" w:rsidR="58DB944D">
        <w:rPr>
          <w:rFonts w:ascii="Times New Roman" w:hAnsi="Times New Roman" w:eastAsia="Times New Roman" w:cs="Times New Roman"/>
          <w:noProof w:val="0"/>
          <w:lang w:val="en-US"/>
        </w:rPr>
        <w:t>options</w:t>
      </w:r>
      <w:r w:rsidRPr="58DB944D" w:rsidR="58DB944D">
        <w:rPr>
          <w:rFonts w:ascii="Times New Roman" w:hAnsi="Times New Roman" w:eastAsia="Times New Roman" w:cs="Times New Roman"/>
          <w:noProof w:val="0"/>
          <w:lang w:val="en-US"/>
        </w:rPr>
        <w:t>:</w:t>
      </w:r>
    </w:p>
    <w:p w:rsidR="2FFB5DF9" w:rsidP="4470A413" w:rsidRDefault="2FFB5DF9" w14:paraId="6A20C59A" w14:textId="77FF9B3F">
      <w:pPr>
        <w:pStyle w:val="ListParagraph"/>
        <w:keepNext w:val="0"/>
        <w:keepLines w:val="0"/>
        <w:numPr>
          <w:ilvl w:val="2"/>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Delete</w:t>
      </w:r>
    </w:p>
    <w:p w:rsidR="2FFB5DF9" w:rsidP="4470A413" w:rsidRDefault="2FFB5DF9" w14:paraId="760B7357" w14:textId="62A730B0">
      <w:pPr>
        <w:pStyle w:val="ListParagraph"/>
        <w:keepNext w:val="0"/>
        <w:keepLines w:val="0"/>
        <w:numPr>
          <w:ilvl w:val="3"/>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A general </w:t>
      </w:r>
      <w:r w:rsidRPr="58DB944D" w:rsidR="58DB944D">
        <w:rPr>
          <w:rFonts w:ascii="Times New Roman" w:hAnsi="Times New Roman" w:eastAsia="Times New Roman" w:cs="Times New Roman"/>
          <w:noProof w:val="0"/>
          <w:lang w:val="en-US"/>
        </w:rPr>
        <w:t>dialog</w:t>
      </w:r>
      <w:r w:rsidRPr="58DB944D" w:rsidR="58DB944D">
        <w:rPr>
          <w:rFonts w:ascii="Times New Roman" w:hAnsi="Times New Roman" w:eastAsia="Times New Roman" w:cs="Times New Roman"/>
          <w:noProof w:val="0"/>
          <w:lang w:val="en-US"/>
        </w:rPr>
        <w:t xml:space="preserve"> box will be presented if the user selects Delete </w:t>
      </w:r>
    </w:p>
    <w:p w:rsidR="2FFB5DF9" w:rsidP="4470A413" w:rsidRDefault="2FFB5DF9" w14:paraId="7D55E9CA" w14:textId="3B276430">
      <w:pPr>
        <w:pStyle w:val="ListParagraph"/>
        <w:keepNext w:val="0"/>
        <w:keepLines w:val="0"/>
        <w:numPr>
          <w:ilvl w:val="2"/>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Rename</w:t>
      </w:r>
    </w:p>
    <w:p w:rsidR="5D303273" w:rsidP="4470A413" w:rsidRDefault="5D303273" w14:paraId="00853BFE" w14:textId="59C192B0">
      <w:pPr>
        <w:pStyle w:val="ListParagraph"/>
        <w:keepNext w:val="0"/>
        <w:keepLines w:val="0"/>
        <w:numPr>
          <w:ilvl w:val="3"/>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A textbox dialogue box opens for the user to rename the given file</w:t>
      </w:r>
    </w:p>
    <w:p w:rsidR="53EC7B1F" w:rsidP="4470A413" w:rsidRDefault="53EC7B1F" w14:paraId="12AA9B6E" w14:textId="2FCF4CF2">
      <w:pPr>
        <w:pStyle w:val="ListParagraph"/>
        <w:keepNext w:val="0"/>
        <w:keepLines w:val="0"/>
        <w:numPr>
          <w:ilvl w:val="4"/>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The user can enter a new name and then have the option of </w:t>
      </w:r>
      <w:r w:rsidRPr="58DB944D" w:rsidR="58DB944D">
        <w:rPr>
          <w:rFonts w:ascii="Times New Roman" w:hAnsi="Times New Roman" w:eastAsia="Times New Roman" w:cs="Times New Roman"/>
          <w:noProof w:val="0"/>
          <w:lang w:val="en-US"/>
        </w:rPr>
        <w:t>hitting the</w:t>
      </w:r>
      <w:r w:rsidRPr="58DB944D" w:rsidR="58DB944D">
        <w:rPr>
          <w:rFonts w:ascii="Times New Roman" w:hAnsi="Times New Roman" w:eastAsia="Times New Roman" w:cs="Times New Roman"/>
          <w:noProof w:val="0"/>
          <w:lang w:val="en-US"/>
        </w:rPr>
        <w:t xml:space="preserve"> confirm or cancel button.</w:t>
      </w:r>
    </w:p>
    <w:p w:rsidR="77576E81" w:rsidP="4470A413" w:rsidRDefault="77576E81" w14:paraId="448FBD97" w14:textId="5896B58A">
      <w:pPr>
        <w:pStyle w:val="ListParagraph"/>
        <w:keepNext w:val="0"/>
        <w:keepLines w:val="0"/>
        <w:numPr>
          <w:ilvl w:val="4"/>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If confirm is hit will close the dialogue box </w:t>
      </w:r>
      <w:r w:rsidRPr="58DB944D" w:rsidR="58DB944D">
        <w:rPr>
          <w:rFonts w:ascii="Times New Roman" w:hAnsi="Times New Roman" w:eastAsia="Times New Roman" w:cs="Times New Roman"/>
          <w:noProof w:val="0"/>
          <w:lang w:val="en-US"/>
        </w:rPr>
        <w:t>and chang</w:t>
      </w:r>
      <w:r w:rsidRPr="58DB944D" w:rsidR="58DB944D">
        <w:rPr>
          <w:rFonts w:ascii="Times New Roman" w:hAnsi="Times New Roman" w:eastAsia="Times New Roman" w:cs="Times New Roman"/>
          <w:noProof w:val="0"/>
          <w:lang w:val="en-US"/>
        </w:rPr>
        <w:t>e the name of the project</w:t>
      </w:r>
    </w:p>
    <w:p w:rsidR="77576E81" w:rsidP="4470A413" w:rsidRDefault="77576E81" w14:paraId="6503F70A" w14:textId="226A18E3">
      <w:pPr>
        <w:pStyle w:val="ListParagraph"/>
        <w:keepNext w:val="0"/>
        <w:keepLines w:val="0"/>
        <w:numPr>
          <w:ilvl w:val="4"/>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 xml:space="preserve">If cancel is hit it will close the dialogue box and nothing is </w:t>
      </w:r>
      <w:r w:rsidRPr="58DB944D" w:rsidR="58DB944D">
        <w:rPr>
          <w:rFonts w:ascii="Times New Roman" w:hAnsi="Times New Roman" w:eastAsia="Times New Roman" w:cs="Times New Roman"/>
          <w:noProof w:val="0"/>
          <w:lang w:val="en-US"/>
        </w:rPr>
        <w:t>chan</w:t>
      </w:r>
      <w:r w:rsidRPr="58DB944D" w:rsidR="58DB944D">
        <w:rPr>
          <w:rFonts w:ascii="Times New Roman" w:hAnsi="Times New Roman" w:eastAsia="Times New Roman" w:cs="Times New Roman"/>
          <w:noProof w:val="0"/>
          <w:lang w:val="en-US"/>
        </w:rPr>
        <w:t>ged</w:t>
      </w:r>
      <w:r w:rsidRPr="58DB944D" w:rsidR="58DB944D">
        <w:rPr>
          <w:rFonts w:ascii="Times New Roman" w:hAnsi="Times New Roman" w:eastAsia="Times New Roman" w:cs="Times New Roman"/>
          <w:noProof w:val="0"/>
          <w:lang w:val="en-US"/>
        </w:rPr>
        <w:t>.</w:t>
      </w:r>
    </w:p>
    <w:p w:rsidR="2FFB5DF9" w:rsidP="4470A413" w:rsidRDefault="2FFB5DF9" w14:paraId="43A27AEE" w14:textId="7B019593">
      <w:pPr>
        <w:pStyle w:val="ListParagraph"/>
        <w:keepNext w:val="0"/>
        <w:keepLines w:val="0"/>
        <w:numPr>
          <w:ilvl w:val="2"/>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Copy</w:t>
      </w:r>
    </w:p>
    <w:p w:rsidR="767B1841" w:rsidP="4470A413" w:rsidRDefault="767B1841" w14:paraId="64A45B89" w14:textId="463E3BE5">
      <w:pPr>
        <w:pStyle w:val="ListParagraph"/>
        <w:keepNext w:val="0"/>
        <w:keepLines w:val="0"/>
        <w:numPr>
          <w:ilvl w:val="2"/>
          <w:numId w:val="137"/>
        </w:numPr>
        <w:rPr>
          <w:rFonts w:ascii="Times New Roman" w:hAnsi="Times New Roman" w:eastAsia="Times New Roman" w:cs="Times New Roman"/>
          <w:noProof w:val="0"/>
          <w:lang w:val="en-US"/>
        </w:rPr>
      </w:pPr>
      <w:r w:rsidRPr="58DB944D" w:rsidR="58DB944D">
        <w:rPr>
          <w:rFonts w:ascii="Times New Roman" w:hAnsi="Times New Roman" w:eastAsia="Times New Roman" w:cs="Times New Roman"/>
          <w:noProof w:val="0"/>
          <w:lang w:val="en-US"/>
        </w:rPr>
        <w:t>Paste</w:t>
      </w:r>
    </w:p>
    <w:p w:rsidR="2FFB5DF9" w:rsidP="58DB944D" w:rsidRDefault="2FFB5DF9" w14:paraId="43D83F9B" w14:textId="438B4890">
      <w:pPr>
        <w:pStyle w:val="ListParagraph"/>
        <w:keepNext w:val="0"/>
        <w:keepLines w:val="0"/>
        <w:numPr>
          <w:ilvl w:val="0"/>
          <w:numId w:val="137"/>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noProof w:val="0"/>
          <w:lang w:val="en-US"/>
        </w:rPr>
        <w:t>Completed Projects</w:t>
      </w:r>
    </w:p>
    <w:p w:rsidR="2FFB5DF9" w:rsidP="58DB944D" w:rsidRDefault="2FFB5DF9" w14:paraId="2BD435BB" w14:textId="4EE14280">
      <w:pPr>
        <w:pStyle w:val="ListParagraph"/>
        <w:keepNext w:val="0"/>
        <w:keepLines w:val="0"/>
        <w:numPr>
          <w:ilvl w:val="1"/>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user has </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ccess to all their completed projects</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if they have not completed a project th</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nothing will be displayed</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2FFB5DF9" w:rsidP="4470A413" w:rsidRDefault="2FFB5DF9" w14:paraId="05A9E5BC" w14:textId="2C82681D">
      <w:pPr>
        <w:pStyle w:val="ListParagraph"/>
        <w:keepNext w:val="0"/>
        <w:keepLines w:val="0"/>
        <w:numPr>
          <w:ilvl w:val="2"/>
          <w:numId w:val="137"/>
        </w:numPr>
        <w:spacing w:after="160" w:line="259" w:lineRule="auto"/>
        <w:rPr>
          <w:rFonts w:ascii="Times New Roman" w:hAnsi="Times New Roman" w:eastAsia="Times New Roman" w:cs="Times New Roman"/>
          <w:noProof w:val="0"/>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Completed projects will be </w:t>
      </w:r>
      <w:r w:rsidRPr="58DB944D" w:rsidR="58DB944D">
        <w:rPr>
          <w:rFonts w:ascii="Times New Roman" w:hAnsi="Times New Roman" w:eastAsia="Times New Roman" w:cs="Times New Roman"/>
          <w:noProof w:val="0"/>
          <w:lang w:val="en-US"/>
        </w:rPr>
        <w:t>sorted by the general filtering options</w:t>
      </w:r>
      <w:r w:rsidRPr="58DB944D" w:rsidR="58DB944D">
        <w:rPr>
          <w:rFonts w:ascii="Times New Roman" w:hAnsi="Times New Roman" w:eastAsia="Times New Roman" w:cs="Times New Roman"/>
          <w:noProof w:val="0"/>
          <w:lang w:val="en-US"/>
        </w:rPr>
        <w:t>:</w:t>
      </w:r>
    </w:p>
    <w:p w:rsidR="2FFB5DF9" w:rsidP="58DB944D" w:rsidRDefault="2FFB5DF9" w14:paraId="377D8889" w14:textId="28B93B1C">
      <w:pPr>
        <w:pStyle w:val="ListParagraph"/>
        <w:keepNext w:val="0"/>
        <w:keepLines w:val="0"/>
        <w:numPr>
          <w:ilvl w:val="1"/>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Users can </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view</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completed projects.</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 icon layout where users can select will include:</w:t>
      </w:r>
    </w:p>
    <w:p w:rsidR="5B4D8CAF" w:rsidP="58DB944D" w:rsidRDefault="5B4D8CAF" w14:paraId="7CAD9FB8" w14:textId="04C8BC33">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Photo of Completed </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Project</w:t>
      </w:r>
    </w:p>
    <w:p w:rsidR="5B4D8CAF" w:rsidP="58DB944D" w:rsidRDefault="5B4D8CAF" w14:paraId="65463608" w14:textId="5EA868FB">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Project </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Name</w:t>
      </w:r>
    </w:p>
    <w:p w:rsidR="5B4D8CAF" w:rsidP="58DB944D" w:rsidRDefault="5B4D8CAF" w14:paraId="1DC0813D" w14:textId="2822A0D4">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Date Range</w:t>
      </w:r>
    </w:p>
    <w:p w:rsidR="5B4D8CAF" w:rsidP="58DB944D" w:rsidRDefault="5B4D8CAF" w14:paraId="164947CC" w14:textId="59884B98">
      <w:pPr>
        <w:pStyle w:val="ListParagraph"/>
        <w:keepNext w:val="0"/>
        <w:keepLines w:val="0"/>
        <w:numPr>
          <w:ilvl w:val="3"/>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Start Date to End Date</w:t>
      </w:r>
    </w:p>
    <w:p w:rsidR="5B4D8CAF" w:rsidP="58DB944D" w:rsidRDefault="5B4D8CAF" w14:paraId="034341F6" w14:textId="596DC67E">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“Lesson Learned” Notes</w:t>
      </w:r>
    </w:p>
    <w:p w:rsidR="5B4D8CAF" w:rsidP="58DB944D" w:rsidRDefault="5B4D8CAF" w14:paraId="3EE8B203" w14:textId="1AC0EB61">
      <w:pPr>
        <w:pStyle w:val="ListParagraph"/>
        <w:keepNext w:val="0"/>
        <w:keepLines w:val="0"/>
        <w:numPr>
          <w:ilvl w:val="1"/>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When </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icon</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selected, </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project</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dashboard appears for </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user</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browse through but not edit</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5B4D8CAF" w:rsidP="58DB944D" w:rsidRDefault="5B4D8CAF" w14:paraId="0A1EBE65" w14:textId="62384C9B">
      <w:pPr>
        <w:pStyle w:val="ListParagraph"/>
        <w:keepNext w:val="0"/>
        <w:keepLines w:val="0"/>
        <w:numPr>
          <w:ilvl w:val="0"/>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rPr>
        <w:t>User Profile</w:t>
      </w:r>
    </w:p>
    <w:p w:rsidR="5B4D8CAF" w:rsidP="58DB944D" w:rsidRDefault="5B4D8CAF" w14:paraId="3CFA752C" w14:textId="77F1A7A8">
      <w:pPr>
        <w:pStyle w:val="ListParagraph"/>
        <w:keepNext w:val="0"/>
        <w:keepLines w:val="0"/>
        <w:numPr>
          <w:ilvl w:val="1"/>
          <w:numId w:val="137"/>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There will be a section that displays information about metrics from the user.</w:t>
      </w:r>
    </w:p>
    <w:p w:rsidR="5B4D8CAF" w:rsidP="58DB944D" w:rsidRDefault="5B4D8CAF" w14:paraId="54211DF8" w14:textId="58A25A5E">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total number of projects</w:t>
      </w:r>
    </w:p>
    <w:p w:rsidR="5B4D8CAF" w:rsidP="58DB944D" w:rsidRDefault="5B4D8CAF" w14:paraId="53CE3341" w14:textId="663E49C5">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number of completed projects</w:t>
      </w:r>
    </w:p>
    <w:p w:rsidR="5B4D8CAF" w:rsidP="58DB944D" w:rsidRDefault="5B4D8CAF" w14:paraId="6767904B" w14:textId="3593F216">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number of projects started but not finished</w:t>
      </w:r>
    </w:p>
    <w:p w:rsidR="5B4D8CAF" w:rsidP="58DB944D" w:rsidRDefault="5B4D8CAF" w14:paraId="1D2BB8E8" w14:textId="1B5CAC92">
      <w:pPr>
        <w:pStyle w:val="ListParagraph"/>
        <w:keepNext w:val="0"/>
        <w:keepLines w:val="0"/>
        <w:numPr>
          <w:ilvl w:val="1"/>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Users will have the ability to edit their profile</w:t>
      </w:r>
    </w:p>
    <w:p w:rsidR="5B4D8CAF" w:rsidP="2AFCFE0F" w:rsidRDefault="5B4D8CAF" w14:paraId="1CBFC74A" w14:textId="55406BDB">
      <w:pPr>
        <w:pStyle w:val="ListParagraph"/>
        <w:keepNext w:val="0"/>
        <w:keepLines w:val="0"/>
        <w:numPr>
          <w:ilvl w:val="2"/>
          <w:numId w:val="137"/>
        </w:numPr>
        <w:spacing w:after="160" w:line="259" w:lineRule="auto"/>
        <w:rPr>
          <w:rFonts w:ascii="Times New Roman" w:hAnsi="Times New Roman" w:eastAsia="Times New Roman" w:cs="Times New Roman"/>
          <w:color w:val="445369"/>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Change password</w:t>
      </w:r>
    </w:p>
    <w:p w:rsidR="5B4D8CAF" w:rsidP="2AFCFE0F" w:rsidRDefault="5B4D8CAF" w14:paraId="0A9FC76C" w14:textId="243DD907">
      <w:pPr>
        <w:pStyle w:val="ListParagraph"/>
        <w:keepNext w:val="0"/>
        <w:keepLines w:val="0"/>
        <w:numPr>
          <w:ilvl w:val="2"/>
          <w:numId w:val="137"/>
        </w:numPr>
        <w:spacing w:after="160" w:line="259" w:lineRule="auto"/>
        <w:rPr>
          <w:rFonts w:ascii="Times New Roman" w:hAnsi="Times New Roman" w:eastAsia="Times New Roman" w:cs="Times New Roman"/>
          <w:color w:val="445369"/>
        </w:rPr>
      </w:pP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Change </w:t>
      </w:r>
      <w:r w:rsidRPr="58DB944D" w:rsidR="58DB9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email</w:t>
      </w:r>
    </w:p>
    <w:p w:rsidR="5B4D8CAF" w:rsidP="58DB944D" w:rsidRDefault="5B4D8CAF" w14:paraId="2D9A8538" w14:textId="67D3265A">
      <w:pPr>
        <w:pStyle w:val="Heading2"/>
        <w:keepNext w:val="1"/>
        <w:keepLines w:val="1"/>
        <w:rPr>
          <w:rFonts w:ascii="Times New Roman" w:hAnsi="Times New Roman" w:eastAsia="Times New Roman" w:cs="Times New Roman"/>
          <w:color w:val="445369" w:themeColor="text2" w:themeTint="FF" w:themeShade="FF"/>
        </w:rPr>
      </w:pPr>
      <w:r w:rsidRPr="58DB944D" w:rsidR="58DB944D">
        <w:rPr>
          <w:rFonts w:ascii="Times New Roman" w:hAnsi="Times New Roman" w:eastAsia="Times New Roman" w:cs="Times New Roman"/>
          <w:color w:val="445369"/>
        </w:rPr>
        <w:t>3. General</w:t>
      </w:r>
    </w:p>
    <w:p w:rsidR="5B4D8CAF" w:rsidP="2AFCFE0F" w:rsidRDefault="5B4D8CAF" w14:paraId="3EDE3A65" w14:textId="4E70A1AD">
      <w:pPr>
        <w:pStyle w:val="ListParagraph"/>
        <w:keepNext w:val="1"/>
        <w:keepLines w:val="1"/>
        <w:numPr>
          <w:ilvl w:val="0"/>
          <w:numId w:val="138"/>
        </w:numPr>
        <w:rPr>
          <w:rFonts w:ascii="Times New Roman" w:hAnsi="Times New Roman" w:eastAsia="Times New Roman" w:cs="Times New Roman"/>
        </w:rPr>
      </w:pPr>
      <w:r w:rsidRPr="58DB944D" w:rsidR="58DB944D">
        <w:rPr>
          <w:rFonts w:ascii="Times New Roman" w:hAnsi="Times New Roman" w:eastAsia="Times New Roman" w:cs="Times New Roman"/>
        </w:rPr>
        <w:t>Dialog Box</w:t>
      </w:r>
    </w:p>
    <w:p w:rsidR="5B4D8CAF" w:rsidP="2AFCFE0F" w:rsidRDefault="5B4D8CAF" w14:paraId="0A7DC036" w14:textId="0DE762CA">
      <w:pPr>
        <w:pStyle w:val="ListParagraph"/>
        <w:keepNext w:val="1"/>
        <w:keepLines w:val="1"/>
        <w:numPr>
          <w:ilvl w:val="1"/>
          <w:numId w:val="138"/>
        </w:numPr>
        <w:rPr>
          <w:rFonts w:ascii="Times New Roman" w:hAnsi="Times New Roman" w:eastAsia="Times New Roman" w:cs="Times New Roman"/>
        </w:rPr>
      </w:pPr>
      <w:r w:rsidRPr="58DB944D" w:rsidR="58DB944D">
        <w:rPr>
          <w:rFonts w:ascii="Times New Roman" w:hAnsi="Times New Roman" w:eastAsia="Times New Roman" w:cs="Times New Roman"/>
        </w:rPr>
        <w:t xml:space="preserve">Will prompt user associated </w:t>
      </w:r>
      <w:r w:rsidRPr="58DB944D" w:rsidR="58DB944D">
        <w:rPr>
          <w:rFonts w:ascii="Times New Roman" w:hAnsi="Times New Roman" w:eastAsia="Times New Roman" w:cs="Times New Roman"/>
        </w:rPr>
        <w:t>message and</w:t>
      </w:r>
      <w:r w:rsidRPr="58DB944D" w:rsidR="58DB944D">
        <w:rPr>
          <w:rFonts w:ascii="Times New Roman" w:hAnsi="Times New Roman" w:eastAsia="Times New Roman" w:cs="Times New Roman"/>
        </w:rPr>
        <w:t xml:space="preserve"> present two options</w:t>
      </w:r>
      <w:r w:rsidRPr="58DB944D" w:rsidR="58DB944D">
        <w:rPr>
          <w:rFonts w:ascii="Times New Roman" w:hAnsi="Times New Roman" w:eastAsia="Times New Roman" w:cs="Times New Roman"/>
        </w:rPr>
        <w:t>:</w:t>
      </w:r>
    </w:p>
    <w:p w:rsidR="5B4D8CAF" w:rsidP="2AFCFE0F" w:rsidRDefault="5B4D8CAF" w14:paraId="05F2928B" w14:textId="31CBD7A3">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 xml:space="preserve">OK </w:t>
      </w:r>
    </w:p>
    <w:p w:rsidR="5B4D8CAF" w:rsidP="2AFCFE0F" w:rsidRDefault="5B4D8CAF" w14:paraId="2560AC5E" w14:textId="28930707">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 xml:space="preserve">Cancel </w:t>
      </w:r>
    </w:p>
    <w:p w:rsidR="5B4D8CAF" w:rsidP="2AFCFE0F" w:rsidRDefault="5B4D8CAF" w14:paraId="29AA9AAD" w14:textId="76A82904">
      <w:pPr>
        <w:pStyle w:val="ListParagraph"/>
        <w:numPr>
          <w:ilvl w:val="1"/>
          <w:numId w:val="138"/>
        </w:numPr>
        <w:rPr>
          <w:rFonts w:ascii="Times New Roman" w:hAnsi="Times New Roman" w:eastAsia="Times New Roman" w:cs="Times New Roman"/>
        </w:rPr>
      </w:pPr>
      <w:r w:rsidRPr="58DB944D" w:rsidR="58DB944D">
        <w:rPr>
          <w:rFonts w:ascii="Times New Roman" w:hAnsi="Times New Roman" w:eastAsia="Times New Roman" w:cs="Times New Roman"/>
        </w:rPr>
        <w:t>If OK is clicke</w:t>
      </w:r>
      <w:r w:rsidRPr="58DB944D" w:rsidR="58DB944D">
        <w:rPr>
          <w:rFonts w:ascii="Times New Roman" w:hAnsi="Times New Roman" w:eastAsia="Times New Roman" w:cs="Times New Roman"/>
        </w:rPr>
        <w:t xml:space="preserve">d, then </w:t>
      </w:r>
      <w:r w:rsidRPr="58DB944D" w:rsidR="58DB944D">
        <w:rPr>
          <w:rFonts w:ascii="Times New Roman" w:hAnsi="Times New Roman" w:eastAsia="Times New Roman" w:cs="Times New Roman"/>
        </w:rPr>
        <w:t xml:space="preserve">it </w:t>
      </w:r>
      <w:r w:rsidRPr="58DB944D" w:rsidR="58DB944D">
        <w:rPr>
          <w:rFonts w:ascii="Times New Roman" w:hAnsi="Times New Roman" w:eastAsia="Times New Roman" w:cs="Times New Roman"/>
        </w:rPr>
        <w:t xml:space="preserve">will </w:t>
      </w:r>
      <w:r w:rsidRPr="58DB944D" w:rsidR="58DB944D">
        <w:rPr>
          <w:rFonts w:ascii="Times New Roman" w:hAnsi="Times New Roman" w:eastAsia="Times New Roman" w:cs="Times New Roman"/>
        </w:rPr>
        <w:t>complete</w:t>
      </w:r>
      <w:r w:rsidRPr="58DB944D" w:rsidR="58DB944D">
        <w:rPr>
          <w:rFonts w:ascii="Times New Roman" w:hAnsi="Times New Roman" w:eastAsia="Times New Roman" w:cs="Times New Roman"/>
        </w:rPr>
        <w:t xml:space="preserve"> the associated process</w:t>
      </w:r>
    </w:p>
    <w:p w:rsidR="5B4D8CAF" w:rsidP="2AFCFE0F" w:rsidRDefault="5B4D8CAF" w14:paraId="0C5A2746" w14:textId="6D598BD1">
      <w:pPr>
        <w:pStyle w:val="ListParagraph"/>
        <w:numPr>
          <w:ilvl w:val="1"/>
          <w:numId w:val="138"/>
        </w:numPr>
        <w:rPr>
          <w:rFonts w:ascii="Times New Roman" w:hAnsi="Times New Roman" w:eastAsia="Times New Roman" w:cs="Times New Roman"/>
        </w:rPr>
      </w:pPr>
      <w:r w:rsidRPr="58DB944D" w:rsidR="58DB944D">
        <w:rPr>
          <w:rFonts w:ascii="Times New Roman" w:hAnsi="Times New Roman" w:eastAsia="Times New Roman" w:cs="Times New Roman"/>
        </w:rPr>
        <w:t xml:space="preserve">If Cancel is clicked, then it will cancel the </w:t>
      </w:r>
      <w:r w:rsidRPr="58DB944D" w:rsidR="58DB944D">
        <w:rPr>
          <w:rFonts w:ascii="Times New Roman" w:hAnsi="Times New Roman" w:eastAsia="Times New Roman" w:cs="Times New Roman"/>
        </w:rPr>
        <w:t xml:space="preserve">associated </w:t>
      </w:r>
      <w:r w:rsidRPr="58DB944D" w:rsidR="58DB944D">
        <w:rPr>
          <w:rFonts w:ascii="Times New Roman" w:hAnsi="Times New Roman" w:eastAsia="Times New Roman" w:cs="Times New Roman"/>
        </w:rPr>
        <w:t>process</w:t>
      </w:r>
    </w:p>
    <w:p w:rsidR="5B4D8CAF" w:rsidP="2AFCFE0F" w:rsidRDefault="5B4D8CAF" w14:paraId="07419EDD" w14:textId="6FF3A6CF">
      <w:pPr>
        <w:pStyle w:val="ListParagraph"/>
        <w:keepNext w:val="1"/>
        <w:keepLines w:val="1"/>
        <w:numPr>
          <w:ilvl w:val="0"/>
          <w:numId w:val="138"/>
        </w:numPr>
        <w:rPr>
          <w:rFonts w:ascii="Times New Roman" w:hAnsi="Times New Roman" w:eastAsia="Times New Roman" w:cs="Times New Roman"/>
        </w:rPr>
      </w:pPr>
      <w:r w:rsidRPr="58DB944D" w:rsidR="58DB944D">
        <w:rPr>
          <w:rFonts w:ascii="Times New Roman" w:hAnsi="Times New Roman" w:eastAsia="Times New Roman" w:cs="Times New Roman"/>
        </w:rPr>
        <w:t>Filter Options</w:t>
      </w:r>
    </w:p>
    <w:p w:rsidR="5B4D8CAF" w:rsidP="2AFCFE0F" w:rsidRDefault="5B4D8CAF" w14:paraId="72C6C406" w14:textId="5ABA716D">
      <w:pPr>
        <w:pStyle w:val="ListParagraph"/>
        <w:keepNext w:val="1"/>
        <w:keepLines w:val="1"/>
        <w:numPr>
          <w:ilvl w:val="1"/>
          <w:numId w:val="138"/>
        </w:numPr>
        <w:rPr>
          <w:rFonts w:ascii="Times New Roman" w:hAnsi="Times New Roman" w:eastAsia="Times New Roman" w:cs="Times New Roman"/>
        </w:rPr>
      </w:pPr>
      <w:r w:rsidRPr="58DB944D" w:rsidR="58DB944D">
        <w:rPr>
          <w:rFonts w:ascii="Times New Roman" w:hAnsi="Times New Roman" w:eastAsia="Times New Roman" w:cs="Times New Roman"/>
        </w:rPr>
        <w:t>Available</w:t>
      </w:r>
      <w:r w:rsidRPr="58DB944D" w:rsidR="58DB944D">
        <w:rPr>
          <w:rFonts w:ascii="Times New Roman" w:hAnsi="Times New Roman" w:eastAsia="Times New Roman" w:cs="Times New Roman"/>
        </w:rPr>
        <w:t xml:space="preserve"> filtering options</w:t>
      </w:r>
      <w:r w:rsidRPr="58DB944D" w:rsidR="58DB944D">
        <w:rPr>
          <w:rFonts w:ascii="Times New Roman" w:hAnsi="Times New Roman" w:eastAsia="Times New Roman" w:cs="Times New Roman"/>
        </w:rPr>
        <w:t xml:space="preserve"> include but</w:t>
      </w:r>
      <w:r w:rsidRPr="58DB944D" w:rsidR="58DB944D">
        <w:rPr>
          <w:rFonts w:ascii="Times New Roman" w:hAnsi="Times New Roman" w:eastAsia="Times New Roman" w:cs="Times New Roman"/>
        </w:rPr>
        <w:t xml:space="preserve"> are</w:t>
      </w:r>
      <w:r w:rsidRPr="58DB944D" w:rsidR="58DB944D">
        <w:rPr>
          <w:rFonts w:ascii="Times New Roman" w:hAnsi="Times New Roman" w:eastAsia="Times New Roman" w:cs="Times New Roman"/>
        </w:rPr>
        <w:t xml:space="preserve"> not limited to</w:t>
      </w:r>
      <w:r w:rsidRPr="58DB944D" w:rsidR="58DB944D">
        <w:rPr>
          <w:rFonts w:ascii="Times New Roman" w:hAnsi="Times New Roman" w:eastAsia="Times New Roman" w:cs="Times New Roman"/>
        </w:rPr>
        <w:t xml:space="preserve">: </w:t>
      </w:r>
    </w:p>
    <w:p w:rsidR="5B4D8CAF" w:rsidP="2AFCFE0F" w:rsidRDefault="5B4D8CAF" w14:paraId="02B05EC1" w14:textId="52D1D4EB">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 xml:space="preserve">Recent </w:t>
      </w:r>
    </w:p>
    <w:p w:rsidR="5B4D8CAF" w:rsidP="2AFCFE0F" w:rsidRDefault="5B4D8CAF" w14:paraId="658725DD" w14:textId="0D5B958F">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Date Range</w:t>
      </w:r>
    </w:p>
    <w:p w:rsidR="5B4D8CAF" w:rsidP="2AFCFE0F" w:rsidRDefault="5B4D8CAF" w14:paraId="4190A763" w14:textId="1C73B42A">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 xml:space="preserve">Alphabetical ascending </w:t>
      </w:r>
    </w:p>
    <w:p w:rsidR="5B4D8CAF" w:rsidP="2AFCFE0F" w:rsidRDefault="5B4D8CAF" w14:paraId="2D18D6C5" w14:textId="09D01D34">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 xml:space="preserve">Alphabetical descending </w:t>
      </w:r>
    </w:p>
    <w:p w:rsidR="5B4D8CAF" w:rsidP="2AFCFE0F" w:rsidRDefault="5B4D8CAF" w14:paraId="0F8595CB" w14:textId="00B412A4">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 xml:space="preserve">Numerical ascending </w:t>
      </w:r>
    </w:p>
    <w:p w:rsidR="5B4D8CAF" w:rsidP="2AFCFE0F" w:rsidRDefault="5B4D8CAF" w14:paraId="359EB320" w14:textId="6B65E7DB">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Numerical descending</w:t>
      </w:r>
    </w:p>
    <w:p w:rsidR="5B4D8CAF" w:rsidP="2AFCFE0F" w:rsidRDefault="5B4D8CAF" w14:paraId="312B180E" w14:textId="2DFDD6B6">
      <w:pPr>
        <w:pStyle w:val="ListParagraph"/>
        <w:numPr>
          <w:ilvl w:val="0"/>
          <w:numId w:val="138"/>
        </w:numPr>
        <w:rPr>
          <w:rFonts w:ascii="Times New Roman" w:hAnsi="Times New Roman" w:eastAsia="Times New Roman" w:cs="Times New Roman"/>
        </w:rPr>
      </w:pPr>
      <w:r w:rsidRPr="58DB944D" w:rsidR="58DB944D">
        <w:rPr>
          <w:rFonts w:ascii="Times New Roman" w:hAnsi="Times New Roman" w:eastAsia="Times New Roman" w:cs="Times New Roman"/>
        </w:rPr>
        <w:t>Image Upload Options</w:t>
      </w:r>
    </w:p>
    <w:p w:rsidR="5B4D8CAF" w:rsidP="2AFCFE0F" w:rsidRDefault="5B4D8CAF" w14:paraId="65A64D60" w14:textId="3208D89D">
      <w:pPr>
        <w:pStyle w:val="ListParagraph"/>
        <w:numPr>
          <w:ilvl w:val="1"/>
          <w:numId w:val="138"/>
        </w:numPr>
        <w:rPr>
          <w:rFonts w:ascii="Times New Roman" w:hAnsi="Times New Roman" w:eastAsia="Times New Roman" w:cs="Times New Roman"/>
        </w:rPr>
      </w:pPr>
      <w:r w:rsidRPr="58DB944D" w:rsidR="58DB944D">
        <w:rPr>
          <w:rFonts w:ascii="Times New Roman" w:hAnsi="Times New Roman" w:eastAsia="Times New Roman" w:cs="Times New Roman"/>
        </w:rPr>
        <w:t>A dialog opens and will display the following format options to upload:</w:t>
      </w:r>
    </w:p>
    <w:p w:rsidR="5B4D8CAF" w:rsidP="2AFCFE0F" w:rsidRDefault="5B4D8CAF" w14:paraId="104D0E6D" w14:textId="37A2716B">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 xml:space="preserve">PDF </w:t>
      </w:r>
    </w:p>
    <w:p w:rsidR="5B4D8CAF" w:rsidP="2AFCFE0F" w:rsidRDefault="5B4D8CAF" w14:paraId="09E9749F" w14:textId="22E42288">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 xml:space="preserve">JPEG </w:t>
      </w:r>
    </w:p>
    <w:p w:rsidR="5B4D8CAF" w:rsidP="2AFCFE0F" w:rsidRDefault="5B4D8CAF" w14:paraId="68EE700F" w14:textId="7A2EF5FA">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 xml:space="preserve">PNG </w:t>
      </w:r>
    </w:p>
    <w:p w:rsidR="5B4D8CAF" w:rsidP="2AFCFE0F" w:rsidRDefault="5B4D8CAF" w14:paraId="6889408D" w14:textId="3BE34977">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 xml:space="preserve">BMP </w:t>
      </w:r>
    </w:p>
    <w:p w:rsidR="5B4D8CAF" w:rsidP="2AFCFE0F" w:rsidRDefault="5B4D8CAF" w14:paraId="059F6975" w14:textId="5744C2D0">
      <w:pPr>
        <w:pStyle w:val="ListParagraph"/>
        <w:numPr>
          <w:ilvl w:val="2"/>
          <w:numId w:val="138"/>
        </w:numPr>
        <w:rPr>
          <w:rFonts w:ascii="Times New Roman" w:hAnsi="Times New Roman" w:eastAsia="Times New Roman" w:cs="Times New Roman"/>
        </w:rPr>
      </w:pPr>
      <w:r w:rsidRPr="58DB944D" w:rsidR="58DB944D">
        <w:rPr>
          <w:rFonts w:ascii="Times New Roman" w:hAnsi="Times New Roman" w:eastAsia="Times New Roman" w:cs="Times New Roman"/>
        </w:rPr>
        <w:t>TIFF</w:t>
      </w:r>
    </w:p>
    <w:p w:rsidR="58DB944D" w:rsidP="58DB944D" w:rsidRDefault="58DB944D" w14:paraId="244D0C68" w14:textId="270732D5">
      <w:pPr>
        <w:pStyle w:val="ListParagraph"/>
        <w:numPr>
          <w:ilvl w:val="0"/>
          <w:numId w:val="138"/>
        </w:numPr>
        <w:rPr>
          <w:rFonts w:ascii="Times New Roman" w:hAnsi="Times New Roman" w:eastAsia="Times New Roman" w:cs="Times New Roman"/>
        </w:rPr>
      </w:pPr>
      <w:r w:rsidRPr="58DB944D" w:rsidR="58DB944D">
        <w:rPr>
          <w:rFonts w:ascii="Times New Roman" w:hAnsi="Times New Roman" w:eastAsia="Times New Roman" w:cs="Times New Roman"/>
        </w:rPr>
        <w:t>Mobile Support</w:t>
      </w:r>
    </w:p>
    <w:p w:rsidR="58DB944D" w:rsidP="58DB944D" w:rsidRDefault="58DB944D" w14:paraId="62337BA1" w14:textId="710BEA91">
      <w:pPr>
        <w:pStyle w:val="ListParagraph"/>
        <w:numPr>
          <w:ilvl w:val="1"/>
          <w:numId w:val="138"/>
        </w:numPr>
        <w:rPr>
          <w:rFonts w:ascii="Times New Roman" w:hAnsi="Times New Roman" w:eastAsia="Times New Roman" w:cs="Times New Roman"/>
        </w:rPr>
      </w:pPr>
      <w:r w:rsidRPr="58DB944D" w:rsidR="58DB944D">
        <w:rPr>
          <w:rFonts w:ascii="Times New Roman" w:hAnsi="Times New Roman" w:eastAsia="Times New Roman" w:cs="Times New Roman"/>
        </w:rPr>
        <w:t>The web application will be able to be resizable to fit on screens for mobile use.</w:t>
      </w:r>
    </w:p>
    <w:p w:rsidR="5B4D8CAF" w:rsidP="2AFCFE0F" w:rsidRDefault="5B4D8CAF" w14:paraId="026D6284" w14:textId="6CA6142D">
      <w:pPr>
        <w:pStyle w:val="Normal"/>
        <w:keepNext w:val="0"/>
        <w:keepLines w:val="0"/>
        <w:spacing w:after="160" w:line="259" w:lineRule="auto"/>
        <w:ind w:left="0"/>
        <w:rPr>
          <w:rFonts w:ascii="Times New Roman" w:hAnsi="Times New Roman" w:eastAsia="Times New Roman" w:cs="Times New Roman"/>
          <w:color w:val="445369"/>
        </w:rPr>
      </w:pPr>
    </w:p>
    <w:p w:rsidR="5B4D8CAF" w:rsidP="58DB944D" w:rsidRDefault="5B4D8CAF" w14:paraId="4BEB4B6E" w14:textId="22D9B34E">
      <w:pPr>
        <w:pStyle w:val="Heading1"/>
        <w:keepNext w:val="0"/>
        <w:keepLines w:val="0"/>
        <w:rPr>
          <w:rFonts w:ascii="Times New Roman" w:hAnsi="Times New Roman" w:eastAsia="Times New Roman" w:cs="Times New Roman"/>
          <w:color w:val="445369" w:themeColor="text2" w:themeTint="FF" w:themeShade="FF"/>
          <w:sz w:val="36"/>
          <w:szCs w:val="36"/>
        </w:rPr>
      </w:pPr>
      <w:r w:rsidRPr="58DB944D" w:rsidR="58DB944D">
        <w:rPr>
          <w:rFonts w:ascii="Times New Roman" w:hAnsi="Times New Roman" w:eastAsia="Times New Roman" w:cs="Times New Roman"/>
          <w:color w:val="445369"/>
          <w:sz w:val="36"/>
          <w:szCs w:val="36"/>
        </w:rPr>
        <w:t>TimeLine</w:t>
      </w:r>
    </w:p>
    <w:p w:rsidR="2AFCFE0F" w:rsidP="2AFCFE0F" w:rsidRDefault="2AFCFE0F" w14:paraId="3AF9D4CF" w14:textId="5B679E77">
      <w:pPr>
        <w:pStyle w:val="Normal"/>
        <w:keepNext w:val="0"/>
        <w:keepLines w:val="0"/>
      </w:pPr>
    </w:p>
    <w:tbl>
      <w:tblPr>
        <w:tblStyle w:val="GridTable4-Accent1"/>
        <w:tblW w:w="0" w:type="auto"/>
        <w:tblLayout w:type="fixed"/>
        <w:tblLook w:val="06A0" w:firstRow="1" w:lastRow="0" w:firstColumn="1" w:lastColumn="0" w:noHBand="1" w:noVBand="1"/>
      </w:tblPr>
      <w:tblGrid>
        <w:gridCol w:w="860"/>
        <w:gridCol w:w="1305"/>
        <w:gridCol w:w="7194"/>
      </w:tblGrid>
      <w:tr w:rsidR="5B4D8CAF" w:rsidTr="58DB944D" w14:paraId="4C0D03D9">
        <w:trPr>
          <w:trHeight w:val="300"/>
        </w:trPr>
        <w:tc>
          <w:tcPr>
            <w:cnfStyle w:val="001000000000" w:firstRow="0" w:lastRow="0" w:firstColumn="1" w:lastColumn="0" w:oddVBand="0" w:evenVBand="0" w:oddHBand="0" w:evenHBand="0" w:firstRowFirstColumn="0" w:firstRowLastColumn="0" w:lastRowFirstColumn="0" w:lastRowLastColumn="0"/>
            <w:tcW w:w="860" w:type="dxa"/>
            <w:shd w:val="clear" w:color="auto" w:fill="44546A" w:themeFill="text2"/>
            <w:tcMar/>
          </w:tcPr>
          <w:p w:rsidR="5B4D8CAF" w:rsidP="58DB944D" w:rsidRDefault="5B4D8CAF" w14:paraId="28C9DC2D" w14:textId="339A9FD7">
            <w:pPr>
              <w:spacing w:line="259" w:lineRule="auto"/>
              <w:jc w:val="center"/>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t>Week</w:t>
            </w:r>
          </w:p>
        </w:tc>
        <w:tc>
          <w:tcPr>
            <w:cnfStyle w:val="000000000000" w:firstRow="0" w:lastRow="0" w:firstColumn="0" w:lastColumn="0" w:oddVBand="0" w:evenVBand="0" w:oddHBand="0" w:evenHBand="0" w:firstRowFirstColumn="0" w:firstRowLastColumn="0" w:lastRowFirstColumn="0" w:lastRowLastColumn="0"/>
            <w:tcW w:w="1305" w:type="dxa"/>
            <w:shd w:val="clear" w:color="auto" w:fill="44546A" w:themeFill="text2"/>
            <w:tcMar/>
          </w:tcPr>
          <w:p w:rsidR="5B4D8CAF" w:rsidP="58DB944D" w:rsidRDefault="5B4D8CAF" w14:paraId="3F534175" w14:textId="466F4B24">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t>Date</w:t>
            </w:r>
          </w:p>
        </w:tc>
        <w:tc>
          <w:tcPr>
            <w:cnfStyle w:val="000000000000" w:firstRow="0" w:lastRow="0" w:firstColumn="0" w:lastColumn="0" w:oddVBand="0" w:evenVBand="0" w:oddHBand="0" w:evenHBand="0" w:firstRowFirstColumn="0" w:firstRowLastColumn="0" w:lastRowFirstColumn="0" w:lastRowLastColumn="0"/>
            <w:tcW w:w="7194" w:type="dxa"/>
            <w:shd w:val="clear" w:color="auto" w:fill="44546A" w:themeFill="text2"/>
            <w:tcMar/>
          </w:tcPr>
          <w:p w:rsidR="5B4D8CAF" w:rsidP="58DB944D" w:rsidRDefault="5B4D8CAF" w14:paraId="38125D90" w14:textId="7DD728C1">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t>Deadlines</w:t>
            </w:r>
          </w:p>
        </w:tc>
      </w:tr>
      <w:tr w:rsidR="5B4D8CAF" w:rsidTr="58DB944D" w14:paraId="0A391412">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149D2FE8" w14:textId="0CD09DE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11252714" w14:textId="7007F78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Jan. 22</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58F9EFF0" w14:textId="27B10EB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Project Ideas. Start on Project Proposal</w:t>
            </w:r>
          </w:p>
        </w:tc>
      </w:tr>
      <w:tr w:rsidR="5B4D8CAF" w:rsidTr="58DB944D" w14:paraId="76D89E61">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74141131" w14:textId="756467B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78CDB580" w14:textId="51574D3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Jan. 29</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29C8D499" w14:textId="4192388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Completed Project Propossal</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finishing project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requirements</w:t>
            </w:r>
          </w:p>
        </w:tc>
      </w:tr>
      <w:tr w:rsidR="5B4D8CAF" w:rsidTr="58DB944D" w14:paraId="738CF71E">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6B5C935A" w14:textId="4192C51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518F2E3B" w14:textId="13B2808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Feb. 5</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6944BE16" w14:textId="0AB784D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All team members- refining project requirements </w:t>
            </w:r>
          </w:p>
        </w:tc>
      </w:tr>
      <w:tr w:rsidR="5B4D8CAF" w:rsidTr="58DB944D" w14:paraId="7314EEEC">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03BC527B" w14:textId="6E1E7541">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195EE0C7" w14:textId="6D8AC7C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Feb. 12</w:t>
            </w:r>
          </w:p>
        </w:tc>
        <w:tc>
          <w:tcPr>
            <w:cnfStyle w:val="000000000000" w:firstRow="0" w:lastRow="0" w:firstColumn="0" w:lastColumn="0" w:oddVBand="0" w:evenVBand="0" w:oddHBand="0" w:evenHBand="0" w:firstRowFirstColumn="0" w:firstRowLastColumn="0" w:lastRowFirstColumn="0" w:lastRowLastColumn="0"/>
            <w:tcW w:w="7194" w:type="dxa"/>
            <w:tcMar/>
          </w:tcPr>
          <w:p w:rsidR="033DC634" w:rsidP="58DB944D" w:rsidRDefault="033DC634" w14:paraId="1CD06DEE" w14:textId="47A5077A">
            <w:pPr>
              <w:pStyle w:val="Heading1"/>
              <w:bidi w:val="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58DB944D" w:rsidR="58DB944D">
              <w:rPr>
                <w:rFonts w:ascii="Times New Roman" w:hAnsi="Times New Roman" w:eastAsia="Times New Roman" w:cs="Times New Roman"/>
                <w:sz w:val="28"/>
                <w:szCs w:val="28"/>
                <w:lang w:val="en-US"/>
              </w:rPr>
              <w:t>Technology Familiarization</w:t>
            </w:r>
            <w:r w:rsidRPr="58DB944D" w:rsidR="58DB944D">
              <w:rPr>
                <w:rFonts w:ascii="Times New Roman" w:hAnsi="Times New Roman" w:eastAsia="Times New Roman" w:cs="Times New Roman"/>
                <w:sz w:val="28"/>
                <w:szCs w:val="28"/>
                <w:lang w:val="en-US"/>
              </w:rPr>
              <w:t xml:space="preserve"> and UI Design</w:t>
            </w:r>
          </w:p>
          <w:p w:rsidR="5B4D8CAF" w:rsidP="58DB944D" w:rsidRDefault="5B4D8CAF" w14:paraId="57B7D9F0" w14:textId="1F32C17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UI design</w:t>
            </w:r>
          </w:p>
          <w:p w:rsidR="5B4D8CAF" w:rsidP="58DB944D" w:rsidRDefault="5B4D8CAF" w14:paraId="639DF141" w14:textId="4468122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am</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Vue.js</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/Firebase datastore</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familiarization</w:t>
            </w:r>
          </w:p>
          <w:p w:rsidR="5B4D8CAF" w:rsidP="58DB944D" w:rsidRDefault="5B4D8CAF" w14:paraId="03EADA1C" w14:textId="62A352D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Dustin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Vue.js/Firebase datastore</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familiarization</w:t>
            </w:r>
          </w:p>
          <w:p w:rsidR="5B4D8CAF" w:rsidP="58DB944D" w:rsidRDefault="5B4D8CAF" w14:paraId="0D8E9178" w14:textId="674B19A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Candelario</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Vue.js/Firebase datastore</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familiarization</w:t>
            </w:r>
          </w:p>
        </w:tc>
      </w:tr>
      <w:tr w:rsidR="5B4D8CAF" w:rsidTr="58DB944D" w14:paraId="7E238AFD">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2BE84B2A" w14:textId="68344D72">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5E17F610" w14:textId="6AC7F39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Feb.19</w:t>
            </w:r>
          </w:p>
        </w:tc>
        <w:tc>
          <w:tcPr>
            <w:cnfStyle w:val="000000000000" w:firstRow="0" w:lastRow="0" w:firstColumn="0" w:lastColumn="0" w:oddVBand="0" w:evenVBand="0" w:oddHBand="0" w:evenHBand="0" w:firstRowFirstColumn="0" w:firstRowLastColumn="0" w:lastRowFirstColumn="0" w:lastRowLastColumn="0"/>
            <w:tcW w:w="7194" w:type="dxa"/>
            <w:tcMar/>
          </w:tcPr>
          <w:p w:rsidR="6F4F2C7A" w:rsidP="58DB944D" w:rsidRDefault="6F4F2C7A" w14:paraId="7D4FD1EE" w14:textId="25171BCE">
            <w:pPr>
              <w:pStyle w:val="Heading1"/>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58DB944D" w:rsidR="58DB944D">
              <w:rPr>
                <w:rFonts w:ascii="Times New Roman" w:hAnsi="Times New Roman" w:eastAsia="Times New Roman" w:cs="Times New Roman"/>
                <w:sz w:val="28"/>
                <w:szCs w:val="28"/>
                <w:lang w:val="en-US"/>
              </w:rPr>
              <w:t xml:space="preserve">Build </w:t>
            </w:r>
            <w:r w:rsidRPr="58DB944D" w:rsidR="58DB944D">
              <w:rPr>
                <w:rFonts w:ascii="Times New Roman" w:hAnsi="Times New Roman" w:eastAsia="Times New Roman" w:cs="Times New Roman"/>
                <w:sz w:val="28"/>
                <w:szCs w:val="28"/>
                <w:lang w:val="en-US"/>
              </w:rPr>
              <w:t xml:space="preserve">Project Skeleton and Technology </w:t>
            </w:r>
            <w:r w:rsidRPr="58DB944D" w:rsidR="58DB944D">
              <w:rPr>
                <w:rFonts w:ascii="Times New Roman" w:hAnsi="Times New Roman" w:eastAsia="Times New Roman" w:cs="Times New Roman"/>
                <w:sz w:val="28"/>
                <w:szCs w:val="28"/>
                <w:lang w:val="en-US"/>
              </w:rPr>
              <w:t>Familiarization</w:t>
            </w:r>
          </w:p>
          <w:p w:rsidR="5B4D8CAF" w:rsidP="58DB944D" w:rsidRDefault="5B4D8CAF" w14:paraId="1DFFD904" w14:textId="72178082">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Yazmin –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UI/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Design</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and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Vues.js/Firebase datastore</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famili</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arization</w:t>
            </w:r>
          </w:p>
          <w:p w:rsidR="5B4D8CAF" w:rsidP="58DB944D" w:rsidRDefault="5B4D8CAF" w14:paraId="0233D774" w14:textId="73E39A6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Sam –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Build project skeleton with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routing</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to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appropriate pages</w:t>
            </w:r>
          </w:p>
          <w:p w:rsidR="5B4D8CAF" w:rsidP="58DB944D" w:rsidRDefault="5B4D8CAF" w14:paraId="7EA46644" w14:textId="3A7F53D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Dustin – database design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and implementation</w:t>
            </w:r>
          </w:p>
          <w:p w:rsidR="5B4D8CAF" w:rsidP="58DB944D" w:rsidRDefault="5B4D8CAF" w14:paraId="5C5A8D54" w14:textId="4B3281D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Candelario –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skeleton for auth onboarding</w:t>
            </w:r>
          </w:p>
        </w:tc>
      </w:tr>
      <w:tr w:rsidR="5B4D8CAF" w:rsidTr="58DB944D" w14:paraId="6CAFE0C3">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507188FD" w14:textId="5BF52EC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1A13FE63" w14:textId="33BAC34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Feb.26</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0C024FEA" w14:textId="6B4C5671">
            <w:pPr>
              <w:pStyle w:val="Heading1"/>
              <w:bidi w:val="0"/>
              <w:rPr>
                <w:rFonts w:ascii="Times New Roman" w:hAnsi="Times New Roman" w:eastAsia="Times New Roman" w:cs="Times New Roman"/>
                <w:sz w:val="28"/>
                <w:szCs w:val="28"/>
                <w:lang w:val="en-US"/>
              </w:rPr>
            </w:pPr>
            <w:r w:rsidRPr="58DB944D" w:rsidR="58DB944D">
              <w:rPr>
                <w:rFonts w:ascii="Times New Roman" w:hAnsi="Times New Roman" w:eastAsia="Times New Roman" w:cs="Times New Roman"/>
                <w:sz w:val="28"/>
                <w:szCs w:val="28"/>
                <w:lang w:val="en-US"/>
              </w:rPr>
              <w:t>Implement UI</w:t>
            </w:r>
          </w:p>
          <w:p w:rsidR="5B4D8CAF" w:rsidP="58DB944D" w:rsidRDefault="5B4D8CAF" w14:paraId="5846B2D2" w14:textId="52766705">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New Project Page</w:t>
            </w:r>
          </w:p>
          <w:p w:rsidR="5B4D8CAF" w:rsidP="58DB944D" w:rsidRDefault="5B4D8CAF" w14:paraId="513AD5A6" w14:textId="41669CD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 Project Dashboard</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Page</w:t>
            </w:r>
          </w:p>
          <w:p w:rsidR="5B4D8CAF" w:rsidP="58DB944D" w:rsidRDefault="5B4D8CAF" w14:paraId="73165D89" w14:textId="63159F6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Dustin – Main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Dashboard</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Page</w:t>
            </w:r>
          </w:p>
          <w:p w:rsidR="5B4D8CAF" w:rsidP="58DB944D" w:rsidRDefault="5B4D8CAF" w14:paraId="01EF3EC4" w14:textId="4CB441C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Candelario –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Onboarding</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Pages</w:t>
            </w:r>
          </w:p>
        </w:tc>
      </w:tr>
      <w:tr w:rsidR="5B4D8CAF" w:rsidTr="58DB944D" w14:paraId="4011D6A5">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5355A35E" w14:textId="3483FE5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7</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046751A3" w14:textId="7B40A33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Mar. 4</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23DCF526" w14:textId="6B4C5671">
            <w:pPr>
              <w:pStyle w:val="Heading1"/>
              <w:bidi w:val="0"/>
              <w:rPr>
                <w:rFonts w:ascii="Times New Roman" w:hAnsi="Times New Roman" w:eastAsia="Times New Roman" w:cs="Times New Roman"/>
                <w:lang w:val="en-US"/>
              </w:rPr>
            </w:pPr>
            <w:r w:rsidRPr="58DB944D" w:rsidR="58DB944D">
              <w:rPr>
                <w:rFonts w:ascii="Times New Roman" w:hAnsi="Times New Roman" w:eastAsia="Times New Roman" w:cs="Times New Roman"/>
                <w:lang w:val="en-US"/>
              </w:rPr>
              <w:t>Implement UI</w:t>
            </w:r>
          </w:p>
          <w:p w:rsidR="5B4D8CAF" w:rsidP="58DB944D" w:rsidRDefault="5B4D8CAF" w14:paraId="255E905D" w14:textId="52766705">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–New Project Page</w:t>
            </w:r>
          </w:p>
          <w:p w:rsidR="5B4D8CAF" w:rsidP="58DB944D" w:rsidRDefault="5B4D8CAF" w14:paraId="338C837F" w14:textId="41669CD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 Project Dashboard Page</w:t>
            </w:r>
          </w:p>
          <w:p w:rsidR="5B4D8CAF" w:rsidP="58DB944D" w:rsidRDefault="5B4D8CAF" w14:paraId="032DB731" w14:textId="63159F6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Dustin – Main Dashboard Page</w:t>
            </w:r>
          </w:p>
          <w:p w:rsidR="5B4D8CAF" w:rsidP="58DB944D" w:rsidRDefault="5B4D8CAF" w14:paraId="2F8DB2D9" w14:textId="4CB441C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Candelario – Onboarding Pages</w:t>
            </w:r>
          </w:p>
          <w:p w:rsidR="5B4D8CAF" w:rsidP="58DB944D" w:rsidRDefault="5B4D8CAF" w14:paraId="20895C4B" w14:textId="706FB9B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r>
      <w:tr w:rsidR="5B4D8CAF" w:rsidTr="58DB944D" w14:paraId="39EF872B">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1D449DAF" w14:textId="21EB63E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0D6234AF" w14:textId="2E2B78F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Mar. 11</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2F1F7056" w14:textId="45106FDF">
            <w:pPr>
              <w:pStyle w:val="Heading1"/>
              <w:bidi w:val="0"/>
              <w:rPr>
                <w:rFonts w:ascii="Times New Roman" w:hAnsi="Times New Roman" w:eastAsia="Times New Roman" w:cs="Times New Roman"/>
                <w:lang w:val="en-US"/>
              </w:rPr>
            </w:pPr>
            <w:r w:rsidRPr="58DB944D" w:rsidR="58DB944D">
              <w:rPr>
                <w:rFonts w:ascii="Times New Roman" w:hAnsi="Times New Roman" w:eastAsia="Times New Roman" w:cs="Times New Roman"/>
                <w:lang w:val="en-US"/>
              </w:rPr>
              <w:t>Implement CRUD Functionality</w:t>
            </w:r>
          </w:p>
          <w:p w:rsidR="5B4D8CAF" w:rsidP="58DB944D" w:rsidRDefault="5B4D8CAF" w14:paraId="194F9AC8" w14:textId="52766705">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–New Project Page</w:t>
            </w:r>
          </w:p>
          <w:p w:rsidR="5B4D8CAF" w:rsidP="58DB944D" w:rsidRDefault="5B4D8CAF" w14:paraId="6CE5027B" w14:textId="41669CD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 Project Dashboard Page</w:t>
            </w:r>
          </w:p>
          <w:p w:rsidR="5B4D8CAF" w:rsidP="58DB944D" w:rsidRDefault="5B4D8CAF" w14:paraId="30B10898" w14:textId="63159F6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Dustin – Main Dashboard Page</w:t>
            </w:r>
          </w:p>
          <w:p w:rsidR="5B4D8CAF" w:rsidP="58DB944D" w:rsidRDefault="5B4D8CAF" w14:paraId="7EE6FC03" w14:textId="4CB441C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Candelario – Onboarding Pages</w:t>
            </w:r>
          </w:p>
          <w:p w:rsidR="5B4D8CAF" w:rsidP="58DB944D" w:rsidRDefault="5B4D8CAF" w14:paraId="6D15948B" w14:textId="46FB4D67">
            <w:pPr>
              <w:pStyle w:val="Normal"/>
              <w:suppressLineNumbers w:val="0"/>
              <w:bidi w:val="0"/>
              <w:spacing w:before="0" w:beforeAutospacing="off" w:after="0" w:afterAutospacing="off" w:line="259" w:lineRule="auto"/>
              <w:ind/>
              <w:rPr>
                <w:rFonts w:ascii="Times New Roman" w:hAnsi="Times New Roman" w:eastAsia="Times New Roman" w:cs="Times New Roman"/>
                <w:lang w:val="en-US"/>
              </w:rPr>
            </w:pPr>
          </w:p>
        </w:tc>
      </w:tr>
      <w:tr w:rsidR="5B4D8CAF" w:rsidTr="58DB944D" w14:paraId="0C7CB0EB">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706953EB" w14:textId="1FB2DF7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081D1357" w14:textId="290D849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Mar. 18</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32214523" w14:textId="45106FDF">
            <w:pPr>
              <w:pStyle w:val="Heading1"/>
              <w:bidi w:val="0"/>
              <w:rPr>
                <w:rFonts w:ascii="Times New Roman" w:hAnsi="Times New Roman" w:eastAsia="Times New Roman" w:cs="Times New Roman"/>
                <w:sz w:val="28"/>
                <w:szCs w:val="28"/>
                <w:lang w:val="en-US"/>
              </w:rPr>
            </w:pPr>
            <w:r w:rsidRPr="58DB944D" w:rsidR="58DB944D">
              <w:rPr>
                <w:rFonts w:ascii="Times New Roman" w:hAnsi="Times New Roman" w:eastAsia="Times New Roman" w:cs="Times New Roman"/>
                <w:sz w:val="28"/>
                <w:szCs w:val="28"/>
                <w:lang w:val="en-US"/>
              </w:rPr>
              <w:t>Implement CRUD Functionality</w:t>
            </w:r>
          </w:p>
          <w:p w:rsidR="5B4D8CAF" w:rsidP="58DB944D" w:rsidRDefault="5B4D8CAF" w14:paraId="24B57178" w14:textId="52766705">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–New Project Page</w:t>
            </w:r>
          </w:p>
          <w:p w:rsidR="5B4D8CAF" w:rsidP="58DB944D" w:rsidRDefault="5B4D8CAF" w14:paraId="4A774250" w14:textId="41669CD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 Project Dashboard Page</w:t>
            </w:r>
          </w:p>
          <w:p w:rsidR="5B4D8CAF" w:rsidP="58DB944D" w:rsidRDefault="5B4D8CAF" w14:paraId="00E1AD0C" w14:textId="63159F6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Dustin – Main Dashboard Page</w:t>
            </w:r>
          </w:p>
          <w:p w:rsidR="5B4D8CAF" w:rsidP="58DB944D" w:rsidRDefault="5B4D8CAF" w14:paraId="25A2D4AF" w14:textId="4CB441C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Candelario – Onboarding Pages</w:t>
            </w:r>
          </w:p>
          <w:p w:rsidR="5B4D8CAF" w:rsidP="58DB944D" w:rsidRDefault="5B4D8CAF" w14:paraId="481BD6E7" w14:textId="03957FF9">
            <w:pPr>
              <w:pStyle w:val="Normal"/>
              <w:bidi w:val="0"/>
              <w:rPr>
                <w:rFonts w:ascii="Times New Roman" w:hAnsi="Times New Roman" w:eastAsia="Times New Roman" w:cs="Times New Roman"/>
                <w:lang w:val="en-US"/>
              </w:rPr>
            </w:pPr>
          </w:p>
        </w:tc>
      </w:tr>
      <w:tr w:rsidR="5B4D8CAF" w:rsidTr="58DB944D" w14:paraId="1069834C">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173F7CEB" w14:textId="59FF51E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3F8E3702" w14:textId="1CCC10A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Mar. 25</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20B16EC0" w14:textId="6B4C5671">
            <w:pPr>
              <w:pStyle w:val="Heading1"/>
              <w:bidi w:val="0"/>
              <w:rPr>
                <w:rFonts w:ascii="Times New Roman" w:hAnsi="Times New Roman" w:eastAsia="Times New Roman" w:cs="Times New Roman"/>
                <w:sz w:val="28"/>
                <w:szCs w:val="28"/>
                <w:lang w:val="en-US"/>
              </w:rPr>
            </w:pPr>
            <w:r w:rsidRPr="58DB944D" w:rsidR="58DB944D">
              <w:rPr>
                <w:rFonts w:ascii="Times New Roman" w:hAnsi="Times New Roman" w:eastAsia="Times New Roman" w:cs="Times New Roman"/>
                <w:sz w:val="28"/>
                <w:szCs w:val="28"/>
                <w:lang w:val="en-US"/>
              </w:rPr>
              <w:t>Implement UI</w:t>
            </w:r>
          </w:p>
          <w:p w:rsidR="5B4D8CAF" w:rsidP="58DB944D" w:rsidRDefault="5B4D8CAF" w14:paraId="6822346E" w14:textId="2881EF01">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Library</w:t>
            </w:r>
          </w:p>
          <w:p w:rsidR="5B4D8CAF" w:rsidP="58DB944D" w:rsidRDefault="5B4D8CAF" w14:paraId="31F532A4" w14:textId="1C935C1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Sam –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Profile</w:t>
            </w:r>
          </w:p>
          <w:p w:rsidR="5B4D8CAF" w:rsidP="58DB944D" w:rsidRDefault="5B4D8CAF" w14:paraId="3806038F" w14:textId="68D564B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Dustin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Completed Projects</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Page</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w:t>
            </w:r>
          </w:p>
          <w:p w:rsidR="5B4D8CAF" w:rsidP="58DB944D" w:rsidRDefault="5B4D8CAF" w14:paraId="57DD0893" w14:textId="0FAFA01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Candelario – User and General Settings Pages</w:t>
            </w:r>
          </w:p>
        </w:tc>
      </w:tr>
      <w:tr w:rsidR="5B4D8CAF" w:rsidTr="58DB944D" w14:paraId="5B9F358F">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40F58AD4" w14:textId="1F8DE9D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11</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2BBC7B71" w14:textId="324C196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Apr. 1</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0C81BFD1" w14:textId="6B4C5671">
            <w:pPr>
              <w:pStyle w:val="Heading1"/>
              <w:bidi w:val="0"/>
              <w:rPr>
                <w:rFonts w:ascii="Times New Roman" w:hAnsi="Times New Roman" w:eastAsia="Times New Roman" w:cs="Times New Roman"/>
                <w:sz w:val="28"/>
                <w:szCs w:val="28"/>
                <w:lang w:val="en-US"/>
              </w:rPr>
            </w:pPr>
            <w:r w:rsidRPr="58DB944D" w:rsidR="58DB944D">
              <w:rPr>
                <w:rFonts w:ascii="Times New Roman" w:hAnsi="Times New Roman" w:eastAsia="Times New Roman" w:cs="Times New Roman"/>
                <w:sz w:val="28"/>
                <w:szCs w:val="28"/>
                <w:lang w:val="en-US"/>
              </w:rPr>
              <w:t>Implement UI</w:t>
            </w:r>
          </w:p>
          <w:p w:rsidR="5B4D8CAF" w:rsidP="58DB944D" w:rsidRDefault="5B4D8CAF" w14:paraId="4AEA41F3" w14:textId="2DA1797D">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Library</w:t>
            </w:r>
          </w:p>
          <w:p w:rsidR="5B4D8CAF" w:rsidP="58DB944D" w:rsidRDefault="5B4D8CAF" w14:paraId="295EACD9" w14:textId="5598835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Profile</w:t>
            </w:r>
          </w:p>
          <w:p w:rsidR="5B4D8CAF" w:rsidP="58DB944D" w:rsidRDefault="5B4D8CAF" w14:paraId="5251A62F" w14:textId="09D3D8C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Dustin –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Completed Projects Pages</w:t>
            </w:r>
          </w:p>
          <w:p w:rsidR="5B4D8CAF" w:rsidP="58DB944D" w:rsidRDefault="5B4D8CAF" w14:paraId="0792A955" w14:textId="58F7FCA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Candelario – User and General Settings Pages</w:t>
            </w:r>
          </w:p>
          <w:p w:rsidR="5B4D8CAF" w:rsidP="58DB944D" w:rsidRDefault="5B4D8CAF" w14:paraId="50BEBB5F" w14:textId="0DFB272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r>
      <w:tr w:rsidR="5B4D8CAF" w:rsidTr="58DB944D" w14:paraId="1E9FD9AB">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446770D3" w14:textId="79F15522">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12</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37BCC2D1" w14:textId="19C0EF2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Apr. 8</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292E96B0" w14:textId="50CF97CC">
            <w:pPr>
              <w:pStyle w:val="Heading1"/>
              <w:bidi w:val="0"/>
              <w:rPr>
                <w:rFonts w:ascii="Times New Roman" w:hAnsi="Times New Roman" w:eastAsia="Times New Roman" w:cs="Times New Roman"/>
                <w:sz w:val="28"/>
                <w:szCs w:val="28"/>
                <w:lang w:val="en-US"/>
              </w:rPr>
            </w:pPr>
            <w:r w:rsidRPr="58DB944D" w:rsidR="58DB944D">
              <w:rPr>
                <w:rFonts w:ascii="Times New Roman" w:hAnsi="Times New Roman" w:eastAsia="Times New Roman" w:cs="Times New Roman"/>
                <w:sz w:val="28"/>
                <w:szCs w:val="28"/>
                <w:lang w:val="en-US"/>
              </w:rPr>
              <w:t>Implement CRUD Functionality</w:t>
            </w:r>
          </w:p>
          <w:p w:rsidR="5B4D8CAF" w:rsidP="58DB944D" w:rsidRDefault="5B4D8CAF" w14:paraId="76865561" w14:textId="26DC3ABB">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–Library</w:t>
            </w:r>
          </w:p>
          <w:p w:rsidR="5B4D8CAF" w:rsidP="58DB944D" w:rsidRDefault="5B4D8CAF" w14:paraId="1976CFE6" w14:textId="7DDA3FE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–User Profile</w:t>
            </w:r>
          </w:p>
          <w:p w:rsidR="5B4D8CAF" w:rsidP="58DB944D" w:rsidRDefault="5B4D8CAF" w14:paraId="3759D40E" w14:textId="2328037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Dustin –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Completed Projects Pages</w:t>
            </w:r>
          </w:p>
          <w:p w:rsidR="5B4D8CAF" w:rsidP="58DB944D" w:rsidRDefault="5B4D8CAF" w14:paraId="52DC1619" w14:textId="2E5B596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Candelario –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and General Settings</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Pages</w:t>
            </w:r>
          </w:p>
          <w:p w:rsidR="5B4D8CAF" w:rsidP="58DB944D" w:rsidRDefault="5B4D8CAF" w14:paraId="084811A6" w14:textId="474C6AF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r>
      <w:tr w:rsidR="5B4D8CAF" w:rsidTr="58DB944D" w14:paraId="1F145FB4">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025E427A" w14:textId="0392DC0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13</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30A5C9AC" w14:textId="579CD6C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Apr. 15</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41F8B3B3" w14:textId="45106FDF">
            <w:pPr>
              <w:pStyle w:val="Heading1"/>
              <w:bidi w:val="0"/>
              <w:rPr>
                <w:rFonts w:ascii="Times New Roman" w:hAnsi="Times New Roman" w:eastAsia="Times New Roman" w:cs="Times New Roman"/>
                <w:sz w:val="28"/>
                <w:szCs w:val="28"/>
                <w:lang w:val="en-US"/>
              </w:rPr>
            </w:pPr>
            <w:r w:rsidRPr="58DB944D" w:rsidR="58DB944D">
              <w:rPr>
                <w:rFonts w:ascii="Times New Roman" w:hAnsi="Times New Roman" w:eastAsia="Times New Roman" w:cs="Times New Roman"/>
                <w:sz w:val="28"/>
                <w:szCs w:val="28"/>
                <w:lang w:val="en-US"/>
              </w:rPr>
              <w:t>Implement CRUD Functionality</w:t>
            </w:r>
          </w:p>
          <w:p w:rsidR="5B4D8CAF" w:rsidP="58DB944D" w:rsidRDefault="5B4D8CAF" w14:paraId="4E99AE7A" w14:textId="26DC3ABB">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–Library</w:t>
            </w:r>
          </w:p>
          <w:p w:rsidR="5B4D8CAF" w:rsidP="58DB944D" w:rsidRDefault="5B4D8CAF" w14:paraId="0CDB8731" w14:textId="7DDA3FE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–User Profile</w:t>
            </w:r>
          </w:p>
          <w:p w:rsidR="5B4D8CAF" w:rsidP="58DB944D" w:rsidRDefault="5B4D8CAF" w14:paraId="40184415" w14:textId="540E900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Dustin – </w:t>
            </w: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Completed Projects Pages</w:t>
            </w:r>
          </w:p>
          <w:p w:rsidR="5B4D8CAF" w:rsidP="58DB944D" w:rsidRDefault="5B4D8CAF" w14:paraId="7282C84D" w14:textId="2F249DC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Candelario – User and General Settings Pages</w:t>
            </w:r>
          </w:p>
          <w:p w:rsidR="5B4D8CAF" w:rsidP="58DB944D" w:rsidRDefault="5B4D8CAF" w14:paraId="029EF9F5" w14:textId="684C8AD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r>
      <w:tr w:rsidR="5B4D8CAF" w:rsidTr="58DB944D" w14:paraId="41D76181">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097C68A4" w14:textId="51F435E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14</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529E1AFE" w14:textId="34B4921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Apr. 22</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79CA75A0" w14:textId="1D738E6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All – Final Testing </w:t>
            </w:r>
          </w:p>
        </w:tc>
      </w:tr>
      <w:tr w:rsidR="5B4D8CAF" w:rsidTr="58DB944D" w14:paraId="6CF91A64">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58DB944D" w:rsidRDefault="5B4D8CAF" w14:paraId="70079FEA" w14:textId="32A600E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15</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58DB944D" w:rsidRDefault="5B4D8CAF" w14:paraId="6F6A59AB" w14:textId="2BA4878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Apr. 29</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58DB944D" w:rsidRDefault="5B4D8CAF" w14:paraId="24F5DD7B" w14:textId="64882D7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8DB944D" w:rsidR="58DB944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All – Celebrating Success!!!</w:t>
            </w:r>
          </w:p>
        </w:tc>
      </w:tr>
    </w:tbl>
    <w:p w:rsidR="5B4D8CAF" w:rsidP="2AFCFE0F" w:rsidRDefault="5B4D8CAF" w14:paraId="0BD8B25E" w14:textId="5AAF9155">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141">
    <w:nsid w:val="4329a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4dca0f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2879e4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bf97f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6f0be2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464309d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5">
    <w:nsid w:val="7985ee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1016151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3">
    <w:nsid w:val="209c5ef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2">
    <w:nsid w:val="221552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40b16aa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0">
    <w:nsid w:val="6380a5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50a934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4537c9c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3"/>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7">
    <w:nsid w:val="568d0f0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6">
    <w:nsid w:val="237392c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5">
    <w:nsid w:val="bbeefa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4">
    <w:nsid w:val="4a42b07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3"/>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3">
    <w:nsid w:val="b6e360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2">
    <w:nsid w:val="2bdc291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1">
    <w:nsid w:val="6f3bd8b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0">
    <w:nsid w:val="982213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5"/>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9">
    <w:nsid w:val="a829ca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4"/>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8">
    <w:nsid w:val="45fb846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3"/>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7">
    <w:nsid w:val="29e6097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6">
    <w:nsid w:val="5f3f9ad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5">
    <w:nsid w:val="25715f0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4">
    <w:nsid w:val="5de907a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3">
    <w:nsid w:val="2785a37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7"/>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2">
    <w:nsid w:val="1125201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6"/>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1">
    <w:nsid w:val="1fe59e5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5"/>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0">
    <w:nsid w:val="76cfe40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4"/>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9">
    <w:nsid w:val="41e1a4d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3"/>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8">
    <w:nsid w:val="3e3880a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2"/>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7">
    <w:nsid w:val="2b2d66d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6">
    <w:nsid w:val="99cc11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5">
    <w:nsid w:val="262dd85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4">
    <w:nsid w:val="63e6e4c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3">
    <w:nsid w:val="7148850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2">
    <w:nsid w:val="110a6a0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4"/>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1">
    <w:nsid w:val="4a76d4f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3"/>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0">
    <w:nsid w:val="48fc22f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2"/>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9">
    <w:nsid w:val="1672c9f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8">
    <w:nsid w:val="32f3cce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7">
    <w:nsid w:val="14e9cc4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6">
    <w:nsid w:val="707a4be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7"/>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5">
    <w:nsid w:val="763fb7b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6"/>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4">
    <w:nsid w:val="5abce79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5"/>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3">
    <w:nsid w:val="2f71442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4"/>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2">
    <w:nsid w:val="2745968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3"/>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1">
    <w:nsid w:val="46c7b10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0">
    <w:nsid w:val="dbd71f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9">
    <w:nsid w:val="64bb35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8">
    <w:nsid w:val="6e8b2d9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7">
    <w:nsid w:val="2d1aca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73fa8e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3."/>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5">
    <w:nsid w:val="27ddc44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4">
    <w:nsid w:val="2ac880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2ee060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ff319b2"/>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1c9d693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2e715d5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df5425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4b43e5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605876a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666f8d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320e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7"/>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7a76a0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6"/>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375928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5"/>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a04b7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12.4.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40ca69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79204d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12.3.3"/>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5e89eb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12.3.2"/>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10bdd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12.3.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77fcd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3"/>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342913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d5eb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b443a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12"/>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cadc1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1.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396ec4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1.3"/>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11f8cf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1.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928e3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1.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d1b20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1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12.1.1"/>
      <w:lvlJc w:val="left"/>
      <w:pPr>
        <w:ind w:left="3600" w:hanging="360"/>
      </w:pPr>
    </w:lvl>
    <w:lvl xmlns:w="http://schemas.openxmlformats.org/wordprocessingml/2006/main" w:ilvl="5">
      <w:start w:val="1"/>
      <w:numFmt w:val="decimal"/>
      <w:lvlText w:val="%6.1.12.1.1.1"/>
      <w:lvlJc w:val="lef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73a339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9"/>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399177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8.3"/>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3f3c30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8.2.3"/>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f056a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8.2.2"/>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413c4c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8.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8027e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8.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7c8bb5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8"/>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200104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7"/>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8.2.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fc822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7.3"/>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66a8e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7.2.3"/>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3a97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7.2.2"/>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40890e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7.2.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fcb7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7.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de79f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7.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bb34f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7"/>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4c2b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6"/>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1cb60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5.3"/>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8cccc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5.2.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de507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5.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e84b9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5.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d14cd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5"/>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5db7f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4"/>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54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3.3"/>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55ee7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3.2.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c8744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3.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667ab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3.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ab1b3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3092a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2"/>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8f115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e2000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4060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2.6"/>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56f4c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2.5"/>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2d4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2.4"/>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57ec3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128f9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2.2"/>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681e6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2.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73735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fb84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8.1.2"/>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e60df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8.1.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70c25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1.8.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dffbe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8"/>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d0bd7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1.7.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edd3e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7"/>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7e25f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6"/>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22e6f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5"/>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1c9cd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4.2.3"/>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819f0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4.2.2"/>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8d8df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4.2.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00aa3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1.4.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90754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1.4.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94fdc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4"/>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c341f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4217a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2.2.3"/>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41658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2.2.2"/>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a01d2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1.2.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e4c3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1.2.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64d2a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2"/>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ecc0f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1"/>
      <w:lvlJc w:val="left"/>
      <w:pPr>
        <w:ind w:left="1440" w:hanging="360"/>
      </w:pPr>
    </w:lvl>
    <w:lvl xmlns:w="http://schemas.openxmlformats.org/wordprocessingml/2006/main" w:ilvl="2">
      <w:start w:val="1"/>
      <w:numFmt w:val="decimal"/>
      <w:lvlText w:val="%3.1.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2.2.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95CFD9"/>
    <w:rsid w:val="00169222"/>
    <w:rsid w:val="002E0219"/>
    <w:rsid w:val="00AFCDD3"/>
    <w:rsid w:val="00B7D0B3"/>
    <w:rsid w:val="00BE105A"/>
    <w:rsid w:val="00BFBE39"/>
    <w:rsid w:val="0133B4FA"/>
    <w:rsid w:val="017B1E43"/>
    <w:rsid w:val="01986372"/>
    <w:rsid w:val="01A0F20D"/>
    <w:rsid w:val="01C09E83"/>
    <w:rsid w:val="01FA80E6"/>
    <w:rsid w:val="0205DCBD"/>
    <w:rsid w:val="02230450"/>
    <w:rsid w:val="023E3AC1"/>
    <w:rsid w:val="0316EEA4"/>
    <w:rsid w:val="03301701"/>
    <w:rsid w:val="033DC634"/>
    <w:rsid w:val="03513B0A"/>
    <w:rsid w:val="03522F95"/>
    <w:rsid w:val="03561EB2"/>
    <w:rsid w:val="0386723A"/>
    <w:rsid w:val="03965147"/>
    <w:rsid w:val="03A59ED4"/>
    <w:rsid w:val="03F75EFB"/>
    <w:rsid w:val="042F1BF4"/>
    <w:rsid w:val="0460A247"/>
    <w:rsid w:val="04858D40"/>
    <w:rsid w:val="04A0CA4B"/>
    <w:rsid w:val="0507C670"/>
    <w:rsid w:val="053BD31F"/>
    <w:rsid w:val="053BD395"/>
    <w:rsid w:val="054629FA"/>
    <w:rsid w:val="0588222D"/>
    <w:rsid w:val="05932F5C"/>
    <w:rsid w:val="059CC46D"/>
    <w:rsid w:val="059D1F32"/>
    <w:rsid w:val="05CCBF54"/>
    <w:rsid w:val="0600E1A3"/>
    <w:rsid w:val="064C494B"/>
    <w:rsid w:val="065E1A1A"/>
    <w:rsid w:val="06712537"/>
    <w:rsid w:val="06776608"/>
    <w:rsid w:val="0697518C"/>
    <w:rsid w:val="069AAEEB"/>
    <w:rsid w:val="06A868F3"/>
    <w:rsid w:val="06AF2C5A"/>
    <w:rsid w:val="06DD3F96"/>
    <w:rsid w:val="06E1FA5B"/>
    <w:rsid w:val="0711F0F6"/>
    <w:rsid w:val="0735FFF7"/>
    <w:rsid w:val="073633E1"/>
    <w:rsid w:val="073B3554"/>
    <w:rsid w:val="07A2F67E"/>
    <w:rsid w:val="07DF0E6A"/>
    <w:rsid w:val="07F94BA7"/>
    <w:rsid w:val="0807A4F6"/>
    <w:rsid w:val="082D417D"/>
    <w:rsid w:val="0886B76C"/>
    <w:rsid w:val="0899504B"/>
    <w:rsid w:val="08AE8CAE"/>
    <w:rsid w:val="0900C1CC"/>
    <w:rsid w:val="0906895F"/>
    <w:rsid w:val="09186CEB"/>
    <w:rsid w:val="093882F4"/>
    <w:rsid w:val="0948E3D2"/>
    <w:rsid w:val="0950F6A4"/>
    <w:rsid w:val="0956FC67"/>
    <w:rsid w:val="097C28F4"/>
    <w:rsid w:val="098A4CFA"/>
    <w:rsid w:val="098F5CAE"/>
    <w:rsid w:val="09AC03F2"/>
    <w:rsid w:val="09C160D5"/>
    <w:rsid w:val="09D5E858"/>
    <w:rsid w:val="09F03193"/>
    <w:rsid w:val="0B22C0D8"/>
    <w:rsid w:val="0B8C01F4"/>
    <w:rsid w:val="0B9D137B"/>
    <w:rsid w:val="0BA66967"/>
    <w:rsid w:val="0C0414DC"/>
    <w:rsid w:val="0C0D36EA"/>
    <w:rsid w:val="0C24D01F"/>
    <w:rsid w:val="0C6A3A2A"/>
    <w:rsid w:val="0C77CF97"/>
    <w:rsid w:val="0C984A39"/>
    <w:rsid w:val="0CA43AE6"/>
    <w:rsid w:val="0CDEB301"/>
    <w:rsid w:val="0CEEC37D"/>
    <w:rsid w:val="0D34BB57"/>
    <w:rsid w:val="0D361632"/>
    <w:rsid w:val="0D4C811A"/>
    <w:rsid w:val="0D943303"/>
    <w:rsid w:val="0D96215F"/>
    <w:rsid w:val="0DD5FE3A"/>
    <w:rsid w:val="0DFA15AF"/>
    <w:rsid w:val="0E341A9A"/>
    <w:rsid w:val="0E85F3A4"/>
    <w:rsid w:val="0E8ABF68"/>
    <w:rsid w:val="0EAF4104"/>
    <w:rsid w:val="0EC3A2B6"/>
    <w:rsid w:val="0EDCD093"/>
    <w:rsid w:val="0EE8517B"/>
    <w:rsid w:val="0EF1D0AF"/>
    <w:rsid w:val="0F171E3E"/>
    <w:rsid w:val="0F1F9098"/>
    <w:rsid w:val="0F31F1C0"/>
    <w:rsid w:val="0F3B6F84"/>
    <w:rsid w:val="0F60C3A9"/>
    <w:rsid w:val="0F612BE3"/>
    <w:rsid w:val="0FAB1DE8"/>
    <w:rsid w:val="100C14A8"/>
    <w:rsid w:val="101F7AEF"/>
    <w:rsid w:val="106AEAA4"/>
    <w:rsid w:val="108421DC"/>
    <w:rsid w:val="10A3C401"/>
    <w:rsid w:val="10B66AC4"/>
    <w:rsid w:val="10BBBE11"/>
    <w:rsid w:val="10D0F46D"/>
    <w:rsid w:val="113D6B04"/>
    <w:rsid w:val="115E5FC7"/>
    <w:rsid w:val="11873AD9"/>
    <w:rsid w:val="1188882E"/>
    <w:rsid w:val="11AC5B50"/>
    <w:rsid w:val="11B46E7C"/>
    <w:rsid w:val="11DA3FA3"/>
    <w:rsid w:val="11DCE21D"/>
    <w:rsid w:val="11FB4378"/>
    <w:rsid w:val="12147155"/>
    <w:rsid w:val="122960F0"/>
    <w:rsid w:val="123538EC"/>
    <w:rsid w:val="124426D5"/>
    <w:rsid w:val="12554EF5"/>
    <w:rsid w:val="128D45D2"/>
    <w:rsid w:val="12BC8650"/>
    <w:rsid w:val="13230B3A"/>
    <w:rsid w:val="132D126E"/>
    <w:rsid w:val="136D615C"/>
    <w:rsid w:val="13761004"/>
    <w:rsid w:val="13FDA5D0"/>
    <w:rsid w:val="14291633"/>
    <w:rsid w:val="143434CC"/>
    <w:rsid w:val="14406CDD"/>
    <w:rsid w:val="14680FA8"/>
    <w:rsid w:val="14BEDB9B"/>
    <w:rsid w:val="14D82CF5"/>
    <w:rsid w:val="14E173B4"/>
    <w:rsid w:val="157A3044"/>
    <w:rsid w:val="15933415"/>
    <w:rsid w:val="15A13344"/>
    <w:rsid w:val="15A9B7DD"/>
    <w:rsid w:val="15CF6D3D"/>
    <w:rsid w:val="15DB9171"/>
    <w:rsid w:val="15E4704A"/>
    <w:rsid w:val="161888A4"/>
    <w:rsid w:val="16259CCA"/>
    <w:rsid w:val="1657215D"/>
    <w:rsid w:val="16603E2B"/>
    <w:rsid w:val="1664B330"/>
    <w:rsid w:val="16823FDD"/>
    <w:rsid w:val="1683EDBC"/>
    <w:rsid w:val="16E7528D"/>
    <w:rsid w:val="16FA3AA8"/>
    <w:rsid w:val="1706FB75"/>
    <w:rsid w:val="173D03A5"/>
    <w:rsid w:val="17484D96"/>
    <w:rsid w:val="17780D9F"/>
    <w:rsid w:val="17A8636E"/>
    <w:rsid w:val="17BEB069"/>
    <w:rsid w:val="17F3DFDB"/>
    <w:rsid w:val="17F67C5D"/>
    <w:rsid w:val="18191476"/>
    <w:rsid w:val="182619F7"/>
    <w:rsid w:val="188322EE"/>
    <w:rsid w:val="188FAE72"/>
    <w:rsid w:val="19225F93"/>
    <w:rsid w:val="195A80CA"/>
    <w:rsid w:val="19643241"/>
    <w:rsid w:val="197201D2"/>
    <w:rsid w:val="1A80238E"/>
    <w:rsid w:val="1ACCB569"/>
    <w:rsid w:val="1AD8FAA3"/>
    <w:rsid w:val="1AE6E018"/>
    <w:rsid w:val="1AF0EC90"/>
    <w:rsid w:val="1B2B809D"/>
    <w:rsid w:val="1B614EB5"/>
    <w:rsid w:val="1B639476"/>
    <w:rsid w:val="1B7CD492"/>
    <w:rsid w:val="1BED3838"/>
    <w:rsid w:val="1BFECFBA"/>
    <w:rsid w:val="1C4D2422"/>
    <w:rsid w:val="1C68ED48"/>
    <w:rsid w:val="1C9BD303"/>
    <w:rsid w:val="1C9D332C"/>
    <w:rsid w:val="1CC9ED80"/>
    <w:rsid w:val="1CE33EDA"/>
    <w:rsid w:val="1D1E2BD2"/>
    <w:rsid w:val="1D25070E"/>
    <w:rsid w:val="1D3C7F2E"/>
    <w:rsid w:val="1D421C80"/>
    <w:rsid w:val="1DAE8F4A"/>
    <w:rsid w:val="1DB4650B"/>
    <w:rsid w:val="1DFAB63F"/>
    <w:rsid w:val="1E304952"/>
    <w:rsid w:val="1E65E6DE"/>
    <w:rsid w:val="1E7062C5"/>
    <w:rsid w:val="1E7EE861"/>
    <w:rsid w:val="1E8D8A3B"/>
    <w:rsid w:val="1EA5F445"/>
    <w:rsid w:val="1ED77426"/>
    <w:rsid w:val="1F3B6761"/>
    <w:rsid w:val="1FBF52E9"/>
    <w:rsid w:val="200C3326"/>
    <w:rsid w:val="201898FE"/>
    <w:rsid w:val="201ADF9C"/>
    <w:rsid w:val="203D1BE7"/>
    <w:rsid w:val="2052166A"/>
    <w:rsid w:val="20EA4CDE"/>
    <w:rsid w:val="212C75D3"/>
    <w:rsid w:val="213FBEC9"/>
    <w:rsid w:val="21503177"/>
    <w:rsid w:val="2197774C"/>
    <w:rsid w:val="21A29698"/>
    <w:rsid w:val="21B08152"/>
    <w:rsid w:val="21B6AFFD"/>
    <w:rsid w:val="21C6A063"/>
    <w:rsid w:val="220FF051"/>
    <w:rsid w:val="22287560"/>
    <w:rsid w:val="222F4928"/>
    <w:rsid w:val="224ED9E7"/>
    <w:rsid w:val="229CDD24"/>
    <w:rsid w:val="22A738AD"/>
    <w:rsid w:val="22A8AC8C"/>
    <w:rsid w:val="22B1CBC6"/>
    <w:rsid w:val="22B30873"/>
    <w:rsid w:val="236EA65B"/>
    <w:rsid w:val="23C466C7"/>
    <w:rsid w:val="23CBCDA5"/>
    <w:rsid w:val="23E733A3"/>
    <w:rsid w:val="23EC4A2B"/>
    <w:rsid w:val="23F9435B"/>
    <w:rsid w:val="2405FBFB"/>
    <w:rsid w:val="242D3811"/>
    <w:rsid w:val="2451370C"/>
    <w:rsid w:val="24614CA3"/>
    <w:rsid w:val="247FB76D"/>
    <w:rsid w:val="24A65544"/>
    <w:rsid w:val="24DFA449"/>
    <w:rsid w:val="24F1115D"/>
    <w:rsid w:val="24F8432B"/>
    <w:rsid w:val="256F3174"/>
    <w:rsid w:val="25C7E6BC"/>
    <w:rsid w:val="25C90872"/>
    <w:rsid w:val="25EA95D7"/>
    <w:rsid w:val="25F031B6"/>
    <w:rsid w:val="25F1E4FA"/>
    <w:rsid w:val="263F2B4C"/>
    <w:rsid w:val="26441572"/>
    <w:rsid w:val="26699C23"/>
    <w:rsid w:val="2670DE07"/>
    <w:rsid w:val="2670F8C3"/>
    <w:rsid w:val="267318DE"/>
    <w:rsid w:val="269523F0"/>
    <w:rsid w:val="26B1BD0C"/>
    <w:rsid w:val="26B8B5FC"/>
    <w:rsid w:val="271D43AF"/>
    <w:rsid w:val="27D58E98"/>
    <w:rsid w:val="2830F451"/>
    <w:rsid w:val="284A9CD8"/>
    <w:rsid w:val="28583362"/>
    <w:rsid w:val="28FB213A"/>
    <w:rsid w:val="290B95D7"/>
    <w:rsid w:val="294248BE"/>
    <w:rsid w:val="295B7CA8"/>
    <w:rsid w:val="29707278"/>
    <w:rsid w:val="298211F6"/>
    <w:rsid w:val="29F3F266"/>
    <w:rsid w:val="2A649E75"/>
    <w:rsid w:val="2A736C71"/>
    <w:rsid w:val="2A8D1252"/>
    <w:rsid w:val="2A9C2CD4"/>
    <w:rsid w:val="2ACC4418"/>
    <w:rsid w:val="2AF70BF3"/>
    <w:rsid w:val="2AFCFE0F"/>
    <w:rsid w:val="2B2F5A97"/>
    <w:rsid w:val="2B4EE5CD"/>
    <w:rsid w:val="2B5DA5B4"/>
    <w:rsid w:val="2B9434B0"/>
    <w:rsid w:val="2BA40ADE"/>
    <w:rsid w:val="2BCB7E92"/>
    <w:rsid w:val="2BE5497F"/>
    <w:rsid w:val="2BEA33A5"/>
    <w:rsid w:val="2BEE5486"/>
    <w:rsid w:val="2C0B241D"/>
    <w:rsid w:val="2C158A55"/>
    <w:rsid w:val="2C33C07A"/>
    <w:rsid w:val="2C493485"/>
    <w:rsid w:val="2C8868FD"/>
    <w:rsid w:val="2CC066AB"/>
    <w:rsid w:val="2CC58B0B"/>
    <w:rsid w:val="2D4997BC"/>
    <w:rsid w:val="2DBE3870"/>
    <w:rsid w:val="2DCBCEFA"/>
    <w:rsid w:val="2DE00005"/>
    <w:rsid w:val="2DE34A85"/>
    <w:rsid w:val="2E2914A9"/>
    <w:rsid w:val="2E4CF4A0"/>
    <w:rsid w:val="2E536344"/>
    <w:rsid w:val="2E5CD1F7"/>
    <w:rsid w:val="2E732CC4"/>
    <w:rsid w:val="2E849599"/>
    <w:rsid w:val="2EA035D5"/>
    <w:rsid w:val="2F380F98"/>
    <w:rsid w:val="2FFB5DF9"/>
    <w:rsid w:val="3020D1F2"/>
    <w:rsid w:val="30B69399"/>
    <w:rsid w:val="30D7FD6F"/>
    <w:rsid w:val="30E9C485"/>
    <w:rsid w:val="31342FAC"/>
    <w:rsid w:val="316A6B73"/>
    <w:rsid w:val="31811031"/>
    <w:rsid w:val="3193C935"/>
    <w:rsid w:val="319BFC1E"/>
    <w:rsid w:val="31F0E74A"/>
    <w:rsid w:val="31FD73E8"/>
    <w:rsid w:val="325263FA"/>
    <w:rsid w:val="326FB05A"/>
    <w:rsid w:val="3276A010"/>
    <w:rsid w:val="32798A11"/>
    <w:rsid w:val="32DE1ADA"/>
    <w:rsid w:val="33443C0F"/>
    <w:rsid w:val="336335A2"/>
    <w:rsid w:val="3363734D"/>
    <w:rsid w:val="343F8EB6"/>
    <w:rsid w:val="346D82BC"/>
    <w:rsid w:val="34A21C64"/>
    <w:rsid w:val="34B1180E"/>
    <w:rsid w:val="34B2C32A"/>
    <w:rsid w:val="34E80C5E"/>
    <w:rsid w:val="34EF61F9"/>
    <w:rsid w:val="34F31CB0"/>
    <w:rsid w:val="34FB3C92"/>
    <w:rsid w:val="35101E54"/>
    <w:rsid w:val="35717A94"/>
    <w:rsid w:val="35779E8F"/>
    <w:rsid w:val="35D1E98D"/>
    <w:rsid w:val="36970CF3"/>
    <w:rsid w:val="37083DC5"/>
    <w:rsid w:val="370CDF4E"/>
    <w:rsid w:val="371460FA"/>
    <w:rsid w:val="3717B6DC"/>
    <w:rsid w:val="372C9C18"/>
    <w:rsid w:val="37334EB1"/>
    <w:rsid w:val="3734D3D2"/>
    <w:rsid w:val="373E93D3"/>
    <w:rsid w:val="377F0B84"/>
    <w:rsid w:val="381F899F"/>
    <w:rsid w:val="382ABD72"/>
    <w:rsid w:val="3835565B"/>
    <w:rsid w:val="383DD426"/>
    <w:rsid w:val="38E2D848"/>
    <w:rsid w:val="390F5341"/>
    <w:rsid w:val="391BFEAE"/>
    <w:rsid w:val="39D7F91D"/>
    <w:rsid w:val="3A303AF4"/>
    <w:rsid w:val="3A50AB4E"/>
    <w:rsid w:val="3A7B79C4"/>
    <w:rsid w:val="3A857263"/>
    <w:rsid w:val="3AA39425"/>
    <w:rsid w:val="3AA3D3CC"/>
    <w:rsid w:val="3AAB23A2"/>
    <w:rsid w:val="3ACC607E"/>
    <w:rsid w:val="3AF44876"/>
    <w:rsid w:val="3B0BAC7B"/>
    <w:rsid w:val="3B43131B"/>
    <w:rsid w:val="3B473387"/>
    <w:rsid w:val="3B71D39E"/>
    <w:rsid w:val="3B87B3C0"/>
    <w:rsid w:val="3BAB8B41"/>
    <w:rsid w:val="3BE6625D"/>
    <w:rsid w:val="3C76402B"/>
    <w:rsid w:val="3C7BF89D"/>
    <w:rsid w:val="3CAF084D"/>
    <w:rsid w:val="3CB75B15"/>
    <w:rsid w:val="3CC01606"/>
    <w:rsid w:val="3CE93C48"/>
    <w:rsid w:val="3D08C77E"/>
    <w:rsid w:val="3D0C8E1E"/>
    <w:rsid w:val="3D36E642"/>
    <w:rsid w:val="3D852934"/>
    <w:rsid w:val="3D98253D"/>
    <w:rsid w:val="3DB15BD5"/>
    <w:rsid w:val="3DEF6FD1"/>
    <w:rsid w:val="3DFA116A"/>
    <w:rsid w:val="3E2A38FB"/>
    <w:rsid w:val="3E324A9E"/>
    <w:rsid w:val="3E346C5E"/>
    <w:rsid w:val="3E7DE69E"/>
    <w:rsid w:val="3F2D3E87"/>
    <w:rsid w:val="3F467314"/>
    <w:rsid w:val="3F85F165"/>
    <w:rsid w:val="3F8B05F1"/>
    <w:rsid w:val="3F8EBE08"/>
    <w:rsid w:val="3FEEFBD7"/>
    <w:rsid w:val="4037ABD1"/>
    <w:rsid w:val="403DEF39"/>
    <w:rsid w:val="40427C54"/>
    <w:rsid w:val="4060A918"/>
    <w:rsid w:val="406A4144"/>
    <w:rsid w:val="406E8704"/>
    <w:rsid w:val="40A49E9C"/>
    <w:rsid w:val="40E211DA"/>
    <w:rsid w:val="412498B4"/>
    <w:rsid w:val="41CC1742"/>
    <w:rsid w:val="425713A1"/>
    <w:rsid w:val="4264DF49"/>
    <w:rsid w:val="429D0D2A"/>
    <w:rsid w:val="42D1844B"/>
    <w:rsid w:val="42DCD68F"/>
    <w:rsid w:val="42F34F99"/>
    <w:rsid w:val="430AD009"/>
    <w:rsid w:val="4314DA3D"/>
    <w:rsid w:val="43B2394C"/>
    <w:rsid w:val="44218306"/>
    <w:rsid w:val="4447AC4F"/>
    <w:rsid w:val="444B02AA"/>
    <w:rsid w:val="44596288"/>
    <w:rsid w:val="4470A413"/>
    <w:rsid w:val="447D760B"/>
    <w:rsid w:val="449037C6"/>
    <w:rsid w:val="449B1EB9"/>
    <w:rsid w:val="44A1FC9C"/>
    <w:rsid w:val="44C225CA"/>
    <w:rsid w:val="45032ED1"/>
    <w:rsid w:val="45472F48"/>
    <w:rsid w:val="4564886C"/>
    <w:rsid w:val="458FFA11"/>
    <w:rsid w:val="45B5B498"/>
    <w:rsid w:val="45BDA384"/>
    <w:rsid w:val="45D9B2F6"/>
    <w:rsid w:val="45DD8CB2"/>
    <w:rsid w:val="4607C6BF"/>
    <w:rsid w:val="4618E7A0"/>
    <w:rsid w:val="4619466C"/>
    <w:rsid w:val="46612D7D"/>
    <w:rsid w:val="469570CB"/>
    <w:rsid w:val="46A2EA2E"/>
    <w:rsid w:val="46D4DB7E"/>
    <w:rsid w:val="46E0D52B"/>
    <w:rsid w:val="46ED8FD1"/>
    <w:rsid w:val="46F9E542"/>
    <w:rsid w:val="47183BAA"/>
    <w:rsid w:val="47432888"/>
    <w:rsid w:val="479E3F9D"/>
    <w:rsid w:val="47A41DBF"/>
    <w:rsid w:val="47A66FC9"/>
    <w:rsid w:val="47C4B4CA"/>
    <w:rsid w:val="47DD6825"/>
    <w:rsid w:val="48122482"/>
    <w:rsid w:val="48818755"/>
    <w:rsid w:val="48918F50"/>
    <w:rsid w:val="48BD18D6"/>
    <w:rsid w:val="48E6C7FD"/>
    <w:rsid w:val="490C4EAE"/>
    <w:rsid w:val="490D1F2F"/>
    <w:rsid w:val="491A3283"/>
    <w:rsid w:val="491B0FFA"/>
    <w:rsid w:val="493FD90E"/>
    <w:rsid w:val="499DF043"/>
    <w:rsid w:val="49CF4734"/>
    <w:rsid w:val="49DCE210"/>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B29553C"/>
    <w:rsid w:val="4B36CF3F"/>
    <w:rsid w:val="4B61246B"/>
    <w:rsid w:val="4BEAE9F1"/>
    <w:rsid w:val="4BFE2F33"/>
    <w:rsid w:val="4C1B6375"/>
    <w:rsid w:val="4C1FBB71"/>
    <w:rsid w:val="4C26BAB9"/>
    <w:rsid w:val="4C2B69DB"/>
    <w:rsid w:val="4C63F7D9"/>
    <w:rsid w:val="4C6C61F3"/>
    <w:rsid w:val="4C79E0EC"/>
    <w:rsid w:val="4C7D5658"/>
    <w:rsid w:val="4CCD996A"/>
    <w:rsid w:val="4CDBE65F"/>
    <w:rsid w:val="4CE637B5"/>
    <w:rsid w:val="4CEAE31F"/>
    <w:rsid w:val="4CF95120"/>
    <w:rsid w:val="4CFCF4CC"/>
    <w:rsid w:val="4D25BDA9"/>
    <w:rsid w:val="4D2603C3"/>
    <w:rsid w:val="4DA1B3CE"/>
    <w:rsid w:val="4DC73A3C"/>
    <w:rsid w:val="4DFCC7DB"/>
    <w:rsid w:val="4DFFEFD8"/>
    <w:rsid w:val="4E1822BA"/>
    <w:rsid w:val="4E29DB2D"/>
    <w:rsid w:val="4E3F62FF"/>
    <w:rsid w:val="4E6CDF32"/>
    <w:rsid w:val="4E88C653"/>
    <w:rsid w:val="4E90131A"/>
    <w:rsid w:val="4E9171ED"/>
    <w:rsid w:val="4EDB528E"/>
    <w:rsid w:val="4EE6E22F"/>
    <w:rsid w:val="4EF68504"/>
    <w:rsid w:val="4EF9568E"/>
    <w:rsid w:val="4F181FB8"/>
    <w:rsid w:val="4F1B32F0"/>
    <w:rsid w:val="4F27114F"/>
    <w:rsid w:val="4F436E81"/>
    <w:rsid w:val="4F6232F4"/>
    <w:rsid w:val="4F78497D"/>
    <w:rsid w:val="4F8ADA58"/>
    <w:rsid w:val="4F942117"/>
    <w:rsid w:val="4FE25035"/>
    <w:rsid w:val="4FF19313"/>
    <w:rsid w:val="4FFE89F7"/>
    <w:rsid w:val="5015E91E"/>
    <w:rsid w:val="50BB237B"/>
    <w:rsid w:val="50BC1DC2"/>
    <w:rsid w:val="50CB3607"/>
    <w:rsid w:val="50DA1E1D"/>
    <w:rsid w:val="50F6EE73"/>
    <w:rsid w:val="5126AAB9"/>
    <w:rsid w:val="51288492"/>
    <w:rsid w:val="5134F74A"/>
    <w:rsid w:val="51369B1F"/>
    <w:rsid w:val="513A286B"/>
    <w:rsid w:val="51858AD6"/>
    <w:rsid w:val="519E5356"/>
    <w:rsid w:val="51AF5782"/>
    <w:rsid w:val="51B6B1B0"/>
    <w:rsid w:val="520CDAAE"/>
    <w:rsid w:val="522C059D"/>
    <w:rsid w:val="522C6062"/>
    <w:rsid w:val="52337907"/>
    <w:rsid w:val="5292BED4"/>
    <w:rsid w:val="52AB8C5A"/>
    <w:rsid w:val="52B221BF"/>
    <w:rsid w:val="52BBE7C8"/>
    <w:rsid w:val="52C7B26E"/>
    <w:rsid w:val="52DA39D0"/>
    <w:rsid w:val="52E4701A"/>
    <w:rsid w:val="52F5E85A"/>
    <w:rsid w:val="530E7EDA"/>
    <w:rsid w:val="536844D9"/>
    <w:rsid w:val="539A2C8A"/>
    <w:rsid w:val="53C43916"/>
    <w:rsid w:val="53EC7B1F"/>
    <w:rsid w:val="53F3270C"/>
    <w:rsid w:val="5410F552"/>
    <w:rsid w:val="5416DFA4"/>
    <w:rsid w:val="54374F73"/>
    <w:rsid w:val="5437F8B7"/>
    <w:rsid w:val="54421621"/>
    <w:rsid w:val="54489A1C"/>
    <w:rsid w:val="5468C762"/>
    <w:rsid w:val="546C8E02"/>
    <w:rsid w:val="546D42A3"/>
    <w:rsid w:val="547BA6AA"/>
    <w:rsid w:val="54A296DB"/>
    <w:rsid w:val="54D77F2D"/>
    <w:rsid w:val="54EAE725"/>
    <w:rsid w:val="54EC5519"/>
    <w:rsid w:val="554EBB6F"/>
    <w:rsid w:val="5554F9E3"/>
    <w:rsid w:val="5564608B"/>
    <w:rsid w:val="55784BBB"/>
    <w:rsid w:val="557CC5C1"/>
    <w:rsid w:val="55BDABBB"/>
    <w:rsid w:val="560AC2D7"/>
    <w:rsid w:val="5651FA6F"/>
    <w:rsid w:val="5666758B"/>
    <w:rsid w:val="5668A09A"/>
    <w:rsid w:val="568D3E6B"/>
    <w:rsid w:val="569FE59B"/>
    <w:rsid w:val="56BB6518"/>
    <w:rsid w:val="57768422"/>
    <w:rsid w:val="57A06824"/>
    <w:rsid w:val="57BF387B"/>
    <w:rsid w:val="57FFCF22"/>
    <w:rsid w:val="580F1FEF"/>
    <w:rsid w:val="5812D860"/>
    <w:rsid w:val="581B7C70"/>
    <w:rsid w:val="58573579"/>
    <w:rsid w:val="5870A3F0"/>
    <w:rsid w:val="587E81DC"/>
    <w:rsid w:val="589AB6DC"/>
    <w:rsid w:val="58A8265A"/>
    <w:rsid w:val="58C91E05"/>
    <w:rsid w:val="58DB944D"/>
    <w:rsid w:val="58E31DF4"/>
    <w:rsid w:val="58EE0810"/>
    <w:rsid w:val="592E7CD0"/>
    <w:rsid w:val="595F312E"/>
    <w:rsid w:val="59B74CD1"/>
    <w:rsid w:val="59C24F77"/>
    <w:rsid w:val="5A5F5A3F"/>
    <w:rsid w:val="5A9E0B61"/>
    <w:rsid w:val="5ABE3C5E"/>
    <w:rsid w:val="5AC06E9E"/>
    <w:rsid w:val="5AC69FA9"/>
    <w:rsid w:val="5ACD1CA0"/>
    <w:rsid w:val="5AD808E6"/>
    <w:rsid w:val="5AEC0429"/>
    <w:rsid w:val="5AF1B82C"/>
    <w:rsid w:val="5B4D8CAF"/>
    <w:rsid w:val="5B95CFD9"/>
    <w:rsid w:val="5BDF89B3"/>
    <w:rsid w:val="5C1C0737"/>
    <w:rsid w:val="5C60BFC2"/>
    <w:rsid w:val="5C73D947"/>
    <w:rsid w:val="5C794DC6"/>
    <w:rsid w:val="5CA97557"/>
    <w:rsid w:val="5CF9F039"/>
    <w:rsid w:val="5D037D0B"/>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C132B1"/>
    <w:rsid w:val="5EC18E61"/>
    <w:rsid w:val="5EF07C6B"/>
    <w:rsid w:val="5EF1032E"/>
    <w:rsid w:val="5F0BAEE1"/>
    <w:rsid w:val="5F1767DE"/>
    <w:rsid w:val="5F3AADDF"/>
    <w:rsid w:val="5F4FAEB8"/>
    <w:rsid w:val="5F8E6A65"/>
    <w:rsid w:val="5F93DFC1"/>
    <w:rsid w:val="5FBE4FAB"/>
    <w:rsid w:val="5FD6505C"/>
    <w:rsid w:val="60264D3F"/>
    <w:rsid w:val="60268E55"/>
    <w:rsid w:val="6062475E"/>
    <w:rsid w:val="60ACCD5E"/>
    <w:rsid w:val="60B7A947"/>
    <w:rsid w:val="60CAF488"/>
    <w:rsid w:val="60D47C28"/>
    <w:rsid w:val="60EB7F19"/>
    <w:rsid w:val="613CE1F4"/>
    <w:rsid w:val="6142B0AB"/>
    <w:rsid w:val="614CBEE9"/>
    <w:rsid w:val="61B76BC0"/>
    <w:rsid w:val="61FCD409"/>
    <w:rsid w:val="61FFC329"/>
    <w:rsid w:val="621E39C1"/>
    <w:rsid w:val="62487FA9"/>
    <w:rsid w:val="6265DD40"/>
    <w:rsid w:val="62D14244"/>
    <w:rsid w:val="62D27039"/>
    <w:rsid w:val="62E4FCD4"/>
    <w:rsid w:val="63E43E42"/>
    <w:rsid w:val="63E5E74E"/>
    <w:rsid w:val="63E64213"/>
    <w:rsid w:val="641BBC67"/>
    <w:rsid w:val="64685BB8"/>
    <w:rsid w:val="6490B67B"/>
    <w:rsid w:val="64EDE0A6"/>
    <w:rsid w:val="651A3904"/>
    <w:rsid w:val="651EC4C1"/>
    <w:rsid w:val="6557FDDE"/>
    <w:rsid w:val="655EC6E7"/>
    <w:rsid w:val="656D8105"/>
    <w:rsid w:val="664144F4"/>
    <w:rsid w:val="66960267"/>
    <w:rsid w:val="66A36E65"/>
    <w:rsid w:val="66B6929B"/>
    <w:rsid w:val="66DBEEBA"/>
    <w:rsid w:val="66FC17DD"/>
    <w:rsid w:val="671BFE50"/>
    <w:rsid w:val="672279C3"/>
    <w:rsid w:val="6733F986"/>
    <w:rsid w:val="67DD1555"/>
    <w:rsid w:val="6847201C"/>
    <w:rsid w:val="6862BDFE"/>
    <w:rsid w:val="687546C9"/>
    <w:rsid w:val="68825105"/>
    <w:rsid w:val="68CE0234"/>
    <w:rsid w:val="68DC9C4D"/>
    <w:rsid w:val="69063AA4"/>
    <w:rsid w:val="6957D0CE"/>
    <w:rsid w:val="697E82D5"/>
    <w:rsid w:val="69A38653"/>
    <w:rsid w:val="69C32325"/>
    <w:rsid w:val="6A32E5F9"/>
    <w:rsid w:val="6A6D8339"/>
    <w:rsid w:val="6AE3C43A"/>
    <w:rsid w:val="6B2B8414"/>
    <w:rsid w:val="6B3E5950"/>
    <w:rsid w:val="6BBFC924"/>
    <w:rsid w:val="6BC06B7A"/>
    <w:rsid w:val="6BDC2A42"/>
    <w:rsid w:val="6C0E48FA"/>
    <w:rsid w:val="6C1FFE20"/>
    <w:rsid w:val="6C365162"/>
    <w:rsid w:val="6C407E2E"/>
    <w:rsid w:val="6C534664"/>
    <w:rsid w:val="6C5B4361"/>
    <w:rsid w:val="6CA3413A"/>
    <w:rsid w:val="6CB9F335"/>
    <w:rsid w:val="6CD87419"/>
    <w:rsid w:val="6CFB5B5F"/>
    <w:rsid w:val="6D0B55D7"/>
    <w:rsid w:val="6D0BE33D"/>
    <w:rsid w:val="6D2220F9"/>
    <w:rsid w:val="6D2ED744"/>
    <w:rsid w:val="6D84E349"/>
    <w:rsid w:val="6D86988A"/>
    <w:rsid w:val="6D8D8900"/>
    <w:rsid w:val="6DAEA202"/>
    <w:rsid w:val="6DE81B7C"/>
    <w:rsid w:val="6DEDE15A"/>
    <w:rsid w:val="6E186FE2"/>
    <w:rsid w:val="6E1B64FC"/>
    <w:rsid w:val="6E64B547"/>
    <w:rsid w:val="6E6AEC70"/>
    <w:rsid w:val="6E866DC2"/>
    <w:rsid w:val="6E919B38"/>
    <w:rsid w:val="6E92C37D"/>
    <w:rsid w:val="6F24AC0F"/>
    <w:rsid w:val="6F35F41B"/>
    <w:rsid w:val="6F4F2C7A"/>
    <w:rsid w:val="6F5A1377"/>
    <w:rsid w:val="6F8CBAFB"/>
    <w:rsid w:val="6FAE7F7D"/>
    <w:rsid w:val="6FD1A382"/>
    <w:rsid w:val="6FD2047C"/>
    <w:rsid w:val="6FE0D40D"/>
    <w:rsid w:val="701B1306"/>
    <w:rsid w:val="702CB6B4"/>
    <w:rsid w:val="704FECC1"/>
    <w:rsid w:val="706213AC"/>
    <w:rsid w:val="707CAD33"/>
    <w:rsid w:val="7085411E"/>
    <w:rsid w:val="70CEF862"/>
    <w:rsid w:val="70EC85D5"/>
    <w:rsid w:val="7125821C"/>
    <w:rsid w:val="7162E2B3"/>
    <w:rsid w:val="718CD84B"/>
    <w:rsid w:val="7190E3EC"/>
    <w:rsid w:val="71C61C53"/>
    <w:rsid w:val="72070554"/>
    <w:rsid w:val="721C290F"/>
    <w:rsid w:val="72398FAE"/>
    <w:rsid w:val="724EA929"/>
    <w:rsid w:val="7286CD37"/>
    <w:rsid w:val="72B284A5"/>
    <w:rsid w:val="72FEB314"/>
    <w:rsid w:val="7328A8AC"/>
    <w:rsid w:val="732CE267"/>
    <w:rsid w:val="732D52A1"/>
    <w:rsid w:val="7391AD3E"/>
    <w:rsid w:val="73F0935D"/>
    <w:rsid w:val="73F7F220"/>
    <w:rsid w:val="746448E9"/>
    <w:rsid w:val="74A414F7"/>
    <w:rsid w:val="74D45A41"/>
    <w:rsid w:val="74E5B1E7"/>
    <w:rsid w:val="74EFCDD5"/>
    <w:rsid w:val="75235DE4"/>
    <w:rsid w:val="75431823"/>
    <w:rsid w:val="75501E56"/>
    <w:rsid w:val="75652DA5"/>
    <w:rsid w:val="75780F62"/>
    <w:rsid w:val="758B69B1"/>
    <w:rsid w:val="759FE433"/>
    <w:rsid w:val="75A26985"/>
    <w:rsid w:val="75DCE755"/>
    <w:rsid w:val="75F8F33F"/>
    <w:rsid w:val="75F998BF"/>
    <w:rsid w:val="760AF764"/>
    <w:rsid w:val="7628224B"/>
    <w:rsid w:val="764895D9"/>
    <w:rsid w:val="765338CB"/>
    <w:rsid w:val="766B3922"/>
    <w:rsid w:val="766D7336"/>
    <w:rsid w:val="767B1841"/>
    <w:rsid w:val="76A41CBC"/>
    <w:rsid w:val="76BEC849"/>
    <w:rsid w:val="76FDBE38"/>
    <w:rsid w:val="7700FE06"/>
    <w:rsid w:val="772B9D85"/>
    <w:rsid w:val="77461CCA"/>
    <w:rsid w:val="775146E7"/>
    <w:rsid w:val="77576E81"/>
    <w:rsid w:val="7772E46F"/>
    <w:rsid w:val="77AB5382"/>
    <w:rsid w:val="77C24742"/>
    <w:rsid w:val="77D9D0B7"/>
    <w:rsid w:val="781F7E0C"/>
    <w:rsid w:val="7835755D"/>
    <w:rsid w:val="784F23EF"/>
    <w:rsid w:val="784FB18A"/>
    <w:rsid w:val="7853E9C4"/>
    <w:rsid w:val="78FBAC0D"/>
    <w:rsid w:val="791C1800"/>
    <w:rsid w:val="7928777B"/>
    <w:rsid w:val="7941CB71"/>
    <w:rsid w:val="7971FE20"/>
    <w:rsid w:val="7979E3DC"/>
    <w:rsid w:val="79ADCB95"/>
    <w:rsid w:val="79F92077"/>
    <w:rsid w:val="7A20FA32"/>
    <w:rsid w:val="7A37B147"/>
    <w:rsid w:val="7A389EC8"/>
    <w:rsid w:val="7A507CB4"/>
    <w:rsid w:val="7A75DAA8"/>
    <w:rsid w:val="7A87E3E5"/>
    <w:rsid w:val="7AAF15E1"/>
    <w:rsid w:val="7AF9E804"/>
    <w:rsid w:val="7B2DDF80"/>
    <w:rsid w:val="7B312420"/>
    <w:rsid w:val="7B31B088"/>
    <w:rsid w:val="7B499BF6"/>
    <w:rsid w:val="7B4AD8E5"/>
    <w:rsid w:val="7B5A7B98"/>
    <w:rsid w:val="7B8A6BF3"/>
    <w:rsid w:val="7B9511E9"/>
    <w:rsid w:val="7C0B1196"/>
    <w:rsid w:val="7C3F7CD0"/>
    <w:rsid w:val="7C5041D1"/>
    <w:rsid w:val="7C559061"/>
    <w:rsid w:val="7C9DA5EB"/>
    <w:rsid w:val="7C9EAF00"/>
    <w:rsid w:val="7CC0D57C"/>
    <w:rsid w:val="7D1523DA"/>
    <w:rsid w:val="7D1E1E04"/>
    <w:rsid w:val="7DB11838"/>
    <w:rsid w:val="7DEB2445"/>
    <w:rsid w:val="7E333430"/>
    <w:rsid w:val="7E39764C"/>
    <w:rsid w:val="7E4465AB"/>
    <w:rsid w:val="7E4ECF5A"/>
    <w:rsid w:val="7E5420DF"/>
    <w:rsid w:val="7E59120F"/>
    <w:rsid w:val="7E7C12E3"/>
    <w:rsid w:val="7EA59165"/>
    <w:rsid w:val="7ECA402A"/>
    <w:rsid w:val="7EE8C805"/>
    <w:rsid w:val="7F04B34B"/>
    <w:rsid w:val="7F1C0051"/>
    <w:rsid w:val="7F223FF8"/>
    <w:rsid w:val="7F91A01E"/>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normaltextrun" w:customStyle="true">
    <w:uiPriority w:val="1"/>
    <w:name w:val="normaltextrun"/>
    <w:basedOn w:val="DefaultParagraphFont"/>
    <w:rsid w:val="31FD73E8"/>
  </w:style>
  <w:style w:type="paragraph" w:styleId="paragraph" w:customStyle="true">
    <w:uiPriority w:val="1"/>
    <w:name w:val="paragraph"/>
    <w:basedOn w:val="Normal"/>
    <w:rsid w:val="31FD73E8"/>
    <w:rPr>
      <w:rFonts w:ascii="Times New Roman" w:hAnsi="Times New Roman" w:eastAsia="Times New Roman" w:cs="Times New Roman"/>
      <w:sz w:val="24"/>
      <w:szCs w:val="24"/>
    </w:rPr>
    <w:pPr>
      <w:spacing w:beforeAutospacing="on" w:afterAutospacing="on"/>
    </w:pPr>
  </w:style>
  <w:style w:type="character" w:styleId="eop" w:customStyle="true">
    <w:uiPriority w:val="1"/>
    <w:name w:val="eop"/>
    <w:basedOn w:val="DefaultParagraphFont"/>
    <w:rsid w:val="31FD73E8"/>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d90decc0da7493b" /><Relationship Type="http://schemas.microsoft.com/office/2011/relationships/people" Target="people.xml" Id="R04a4a86c45df44ee" /><Relationship Type="http://schemas.microsoft.com/office/2011/relationships/commentsExtended" Target="commentsExtended.xml" Id="R1d8ca2ffb5194aee" /><Relationship Type="http://schemas.microsoft.com/office/2016/09/relationships/commentsIds" Target="commentsIds.xml" Id="R58c50084fbca400b" /><Relationship Type="http://schemas.microsoft.com/office/2020/10/relationships/intelligence" Target="intelligence2.xml" Id="R97014964d6d644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2024-01-25T19:40:56.0438981Z</dcterms:created>
  <dcterms:modified xsi:type="dcterms:W3CDTF">2024-02-08T18:43:38.7445439Z</dcterms:modified>
  <dc:creator>Alvarado, Yazmin</dc:creator>
  <lastModifiedBy>Alvarado, Yazmin</lastModifiedBy>
</coreProperties>
</file>