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10B2" w14:textId="0B89091D" w:rsidR="008017C2" w:rsidRDefault="00000000" w:rsidP="00CD61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Linguagens de Programação para Back-End</w:t>
      </w:r>
    </w:p>
    <w:p w14:paraId="6732C98E" w14:textId="77777777" w:rsidR="00CD6194" w:rsidRPr="008017C2" w:rsidRDefault="00CD6194" w:rsidP="00CD61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D89C6D" w14:textId="1387232C" w:rsidR="0013707F" w:rsidRPr="008017C2" w:rsidRDefault="00000000" w:rsidP="008017C2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1. Introdução</w:t>
      </w:r>
    </w:p>
    <w:p w14:paraId="1FF5D991" w14:textId="77777777" w:rsidR="0013707F" w:rsidRPr="008017C2" w:rsidRDefault="00000000" w:rsidP="008017C2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sz w:val="24"/>
          <w:szCs w:val="24"/>
        </w:rPr>
        <w:t>No mundo dos aplicativos e sistemas interativos, existe um elemento vital nos bastidores – o back-end. Enquanto os usuários interagem com a interface, o back-end gerencia a lógica intricada, o armazenamento de informações e a conexão entre sistemas. As linguagens de programação voltadas para o back-end formam a base dessas funcionalidades essenciais. A seleção da linguagem não é meramente técnica; ela tem um impacto significativo na performance e segurança. Este estudo explora as Linguagens de Programação para Back-End, analisando seus detalhes sutis e como afetam a segurança e a capacidade de escalonamento. Ganhar compreensão dessas escolhas auxilia na criação de sistemas robustos, prontos para enfrentar os desafios em constante mudança no cenário digital.</w:t>
      </w:r>
    </w:p>
    <w:p w14:paraId="35A84C98" w14:textId="77777777" w:rsidR="0013707F" w:rsidRPr="008017C2" w:rsidRDefault="00000000">
      <w:pPr>
        <w:pStyle w:val="Ttulo2"/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2. O que é Linguagem de Programação Back-End?</w:t>
      </w:r>
    </w:p>
    <w:p w14:paraId="54462FB8" w14:textId="74F32225" w:rsidR="0013707F" w:rsidRPr="008017C2" w:rsidRDefault="00000000" w:rsidP="00CD6194">
      <w:pPr>
        <w:pStyle w:val="Corpodetexto"/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A linguagem de programação back-end é aquela utilizada para desenvolver a parte não visível de um sistema ou aplicação. Enquanto a parte front-</w:t>
      </w:r>
      <w:proofErr w:type="spellStart"/>
      <w:r w:rsidRPr="008017C2">
        <w:rPr>
          <w:rFonts w:ascii="Arial" w:hAnsi="Arial"/>
          <w:sz w:val="24"/>
          <w:szCs w:val="24"/>
        </w:rPr>
        <w:t>end</w:t>
      </w:r>
      <w:proofErr w:type="spellEnd"/>
      <w:r w:rsidRPr="008017C2">
        <w:rPr>
          <w:rFonts w:ascii="Arial" w:hAnsi="Arial"/>
          <w:sz w:val="24"/>
          <w:szCs w:val="24"/>
        </w:rPr>
        <w:t xml:space="preserve"> lida com a apresentação visual e interação do usuário, o back-end é responsável por processar, armazenar e gerenciar os dados, além de executar a lógica de negócios.</w:t>
      </w:r>
      <w:r w:rsidR="008017C2" w:rsidRPr="008017C2">
        <w:rPr>
          <w:rFonts w:ascii="Arial" w:hAnsi="Arial"/>
          <w:sz w:val="24"/>
          <w:szCs w:val="24"/>
        </w:rPr>
        <w:t xml:space="preserve"> </w:t>
      </w:r>
      <w:r w:rsidRPr="008017C2">
        <w:rPr>
          <w:rFonts w:ascii="Arial" w:hAnsi="Arial"/>
          <w:sz w:val="24"/>
          <w:szCs w:val="24"/>
        </w:rPr>
        <w:t>No contexto do desenvolvimento web, o back-end está relacionado ao servidor que hospeda e processa as requisições dos usuários, lidando com operações como acesso a bancos de dados, autenticação, segurança e manipulação de dados.</w:t>
      </w:r>
    </w:p>
    <w:p w14:paraId="23A17CEA" w14:textId="77777777" w:rsidR="0013707F" w:rsidRPr="008017C2" w:rsidRDefault="00000000">
      <w:pPr>
        <w:pStyle w:val="Ttulo2"/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3. Importância da Linguagem de Programação Back-End</w:t>
      </w:r>
    </w:p>
    <w:p w14:paraId="04FA94CD" w14:textId="77777777" w:rsidR="008017C2" w:rsidRPr="008017C2" w:rsidRDefault="00000000" w:rsidP="00CD6194">
      <w:pPr>
        <w:pStyle w:val="Corpodetexto"/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A linguagem de programação back-end desempenha um papel crucial no funcionamento de uma aplicação ou sistema. Algumas de suas principais importâncias incluem:</w:t>
      </w:r>
    </w:p>
    <w:p w14:paraId="613227CF" w14:textId="77777777" w:rsidR="008017C2" w:rsidRPr="008017C2" w:rsidRDefault="00000000" w:rsidP="008017C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Lógica de Negócios:</w:t>
      </w:r>
      <w:r w:rsidRPr="008017C2">
        <w:rPr>
          <w:rFonts w:ascii="Arial" w:hAnsi="Arial"/>
          <w:sz w:val="24"/>
          <w:szCs w:val="24"/>
        </w:rPr>
        <w:t xml:space="preserve"> A parte back-end é onde a lógica de negócios é implementada. É aqui que as regras de negócios são processadas, validações são realizadas e os dados são manipulados para oferecer a funcionalidade desejada.</w:t>
      </w:r>
    </w:p>
    <w:p w14:paraId="434705D3" w14:textId="77777777" w:rsidR="008017C2" w:rsidRPr="008017C2" w:rsidRDefault="00000000" w:rsidP="008017C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lastRenderedPageBreak/>
        <w:t>Segurança:</w:t>
      </w:r>
      <w:r w:rsidRPr="008017C2">
        <w:rPr>
          <w:rFonts w:ascii="Arial" w:hAnsi="Arial"/>
          <w:sz w:val="24"/>
          <w:szCs w:val="24"/>
        </w:rPr>
        <w:t xml:space="preserve"> A segurança de uma aplicação é uma preocupação importante. Através do back-end, as medidas de segurança, como autenticação e autorização, são implementadas para proteger os dados e garantir que apenas usuários autorizados tenham acesso.</w:t>
      </w:r>
    </w:p>
    <w:p w14:paraId="10E09935" w14:textId="77777777" w:rsidR="008017C2" w:rsidRPr="008017C2" w:rsidRDefault="00000000" w:rsidP="008017C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Armazenamento de Dados:</w:t>
      </w:r>
      <w:r w:rsidRPr="008017C2">
        <w:rPr>
          <w:rFonts w:ascii="Arial" w:hAnsi="Arial"/>
          <w:sz w:val="24"/>
          <w:szCs w:val="24"/>
        </w:rPr>
        <w:t xml:space="preserve"> O back-end lida com a comunicação com bancos de dados e sistemas de armazenamento, garantindo que os dados sejam recuperados, armazenados e atualizados de forma eficiente e segura.</w:t>
      </w:r>
    </w:p>
    <w:p w14:paraId="793B0D6E" w14:textId="4E8F305E" w:rsidR="008017C2" w:rsidRPr="008017C2" w:rsidRDefault="00000000" w:rsidP="008017C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Escalabilidade:</w:t>
      </w:r>
      <w:r w:rsidRPr="008017C2">
        <w:rPr>
          <w:rFonts w:ascii="Arial" w:hAnsi="Arial"/>
          <w:sz w:val="24"/>
          <w:szCs w:val="24"/>
        </w:rPr>
        <w:t xml:space="preserve"> Muitas vezes, a escalabilidade de uma aplicação depende da eficiência do back-end. Uma linguagem de programação back-end eficiente e escalável permite que a aplicação suporte </w:t>
      </w:r>
      <w:r w:rsidR="008017C2" w:rsidRPr="008017C2">
        <w:rPr>
          <w:rFonts w:ascii="Arial" w:hAnsi="Arial"/>
          <w:sz w:val="24"/>
          <w:szCs w:val="24"/>
        </w:rPr>
        <w:t>muitos usuários</w:t>
      </w:r>
      <w:r w:rsidRPr="008017C2">
        <w:rPr>
          <w:rFonts w:ascii="Arial" w:hAnsi="Arial"/>
          <w:sz w:val="24"/>
          <w:szCs w:val="24"/>
        </w:rPr>
        <w:t xml:space="preserve"> e operações.</w:t>
      </w:r>
    </w:p>
    <w:p w14:paraId="72D804AC" w14:textId="21F515A2" w:rsidR="008017C2" w:rsidRPr="008017C2" w:rsidRDefault="00000000" w:rsidP="008017C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Integração:</w:t>
      </w:r>
      <w:r w:rsidRPr="008017C2">
        <w:rPr>
          <w:rFonts w:ascii="Arial" w:hAnsi="Arial"/>
          <w:sz w:val="24"/>
          <w:szCs w:val="24"/>
        </w:rPr>
        <w:t xml:space="preserve"> O back-end é responsável por integrar diferentes sistemas e serviços, possibilitando a criação de aplicações complexas que podem se comunicar com outras plataformas.</w:t>
      </w:r>
    </w:p>
    <w:p w14:paraId="0B30C0C2" w14:textId="77777777" w:rsidR="0013707F" w:rsidRPr="008017C2" w:rsidRDefault="00000000">
      <w:pPr>
        <w:pStyle w:val="PargrafodaLista"/>
        <w:spacing w:line="360" w:lineRule="auto"/>
        <w:ind w:left="0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4. Fundamentos das Linguagens de Programação para Back-End</w:t>
      </w:r>
    </w:p>
    <w:p w14:paraId="55245FF5" w14:textId="77777777" w:rsidR="008017C2" w:rsidRPr="008017C2" w:rsidRDefault="00000000" w:rsidP="008017C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017C2">
        <w:rPr>
          <w:rFonts w:ascii="Arial" w:hAnsi="Arial" w:cs="Arial"/>
          <w:b/>
          <w:bCs/>
          <w:sz w:val="24"/>
          <w:szCs w:val="24"/>
          <w:lang w:val="en-US"/>
        </w:rPr>
        <w:t xml:space="preserve">4.1 </w:t>
      </w:r>
      <w:r w:rsidR="008017C2" w:rsidRPr="008017C2">
        <w:rPr>
          <w:rFonts w:ascii="Arial" w:hAnsi="Arial" w:cs="Arial"/>
          <w:b/>
          <w:bCs/>
          <w:sz w:val="24"/>
          <w:szCs w:val="24"/>
          <w:lang w:val="en-US"/>
        </w:rPr>
        <w:t>Distinção</w:t>
      </w:r>
      <w:r w:rsidRPr="008017C2">
        <w:rPr>
          <w:rFonts w:ascii="Arial" w:hAnsi="Arial" w:cs="Arial"/>
          <w:b/>
          <w:bCs/>
          <w:sz w:val="24"/>
          <w:szCs w:val="24"/>
          <w:lang w:val="en-US"/>
        </w:rPr>
        <w:t xml:space="preserve"> entre Front-End e Back-End.</w:t>
      </w:r>
    </w:p>
    <w:p w14:paraId="731B0B22" w14:textId="697D6B01" w:rsidR="0013707F" w:rsidRPr="008017C2" w:rsidRDefault="00000000" w:rsidP="008017C2">
      <w:pPr>
        <w:pStyle w:val="PargrafodaLista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O Front-End é a interface visível, como um site. Usa HTML para estruturar, CSS para estilo e JavaScript para interatividade, criando a experiência do usuário.</w:t>
      </w:r>
      <w:r w:rsidRPr="008017C2">
        <w:rPr>
          <w:rFonts w:ascii="Arial" w:hAnsi="Arial"/>
          <w:sz w:val="24"/>
          <w:szCs w:val="24"/>
        </w:rPr>
        <w:tab/>
        <w:t>O Back-End é invisível, gerencia os bastidores. Utiliza linguagens como Python e Java para lidar com a lógica do aplicativo, banco de dados e processamento de dados. O Front-End se concentra na estética e na interação, enquanto o Back-End cuida da funcionalidade e segurança. Juntos, eles formam a base de qualquer aplicativo moderno, garantindo uma experiência sólida e segura para o usuário.</w:t>
      </w:r>
    </w:p>
    <w:p w14:paraId="46D7BB2C" w14:textId="77777777" w:rsidR="008017C2" w:rsidRPr="008017C2" w:rsidRDefault="00000000" w:rsidP="008017C2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4.2 Papel do Back-End em Aplicações.</w:t>
      </w:r>
    </w:p>
    <w:p w14:paraId="00E4F145" w14:textId="77777777" w:rsidR="008017C2" w:rsidRDefault="00000000" w:rsidP="008017C2">
      <w:pPr>
        <w:pStyle w:val="PargrafodaLista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O Back-End gerencia a lógica do aplicativo e o processamento de dados. Linguagens de programação como Python, Java e Node.js são empregadas para criar algoritmos, executar operações complexas e lidar com autenticações de usuário. Além disso, ele estabelece conexões com bancos de dados, permitindo a recuperação, armazenamento e manipulação de </w:t>
      </w:r>
      <w:r w:rsidRPr="008017C2">
        <w:rPr>
          <w:rFonts w:ascii="Arial" w:hAnsi="Arial"/>
          <w:sz w:val="24"/>
          <w:szCs w:val="24"/>
        </w:rPr>
        <w:lastRenderedPageBreak/>
        <w:t xml:space="preserve">informações cruciais. </w:t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>A segurança é uma prioridade central do Back-End</w:t>
      </w:r>
      <w:r w:rsidR="008017C2">
        <w:rPr>
          <w:rFonts w:ascii="Arial" w:hAnsi="Arial"/>
          <w:sz w:val="24"/>
          <w:szCs w:val="24"/>
        </w:rPr>
        <w:t>, el</w:t>
      </w:r>
      <w:r w:rsidRPr="008017C2">
        <w:rPr>
          <w:rFonts w:ascii="Arial" w:hAnsi="Arial"/>
          <w:sz w:val="24"/>
          <w:szCs w:val="24"/>
        </w:rPr>
        <w:t xml:space="preserve">e garante a proteção dos dados confidenciais, implementa criptografia e medidas </w:t>
      </w:r>
      <w:r w:rsidR="008017C2" w:rsidRPr="008017C2">
        <w:rPr>
          <w:rFonts w:ascii="Arial" w:hAnsi="Arial"/>
          <w:sz w:val="24"/>
          <w:szCs w:val="24"/>
        </w:rPr>
        <w:t>contra-ataques</w:t>
      </w:r>
      <w:r w:rsidRPr="008017C2">
        <w:rPr>
          <w:rFonts w:ascii="Arial" w:hAnsi="Arial"/>
          <w:sz w:val="24"/>
          <w:szCs w:val="24"/>
        </w:rPr>
        <w:t xml:space="preserve"> maliciosos. É a barreira entre as informações sensíveis e as ameaças potenciais.</w:t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 xml:space="preserve">A comunicação entre o Front-End e o Back-End é viabilizada por APIs, que permitem a troca de dados e a sincronização das ações entre as interfaces do usuário e os processos internos. Enquanto o Front-End fornece a estética e interação visível, é o Back-End que possibilita a funcionalidade sólida e segura que sustenta nossas experiências digitais. Sem ele, a estrutura de qualquer aplicação moderna estaria incompleta, destacando sua </w:t>
      </w:r>
      <w:r w:rsidR="008017C2" w:rsidRPr="008017C2">
        <w:rPr>
          <w:rFonts w:ascii="Arial" w:hAnsi="Arial"/>
          <w:sz w:val="24"/>
          <w:szCs w:val="24"/>
        </w:rPr>
        <w:t>grande importância</w:t>
      </w:r>
      <w:r w:rsidRPr="008017C2">
        <w:rPr>
          <w:rFonts w:ascii="Arial" w:hAnsi="Arial"/>
          <w:sz w:val="24"/>
          <w:szCs w:val="24"/>
        </w:rPr>
        <w:t xml:space="preserve"> no desenvolvimento e manutenção das tecnologias que fazem parte do nosso cotidiano</w:t>
      </w:r>
    </w:p>
    <w:p w14:paraId="28835A52" w14:textId="10BEC053" w:rsidR="0013707F" w:rsidRPr="008017C2" w:rsidRDefault="00000000" w:rsidP="008017C2">
      <w:pPr>
        <w:spacing w:line="360" w:lineRule="auto"/>
        <w:ind w:firstLine="360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4.3 Relevância da Escolha da Linguagem de Programação.</w:t>
      </w:r>
    </w:p>
    <w:p w14:paraId="522CCD4F" w14:textId="75366530" w:rsidR="0013707F" w:rsidRDefault="00000000" w:rsidP="008017C2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sz w:val="24"/>
          <w:szCs w:val="24"/>
        </w:rPr>
        <w:t>A seleção da linguagem de programação para o desenvolvimento Back</w:t>
      </w:r>
      <w:r w:rsidR="008017C2">
        <w:rPr>
          <w:rFonts w:ascii="Arial" w:hAnsi="Arial" w:cs="Arial"/>
          <w:sz w:val="24"/>
          <w:szCs w:val="24"/>
        </w:rPr>
        <w:t>-</w:t>
      </w:r>
      <w:r w:rsidRPr="008017C2">
        <w:rPr>
          <w:rFonts w:ascii="Arial" w:hAnsi="Arial" w:cs="Arial"/>
          <w:sz w:val="24"/>
          <w:szCs w:val="24"/>
        </w:rPr>
        <w:t>End é uma decisão crítica que impacta diretamente a eficiência e a escalabilidade da aplicação. A escolha adequada pode impulsionar o projeto, enquanto a escolha inadequada pode resultar em desafios técnicos e atrasos.</w:t>
      </w:r>
      <w:r w:rsidR="008017C2">
        <w:rPr>
          <w:rFonts w:ascii="Arial" w:hAnsi="Arial" w:cs="Arial"/>
          <w:sz w:val="24"/>
          <w:szCs w:val="24"/>
        </w:rPr>
        <w:t xml:space="preserve"> </w:t>
      </w:r>
      <w:r w:rsidRPr="008017C2">
        <w:rPr>
          <w:rFonts w:ascii="Arial" w:hAnsi="Arial"/>
          <w:sz w:val="24"/>
          <w:szCs w:val="24"/>
        </w:rPr>
        <w:t>A adequação à tarefa é crucial. Python oferece simplicidade e legibilidade, adequadas para prototipagem e aplicações web. Java destaca-se em sistemas complexos. Enquanto Node.js é ideal para tempo real e APIs.</w:t>
      </w:r>
      <w:r w:rsidRPr="008017C2">
        <w:rPr>
          <w:rFonts w:ascii="Arial" w:hAnsi="Arial"/>
          <w:sz w:val="24"/>
          <w:szCs w:val="24"/>
        </w:rPr>
        <w:tab/>
        <w:t>O desempenho é determinante. Algumas linguagens são otimizadas para tarefas específicas. C++ é rápido em cálculos, enquanto Ruby prioriza produtividade. Comunidade e recursos também contam. Linguagens populares têm comunidades ativas e bibliotecas extensas, resultando em suporte e soluções. A escalabilidade é de longo prazo. Python serve startups, enquanto Java ou C# são melhores para escalabilidade. Além disso, o mercado de trabalho importa. Linguagens amplamente usadas oferecem mais desenvolvedores qualificados.</w:t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sz w:val="24"/>
          <w:szCs w:val="24"/>
        </w:rPr>
        <w:tab/>
        <w:t xml:space="preserve">Em síntese, a escolha da linguagem Back-End impacta desempenho, produtividade e futuro do projeto. Compreender a aplicação, </w:t>
      </w:r>
      <w:r w:rsidR="008017C2" w:rsidRPr="008017C2">
        <w:rPr>
          <w:rFonts w:ascii="Arial" w:hAnsi="Arial"/>
          <w:sz w:val="24"/>
          <w:szCs w:val="24"/>
        </w:rPr>
        <w:t>as linguagens e o mercado são</w:t>
      </w:r>
      <w:r w:rsidRPr="008017C2">
        <w:rPr>
          <w:rFonts w:ascii="Arial" w:hAnsi="Arial"/>
          <w:sz w:val="24"/>
          <w:szCs w:val="24"/>
        </w:rPr>
        <w:t xml:space="preserve"> essencia</w:t>
      </w:r>
      <w:r w:rsidR="008017C2">
        <w:rPr>
          <w:rFonts w:ascii="Arial" w:hAnsi="Arial"/>
          <w:sz w:val="24"/>
          <w:szCs w:val="24"/>
        </w:rPr>
        <w:t>is</w:t>
      </w:r>
      <w:r w:rsidRPr="008017C2">
        <w:rPr>
          <w:rFonts w:ascii="Arial" w:hAnsi="Arial"/>
          <w:sz w:val="24"/>
          <w:szCs w:val="24"/>
        </w:rPr>
        <w:t xml:space="preserve"> para uma escolha </w:t>
      </w:r>
      <w:r w:rsidR="008017C2" w:rsidRPr="008017C2">
        <w:rPr>
          <w:rFonts w:ascii="Arial" w:hAnsi="Arial"/>
          <w:sz w:val="24"/>
          <w:szCs w:val="24"/>
        </w:rPr>
        <w:t>bem-informada</w:t>
      </w:r>
      <w:r w:rsidRPr="008017C2">
        <w:rPr>
          <w:rFonts w:ascii="Arial" w:hAnsi="Arial"/>
          <w:sz w:val="24"/>
          <w:szCs w:val="24"/>
        </w:rPr>
        <w:t xml:space="preserve"> e bem-sucedida.</w:t>
      </w:r>
    </w:p>
    <w:p w14:paraId="569D3C0F" w14:textId="77777777" w:rsidR="008017C2" w:rsidRDefault="008017C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CD4185" w14:textId="066E7578" w:rsidR="0013707F" w:rsidRPr="008017C2" w:rsidRDefault="00000000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lastRenderedPageBreak/>
        <w:t>5. Linguagens de Programação Populares para Back-End</w:t>
      </w:r>
    </w:p>
    <w:p w14:paraId="096A8C60" w14:textId="77777777" w:rsidR="008017C2" w:rsidRDefault="00000000" w:rsidP="008017C2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5.1 Python </w:t>
      </w:r>
    </w:p>
    <w:p w14:paraId="298F693D" w14:textId="7D5D9002" w:rsidR="0013707F" w:rsidRPr="008017C2" w:rsidRDefault="00000000" w:rsidP="008017C2">
      <w:pPr>
        <w:spacing w:line="360" w:lineRule="auto"/>
        <w:ind w:left="360" w:firstLine="348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5.1.1. Características e Usos</w:t>
      </w:r>
    </w:p>
    <w:p w14:paraId="7DC51C2D" w14:textId="5797E4DD" w:rsidR="0013707F" w:rsidRPr="008017C2" w:rsidRDefault="00000000" w:rsidP="008017C2">
      <w:pPr>
        <w:pStyle w:val="Corpodetexto"/>
        <w:spacing w:line="360" w:lineRule="auto"/>
        <w:ind w:left="708"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Python é uma linguagem de programação de alto nível, interpretada e de propósito geral que ganhou muita popularidade devido à sua simplicidade, legibilidade e versatilidade. Aqui estão algumas características e usos-chave do Python:</w:t>
      </w:r>
    </w:p>
    <w:p w14:paraId="480A076F" w14:textId="77777777" w:rsidR="008017C2" w:rsidRPr="008017C2" w:rsidRDefault="00000000" w:rsidP="008017C2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b/>
          <w:bCs/>
          <w:sz w:val="24"/>
          <w:szCs w:val="24"/>
        </w:rPr>
        <w:t>Características:</w:t>
      </w:r>
    </w:p>
    <w:p w14:paraId="29322E98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Sintaxe Limpa e Legível:</w:t>
      </w:r>
      <w:r w:rsidRPr="008017C2">
        <w:rPr>
          <w:rFonts w:ascii="Arial" w:hAnsi="Arial"/>
          <w:sz w:val="24"/>
          <w:szCs w:val="24"/>
        </w:rPr>
        <w:t xml:space="preserve"> Python é conhecido por sua sintaxe limpa e legível, que se assemelha muito à linguagem humana. Isso facilita a escrita e a compreensão do código, tornando-o uma ótima escolha tanto para iniciantes quanto para programadores experientes.</w:t>
      </w:r>
    </w:p>
    <w:p w14:paraId="0796FC76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Linguagem Interpretada:</w:t>
      </w:r>
      <w:r w:rsidRPr="008017C2">
        <w:rPr>
          <w:rFonts w:ascii="Arial" w:hAnsi="Arial"/>
          <w:sz w:val="24"/>
          <w:szCs w:val="24"/>
        </w:rPr>
        <w:t xml:space="preserve"> Python é uma linguagem interpretada, o que significa que não é necessário compilar o código antes de executá-lo. Isso permite um fluxo de desenvolvimento mais rápido e interativo.</w:t>
      </w:r>
    </w:p>
    <w:p w14:paraId="26907F8E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Multiplataforma:</w:t>
      </w:r>
      <w:r w:rsidRPr="008017C2">
        <w:rPr>
          <w:rFonts w:ascii="Arial" w:hAnsi="Arial"/>
          <w:sz w:val="24"/>
          <w:szCs w:val="24"/>
        </w:rPr>
        <w:t xml:space="preserve"> Python é suportado em várias plataformas, incluindo Windows, macOS e várias distribuições de Linux. Isso torna o desenvolvimento e a execução de programas em Python altamente portáteis.</w:t>
      </w:r>
    </w:p>
    <w:p w14:paraId="17394D63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Ampla Biblioteca Padrão:</w:t>
      </w:r>
      <w:r w:rsidRPr="008017C2">
        <w:rPr>
          <w:rFonts w:ascii="Arial" w:hAnsi="Arial"/>
          <w:sz w:val="24"/>
          <w:szCs w:val="24"/>
        </w:rPr>
        <w:t xml:space="preserve"> Python possui uma extensa biblioteca padrão que fornece módulos e funções para realizar uma variedade de tarefas, desde manipulação de strings até acesso a APIs de rede e criação de interfaces gráficas.</w:t>
      </w:r>
    </w:p>
    <w:p w14:paraId="56B59B5F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Tipagem Dinâmica:</w:t>
      </w:r>
      <w:r w:rsidRPr="008017C2">
        <w:rPr>
          <w:rFonts w:ascii="Arial" w:hAnsi="Arial"/>
          <w:sz w:val="24"/>
          <w:szCs w:val="24"/>
        </w:rPr>
        <w:t xml:space="preserve"> Python é uma linguagem de tipagem dinâmica, o que significa que você não precisa declarar explicitamente o tipo de uma variável. O tipo da variável é determinado em tempo de execução.</w:t>
      </w:r>
    </w:p>
    <w:p w14:paraId="5C2CE954" w14:textId="77777777" w:rsid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Orientação a Objetos:</w:t>
      </w:r>
      <w:r w:rsidRPr="008017C2">
        <w:rPr>
          <w:rFonts w:ascii="Arial" w:hAnsi="Arial"/>
          <w:sz w:val="24"/>
          <w:szCs w:val="24"/>
        </w:rPr>
        <w:t xml:space="preserve"> Python suporta programação orientada a objetos (POO), permitindo que os desenvolvedores criem classes e objetos para estruturar e organizar o código de maneira eficiente.</w:t>
      </w:r>
    </w:p>
    <w:p w14:paraId="5CE9282D" w14:textId="7331E50C" w:rsidR="0013707F" w:rsidRPr="008017C2" w:rsidRDefault="00000000" w:rsidP="008017C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lastRenderedPageBreak/>
        <w:t>Comunidade Ativa:</w:t>
      </w:r>
      <w:r w:rsidRPr="008017C2">
        <w:rPr>
          <w:rFonts w:ascii="Arial" w:hAnsi="Arial"/>
          <w:sz w:val="24"/>
          <w:szCs w:val="24"/>
        </w:rPr>
        <w:t xml:space="preserve"> Python possui uma comunidade grande e ativa de desenvolvedores que contribuem com bibliotecas, frameworks e recursos. Isso torna mais fácil encontrar suporte, tutoriais e soluções para problemas.</w:t>
      </w:r>
    </w:p>
    <w:p w14:paraId="0E465DEA" w14:textId="77777777" w:rsidR="008017C2" w:rsidRDefault="00000000" w:rsidP="008017C2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Pr="008017C2">
        <w:rPr>
          <w:rFonts w:ascii="Arial" w:hAnsi="Arial"/>
          <w:b/>
          <w:bCs/>
          <w:sz w:val="24"/>
          <w:szCs w:val="24"/>
        </w:rPr>
        <w:t>Usos:</w:t>
      </w:r>
    </w:p>
    <w:p w14:paraId="411E5D2A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Web:</w:t>
      </w:r>
      <w:r w:rsidRPr="008017C2">
        <w:rPr>
          <w:rFonts w:ascii="Arial" w:hAnsi="Arial"/>
          <w:sz w:val="24"/>
          <w:szCs w:val="24"/>
        </w:rPr>
        <w:t xml:space="preserve"> Python é amplamente utilizado no desenvolvimento web, seja para criar sites usando frameworks como Django e Flask, ou para construir APIs e serviços web.</w:t>
      </w:r>
    </w:p>
    <w:p w14:paraId="4E0585B0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Análise de Dados:</w:t>
      </w:r>
      <w:r w:rsidRPr="008017C2">
        <w:rPr>
          <w:rFonts w:ascii="Arial" w:hAnsi="Arial"/>
          <w:sz w:val="24"/>
          <w:szCs w:val="24"/>
        </w:rPr>
        <w:t xml:space="preserve"> Python é popular para análise e manipulação de dados devido às bibliotecas como Pandas e NumPy. Também é usado em combinação com ferramentas de visualização como Matplotlib e Seaborn.</w:t>
      </w:r>
    </w:p>
    <w:p w14:paraId="3620EBEE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Aprendizado de Máquina e Inteligência Artificial:</w:t>
      </w:r>
      <w:r w:rsidRPr="008017C2">
        <w:rPr>
          <w:rFonts w:ascii="Arial" w:hAnsi="Arial"/>
          <w:sz w:val="24"/>
          <w:szCs w:val="24"/>
        </w:rPr>
        <w:t xml:space="preserve"> Bibliotecas como TensorFlow, Keras e Scikit-learn permitem a criação de modelos de aprendizado de máquina e IA de maneira eficiente.</w:t>
      </w:r>
    </w:p>
    <w:p w14:paraId="55A026FE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Automação e Scripting:</w:t>
      </w:r>
      <w:r w:rsidRPr="008017C2">
        <w:rPr>
          <w:rFonts w:ascii="Arial" w:hAnsi="Arial"/>
          <w:sz w:val="24"/>
          <w:szCs w:val="24"/>
        </w:rPr>
        <w:t xml:space="preserve"> Python é frequentemente usado para automação de tarefas, criação de scripts e processamento em lote devido à sua facilidade de uso e à vasta gama de bibliotecas disponíveis.</w:t>
      </w:r>
    </w:p>
    <w:p w14:paraId="7C640A9F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de Jogos:</w:t>
      </w:r>
      <w:r w:rsidRPr="008017C2">
        <w:rPr>
          <w:rFonts w:ascii="Arial" w:hAnsi="Arial"/>
          <w:sz w:val="24"/>
          <w:szCs w:val="24"/>
        </w:rPr>
        <w:t xml:space="preserve"> Python é usado para desenvolver jogos, especialmente jogos indie, usando bibliotecas como Pygame.</w:t>
      </w:r>
    </w:p>
    <w:p w14:paraId="455D350D" w14:textId="77777777" w:rsid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Aplicações de Desktop:</w:t>
      </w:r>
      <w:r w:rsidRPr="008017C2">
        <w:rPr>
          <w:rFonts w:ascii="Arial" w:hAnsi="Arial"/>
          <w:sz w:val="24"/>
          <w:szCs w:val="24"/>
        </w:rPr>
        <w:t xml:space="preserve"> Com ferramentas como Tkinter e PyQt, é possível criar interfaces gráficas para aplicações de desktop.</w:t>
      </w:r>
    </w:p>
    <w:p w14:paraId="3E106A73" w14:textId="5BD2E9B9" w:rsidR="0013707F" w:rsidRPr="008017C2" w:rsidRDefault="00000000" w:rsidP="008017C2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Aplicações Científicas e de Engenharia:</w:t>
      </w:r>
      <w:r w:rsidRPr="008017C2">
        <w:rPr>
          <w:rFonts w:ascii="Arial" w:hAnsi="Arial"/>
          <w:sz w:val="24"/>
          <w:szCs w:val="24"/>
        </w:rPr>
        <w:t xml:space="preserve"> Python é usado em pesquisas científicas e engenharia, graças às bibliotecas especializadas para cálculos científicos e simulações.</w:t>
      </w:r>
    </w:p>
    <w:p w14:paraId="7A547EB2" w14:textId="77777777" w:rsidR="008017C2" w:rsidRDefault="00000000" w:rsidP="008017C2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Essas são apenas algumas das muitas áreas em que Python é amplamente utilizado. </w:t>
      </w:r>
      <w:r w:rsidRPr="008017C2">
        <w:rPr>
          <w:rFonts w:ascii="Arial" w:hAnsi="Arial"/>
          <w:sz w:val="24"/>
          <w:szCs w:val="24"/>
        </w:rPr>
        <w:tab/>
        <w:t xml:space="preserve">Sua versatilidade, juntamente com sua comunidade ativa e recursos ricos, fazem dele </w:t>
      </w:r>
      <w:r w:rsidRPr="008017C2">
        <w:rPr>
          <w:rFonts w:ascii="Arial" w:hAnsi="Arial"/>
          <w:sz w:val="24"/>
          <w:szCs w:val="24"/>
        </w:rPr>
        <w:tab/>
        <w:t>uma escolha sólida para uma variedade de projetos de programação.</w:t>
      </w:r>
    </w:p>
    <w:p w14:paraId="5E178302" w14:textId="77777777" w:rsidR="0010492A" w:rsidRDefault="0010492A" w:rsidP="008017C2">
      <w:pPr>
        <w:pStyle w:val="Corpodetexto"/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D4123C2" w14:textId="77777777" w:rsidR="0010492A" w:rsidRDefault="0010492A" w:rsidP="008017C2">
      <w:pPr>
        <w:pStyle w:val="Corpodetexto"/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256830E" w14:textId="4709C7C1" w:rsidR="008017C2" w:rsidRDefault="00000000" w:rsidP="008017C2">
      <w:pPr>
        <w:pStyle w:val="Corpodetexto"/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lastRenderedPageBreak/>
        <w:t xml:space="preserve">5.2 Java </w:t>
      </w:r>
    </w:p>
    <w:p w14:paraId="06AD2D38" w14:textId="77777777" w:rsidR="008017C2" w:rsidRDefault="00000000" w:rsidP="008017C2">
      <w:pPr>
        <w:pStyle w:val="Corpodetexto"/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5.2.1 Características e Usos </w:t>
      </w:r>
    </w:p>
    <w:p w14:paraId="00139734" w14:textId="1082D835" w:rsidR="0013707F" w:rsidRPr="008017C2" w:rsidRDefault="00000000" w:rsidP="008017C2">
      <w:pPr>
        <w:pStyle w:val="Corpodetexto"/>
        <w:spacing w:line="360" w:lineRule="auto"/>
        <w:ind w:left="708"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Java é uma linguagem de programação amplamente utilizada que se destaca por sua </w:t>
      </w:r>
      <w:r w:rsidRPr="008017C2">
        <w:rPr>
          <w:rFonts w:ascii="Arial" w:hAnsi="Arial"/>
          <w:sz w:val="24"/>
          <w:szCs w:val="24"/>
        </w:rPr>
        <w:tab/>
        <w:t xml:space="preserve">portabilidade, orientação a objetos e robustez. Aqui estão algumas características e </w:t>
      </w:r>
      <w:r w:rsidRPr="008017C2">
        <w:rPr>
          <w:rFonts w:ascii="Arial" w:hAnsi="Arial"/>
          <w:sz w:val="24"/>
          <w:szCs w:val="24"/>
        </w:rPr>
        <w:tab/>
        <w:t>usos-chave do Java:</w:t>
      </w:r>
    </w:p>
    <w:p w14:paraId="65DEAEF0" w14:textId="77777777" w:rsidR="00440DA5" w:rsidRDefault="00000000" w:rsidP="00440DA5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Pr="00440DA5">
        <w:rPr>
          <w:rFonts w:ascii="Arial" w:hAnsi="Arial"/>
          <w:b/>
          <w:bCs/>
          <w:sz w:val="24"/>
          <w:szCs w:val="24"/>
        </w:rPr>
        <w:t>Características:</w:t>
      </w:r>
    </w:p>
    <w:p w14:paraId="65D11E30" w14:textId="77777777" w:rsid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Portabilidade:</w:t>
      </w:r>
      <w:r w:rsidRPr="008017C2">
        <w:rPr>
          <w:rFonts w:ascii="Arial" w:hAnsi="Arial"/>
          <w:sz w:val="24"/>
          <w:szCs w:val="24"/>
        </w:rPr>
        <w:t xml:space="preserve"> Uma das principais características do Java é sua portabilidade. O código Java é compilado para um formato intermediário chamado bytecode, que pode ser executado em qualquer máquina virtual Java (JVM). Isso permite que os programas Java sejam executados em diferentes plataformas sem a necessidade de recompilação.</w:t>
      </w:r>
    </w:p>
    <w:p w14:paraId="7447807C" w14:textId="77777777" w:rsid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Orientação a Objetos:</w:t>
      </w:r>
      <w:r w:rsidRPr="00440DA5">
        <w:rPr>
          <w:rFonts w:ascii="Arial" w:hAnsi="Arial"/>
          <w:sz w:val="24"/>
          <w:szCs w:val="24"/>
        </w:rPr>
        <w:t xml:space="preserve"> Java é uma linguagem orientada a objetos, o que significa que a programação é centrada em objetos e classes. Isso facilita a criação de código modular, reutilizável e mais organizado.</w:t>
      </w:r>
    </w:p>
    <w:p w14:paraId="3D515FF2" w14:textId="77777777" w:rsid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Robustez e Segurança:</w:t>
      </w:r>
      <w:r w:rsidRPr="00440DA5">
        <w:rPr>
          <w:rFonts w:ascii="Arial" w:hAnsi="Arial"/>
          <w:sz w:val="24"/>
          <w:szCs w:val="24"/>
        </w:rPr>
        <w:t xml:space="preserve"> Java foi projetado com foco na robustez e segurança. Recursos como verificação de tipo em tempo de compilação e gerenciamento de memória automatizado através do coletor de lixo contribuem para a prevenção de erros comuns e falhas de segurança.</w:t>
      </w:r>
    </w:p>
    <w:p w14:paraId="65BBA127" w14:textId="77777777" w:rsid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Gerenciamento Automatizado de Memória:</w:t>
      </w:r>
      <w:r w:rsidRPr="00440DA5">
        <w:rPr>
          <w:rFonts w:ascii="Arial" w:hAnsi="Arial"/>
          <w:sz w:val="24"/>
          <w:szCs w:val="24"/>
        </w:rPr>
        <w:t xml:space="preserve"> Java possui um coletor de lixo que gerencia a alocação e desalocação de memória automaticamente, ajudando a evitar vazamentos de memória e tornando a programação mais fácil.</w:t>
      </w:r>
    </w:p>
    <w:p w14:paraId="3C7221C7" w14:textId="77777777" w:rsid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Multiplataforma:</w:t>
      </w:r>
      <w:r w:rsidRPr="00440DA5">
        <w:rPr>
          <w:rFonts w:ascii="Arial" w:hAnsi="Arial"/>
          <w:sz w:val="24"/>
          <w:szCs w:val="24"/>
        </w:rPr>
        <w:t xml:space="preserve"> Graças à JVM e ao bytecode, os programas Java podem ser executados em várias plataformas, incluindo Windows, macOS e várias distribuições de Linux.</w:t>
      </w:r>
    </w:p>
    <w:p w14:paraId="5CF391AE" w14:textId="08764643" w:rsidR="0013707F" w:rsidRPr="00440DA5" w:rsidRDefault="00000000" w:rsidP="00440DA5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Rica Biblioteca Padrão:</w:t>
      </w:r>
      <w:r w:rsidRPr="00440DA5">
        <w:rPr>
          <w:rFonts w:ascii="Arial" w:hAnsi="Arial"/>
          <w:sz w:val="24"/>
          <w:szCs w:val="24"/>
        </w:rPr>
        <w:t xml:space="preserve"> Java oferece uma ampla variedade de bibliotecas padrão para lidar com tarefas comuns, como entrada/saída, manipulação de strings, networking, GUI (Interface Gráfica do Usuário) e muito mais.</w:t>
      </w:r>
    </w:p>
    <w:p w14:paraId="2084D303" w14:textId="229FD343" w:rsidR="0010492A" w:rsidRDefault="0010492A" w:rsidP="0010492A">
      <w:pPr>
        <w:pStyle w:val="Corpodetexto"/>
        <w:spacing w:line="360" w:lineRule="auto"/>
        <w:ind w:left="720"/>
        <w:jc w:val="both"/>
        <w:rPr>
          <w:rFonts w:ascii="Arial" w:hAnsi="Arial"/>
          <w:sz w:val="24"/>
          <w:szCs w:val="24"/>
        </w:rPr>
      </w:pPr>
    </w:p>
    <w:p w14:paraId="65F46383" w14:textId="2705B1DB" w:rsidR="00440DA5" w:rsidRDefault="00000000" w:rsidP="0010492A">
      <w:pPr>
        <w:pStyle w:val="Corpodetexto"/>
        <w:spacing w:line="360" w:lineRule="auto"/>
        <w:ind w:firstLine="708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Fonts w:ascii="Arial" w:hAnsi="Arial"/>
          <w:b/>
          <w:bCs/>
          <w:sz w:val="24"/>
          <w:szCs w:val="24"/>
        </w:rPr>
        <w:lastRenderedPageBreak/>
        <w:t>Usos:</w:t>
      </w:r>
    </w:p>
    <w:p w14:paraId="5BAA8EE6" w14:textId="77777777" w:rsidR="00440DA5" w:rsidRDefault="00000000" w:rsidP="00440DA5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de Aplicativos Desktop:</w:t>
      </w:r>
      <w:r w:rsidRPr="008017C2">
        <w:rPr>
          <w:rFonts w:ascii="Arial" w:hAnsi="Arial"/>
          <w:sz w:val="24"/>
          <w:szCs w:val="24"/>
        </w:rPr>
        <w:t xml:space="preserve"> O Java é usado para desenvolver aplicativos de desktop, incluindo aplicações empresariais, ferramentas de produtividade e software de gerenciamento.</w:t>
      </w:r>
    </w:p>
    <w:p w14:paraId="789FCECF" w14:textId="77777777" w:rsidR="00440DA5" w:rsidRDefault="00000000" w:rsidP="00440DA5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Desenvolvimento de Aplicativos Web:</w:t>
      </w:r>
      <w:r w:rsidRPr="00440DA5">
        <w:rPr>
          <w:rFonts w:ascii="Arial" w:hAnsi="Arial"/>
          <w:sz w:val="24"/>
          <w:szCs w:val="24"/>
        </w:rPr>
        <w:t xml:space="preserve"> O Java é amplamente utilizado no desenvolvimento de aplicativos web. O framework Java EE (Java Platform, Enterprise Edition) oferece recursos para construir aplicativos web escaláveis e robustos.</w:t>
      </w:r>
    </w:p>
    <w:p w14:paraId="10783BA8" w14:textId="77777777" w:rsidR="00440DA5" w:rsidRDefault="00000000" w:rsidP="00440DA5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Desenvolvimento de Aplicativos Móveis:</w:t>
      </w:r>
      <w:r w:rsidRPr="00440DA5">
        <w:rPr>
          <w:rFonts w:ascii="Arial" w:hAnsi="Arial"/>
          <w:sz w:val="24"/>
          <w:szCs w:val="24"/>
        </w:rPr>
        <w:t xml:space="preserve"> Java é usado no desenvolvimento de aplicativos móveis Android. O Android SDK (Software Development Kit) usa Java como uma das principais linguagens de programação para criar aplicativos para dispositivos Android.</w:t>
      </w:r>
    </w:p>
    <w:p w14:paraId="5782D0E8" w14:textId="77777777" w:rsidR="00440DA5" w:rsidRDefault="00000000" w:rsidP="00440DA5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Aplicações Empresariais:</w:t>
      </w:r>
      <w:r w:rsidRPr="00440DA5">
        <w:rPr>
          <w:rFonts w:ascii="Arial" w:hAnsi="Arial"/>
          <w:sz w:val="24"/>
          <w:szCs w:val="24"/>
        </w:rPr>
        <w:t xml:space="preserve"> Java é popular para desenvolvimento de sistemas empresariais, como sistemas de gerenciamento de recursos, sistemas de CRM (Customer Relationship Management) e sistemas de gestão de cadeia de suprimentos.</w:t>
      </w:r>
    </w:p>
    <w:p w14:paraId="37A82994" w14:textId="77777777" w:rsidR="00FB0102" w:rsidRDefault="00000000" w:rsidP="00FB0102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40DA5">
        <w:rPr>
          <w:rStyle w:val="nfaseforte"/>
          <w:rFonts w:ascii="Arial" w:hAnsi="Arial"/>
          <w:sz w:val="24"/>
          <w:szCs w:val="24"/>
        </w:rPr>
        <w:t>Aplicações de Servidor:</w:t>
      </w:r>
      <w:r w:rsidRPr="00440DA5">
        <w:rPr>
          <w:rFonts w:ascii="Arial" w:hAnsi="Arial"/>
          <w:sz w:val="24"/>
          <w:szCs w:val="24"/>
        </w:rPr>
        <w:t xml:space="preserve"> Java é usado em aplicações de servidor para criar aplicativos escaláveis e de alto desempenho, como servidores de aplicativos, serviços web e sistemas de backend.</w:t>
      </w:r>
    </w:p>
    <w:p w14:paraId="47442C75" w14:textId="77777777" w:rsidR="00FB0102" w:rsidRPr="00FB0102" w:rsidRDefault="00000000" w:rsidP="00FB0102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FB0102">
        <w:rPr>
          <w:rStyle w:val="nfaseforte"/>
          <w:rFonts w:ascii="Arial" w:hAnsi="Arial"/>
          <w:sz w:val="24"/>
          <w:szCs w:val="24"/>
        </w:rPr>
        <w:t>Jogos:</w:t>
      </w:r>
      <w:r w:rsidRPr="00FB0102">
        <w:rPr>
          <w:rFonts w:ascii="Arial" w:hAnsi="Arial"/>
          <w:sz w:val="24"/>
          <w:szCs w:val="24"/>
        </w:rPr>
        <w:t xml:space="preserve"> Embora não tão predominante como algumas outras linguagens, Java também é usado para o desenvolvimento de jogos, especialmente jogos móveis e baseados em navegador.</w:t>
      </w:r>
    </w:p>
    <w:p w14:paraId="1F8B0D5E" w14:textId="269BEF9D" w:rsidR="0013707F" w:rsidRPr="00FB0102" w:rsidRDefault="00000000" w:rsidP="00FB0102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FB0102">
        <w:rPr>
          <w:rStyle w:val="nfaseforte"/>
          <w:rFonts w:ascii="Arial" w:hAnsi="Arial"/>
          <w:sz w:val="24"/>
          <w:szCs w:val="24"/>
        </w:rPr>
        <w:t>Aplicações Científicas e de Simulação:</w:t>
      </w:r>
      <w:r w:rsidRPr="00FB0102">
        <w:rPr>
          <w:rFonts w:ascii="Arial" w:hAnsi="Arial"/>
          <w:sz w:val="24"/>
          <w:szCs w:val="24"/>
        </w:rPr>
        <w:t xml:space="preserve"> Java é utilizado em aplicações científicas e de engenharia, onde a portabilidade e a robustez são importantes.</w:t>
      </w:r>
    </w:p>
    <w:p w14:paraId="689BC580" w14:textId="77777777" w:rsidR="008010DB" w:rsidRDefault="00000000" w:rsidP="008010DB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Java é uma linguagem versátil que é amplamente adotada em diversos campos, devido à sua portabilidade, orientação a objetos e robustez. Ela é especialmente popular no desenvolvimento de aplicativos corporativos, web e móveis.</w:t>
      </w:r>
    </w:p>
    <w:p w14:paraId="71277069" w14:textId="77777777" w:rsidR="0010492A" w:rsidRDefault="0010492A" w:rsidP="008010DB">
      <w:pPr>
        <w:pStyle w:val="Corpodetexto"/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1F6F233" w14:textId="68787B84" w:rsidR="0013707F" w:rsidRPr="008010DB" w:rsidRDefault="00000000" w:rsidP="008010DB">
      <w:pPr>
        <w:pStyle w:val="Corpodetexto"/>
        <w:spacing w:line="360" w:lineRule="auto"/>
        <w:ind w:firstLine="360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lastRenderedPageBreak/>
        <w:t xml:space="preserve">5.3 JavaScript (Node.js) </w:t>
      </w:r>
    </w:p>
    <w:p w14:paraId="49B646E0" w14:textId="77777777" w:rsidR="0013707F" w:rsidRPr="008017C2" w:rsidRDefault="00000000" w:rsidP="008010DB">
      <w:pPr>
        <w:spacing w:line="360" w:lineRule="auto"/>
        <w:ind w:firstLine="708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5.3.1 Características e Usos</w:t>
      </w:r>
    </w:p>
    <w:p w14:paraId="70C9C9A0" w14:textId="7BE82AE7" w:rsidR="0013707F" w:rsidRPr="008017C2" w:rsidRDefault="00000000" w:rsidP="008010DB">
      <w:pPr>
        <w:pStyle w:val="Corpodetexto"/>
        <w:spacing w:line="360" w:lineRule="auto"/>
        <w:ind w:left="708"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JavaScript é uma linguagem de programação amplamente usada para </w:t>
      </w:r>
      <w:r w:rsidRPr="008017C2">
        <w:rPr>
          <w:rFonts w:ascii="Arial" w:hAnsi="Arial"/>
          <w:sz w:val="24"/>
          <w:szCs w:val="24"/>
        </w:rPr>
        <w:tab/>
        <w:t>desenvolvimento web, e o Node.js é um ambiente de execução que permite que o JavaScript seja usado também para programação do lado do servidor. Aqui estão</w:t>
      </w:r>
      <w:r w:rsidR="008010DB">
        <w:rPr>
          <w:rFonts w:ascii="Arial" w:hAnsi="Arial"/>
          <w:sz w:val="24"/>
          <w:szCs w:val="24"/>
        </w:rPr>
        <w:t xml:space="preserve"> </w:t>
      </w:r>
      <w:r w:rsidRPr="008017C2">
        <w:rPr>
          <w:rFonts w:ascii="Arial" w:hAnsi="Arial"/>
          <w:sz w:val="24"/>
          <w:szCs w:val="24"/>
        </w:rPr>
        <w:t>algumas características e usos-chave do JavaScript e Node.js:</w:t>
      </w:r>
    </w:p>
    <w:p w14:paraId="74B653E2" w14:textId="77777777" w:rsidR="008010DB" w:rsidRDefault="00000000" w:rsidP="008010DB">
      <w:pPr>
        <w:pStyle w:val="Corpodetexto"/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ab/>
        <w:t>JavaScript</w:t>
      </w:r>
      <w:r w:rsidR="008010DB">
        <w:rPr>
          <w:rStyle w:val="nfaseforte"/>
          <w:rFonts w:ascii="Arial" w:hAnsi="Arial"/>
          <w:sz w:val="24"/>
          <w:szCs w:val="24"/>
        </w:rPr>
        <w:t xml:space="preserve"> </w:t>
      </w:r>
      <w:r w:rsidRPr="008010DB">
        <w:rPr>
          <w:rFonts w:ascii="Arial" w:hAnsi="Arial"/>
          <w:b/>
          <w:bCs/>
          <w:sz w:val="24"/>
          <w:szCs w:val="24"/>
        </w:rPr>
        <w:t>Características:</w:t>
      </w:r>
    </w:p>
    <w:p w14:paraId="4CE64141" w14:textId="77777777" w:rsidR="008010DB" w:rsidRDefault="00000000" w:rsidP="008010DB">
      <w:pPr>
        <w:pStyle w:val="Corpodetexto"/>
        <w:numPr>
          <w:ilvl w:val="0"/>
          <w:numId w:val="23"/>
        </w:numPr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Linguagem de Script do Lado do Cliente:</w:t>
      </w:r>
      <w:r w:rsidRPr="008017C2">
        <w:rPr>
          <w:rFonts w:ascii="Arial" w:hAnsi="Arial"/>
          <w:sz w:val="24"/>
          <w:szCs w:val="24"/>
        </w:rPr>
        <w:t xml:space="preserve"> JavaScript é uma linguagem interpretada que é executada no navegador do cliente. Ela é usada para adicionar interatividade e dinamismo a páginas web, manipulando o DOM (Modelo de Objeto de Documento) e respondendo a eventos do usuário.</w:t>
      </w:r>
    </w:p>
    <w:p w14:paraId="4E38F514" w14:textId="77777777" w:rsidR="008010DB" w:rsidRDefault="00000000" w:rsidP="008010DB">
      <w:pPr>
        <w:pStyle w:val="Corpodetexto"/>
        <w:numPr>
          <w:ilvl w:val="0"/>
          <w:numId w:val="23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Orientada a Eventos:</w:t>
      </w:r>
      <w:r w:rsidRPr="008010DB">
        <w:rPr>
          <w:rFonts w:ascii="Arial" w:hAnsi="Arial"/>
          <w:sz w:val="24"/>
          <w:szCs w:val="24"/>
        </w:rPr>
        <w:t xml:space="preserve"> JavaScript é orientada a eventos, o que significa que pode responder a ações do usuário, como cliques de botão e movimento do mouse, através de funções chamadas event handlers.</w:t>
      </w:r>
    </w:p>
    <w:p w14:paraId="0AC9D649" w14:textId="77777777" w:rsidR="008010DB" w:rsidRDefault="00000000" w:rsidP="008010DB">
      <w:pPr>
        <w:pStyle w:val="Corpodetexto"/>
        <w:numPr>
          <w:ilvl w:val="0"/>
          <w:numId w:val="23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Assíncrona:</w:t>
      </w:r>
      <w:r w:rsidRPr="008010DB">
        <w:rPr>
          <w:rFonts w:ascii="Arial" w:hAnsi="Arial"/>
          <w:sz w:val="24"/>
          <w:szCs w:val="24"/>
        </w:rPr>
        <w:t xml:space="preserve"> JavaScript possui recursos para lidar com operações assíncronas, como requisições AJAX e manipulação de tempo, tornando-o adequado para aplicações que requerem interações rápidas e responsivas.</w:t>
      </w:r>
    </w:p>
    <w:p w14:paraId="468B5102" w14:textId="0199F7F3" w:rsidR="0013707F" w:rsidRPr="008017C2" w:rsidRDefault="00000000" w:rsidP="008010DB">
      <w:pPr>
        <w:pStyle w:val="Corpodetexto"/>
        <w:numPr>
          <w:ilvl w:val="0"/>
          <w:numId w:val="23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Ampla Comunidade e Ecossistema:</w:t>
      </w:r>
      <w:r w:rsidRPr="008010DB">
        <w:rPr>
          <w:rFonts w:ascii="Arial" w:hAnsi="Arial"/>
          <w:sz w:val="24"/>
          <w:szCs w:val="24"/>
        </w:rPr>
        <w:t xml:space="preserve"> JavaScript possui uma comunidade extremamente ativa e uma vasta gama de bibliotecas e frameworks, como jQuery, React, Vue.js e Angular, que facilitam o desenvolvimento de aplicativos web complexos.</w:t>
      </w:r>
    </w:p>
    <w:p w14:paraId="1298A2FF" w14:textId="77777777" w:rsidR="008010DB" w:rsidRDefault="00000000" w:rsidP="008010DB">
      <w:pPr>
        <w:pStyle w:val="Corpodetexto"/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="008010DB" w:rsidRPr="008017C2">
        <w:rPr>
          <w:rStyle w:val="nfaseforte"/>
          <w:rFonts w:ascii="Arial" w:hAnsi="Arial"/>
          <w:sz w:val="24"/>
          <w:szCs w:val="24"/>
        </w:rPr>
        <w:t>JavaScript</w:t>
      </w:r>
      <w:r w:rsidR="008010DB">
        <w:rPr>
          <w:rStyle w:val="nfaseforte"/>
          <w:rFonts w:ascii="Arial" w:hAnsi="Arial"/>
          <w:sz w:val="24"/>
          <w:szCs w:val="24"/>
        </w:rPr>
        <w:t xml:space="preserve"> </w:t>
      </w:r>
      <w:r w:rsidRPr="008010DB">
        <w:rPr>
          <w:rFonts w:ascii="Arial" w:hAnsi="Arial"/>
          <w:b/>
          <w:bCs/>
          <w:sz w:val="24"/>
          <w:szCs w:val="24"/>
        </w:rPr>
        <w:t>Usos:</w:t>
      </w:r>
    </w:p>
    <w:p w14:paraId="3ECCD596" w14:textId="77777777" w:rsidR="008010DB" w:rsidRDefault="00000000" w:rsidP="008010DB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de Front-End:</w:t>
      </w:r>
      <w:r w:rsidRPr="008017C2">
        <w:rPr>
          <w:rFonts w:ascii="Arial" w:hAnsi="Arial"/>
          <w:sz w:val="24"/>
          <w:szCs w:val="24"/>
        </w:rPr>
        <w:t xml:space="preserve"> JavaScript é usado para criar a interatividade e o dinamismo em sites e aplicativos web. Ele permite a manipulação do DOM, criação de animações e validações de formulários, entre outras funcionalidades.</w:t>
      </w:r>
    </w:p>
    <w:p w14:paraId="5E26FFEA" w14:textId="77777777" w:rsidR="008010DB" w:rsidRDefault="00000000" w:rsidP="008010DB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0DB">
        <w:rPr>
          <w:rStyle w:val="nfaseforte"/>
          <w:rFonts w:ascii="Arial" w:hAnsi="Arial"/>
          <w:sz w:val="24"/>
          <w:szCs w:val="24"/>
        </w:rPr>
        <w:lastRenderedPageBreak/>
        <w:t>Desenvolvimento de Jogos:</w:t>
      </w:r>
      <w:r w:rsidRPr="008010DB">
        <w:rPr>
          <w:rFonts w:ascii="Arial" w:hAnsi="Arial"/>
          <w:sz w:val="24"/>
          <w:szCs w:val="24"/>
        </w:rPr>
        <w:t xml:space="preserve"> JavaScript pode ser usado para criar jogos simples diretamente no navegador, aproveitando as capacidades gráficas e de animação.</w:t>
      </w:r>
    </w:p>
    <w:p w14:paraId="4F6F9206" w14:textId="25703ED4" w:rsidR="0013707F" w:rsidRPr="008010DB" w:rsidRDefault="00000000" w:rsidP="008010DB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8010DB">
        <w:rPr>
          <w:rStyle w:val="nfaseforte"/>
          <w:rFonts w:ascii="Arial" w:hAnsi="Arial"/>
          <w:sz w:val="24"/>
          <w:szCs w:val="24"/>
        </w:rPr>
        <w:t>Desenvolvimento de Extensões do Navegador:</w:t>
      </w:r>
      <w:r w:rsidRPr="008010DB">
        <w:rPr>
          <w:rFonts w:ascii="Arial" w:hAnsi="Arial"/>
          <w:sz w:val="24"/>
          <w:szCs w:val="24"/>
        </w:rPr>
        <w:t xml:space="preserve"> Muitas extensões e complementos para navegadores são desenvolvidos usando JavaScript para estender as funcionalidades dos navegadores.</w:t>
      </w:r>
    </w:p>
    <w:p w14:paraId="3D090309" w14:textId="77777777" w:rsidR="008010DB" w:rsidRDefault="00000000" w:rsidP="008010DB">
      <w:pPr>
        <w:pStyle w:val="Corpodetexto"/>
        <w:spacing w:line="360" w:lineRule="auto"/>
        <w:ind w:firstLine="708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Node.js</w:t>
      </w:r>
      <w:r w:rsidR="008010DB">
        <w:rPr>
          <w:rStyle w:val="nfaseforte"/>
          <w:rFonts w:ascii="Arial" w:hAnsi="Arial"/>
          <w:sz w:val="24"/>
          <w:szCs w:val="24"/>
        </w:rPr>
        <w:t xml:space="preserve"> </w:t>
      </w:r>
      <w:r w:rsidRPr="008010DB">
        <w:rPr>
          <w:rFonts w:ascii="Arial" w:hAnsi="Arial"/>
          <w:b/>
          <w:bCs/>
          <w:sz w:val="24"/>
          <w:szCs w:val="24"/>
        </w:rPr>
        <w:t>Características:</w:t>
      </w:r>
    </w:p>
    <w:p w14:paraId="5B143212" w14:textId="77777777" w:rsidR="008010DB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Ambiente de Tempo de Execução do Lado do Servidor:</w:t>
      </w:r>
      <w:r w:rsidRPr="008017C2">
        <w:rPr>
          <w:rFonts w:ascii="Arial" w:hAnsi="Arial"/>
          <w:sz w:val="24"/>
          <w:szCs w:val="24"/>
        </w:rPr>
        <w:t xml:space="preserve"> Node.js é um ambiente de tempo de execução que permite que o JavaScript seja executado no servidor. Ele utiliza a engine V8 do Google Chrome para interpretar e executar o código JavaScript.</w:t>
      </w:r>
    </w:p>
    <w:p w14:paraId="39709779" w14:textId="77777777" w:rsidR="008010DB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Assíncrono e Não Bloqueante:</w:t>
      </w:r>
      <w:r w:rsidRPr="008010DB">
        <w:rPr>
          <w:rFonts w:ascii="Arial" w:hAnsi="Arial"/>
          <w:sz w:val="24"/>
          <w:szCs w:val="24"/>
        </w:rPr>
        <w:t xml:space="preserve"> Node.js é projetado para operações assíncronas e não bloqueantes. Isso permite que ele lide com muitas conexões simultâneas de clientes sem travar, tornando-o eficiente para aplicações em tempo real.</w:t>
      </w:r>
    </w:p>
    <w:p w14:paraId="78258C6D" w14:textId="77777777" w:rsidR="008010DB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Construção de APIs e Serviços Web:</w:t>
      </w:r>
      <w:r w:rsidRPr="008010DB">
        <w:rPr>
          <w:rFonts w:ascii="Arial" w:hAnsi="Arial"/>
          <w:sz w:val="24"/>
          <w:szCs w:val="24"/>
        </w:rPr>
        <w:t xml:space="preserve"> Node.js é frequentemente usado para construir APIs e serviços web escaláveis e de alto desempenho.</w:t>
      </w:r>
    </w:p>
    <w:p w14:paraId="1C216758" w14:textId="77777777" w:rsidR="008010DB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Manipulação de Arquivos e I/O:</w:t>
      </w:r>
      <w:r w:rsidRPr="008010DB">
        <w:rPr>
          <w:rFonts w:ascii="Arial" w:hAnsi="Arial"/>
          <w:sz w:val="24"/>
          <w:szCs w:val="24"/>
        </w:rPr>
        <w:t xml:space="preserve"> Devido à sua natureza assíncrona, o Node.js é bem adequado para lidar com operações de I/O, como leitura e escrita de arquivos e interações com bancos de dados.</w:t>
      </w:r>
    </w:p>
    <w:p w14:paraId="078D3BFF" w14:textId="77777777" w:rsidR="008010DB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Desenvolvimento de Aplicativos em Tempo Real:</w:t>
      </w:r>
      <w:r w:rsidRPr="008010DB">
        <w:rPr>
          <w:rFonts w:ascii="Arial" w:hAnsi="Arial"/>
          <w:sz w:val="24"/>
          <w:szCs w:val="24"/>
        </w:rPr>
        <w:t xml:space="preserve"> Node.js é frequentemente usado em aplicativos de chat em tempo real, streaming de mídia, jogos online e outras aplicações que requerem comunicação bidirecional instantânea.</w:t>
      </w:r>
    </w:p>
    <w:p w14:paraId="5B70E40B" w14:textId="49095EF8" w:rsidR="0013707F" w:rsidRPr="008017C2" w:rsidRDefault="00000000" w:rsidP="008010DB">
      <w:pPr>
        <w:pStyle w:val="Corpodetexto"/>
        <w:numPr>
          <w:ilvl w:val="0"/>
          <w:numId w:val="27"/>
        </w:numPr>
        <w:spacing w:line="360" w:lineRule="auto"/>
        <w:jc w:val="both"/>
      </w:pPr>
      <w:r w:rsidRPr="008010DB">
        <w:rPr>
          <w:rStyle w:val="nfaseforte"/>
          <w:rFonts w:ascii="Arial" w:hAnsi="Arial"/>
          <w:sz w:val="24"/>
          <w:szCs w:val="24"/>
        </w:rPr>
        <w:t>Ferramentas de Linha de Comando:</w:t>
      </w:r>
      <w:r w:rsidRPr="008010DB">
        <w:rPr>
          <w:rFonts w:ascii="Arial" w:hAnsi="Arial"/>
          <w:sz w:val="24"/>
          <w:szCs w:val="24"/>
        </w:rPr>
        <w:t xml:space="preserve"> Node.js é frequentemente usado para criar ferramentas de linha de comando e scripts para automatizar tarefas no sistema operacional.</w:t>
      </w:r>
    </w:p>
    <w:p w14:paraId="55A3F187" w14:textId="769076D1" w:rsidR="0013707F" w:rsidRDefault="00000000" w:rsidP="00186CFD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JavaScript é uma linguagem central para o desenvolvimento de interações dinâmicas em páginas web, enquanto o Node.js expande seu uso para o desenvolvimento do lado do servidor, especialmente em aplicações que </w:t>
      </w:r>
      <w:r w:rsidRPr="008017C2">
        <w:rPr>
          <w:rFonts w:ascii="Arial" w:hAnsi="Arial"/>
          <w:sz w:val="24"/>
          <w:szCs w:val="24"/>
        </w:rPr>
        <w:lastRenderedPageBreak/>
        <w:t>exigem escalabilidade e comunicação em tempo real. Juntos, eles formam um ecossistema poderoso para o desenvolvimento web moderno.</w:t>
      </w:r>
    </w:p>
    <w:p w14:paraId="52B4E3D8" w14:textId="77777777" w:rsidR="00186CFD" w:rsidRPr="00186CFD" w:rsidRDefault="00186CFD" w:rsidP="00186CFD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</w:p>
    <w:p w14:paraId="0D759DEA" w14:textId="77777777" w:rsidR="0013707F" w:rsidRPr="008017C2" w:rsidRDefault="00000000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5.4 Ruby </w:t>
      </w:r>
    </w:p>
    <w:p w14:paraId="2394D318" w14:textId="77777777" w:rsidR="00186CFD" w:rsidRDefault="00000000" w:rsidP="00186CFD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5.4.1. Características e Usos</w:t>
      </w:r>
    </w:p>
    <w:p w14:paraId="1CBE951E" w14:textId="5355F495" w:rsidR="0013707F" w:rsidRPr="00186CFD" w:rsidRDefault="00000000" w:rsidP="00186CFD">
      <w:pPr>
        <w:spacing w:line="360" w:lineRule="auto"/>
        <w:ind w:left="708" w:firstLine="708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Ruby é uma linguagem de programação dinâmica, orientada a objetos e de propósito </w:t>
      </w:r>
      <w:r w:rsidRPr="008017C2">
        <w:rPr>
          <w:rFonts w:ascii="Arial" w:hAnsi="Arial"/>
          <w:sz w:val="24"/>
          <w:szCs w:val="24"/>
        </w:rPr>
        <w:tab/>
        <w:t xml:space="preserve">geral conhecida por sua simplicidade e produtividade. Aqui estão algumas </w:t>
      </w:r>
      <w:r w:rsidRPr="008017C2">
        <w:rPr>
          <w:rFonts w:ascii="Arial" w:hAnsi="Arial"/>
          <w:sz w:val="24"/>
          <w:szCs w:val="24"/>
        </w:rPr>
        <w:tab/>
        <w:t>características e usos-chave do Ruby:</w:t>
      </w:r>
    </w:p>
    <w:p w14:paraId="566B5A44" w14:textId="77777777" w:rsidR="0013707F" w:rsidRPr="00186CFD" w:rsidRDefault="00000000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Pr="00186CFD">
        <w:rPr>
          <w:rFonts w:ascii="Arial" w:hAnsi="Arial"/>
          <w:b/>
          <w:bCs/>
          <w:sz w:val="24"/>
          <w:szCs w:val="24"/>
        </w:rPr>
        <w:t>Características:</w:t>
      </w:r>
    </w:p>
    <w:p w14:paraId="3C651C02" w14:textId="555D7036" w:rsidR="00186CFD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Sintaxe Limpa e Expressiva:</w:t>
      </w:r>
      <w:r w:rsidRPr="008017C2">
        <w:rPr>
          <w:rFonts w:ascii="Arial" w:hAnsi="Arial"/>
          <w:sz w:val="24"/>
          <w:szCs w:val="24"/>
        </w:rPr>
        <w:t xml:space="preserve"> A sintaxe do Ruby é projetada para ser natural e fácil de ler, o que a torna uma linguagem amigável para iniciantes </w:t>
      </w:r>
      <w:r w:rsidR="00186CFD" w:rsidRPr="008017C2">
        <w:rPr>
          <w:rFonts w:ascii="Arial" w:hAnsi="Arial"/>
          <w:sz w:val="24"/>
          <w:szCs w:val="24"/>
        </w:rPr>
        <w:t>e</w:t>
      </w:r>
      <w:r w:rsidRPr="008017C2">
        <w:rPr>
          <w:rFonts w:ascii="Arial" w:hAnsi="Arial"/>
          <w:sz w:val="24"/>
          <w:szCs w:val="24"/>
        </w:rPr>
        <w:t xml:space="preserve"> para programadores experientes.</w:t>
      </w:r>
    </w:p>
    <w:p w14:paraId="6BBFFE64" w14:textId="77777777" w:rsidR="00186CFD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Orientação a Objetos:</w:t>
      </w:r>
      <w:r w:rsidRPr="00186CFD">
        <w:rPr>
          <w:rFonts w:ascii="Arial" w:hAnsi="Arial"/>
          <w:sz w:val="24"/>
          <w:szCs w:val="24"/>
        </w:rPr>
        <w:t xml:space="preserve"> Tudo em Ruby é um objeto, incluindo tipos primitivos. A linguagem segue um paradigma orientado a objetos puro, o que significa que até mesmo as estruturas de controle são implementadas como objetos.</w:t>
      </w:r>
    </w:p>
    <w:p w14:paraId="0AEF4D2E" w14:textId="77777777" w:rsidR="00186CFD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Tipagem Dinâmica:</w:t>
      </w:r>
      <w:r w:rsidRPr="00186CFD">
        <w:rPr>
          <w:rFonts w:ascii="Arial" w:hAnsi="Arial"/>
          <w:sz w:val="24"/>
          <w:szCs w:val="24"/>
        </w:rPr>
        <w:t xml:space="preserve"> Ruby é uma linguagem de tipagem dinâmica, o que significa que você não precisa declarar explicitamente o tipo de uma variável. O tipo da variável é determinado em tempo de execução.</w:t>
      </w:r>
    </w:p>
    <w:p w14:paraId="430F5BE4" w14:textId="77777777" w:rsidR="00186CFD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Metaprogramação:</w:t>
      </w:r>
      <w:r w:rsidRPr="00186CFD">
        <w:rPr>
          <w:rFonts w:ascii="Arial" w:hAnsi="Arial"/>
          <w:sz w:val="24"/>
          <w:szCs w:val="24"/>
        </w:rPr>
        <w:t xml:space="preserve"> Ruby é conhecido por sua poderosa capacidade de metaprogramação, permitindo que você modifique e estenda a própria linguagem. Isso é usado, por exemplo, para criar DSLs (Domain-Specific Languages) e para automatizar tarefas repetitivas.</w:t>
      </w:r>
    </w:p>
    <w:p w14:paraId="48709DF0" w14:textId="77777777" w:rsidR="00186CFD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Blocos e Closures:</w:t>
      </w:r>
      <w:r w:rsidRPr="00186CFD">
        <w:rPr>
          <w:rFonts w:ascii="Arial" w:hAnsi="Arial"/>
          <w:sz w:val="24"/>
          <w:szCs w:val="24"/>
        </w:rPr>
        <w:t xml:space="preserve"> Ruby oferece suporte a blocos de código e closures, o que permite a criação de estruturas de controle e manipulação de dados de maneira elegante e concisa.</w:t>
      </w:r>
    </w:p>
    <w:p w14:paraId="5FAD8B08" w14:textId="25D3C671" w:rsidR="0013707F" w:rsidRPr="008017C2" w:rsidRDefault="00000000" w:rsidP="00186CFD">
      <w:pPr>
        <w:pStyle w:val="Corpodetexto"/>
        <w:numPr>
          <w:ilvl w:val="0"/>
          <w:numId w:val="28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Biblioteca Padrão Rica:</w:t>
      </w:r>
      <w:r w:rsidRPr="00186CFD">
        <w:rPr>
          <w:rFonts w:ascii="Arial" w:hAnsi="Arial"/>
          <w:sz w:val="24"/>
          <w:szCs w:val="24"/>
        </w:rPr>
        <w:t xml:space="preserve"> Ruby possui uma biblioteca padrão abrangente, o que facilita a realização de várias tarefas sem a necessidade de depender de bibliotecas externas.</w:t>
      </w:r>
    </w:p>
    <w:p w14:paraId="1FBBA094" w14:textId="77777777" w:rsidR="0013707F" w:rsidRPr="00186CFD" w:rsidRDefault="00000000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lastRenderedPageBreak/>
        <w:tab/>
      </w:r>
      <w:r w:rsidRPr="00186CFD">
        <w:rPr>
          <w:rFonts w:ascii="Arial" w:hAnsi="Arial"/>
          <w:b/>
          <w:bCs/>
          <w:sz w:val="24"/>
          <w:szCs w:val="24"/>
        </w:rPr>
        <w:t>Usos:</w:t>
      </w:r>
    </w:p>
    <w:p w14:paraId="5DE449AE" w14:textId="77777777" w:rsidR="00186CFD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Desenvolvimento Web:</w:t>
      </w:r>
      <w:r w:rsidRPr="008017C2">
        <w:rPr>
          <w:rFonts w:ascii="Arial" w:hAnsi="Arial"/>
          <w:sz w:val="24"/>
          <w:szCs w:val="24"/>
        </w:rPr>
        <w:t xml:space="preserve"> Ruby é frequentemente associado ao framework Ruby on Rails, que é usado para desenvolvimento web rápido e eficiente. Rails adota princípios de convenção sobre configuração e permite a criação rápida de aplicativos web escaláveis.</w:t>
      </w:r>
    </w:p>
    <w:p w14:paraId="14FF7C92" w14:textId="77777777" w:rsidR="00186CFD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Desenvolvimento de Aplicativos Desktop:</w:t>
      </w:r>
      <w:r w:rsidRPr="00186CFD">
        <w:rPr>
          <w:rFonts w:ascii="Arial" w:hAnsi="Arial"/>
          <w:sz w:val="24"/>
          <w:szCs w:val="24"/>
        </w:rPr>
        <w:t xml:space="preserve"> Ruby também pode ser usado para desenvolver aplicativos de desktop, com o auxílio de bibliotecas como Shoes e GTK.</w:t>
      </w:r>
    </w:p>
    <w:p w14:paraId="75704301" w14:textId="77777777" w:rsidR="00186CFD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Automação e Scripting:</w:t>
      </w:r>
      <w:r w:rsidRPr="00186CFD">
        <w:rPr>
          <w:rFonts w:ascii="Arial" w:hAnsi="Arial"/>
          <w:sz w:val="24"/>
          <w:szCs w:val="24"/>
        </w:rPr>
        <w:t xml:space="preserve"> Devido à sua sintaxe legível e expressiva, Ruby é frequentemente usado para automação de tarefas e scripting.</w:t>
      </w:r>
    </w:p>
    <w:p w14:paraId="387FB2BF" w14:textId="77777777" w:rsidR="00186CFD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Testes Automatizados:</w:t>
      </w:r>
      <w:r w:rsidRPr="00186CFD">
        <w:rPr>
          <w:rFonts w:ascii="Arial" w:hAnsi="Arial"/>
          <w:sz w:val="24"/>
          <w:szCs w:val="24"/>
        </w:rPr>
        <w:t xml:space="preserve"> A comunidade Ruby valoriza a prática de testes automatizados. Frameworks como RSpec e MiniTest são populares para escrever testes unitários e de integração.</w:t>
      </w:r>
    </w:p>
    <w:p w14:paraId="22033C93" w14:textId="77777777" w:rsidR="00186CFD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Prototipação Rápida:</w:t>
      </w:r>
      <w:r w:rsidRPr="00186CFD">
        <w:rPr>
          <w:rFonts w:ascii="Arial" w:hAnsi="Arial"/>
          <w:sz w:val="24"/>
          <w:szCs w:val="24"/>
        </w:rPr>
        <w:t xml:space="preserve"> Devido à sua simplicidade e produtividade, Ruby é usado para prototipação rápida de ideias e conceitos antes de implementá-los em outras linguagens.</w:t>
      </w:r>
    </w:p>
    <w:p w14:paraId="0F054315" w14:textId="658E5FEF" w:rsidR="0013707F" w:rsidRPr="008017C2" w:rsidRDefault="00000000" w:rsidP="00186CFD">
      <w:pPr>
        <w:pStyle w:val="Corpodetexto"/>
        <w:numPr>
          <w:ilvl w:val="0"/>
          <w:numId w:val="29"/>
        </w:numPr>
        <w:tabs>
          <w:tab w:val="left" w:pos="0"/>
        </w:tabs>
        <w:spacing w:line="360" w:lineRule="auto"/>
        <w:jc w:val="both"/>
      </w:pPr>
      <w:r w:rsidRPr="00186CFD">
        <w:rPr>
          <w:rStyle w:val="nfaseforte"/>
          <w:rFonts w:ascii="Arial" w:hAnsi="Arial"/>
          <w:sz w:val="24"/>
          <w:szCs w:val="24"/>
        </w:rPr>
        <w:t>DSLs (Domain-Specific Languages):</w:t>
      </w:r>
      <w:r w:rsidRPr="00186CFD">
        <w:rPr>
          <w:rFonts w:ascii="Arial" w:hAnsi="Arial"/>
          <w:sz w:val="24"/>
          <w:szCs w:val="24"/>
        </w:rPr>
        <w:t xml:space="preserve"> A capacidade de metaprogramação do Ruby torna-o ideal para criar DSLs específicas para determinados domínios, permitindo a expressão de conceitos complexos de maneira mais natural.</w:t>
      </w:r>
    </w:p>
    <w:p w14:paraId="57EB4502" w14:textId="7D5A5E9F" w:rsidR="0013707F" w:rsidRPr="008017C2" w:rsidRDefault="00000000" w:rsidP="004361C1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Ruby é uma linguagem de programação conhecida por sua elegância e produtividade, frequentemente usada no desenvolvimento web com o framework Ruby on Rails. No entanto, suas características e facilidade de uso também a tornam uma escolha viável para diversas outras aplicações, como scripting, automação e desenvolvimento de aplicativos desktop.</w:t>
      </w:r>
    </w:p>
    <w:p w14:paraId="77C354E6" w14:textId="77777777" w:rsidR="0013707F" w:rsidRPr="008017C2" w:rsidRDefault="00000000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5.5 PHP </w:t>
      </w:r>
    </w:p>
    <w:p w14:paraId="3F2E7D55" w14:textId="77777777" w:rsidR="00461A11" w:rsidRDefault="00000000" w:rsidP="00461A11">
      <w:pPr>
        <w:spacing w:line="360" w:lineRule="auto"/>
        <w:ind w:left="360" w:firstLine="348"/>
        <w:jc w:val="both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5.5.1. Características e Usos</w:t>
      </w:r>
    </w:p>
    <w:p w14:paraId="6D009AD9" w14:textId="758AF7C6" w:rsidR="0013707F" w:rsidRPr="00461A11" w:rsidRDefault="00000000" w:rsidP="00461A11">
      <w:pPr>
        <w:spacing w:line="360" w:lineRule="auto"/>
        <w:ind w:left="708" w:firstLine="348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PHP (Hypertext Preprocessor) é uma linguagem de script do lado do servidor </w:t>
      </w:r>
      <w:r w:rsidRPr="008017C2">
        <w:rPr>
          <w:rFonts w:ascii="Arial" w:hAnsi="Arial"/>
          <w:sz w:val="24"/>
          <w:szCs w:val="24"/>
        </w:rPr>
        <w:tab/>
        <w:t>amplamente usada para desenvolvimento web dinâmico. Aqui estão algumas características e usos-chave do PHP:</w:t>
      </w:r>
    </w:p>
    <w:p w14:paraId="40BAC4C7" w14:textId="77777777" w:rsidR="00461A11" w:rsidRDefault="00000000" w:rsidP="00461A11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lastRenderedPageBreak/>
        <w:tab/>
      </w:r>
      <w:r w:rsidRPr="00461A11">
        <w:rPr>
          <w:rFonts w:ascii="Arial" w:hAnsi="Arial"/>
          <w:b/>
          <w:bCs/>
          <w:sz w:val="24"/>
          <w:szCs w:val="24"/>
        </w:rPr>
        <w:t>Características:</w:t>
      </w:r>
    </w:p>
    <w:p w14:paraId="29F1E99A" w14:textId="77777777" w:rsid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Web Dinâmico:</w:t>
      </w:r>
      <w:r w:rsidRPr="008017C2">
        <w:rPr>
          <w:rFonts w:ascii="Arial" w:hAnsi="Arial"/>
          <w:sz w:val="24"/>
          <w:szCs w:val="24"/>
        </w:rPr>
        <w:t xml:space="preserve"> O PHP é especialmente projetado para desenvolvimento web, permitindo que você crie páginas web dinâmicas que podem interagir com bancos de dados e fornecer conteúdo personalizado aos usuários.</w:t>
      </w:r>
    </w:p>
    <w:p w14:paraId="2D309295" w14:textId="77777777" w:rsid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61A11">
        <w:rPr>
          <w:rStyle w:val="nfaseforte"/>
          <w:rFonts w:ascii="Arial" w:hAnsi="Arial"/>
          <w:sz w:val="24"/>
          <w:szCs w:val="24"/>
        </w:rPr>
        <w:t>Integração com HTML:</w:t>
      </w:r>
      <w:r w:rsidRPr="00461A11">
        <w:rPr>
          <w:rFonts w:ascii="Arial" w:hAnsi="Arial"/>
          <w:sz w:val="24"/>
          <w:szCs w:val="24"/>
        </w:rPr>
        <w:t xml:space="preserve"> O código PHP é incorporado em arquivos HTML, permitindo que você misture código PHP e marcação HTML para criar páginas web dinâmicas.</w:t>
      </w:r>
    </w:p>
    <w:p w14:paraId="654F906D" w14:textId="77777777" w:rsid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61A11">
        <w:rPr>
          <w:rStyle w:val="nfaseforte"/>
          <w:rFonts w:ascii="Arial" w:hAnsi="Arial"/>
          <w:sz w:val="24"/>
          <w:szCs w:val="24"/>
        </w:rPr>
        <w:t>Ampla Adoção e Comunidade Ativa:</w:t>
      </w:r>
      <w:r w:rsidRPr="00461A11">
        <w:rPr>
          <w:rFonts w:ascii="Arial" w:hAnsi="Arial"/>
          <w:sz w:val="24"/>
          <w:szCs w:val="24"/>
        </w:rPr>
        <w:t xml:space="preserve"> PHP tem uma grande comunidade de desenvolvedores e uma vasta quantidade de recursos, tutoriais e bibliotecas disponíveis online.</w:t>
      </w:r>
    </w:p>
    <w:p w14:paraId="4A87E0FC" w14:textId="77777777" w:rsid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61A11">
        <w:rPr>
          <w:rStyle w:val="nfaseforte"/>
          <w:rFonts w:ascii="Arial" w:hAnsi="Arial"/>
          <w:sz w:val="24"/>
          <w:szCs w:val="24"/>
        </w:rPr>
        <w:t>Sintaxe Simples e Familiar:</w:t>
      </w:r>
      <w:r w:rsidRPr="00461A11">
        <w:rPr>
          <w:rFonts w:ascii="Arial" w:hAnsi="Arial"/>
          <w:sz w:val="24"/>
          <w:szCs w:val="24"/>
        </w:rPr>
        <w:t xml:space="preserve"> A sintaxe do PHP é semelhante à de outras linguagens de programação como C, Java e Perl, o que a torna mais fácil de aprender para muitos desenvolvedores.</w:t>
      </w:r>
    </w:p>
    <w:p w14:paraId="3DBEBF30" w14:textId="77777777" w:rsid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61A11">
        <w:rPr>
          <w:rStyle w:val="nfaseforte"/>
          <w:rFonts w:ascii="Arial" w:hAnsi="Arial"/>
          <w:sz w:val="24"/>
          <w:szCs w:val="24"/>
        </w:rPr>
        <w:t>Suporte a Bancos de Dados:</w:t>
      </w:r>
      <w:r w:rsidRPr="00461A11">
        <w:rPr>
          <w:rFonts w:ascii="Arial" w:hAnsi="Arial"/>
          <w:sz w:val="24"/>
          <w:szCs w:val="24"/>
        </w:rPr>
        <w:t xml:space="preserve"> O PHP possui uma variedade de extensões para se comunicar com diferentes sistemas de gerenciamento de bancos de dados, permitindo a criação de aplicativos que armazenam e recuperam informações.</w:t>
      </w:r>
    </w:p>
    <w:p w14:paraId="0C4E2535" w14:textId="28CF8F72" w:rsidR="0013707F" w:rsidRPr="00461A11" w:rsidRDefault="00000000" w:rsidP="00461A11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461A11">
        <w:rPr>
          <w:rStyle w:val="nfaseforte"/>
          <w:rFonts w:ascii="Arial" w:hAnsi="Arial"/>
          <w:sz w:val="24"/>
          <w:szCs w:val="24"/>
        </w:rPr>
        <w:t>Modularidade:</w:t>
      </w:r>
      <w:r w:rsidRPr="00461A11">
        <w:rPr>
          <w:rFonts w:ascii="Arial" w:hAnsi="Arial"/>
          <w:sz w:val="24"/>
          <w:szCs w:val="24"/>
        </w:rPr>
        <w:t xml:space="preserve"> PHP suporta modularidade através de funções e classes, permitindo a organização de código em unidades reutilizáveis.</w:t>
      </w:r>
    </w:p>
    <w:p w14:paraId="2CF60CF7" w14:textId="77777777" w:rsidR="0013707F" w:rsidRPr="00461A11" w:rsidRDefault="00000000">
      <w:pPr>
        <w:pStyle w:val="Corpodetexto"/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  <w:r w:rsidRPr="00461A11">
        <w:rPr>
          <w:rFonts w:ascii="Arial" w:hAnsi="Arial"/>
          <w:b/>
          <w:bCs/>
          <w:sz w:val="24"/>
          <w:szCs w:val="24"/>
        </w:rPr>
        <w:t>Usos:</w:t>
      </w:r>
    </w:p>
    <w:p w14:paraId="5757C3F7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8017C2">
        <w:rPr>
          <w:rStyle w:val="nfaseforte"/>
          <w:rFonts w:ascii="Arial" w:hAnsi="Arial"/>
          <w:sz w:val="24"/>
          <w:szCs w:val="24"/>
        </w:rPr>
        <w:t>Desenvolvimento Web:</w:t>
      </w:r>
      <w:r w:rsidRPr="008017C2">
        <w:rPr>
          <w:rFonts w:ascii="Arial" w:hAnsi="Arial"/>
          <w:sz w:val="24"/>
          <w:szCs w:val="24"/>
        </w:rPr>
        <w:t xml:space="preserve"> O uso mais comum do PHP é para desenvolvimento web dinâmico. Ele é usado para criar sites interativos, sistemas de gerenciamento de conteúdo (CMS), fóruns, blogs, lojas online e muito mais.</w:t>
      </w:r>
    </w:p>
    <w:p w14:paraId="04C31714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Aplicações Web Empresariais:</w:t>
      </w:r>
      <w:r w:rsidRPr="00461A11">
        <w:rPr>
          <w:rFonts w:ascii="Arial" w:hAnsi="Arial"/>
          <w:sz w:val="24"/>
          <w:szCs w:val="24"/>
        </w:rPr>
        <w:t xml:space="preserve"> PHP é usado para desenvolver aplicações web empresariais, incluindo sistemas de CRM (Customer Relationship Management), sistemas de gerenciamento de projetos e sistemas de RH.</w:t>
      </w:r>
    </w:p>
    <w:p w14:paraId="2E6776C5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lastRenderedPageBreak/>
        <w:t>APIs e Serviços Web:</w:t>
      </w:r>
      <w:r w:rsidRPr="00461A11">
        <w:rPr>
          <w:rFonts w:ascii="Arial" w:hAnsi="Arial"/>
          <w:sz w:val="24"/>
          <w:szCs w:val="24"/>
        </w:rPr>
        <w:t xml:space="preserve"> PHP pode ser usado para construir APIs (Interfaces de Programação de Aplicativos) e serviços web que fornecem funcionalidades específicas para outros aplicativos consumirem.</w:t>
      </w:r>
    </w:p>
    <w:p w14:paraId="75AA8BD9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Sistemas de E-Commerce:</w:t>
      </w:r>
      <w:r w:rsidRPr="00461A11">
        <w:rPr>
          <w:rFonts w:ascii="Arial" w:hAnsi="Arial"/>
          <w:sz w:val="24"/>
          <w:szCs w:val="24"/>
        </w:rPr>
        <w:t xml:space="preserve"> Muitas plataformas de comércio eletrônico, como Magento e WooCommerce, são construídas com PHP para criar lojas online.</w:t>
      </w:r>
    </w:p>
    <w:p w14:paraId="78648198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Ferramentas de Colaboração:</w:t>
      </w:r>
      <w:r w:rsidRPr="00461A11">
        <w:rPr>
          <w:rFonts w:ascii="Arial" w:hAnsi="Arial"/>
          <w:sz w:val="24"/>
          <w:szCs w:val="24"/>
        </w:rPr>
        <w:t xml:space="preserve"> PHP é usado para desenvolver ferramentas de colaboração, como sistemas de gerenciamento de projetos e intranets.</w:t>
      </w:r>
    </w:p>
    <w:p w14:paraId="33AAC7CE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Fóruns e Redes Sociais:</w:t>
      </w:r>
      <w:r w:rsidRPr="00461A11">
        <w:rPr>
          <w:rFonts w:ascii="Arial" w:hAnsi="Arial"/>
          <w:sz w:val="24"/>
          <w:szCs w:val="24"/>
        </w:rPr>
        <w:t xml:space="preserve"> Muitos fóruns e plataformas de redes sociais são construídos usando PHP para permitir a interação entre usuários.</w:t>
      </w:r>
    </w:p>
    <w:p w14:paraId="1EB87E14" w14:textId="77777777" w:rsidR="00461A11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Scripts de Automação:</w:t>
      </w:r>
      <w:r w:rsidRPr="00461A11">
        <w:rPr>
          <w:rFonts w:ascii="Arial" w:hAnsi="Arial"/>
          <w:sz w:val="24"/>
          <w:szCs w:val="24"/>
        </w:rPr>
        <w:t xml:space="preserve"> PHP também é usado para criar scripts de automação, como processamento em lote de tarefas, manipulação de arquivos em massa e muito mais.</w:t>
      </w:r>
    </w:p>
    <w:p w14:paraId="55F89A93" w14:textId="325C6699" w:rsidR="0013707F" w:rsidRPr="008017C2" w:rsidRDefault="00000000" w:rsidP="00461A11">
      <w:pPr>
        <w:pStyle w:val="Corpodetexto"/>
        <w:numPr>
          <w:ilvl w:val="0"/>
          <w:numId w:val="31"/>
        </w:numPr>
        <w:tabs>
          <w:tab w:val="left" w:pos="0"/>
        </w:tabs>
        <w:spacing w:line="360" w:lineRule="auto"/>
        <w:jc w:val="both"/>
      </w:pPr>
      <w:r w:rsidRPr="00461A11">
        <w:rPr>
          <w:rStyle w:val="nfaseforte"/>
          <w:rFonts w:ascii="Arial" w:hAnsi="Arial"/>
          <w:sz w:val="24"/>
          <w:szCs w:val="24"/>
        </w:rPr>
        <w:t>Integração com Outras Tecnologias:</w:t>
      </w:r>
      <w:r w:rsidRPr="00461A11">
        <w:rPr>
          <w:rFonts w:ascii="Arial" w:hAnsi="Arial"/>
          <w:sz w:val="24"/>
          <w:szCs w:val="24"/>
        </w:rPr>
        <w:t xml:space="preserve"> PHP pode ser integrado com outras tecnologias, como bancos de dados, servidores de </w:t>
      </w:r>
      <w:r w:rsidR="004852D9" w:rsidRPr="00461A11">
        <w:rPr>
          <w:rFonts w:ascii="Arial" w:hAnsi="Arial"/>
          <w:sz w:val="24"/>
          <w:szCs w:val="24"/>
        </w:rPr>
        <w:t>e-mail</w:t>
      </w:r>
      <w:r w:rsidRPr="00461A11">
        <w:rPr>
          <w:rFonts w:ascii="Arial" w:hAnsi="Arial"/>
          <w:sz w:val="24"/>
          <w:szCs w:val="24"/>
        </w:rPr>
        <w:t xml:space="preserve"> e serviços de terceiros, tornando-o versátil para várias aplicações.</w:t>
      </w:r>
    </w:p>
    <w:p w14:paraId="1466BF0F" w14:textId="3606CAC8" w:rsidR="0013707F" w:rsidRPr="008017C2" w:rsidRDefault="00000000" w:rsidP="008B5582">
      <w:pPr>
        <w:pStyle w:val="Corpodetexto"/>
        <w:spacing w:line="360" w:lineRule="auto"/>
        <w:ind w:left="360" w:firstLine="34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PHP é amplamente usado para desenvolvimento web dinâmico e é particularmente adequado para criar sites interativos e sistemas web que interagem com bancos de dados e outros serviços. Sua natureza acessível e recursos focados no desenvolvimento web o tornam uma escolha popular para muitos projetos na web.</w:t>
      </w:r>
    </w:p>
    <w:p w14:paraId="46F1F725" w14:textId="77777777" w:rsidR="0010492A" w:rsidRDefault="0010492A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4BC6B0E" w14:textId="4E2D9D22" w:rsidR="0013707F" w:rsidRPr="008017C2" w:rsidRDefault="00000000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5.6 C# </w:t>
      </w:r>
    </w:p>
    <w:p w14:paraId="5EB936F5" w14:textId="77777777" w:rsidR="008B5582" w:rsidRDefault="00000000" w:rsidP="008B5582">
      <w:pPr>
        <w:spacing w:line="360" w:lineRule="auto"/>
        <w:ind w:left="360" w:firstLine="348"/>
        <w:jc w:val="both"/>
        <w:rPr>
          <w:rFonts w:ascii="Arial" w:hAnsi="Arial" w:cs="Arial"/>
          <w:b/>
          <w:bCs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5.6.1. Características e Usos</w:t>
      </w:r>
    </w:p>
    <w:p w14:paraId="0F87A220" w14:textId="4795F3DD" w:rsidR="0013707F" w:rsidRPr="008B5582" w:rsidRDefault="00000000" w:rsidP="008B5582">
      <w:pPr>
        <w:spacing w:line="360" w:lineRule="auto"/>
        <w:ind w:left="708" w:firstLine="348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 xml:space="preserve">C# (pronuncia-se "C sharp") é uma linguagem de programação desenvolvida pela </w:t>
      </w:r>
      <w:r w:rsidRPr="008017C2">
        <w:rPr>
          <w:rFonts w:ascii="Arial" w:hAnsi="Arial"/>
          <w:sz w:val="24"/>
          <w:szCs w:val="24"/>
        </w:rPr>
        <w:tab/>
        <w:t xml:space="preserve">Microsoft que é amplamente usada para desenvolvimento de aplicativos Windows e </w:t>
      </w:r>
      <w:r w:rsidRPr="008017C2">
        <w:rPr>
          <w:rFonts w:ascii="Arial" w:hAnsi="Arial"/>
          <w:sz w:val="24"/>
          <w:szCs w:val="24"/>
        </w:rPr>
        <w:tab/>
        <w:t>aplicações empresariais. Aqui estão algumas características e usos-chave do C#:</w:t>
      </w:r>
    </w:p>
    <w:p w14:paraId="4BFA9D40" w14:textId="77777777" w:rsidR="0010492A" w:rsidRDefault="00000000" w:rsidP="008B5582">
      <w:pPr>
        <w:pStyle w:val="Corpodetexto"/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ab/>
      </w:r>
    </w:p>
    <w:p w14:paraId="08FE5121" w14:textId="4BA31F75" w:rsidR="008B5582" w:rsidRDefault="00000000" w:rsidP="0010492A">
      <w:pPr>
        <w:pStyle w:val="Corpodetexto"/>
        <w:spacing w:line="360" w:lineRule="auto"/>
        <w:ind w:firstLine="708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Fonts w:ascii="Arial" w:hAnsi="Arial"/>
          <w:b/>
          <w:bCs/>
          <w:sz w:val="24"/>
          <w:szCs w:val="24"/>
        </w:rPr>
        <w:lastRenderedPageBreak/>
        <w:t>Características:</w:t>
      </w:r>
    </w:p>
    <w:p w14:paraId="61CAF18D" w14:textId="77777777" w:rsidR="008B5582" w:rsidRDefault="00000000" w:rsidP="008B5582">
      <w:pPr>
        <w:pStyle w:val="Corpodetexto"/>
        <w:numPr>
          <w:ilvl w:val="0"/>
          <w:numId w:val="3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Linguagem Orientada a Objetos:</w:t>
      </w:r>
      <w:r w:rsidRPr="008017C2">
        <w:rPr>
          <w:rFonts w:ascii="Arial" w:hAnsi="Arial"/>
          <w:sz w:val="24"/>
          <w:szCs w:val="24"/>
        </w:rPr>
        <w:t xml:space="preserve"> C# é uma linguagem orientada a objetos, o que significa que é baseada em conceitos de classes e objetos, encapsulamento, herança e polimorfismo.</w:t>
      </w:r>
    </w:p>
    <w:p w14:paraId="2A4A25AF" w14:textId="2369376F" w:rsidR="008B5582" w:rsidRDefault="00000000" w:rsidP="008B5582">
      <w:pPr>
        <w:pStyle w:val="Corpodetexto"/>
        <w:numPr>
          <w:ilvl w:val="0"/>
          <w:numId w:val="3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Integração com a Plataforma .NET:</w:t>
      </w:r>
      <w:r w:rsidRPr="008B5582">
        <w:rPr>
          <w:rFonts w:ascii="Arial" w:hAnsi="Arial"/>
          <w:sz w:val="24"/>
          <w:szCs w:val="24"/>
        </w:rPr>
        <w:t xml:space="preserve"> C# é uma parte integral da plataforma .NET da Microsoft. Ele é executado </w:t>
      </w:r>
      <w:r w:rsidR="004852D9" w:rsidRPr="008B5582">
        <w:rPr>
          <w:rFonts w:ascii="Arial" w:hAnsi="Arial"/>
          <w:sz w:val="24"/>
          <w:szCs w:val="24"/>
        </w:rPr>
        <w:t>no</w:t>
      </w:r>
      <w:r w:rsidRPr="008B5582">
        <w:rPr>
          <w:rFonts w:ascii="Arial" w:hAnsi="Arial"/>
          <w:sz w:val="24"/>
          <w:szCs w:val="24"/>
        </w:rPr>
        <w:t xml:space="preserve"> Common Language Runtime (CLR), que gerencia a execução e o gerenciamento de memória.</w:t>
      </w:r>
    </w:p>
    <w:p w14:paraId="49BDE387" w14:textId="77777777" w:rsidR="008B5582" w:rsidRDefault="00000000" w:rsidP="008B5582">
      <w:pPr>
        <w:pStyle w:val="Corpodetexto"/>
        <w:numPr>
          <w:ilvl w:val="0"/>
          <w:numId w:val="3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Tipagem Estática:</w:t>
      </w:r>
      <w:r w:rsidRPr="008B5582">
        <w:rPr>
          <w:rFonts w:ascii="Arial" w:hAnsi="Arial"/>
          <w:sz w:val="24"/>
          <w:szCs w:val="24"/>
        </w:rPr>
        <w:t xml:space="preserve"> C# é uma linguagem de tipagem estática, o que significa que os tipos das variáveis são verificados em tempo de compilação, aumentando a segurança e a detecção de erros.</w:t>
      </w:r>
    </w:p>
    <w:p w14:paraId="5355C6CB" w14:textId="77777777" w:rsidR="008B5582" w:rsidRDefault="00000000" w:rsidP="008B5582">
      <w:pPr>
        <w:pStyle w:val="Corpodetexto"/>
        <w:numPr>
          <w:ilvl w:val="0"/>
          <w:numId w:val="3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Biblioteca Padrão Rica:</w:t>
      </w:r>
      <w:r w:rsidRPr="008B5582">
        <w:rPr>
          <w:rFonts w:ascii="Arial" w:hAnsi="Arial"/>
          <w:sz w:val="24"/>
          <w:szCs w:val="24"/>
        </w:rPr>
        <w:t xml:space="preserve"> C# possui uma biblioteca padrão rica, conhecida como .NET Framework (ou .NET Core / .NET 5+), que oferece uma variedade de classes e métodos para várias tarefas, desde manipulação de strings até operações de entrada/saída e acesso a bancos de dados.</w:t>
      </w:r>
    </w:p>
    <w:p w14:paraId="79B6E99C" w14:textId="00B5A3B3" w:rsidR="0013707F" w:rsidRPr="008B5582" w:rsidRDefault="00000000" w:rsidP="008B5582">
      <w:pPr>
        <w:pStyle w:val="Corpodetexto"/>
        <w:numPr>
          <w:ilvl w:val="0"/>
          <w:numId w:val="32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Gerenciamento Automático de Memória:</w:t>
      </w:r>
      <w:r w:rsidRPr="008B5582">
        <w:rPr>
          <w:rFonts w:ascii="Arial" w:hAnsi="Arial"/>
          <w:sz w:val="24"/>
          <w:szCs w:val="24"/>
        </w:rPr>
        <w:t xml:space="preserve"> C# usa o coletor de lixo (garbage collector) para gerenciar automaticamente a alocação e desalocação de memória, evitando vazamentos de memória.</w:t>
      </w:r>
    </w:p>
    <w:p w14:paraId="4AE85C7A" w14:textId="77777777" w:rsidR="008B5582" w:rsidRDefault="00000000" w:rsidP="008B5582">
      <w:pPr>
        <w:pStyle w:val="Corpodetexto"/>
        <w:spacing w:line="360" w:lineRule="auto"/>
        <w:ind w:left="1" w:firstLine="708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Fonts w:ascii="Arial" w:hAnsi="Arial"/>
          <w:b/>
          <w:bCs/>
          <w:sz w:val="24"/>
          <w:szCs w:val="24"/>
        </w:rPr>
        <w:t>Usos:</w:t>
      </w:r>
    </w:p>
    <w:p w14:paraId="1AF42C87" w14:textId="1C3BDAE1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017C2">
        <w:rPr>
          <w:rStyle w:val="nfaseforte"/>
          <w:rFonts w:ascii="Arial" w:hAnsi="Arial"/>
          <w:sz w:val="24"/>
          <w:szCs w:val="24"/>
        </w:rPr>
        <w:t>Desenvolvimento de Aplicativos Windows:</w:t>
      </w:r>
      <w:r w:rsidRPr="008017C2">
        <w:rPr>
          <w:rFonts w:ascii="Arial" w:hAnsi="Arial"/>
          <w:sz w:val="24"/>
          <w:szCs w:val="24"/>
        </w:rPr>
        <w:t xml:space="preserve"> C# é frequentemente usado para desenvolver aplicativos Windows, incluindo aplicativos de desktop e aplicativos </w:t>
      </w:r>
      <w:r w:rsidR="008B5582" w:rsidRPr="008017C2">
        <w:rPr>
          <w:rFonts w:ascii="Arial" w:hAnsi="Arial"/>
          <w:sz w:val="24"/>
          <w:szCs w:val="24"/>
        </w:rPr>
        <w:t>do</w:t>
      </w:r>
      <w:r w:rsidRPr="008017C2">
        <w:rPr>
          <w:rFonts w:ascii="Arial" w:hAnsi="Arial"/>
          <w:sz w:val="24"/>
          <w:szCs w:val="24"/>
        </w:rPr>
        <w:t xml:space="preserve"> Windows Store (UWP).</w:t>
      </w:r>
    </w:p>
    <w:p w14:paraId="636E9DA2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Desenvolvimento Web:</w:t>
      </w:r>
      <w:r w:rsidRPr="008B5582">
        <w:rPr>
          <w:rFonts w:ascii="Arial" w:hAnsi="Arial"/>
          <w:sz w:val="24"/>
          <w:szCs w:val="24"/>
        </w:rPr>
        <w:t xml:space="preserve"> C# também é usado no desenvolvimento web, principalmente com a estrutura ASP.NET, que permite a criação de aplicativos e serviços web robustos.</w:t>
      </w:r>
    </w:p>
    <w:p w14:paraId="1FCAEF65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Desenvolvimento de Aplicativos Móveis:</w:t>
      </w:r>
      <w:r w:rsidRPr="008B5582">
        <w:rPr>
          <w:rFonts w:ascii="Arial" w:hAnsi="Arial"/>
          <w:sz w:val="24"/>
          <w:szCs w:val="24"/>
        </w:rPr>
        <w:t xml:space="preserve"> Com a plataforma Xamarin, é possível usar C# para criar aplicativos móveis multiplataforma para Android e iOS.</w:t>
      </w:r>
    </w:p>
    <w:p w14:paraId="6A8C8CE8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Aplicações Empresariais:</w:t>
      </w:r>
      <w:r w:rsidRPr="008B5582">
        <w:rPr>
          <w:rFonts w:ascii="Arial" w:hAnsi="Arial"/>
          <w:sz w:val="24"/>
          <w:szCs w:val="24"/>
        </w:rPr>
        <w:t xml:space="preserve"> C# é usado para desenvolver sistemas empresariais, como sistemas de gerenciamento de recursos, sistemas de </w:t>
      </w:r>
      <w:r w:rsidRPr="008B5582">
        <w:rPr>
          <w:rFonts w:ascii="Arial" w:hAnsi="Arial"/>
          <w:sz w:val="24"/>
          <w:szCs w:val="24"/>
        </w:rPr>
        <w:lastRenderedPageBreak/>
        <w:t>gestão de relacionamento com o cliente (CRM) e sistemas de gerenciamento de cadeia de suprimentos.</w:t>
      </w:r>
    </w:p>
    <w:p w14:paraId="2DE459B1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Aplicações de Banco de Dados:</w:t>
      </w:r>
      <w:r w:rsidRPr="008B5582">
        <w:rPr>
          <w:rFonts w:ascii="Arial" w:hAnsi="Arial"/>
          <w:sz w:val="24"/>
          <w:szCs w:val="24"/>
        </w:rPr>
        <w:t xml:space="preserve"> C# pode ser usado para criar aplicativos de acesso a bancos de dados, com integração a sistemas de gerenciamento de bancos de dados como o Microsoft SQL Server.</w:t>
      </w:r>
    </w:p>
    <w:p w14:paraId="5335C9A8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Jogos:</w:t>
      </w:r>
      <w:r w:rsidRPr="008B5582">
        <w:rPr>
          <w:rFonts w:ascii="Arial" w:hAnsi="Arial"/>
          <w:sz w:val="24"/>
          <w:szCs w:val="24"/>
        </w:rPr>
        <w:t xml:space="preserve"> Através do Unity, um popular motor de jogo, C# também é usado para desenvolver jogos 2D e 3D.</w:t>
      </w:r>
    </w:p>
    <w:p w14:paraId="388D3F87" w14:textId="77777777" w:rsid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Desenvolvimento de Aplicativos de Servidor:</w:t>
      </w:r>
      <w:r w:rsidRPr="008B5582">
        <w:rPr>
          <w:rFonts w:ascii="Arial" w:hAnsi="Arial"/>
          <w:sz w:val="24"/>
          <w:szCs w:val="24"/>
        </w:rPr>
        <w:t xml:space="preserve"> C# pode ser usado para criar serviços web, APIs e outros componentes de servidor para aplicativos web e móveis.</w:t>
      </w:r>
    </w:p>
    <w:p w14:paraId="55AB6663" w14:textId="7F1A8C81" w:rsidR="0013707F" w:rsidRPr="008B5582" w:rsidRDefault="00000000" w:rsidP="008B5582">
      <w:pPr>
        <w:pStyle w:val="Corpodetexto"/>
        <w:numPr>
          <w:ilvl w:val="0"/>
          <w:numId w:val="33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8B5582">
        <w:rPr>
          <w:rStyle w:val="nfaseforte"/>
          <w:rFonts w:ascii="Arial" w:hAnsi="Arial"/>
          <w:sz w:val="24"/>
          <w:szCs w:val="24"/>
        </w:rPr>
        <w:t>Automação e Ferramentas de Linha de Comando:</w:t>
      </w:r>
      <w:r w:rsidRPr="008B5582">
        <w:rPr>
          <w:rFonts w:ascii="Arial" w:hAnsi="Arial"/>
          <w:sz w:val="24"/>
          <w:szCs w:val="24"/>
        </w:rPr>
        <w:t xml:space="preserve"> C# também é usado para criar ferramentas de automação, scripts e aplicativos de linha de comando.</w:t>
      </w:r>
    </w:p>
    <w:p w14:paraId="2B83BCD5" w14:textId="516C757D" w:rsidR="0013707F" w:rsidRPr="008017C2" w:rsidRDefault="00000000" w:rsidP="008B5582">
      <w:pPr>
        <w:pStyle w:val="Corpodetexto"/>
        <w:spacing w:line="360" w:lineRule="auto"/>
        <w:ind w:left="361" w:firstLine="360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/>
          <w:sz w:val="24"/>
          <w:szCs w:val="24"/>
        </w:rPr>
        <w:t>C# é uma linguagem versátil usada principalmente para desenvolvimento de aplicativos Windows, mas também é aplicável em desenvolvimento web, mobile e empresarial. Sua integração com a plataforma .NET e sua rica biblioteca padrão a tornam uma escolha popular para desenvolvedores que buscam criar aplicativos robustos e escaláveis.</w:t>
      </w:r>
    </w:p>
    <w:p w14:paraId="77EFFB30" w14:textId="77777777" w:rsidR="0013707F" w:rsidRPr="008017C2" w:rsidRDefault="0013707F">
      <w:pPr>
        <w:pStyle w:val="Corpodetexto"/>
        <w:spacing w:line="360" w:lineRule="auto"/>
        <w:jc w:val="both"/>
        <w:rPr>
          <w:rFonts w:ascii="Arial" w:hAnsi="Arial"/>
          <w:sz w:val="24"/>
          <w:szCs w:val="24"/>
        </w:rPr>
      </w:pPr>
    </w:p>
    <w:p w14:paraId="4C844909" w14:textId="77777777" w:rsidR="0013707F" w:rsidRPr="008017C2" w:rsidRDefault="00000000" w:rsidP="006B3AEA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 xml:space="preserve">7. Conclusão </w:t>
      </w:r>
    </w:p>
    <w:p w14:paraId="09F2CDFE" w14:textId="77777777" w:rsidR="0013707F" w:rsidRPr="008017C2" w:rsidRDefault="00000000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sz w:val="24"/>
          <w:szCs w:val="24"/>
        </w:rPr>
        <w:t>No mundo complexo do desenvolvimento de back-end, as linguagens de programação desempenham um papel central na construção das bases das aplicações digitais. Ao explorar diversas linguagens, suas características e impacto em áreas como desempenho, segurança e escalabilidade, fica claro que cada escolha traz vantagens e desafios específicos. Abordagens como orientação a objetos e paradigmas funcionais moldam a estrutura, enquanto a preocupação com a segurança e a adaptação a tendências emergentes são cruciais. Em última análise, a seleção da linguagem de programação influencia a arquitetura e eficácia dos sistemas digitais, tornando a compreensão profunda dessas escolhas fundamental para o sucesso das empreitadas tecnológicas.</w:t>
      </w:r>
    </w:p>
    <w:p w14:paraId="42D53615" w14:textId="77777777" w:rsidR="0013707F" w:rsidRPr="008017C2" w:rsidRDefault="0013707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888EF0" w14:textId="77777777" w:rsidR="0013707F" w:rsidRPr="008017C2" w:rsidRDefault="001370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A3A6D9" w14:textId="54D23475" w:rsidR="004852D9" w:rsidRDefault="00000000" w:rsidP="004852D9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017C2">
        <w:rPr>
          <w:rFonts w:ascii="Arial" w:hAnsi="Arial" w:cs="Arial"/>
          <w:b/>
          <w:bCs/>
          <w:sz w:val="24"/>
          <w:szCs w:val="24"/>
        </w:rPr>
        <w:t>8. Refer</w:t>
      </w:r>
      <w:r w:rsidR="004852D9">
        <w:rPr>
          <w:rFonts w:ascii="Arial" w:hAnsi="Arial" w:cs="Arial"/>
          <w:b/>
          <w:bCs/>
          <w:sz w:val="24"/>
          <w:szCs w:val="24"/>
        </w:rPr>
        <w:t>ê</w:t>
      </w:r>
      <w:r w:rsidRPr="008017C2">
        <w:rPr>
          <w:rFonts w:ascii="Arial" w:hAnsi="Arial" w:cs="Arial"/>
          <w:b/>
          <w:bCs/>
          <w:sz w:val="24"/>
          <w:szCs w:val="24"/>
        </w:rPr>
        <w:t xml:space="preserve">ncias </w:t>
      </w:r>
    </w:p>
    <w:p w14:paraId="26146C4E" w14:textId="13750DEB" w:rsidR="004852D9" w:rsidRPr="004852D9" w:rsidRDefault="004852D9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4852D9">
        <w:rPr>
          <w:rFonts w:ascii="Arial" w:hAnsi="Arial" w:cs="Arial"/>
          <w:sz w:val="24"/>
          <w:szCs w:val="24"/>
          <w:lang w:eastAsia="pt-BR"/>
        </w:rPr>
        <w:t>Albahari, J., &amp; Albahari, B. (2021). C# 9.0 em um Nutshell: A Referência Definitiva. Editora O'Reilly Media.</w:t>
      </w:r>
    </w:p>
    <w:p w14:paraId="2885894E" w14:textId="589D24C2" w:rsidR="0013707F" w:rsidRPr="004852D9" w:rsidRDefault="00000000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4852D9">
        <w:rPr>
          <w:rFonts w:ascii="Arial" w:hAnsi="Arial" w:cs="Arial"/>
          <w:sz w:val="24"/>
          <w:szCs w:val="24"/>
          <w:lang w:eastAsia="pt-BR"/>
        </w:rPr>
        <w:t>Brown, E. (2018). Desenvolvimento Web com Node e Express: Aproveitando o Stack JavaScript. Editora Novatec.</w:t>
      </w:r>
    </w:p>
    <w:p w14:paraId="522E0A8E" w14:textId="77777777" w:rsidR="004852D9" w:rsidRPr="004852D9" w:rsidRDefault="004852D9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  <w:lang w:val="en-US"/>
        </w:rPr>
      </w:pPr>
      <w:r w:rsidRPr="004852D9">
        <w:rPr>
          <w:rFonts w:ascii="Arial" w:hAnsi="Arial" w:cs="Arial"/>
          <w:sz w:val="24"/>
          <w:szCs w:val="24"/>
          <w:lang w:val="en-US" w:eastAsia="pt-BR"/>
        </w:rPr>
        <w:t>Hartl, M. (2016). Ruby on Rails Tutorial: Aprenda Desenvolvimento Web com Rails. Editora Addison-Wesley Professional.</w:t>
      </w:r>
    </w:p>
    <w:p w14:paraId="7900466F" w14:textId="77777777" w:rsidR="004852D9" w:rsidRPr="004852D9" w:rsidRDefault="004852D9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4852D9">
        <w:rPr>
          <w:rFonts w:ascii="Arial" w:hAnsi="Arial" w:cs="Arial"/>
          <w:sz w:val="24"/>
          <w:szCs w:val="24"/>
          <w:lang w:eastAsia="pt-BR"/>
        </w:rPr>
        <w:t>Kleppmann, M. (2017). Projetando Aplicações de Dados Intensivos. Editora O'Reilly Media.</w:t>
      </w:r>
    </w:p>
    <w:p w14:paraId="5AE8A2A2" w14:textId="77777777" w:rsidR="004852D9" w:rsidRPr="004852D9" w:rsidRDefault="004852D9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  <w:lang w:val="en-US"/>
        </w:rPr>
      </w:pPr>
      <w:r w:rsidRPr="004852D9">
        <w:rPr>
          <w:rFonts w:ascii="Arial" w:hAnsi="Arial" w:cs="Arial"/>
          <w:sz w:val="24"/>
          <w:szCs w:val="24"/>
          <w:lang w:eastAsia="pt-BR"/>
        </w:rPr>
        <w:t xml:space="preserve">Matthes, E. (2019). Python Crash Course: Uma Introdução Prática e Baseada em Projetos à Programação. </w:t>
      </w:r>
      <w:r w:rsidRPr="004852D9">
        <w:rPr>
          <w:rFonts w:ascii="Arial" w:hAnsi="Arial" w:cs="Arial"/>
          <w:sz w:val="24"/>
          <w:szCs w:val="24"/>
          <w:lang w:val="en-US" w:eastAsia="pt-BR"/>
        </w:rPr>
        <w:t>Editora No Starch Press.</w:t>
      </w:r>
    </w:p>
    <w:p w14:paraId="2E9FEF6F" w14:textId="77777777" w:rsidR="004852D9" w:rsidRPr="004852D9" w:rsidRDefault="00000000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4852D9">
        <w:rPr>
          <w:rFonts w:ascii="Arial" w:hAnsi="Arial" w:cs="Arial"/>
          <w:sz w:val="24"/>
          <w:szCs w:val="24"/>
          <w:lang w:eastAsia="pt-BR"/>
        </w:rPr>
        <w:t>Schildt, H. (2021). Java: A Referência Completa. Editora McGraw-Hill.</w:t>
      </w:r>
    </w:p>
    <w:p w14:paraId="2E069B34" w14:textId="221F878D" w:rsidR="0013707F" w:rsidRPr="004852D9" w:rsidRDefault="00000000" w:rsidP="004852D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4852D9">
        <w:rPr>
          <w:rFonts w:ascii="Arial" w:hAnsi="Arial" w:cs="Arial"/>
          <w:sz w:val="24"/>
          <w:szCs w:val="24"/>
          <w:lang w:val="en-US" w:eastAsia="pt-BR"/>
        </w:rPr>
        <w:t xml:space="preserve">Welling, L., &amp; Thomson, L. (2016). </w:t>
      </w:r>
      <w:r w:rsidRPr="004852D9">
        <w:rPr>
          <w:rFonts w:ascii="Arial" w:hAnsi="Arial" w:cs="Arial"/>
          <w:sz w:val="24"/>
          <w:szCs w:val="24"/>
          <w:lang w:eastAsia="pt-BR"/>
        </w:rPr>
        <w:t>Desenvolvimento Web com PHP e MySQL. Editora Addison-Wesley Professional.</w:t>
      </w:r>
    </w:p>
    <w:p w14:paraId="5AFE4431" w14:textId="77777777" w:rsidR="0013707F" w:rsidRDefault="0013707F">
      <w:pPr>
        <w:spacing w:line="360" w:lineRule="auto"/>
        <w:jc w:val="both"/>
        <w:rPr>
          <w:rFonts w:ascii="Arial" w:hAnsi="Arial"/>
          <w:sz w:val="24"/>
          <w:szCs w:val="24"/>
        </w:rPr>
      </w:pPr>
    </w:p>
    <w:sectPr w:rsidR="0013707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BBD"/>
    <w:multiLevelType w:val="hybridMultilevel"/>
    <w:tmpl w:val="6D6ADD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C62357"/>
    <w:multiLevelType w:val="hybridMultilevel"/>
    <w:tmpl w:val="D03E783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25585"/>
    <w:multiLevelType w:val="hybridMultilevel"/>
    <w:tmpl w:val="0F1AD3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D36"/>
    <w:multiLevelType w:val="hybridMultilevel"/>
    <w:tmpl w:val="DADA5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725C"/>
    <w:multiLevelType w:val="hybridMultilevel"/>
    <w:tmpl w:val="D8DAC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F4631"/>
    <w:multiLevelType w:val="multilevel"/>
    <w:tmpl w:val="16FAFD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23C7EC4"/>
    <w:multiLevelType w:val="hybridMultilevel"/>
    <w:tmpl w:val="EBAA6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3968"/>
    <w:multiLevelType w:val="multilevel"/>
    <w:tmpl w:val="1A462DF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2B924C34"/>
    <w:multiLevelType w:val="multilevel"/>
    <w:tmpl w:val="442846D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2BEA65AC"/>
    <w:multiLevelType w:val="hybridMultilevel"/>
    <w:tmpl w:val="8C8EA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C1592"/>
    <w:multiLevelType w:val="hybridMultilevel"/>
    <w:tmpl w:val="4BB6E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07D92"/>
    <w:multiLevelType w:val="hybridMultilevel"/>
    <w:tmpl w:val="4E743A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D1F5F"/>
    <w:multiLevelType w:val="multilevel"/>
    <w:tmpl w:val="4D38AB0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37062F41"/>
    <w:multiLevelType w:val="multilevel"/>
    <w:tmpl w:val="02C6E3B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399707FB"/>
    <w:multiLevelType w:val="multilevel"/>
    <w:tmpl w:val="D0F6E54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3C21047F"/>
    <w:multiLevelType w:val="hybridMultilevel"/>
    <w:tmpl w:val="32A8A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B44D2"/>
    <w:multiLevelType w:val="hybridMultilevel"/>
    <w:tmpl w:val="DF5EA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E77FF"/>
    <w:multiLevelType w:val="multilevel"/>
    <w:tmpl w:val="6A8625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40E723E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44BB6DD4"/>
    <w:multiLevelType w:val="multilevel"/>
    <w:tmpl w:val="71A656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4BE6041A"/>
    <w:multiLevelType w:val="multilevel"/>
    <w:tmpl w:val="FC2E22B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1" w15:restartNumberingAfterBreak="0">
    <w:nsid w:val="4BEA0D89"/>
    <w:multiLevelType w:val="hybridMultilevel"/>
    <w:tmpl w:val="C13EFE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B0F1A"/>
    <w:multiLevelType w:val="hybridMultilevel"/>
    <w:tmpl w:val="3632A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31C9"/>
    <w:multiLevelType w:val="multilevel"/>
    <w:tmpl w:val="56C8A93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4" w15:restartNumberingAfterBreak="0">
    <w:nsid w:val="61A23DFC"/>
    <w:multiLevelType w:val="hybridMultilevel"/>
    <w:tmpl w:val="6608D528"/>
    <w:lvl w:ilvl="0" w:tplc="0416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5" w15:restartNumberingAfterBreak="0">
    <w:nsid w:val="61A4120C"/>
    <w:multiLevelType w:val="hybridMultilevel"/>
    <w:tmpl w:val="2FF653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0548E"/>
    <w:multiLevelType w:val="hybridMultilevel"/>
    <w:tmpl w:val="47389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82833"/>
    <w:multiLevelType w:val="hybridMultilevel"/>
    <w:tmpl w:val="DC1C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8656C"/>
    <w:multiLevelType w:val="multilevel"/>
    <w:tmpl w:val="5EA8E9B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9" w15:restartNumberingAfterBreak="0">
    <w:nsid w:val="71023CB7"/>
    <w:multiLevelType w:val="multilevel"/>
    <w:tmpl w:val="F3A6A71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78CA226D"/>
    <w:multiLevelType w:val="hybridMultilevel"/>
    <w:tmpl w:val="B1942F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3B1083"/>
    <w:multiLevelType w:val="hybridMultilevel"/>
    <w:tmpl w:val="4F109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00FB"/>
    <w:multiLevelType w:val="multilevel"/>
    <w:tmpl w:val="80D6F4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B694712"/>
    <w:multiLevelType w:val="multilevel"/>
    <w:tmpl w:val="7CFE7E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4" w15:restartNumberingAfterBreak="0">
    <w:nsid w:val="7C2D190F"/>
    <w:multiLevelType w:val="multilevel"/>
    <w:tmpl w:val="16948DF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71065884">
    <w:abstractNumId w:val="32"/>
  </w:num>
  <w:num w:numId="2" w16cid:durableId="1883052553">
    <w:abstractNumId w:val="18"/>
  </w:num>
  <w:num w:numId="3" w16cid:durableId="1058473119">
    <w:abstractNumId w:val="28"/>
  </w:num>
  <w:num w:numId="4" w16cid:durableId="1282953633">
    <w:abstractNumId w:val="8"/>
  </w:num>
  <w:num w:numId="5" w16cid:durableId="1533685940">
    <w:abstractNumId w:val="29"/>
  </w:num>
  <w:num w:numId="6" w16cid:durableId="1721903482">
    <w:abstractNumId w:val="14"/>
  </w:num>
  <w:num w:numId="7" w16cid:durableId="1448697641">
    <w:abstractNumId w:val="7"/>
  </w:num>
  <w:num w:numId="8" w16cid:durableId="1151561616">
    <w:abstractNumId w:val="5"/>
  </w:num>
  <w:num w:numId="9" w16cid:durableId="1952393140">
    <w:abstractNumId w:val="13"/>
  </w:num>
  <w:num w:numId="10" w16cid:durableId="1677264829">
    <w:abstractNumId w:val="19"/>
  </w:num>
  <w:num w:numId="11" w16cid:durableId="369885880">
    <w:abstractNumId w:val="34"/>
  </w:num>
  <w:num w:numId="12" w16cid:durableId="33964618">
    <w:abstractNumId w:val="17"/>
  </w:num>
  <w:num w:numId="13" w16cid:durableId="658847671">
    <w:abstractNumId w:val="20"/>
  </w:num>
  <w:num w:numId="14" w16cid:durableId="1015039626">
    <w:abstractNumId w:val="33"/>
  </w:num>
  <w:num w:numId="15" w16cid:durableId="255753344">
    <w:abstractNumId w:val="12"/>
  </w:num>
  <w:num w:numId="16" w16cid:durableId="175314850">
    <w:abstractNumId w:val="23"/>
  </w:num>
  <w:num w:numId="17" w16cid:durableId="532227301">
    <w:abstractNumId w:val="11"/>
  </w:num>
  <w:num w:numId="18" w16cid:durableId="1713308713">
    <w:abstractNumId w:val="16"/>
  </w:num>
  <w:num w:numId="19" w16cid:durableId="466506280">
    <w:abstractNumId w:val="3"/>
  </w:num>
  <w:num w:numId="20" w16cid:durableId="1918976747">
    <w:abstractNumId w:val="30"/>
  </w:num>
  <w:num w:numId="21" w16cid:durableId="1859544952">
    <w:abstractNumId w:val="15"/>
  </w:num>
  <w:num w:numId="22" w16cid:durableId="684211252">
    <w:abstractNumId w:val="25"/>
  </w:num>
  <w:num w:numId="23" w16cid:durableId="1400324149">
    <w:abstractNumId w:val="27"/>
  </w:num>
  <w:num w:numId="24" w16cid:durableId="817266">
    <w:abstractNumId w:val="1"/>
  </w:num>
  <w:num w:numId="25" w16cid:durableId="686520549">
    <w:abstractNumId w:val="21"/>
  </w:num>
  <w:num w:numId="26" w16cid:durableId="1149440487">
    <w:abstractNumId w:val="0"/>
  </w:num>
  <w:num w:numId="27" w16cid:durableId="578516987">
    <w:abstractNumId w:val="9"/>
  </w:num>
  <w:num w:numId="28" w16cid:durableId="1647396466">
    <w:abstractNumId w:val="22"/>
  </w:num>
  <w:num w:numId="29" w16cid:durableId="957488846">
    <w:abstractNumId w:val="2"/>
  </w:num>
  <w:num w:numId="30" w16cid:durableId="453132297">
    <w:abstractNumId w:val="26"/>
  </w:num>
  <w:num w:numId="31" w16cid:durableId="23673340">
    <w:abstractNumId w:val="10"/>
  </w:num>
  <w:num w:numId="32" w16cid:durableId="431435028">
    <w:abstractNumId w:val="6"/>
  </w:num>
  <w:num w:numId="33" w16cid:durableId="12459882">
    <w:abstractNumId w:val="24"/>
  </w:num>
  <w:num w:numId="34" w16cid:durableId="475995310">
    <w:abstractNumId w:val="31"/>
  </w:num>
  <w:num w:numId="35" w16cid:durableId="16089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7F"/>
    <w:rsid w:val="000766F7"/>
    <w:rsid w:val="0010492A"/>
    <w:rsid w:val="0013707F"/>
    <w:rsid w:val="00186CFD"/>
    <w:rsid w:val="004361C1"/>
    <w:rsid w:val="00440DA5"/>
    <w:rsid w:val="00461A11"/>
    <w:rsid w:val="004852D9"/>
    <w:rsid w:val="00551A17"/>
    <w:rsid w:val="006B3AEA"/>
    <w:rsid w:val="008010DB"/>
    <w:rsid w:val="008017C2"/>
    <w:rsid w:val="008B5582"/>
    <w:rsid w:val="00CD6194"/>
    <w:rsid w:val="00F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C3F1"/>
  <w15:docId w15:val="{470E2788-810E-4375-8C67-2BD05A94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sid w:val="004D672C"/>
    <w:rPr>
      <w:b/>
      <w:bCs/>
    </w:rPr>
  </w:style>
  <w:style w:type="character" w:styleId="Forte">
    <w:name w:val="Strong"/>
    <w:basedOn w:val="Fontepargpadro"/>
    <w:uiPriority w:val="22"/>
    <w:qFormat/>
    <w:rsid w:val="009A01B9"/>
    <w:rPr>
      <w:b/>
      <w:bCs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81E66"/>
    <w:pPr>
      <w:ind w:left="720"/>
      <w:contextualSpacing/>
    </w:pPr>
  </w:style>
  <w:style w:type="paragraph" w:customStyle="1" w:styleId="Textbody">
    <w:name w:val="Text body"/>
    <w:basedOn w:val="Normal"/>
    <w:qFormat/>
    <w:rsid w:val="004D672C"/>
    <w:pPr>
      <w:spacing w:after="140" w:line="276" w:lineRule="auto"/>
      <w:textAlignment w:val="baseline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4088</Words>
  <Characters>22080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ANTUNES DE OLIVEIRA</dc:creator>
  <dc:description/>
  <cp:lastModifiedBy>CAMILA ANTUNES DE OLIVEIRA</cp:lastModifiedBy>
  <cp:revision>36</cp:revision>
  <dcterms:created xsi:type="dcterms:W3CDTF">2023-08-17T23:34:00Z</dcterms:created>
  <dcterms:modified xsi:type="dcterms:W3CDTF">2023-08-23T01:34:00Z</dcterms:modified>
  <dc:language>pt-BR</dc:language>
</cp:coreProperties>
</file>