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E649" w14:textId="6DBF50B6" w:rsidR="00281E66" w:rsidRPr="00604AD2" w:rsidRDefault="00281E66" w:rsidP="00281E66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604AD2">
        <w:rPr>
          <w:rFonts w:ascii="Arial" w:hAnsi="Arial" w:cs="Arial"/>
          <w:b/>
          <w:bCs/>
          <w:sz w:val="24"/>
          <w:szCs w:val="24"/>
        </w:rPr>
        <w:t>Linguagens de Programação para Back-</w:t>
      </w:r>
      <w:proofErr w:type="spellStart"/>
      <w:r w:rsidRPr="00604AD2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575C4B56" w14:textId="77777777" w:rsidR="00281E66" w:rsidRPr="00604AD2" w:rsidRDefault="00281E66" w:rsidP="00281E66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05B53C" w14:textId="5AE67D28" w:rsidR="00281E66" w:rsidRPr="00604AD2" w:rsidRDefault="00281E66" w:rsidP="006C5A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4AD2">
        <w:rPr>
          <w:rFonts w:ascii="Arial" w:hAnsi="Arial" w:cs="Arial"/>
          <w:b/>
          <w:bCs/>
          <w:sz w:val="24"/>
          <w:szCs w:val="24"/>
        </w:rPr>
        <w:t>Introdução</w:t>
      </w:r>
    </w:p>
    <w:p w14:paraId="045E47E7" w14:textId="71B71C48" w:rsidR="006C5AF0" w:rsidRDefault="00281E66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No mundo dos aplicativos e sistemas interativos, existe um elemento vital nos bastidores - o </w:t>
      </w:r>
      <w:proofErr w:type="spellStart"/>
      <w:r w:rsidRPr="00604AD2">
        <w:rPr>
          <w:rFonts w:ascii="Arial" w:hAnsi="Arial" w:cs="Arial"/>
          <w:sz w:val="24"/>
          <w:szCs w:val="24"/>
        </w:rPr>
        <w:t>back</w:t>
      </w:r>
      <w:proofErr w:type="spellEnd"/>
      <w:r w:rsidRPr="00604AD2">
        <w:rPr>
          <w:rFonts w:ascii="Arial" w:hAnsi="Arial" w:cs="Arial"/>
          <w:sz w:val="24"/>
          <w:szCs w:val="24"/>
        </w:rPr>
        <w:t xml:space="preserve">-end. Enquanto os usuários interagem com a interface, o </w:t>
      </w:r>
      <w:proofErr w:type="spellStart"/>
      <w:r w:rsidRPr="00604AD2">
        <w:rPr>
          <w:rFonts w:ascii="Arial" w:hAnsi="Arial" w:cs="Arial"/>
          <w:sz w:val="24"/>
          <w:szCs w:val="24"/>
        </w:rPr>
        <w:t>back-end</w:t>
      </w:r>
      <w:proofErr w:type="spellEnd"/>
      <w:r w:rsidRPr="00604AD2">
        <w:rPr>
          <w:rFonts w:ascii="Arial" w:hAnsi="Arial" w:cs="Arial"/>
          <w:sz w:val="24"/>
          <w:szCs w:val="24"/>
        </w:rPr>
        <w:t xml:space="preserve"> gerencia a lógica intricada, o armazenamento de informações e a conexão entre sistemas. As linguagens de programação voltadas para o </w:t>
      </w:r>
      <w:proofErr w:type="spellStart"/>
      <w:r w:rsidRPr="00604AD2">
        <w:rPr>
          <w:rFonts w:ascii="Arial" w:hAnsi="Arial" w:cs="Arial"/>
          <w:sz w:val="24"/>
          <w:szCs w:val="24"/>
        </w:rPr>
        <w:t>back-end</w:t>
      </w:r>
      <w:proofErr w:type="spellEnd"/>
      <w:r w:rsidRPr="00604AD2">
        <w:rPr>
          <w:rFonts w:ascii="Arial" w:hAnsi="Arial" w:cs="Arial"/>
          <w:sz w:val="24"/>
          <w:szCs w:val="24"/>
        </w:rPr>
        <w:t xml:space="preserve"> formam a base dessas funcionalidades essenciais. A seleção da linguagem não é meramente técnica; ela tem um impacto significativo na performance e segurança. Este estudo explora as Linguagens de Programação para Back-</w:t>
      </w:r>
      <w:proofErr w:type="spellStart"/>
      <w:r w:rsidRPr="00604AD2">
        <w:rPr>
          <w:rFonts w:ascii="Arial" w:hAnsi="Arial" w:cs="Arial"/>
          <w:sz w:val="24"/>
          <w:szCs w:val="24"/>
        </w:rPr>
        <w:t>End</w:t>
      </w:r>
      <w:proofErr w:type="spellEnd"/>
      <w:r w:rsidRPr="00604AD2">
        <w:rPr>
          <w:rFonts w:ascii="Arial" w:hAnsi="Arial" w:cs="Arial"/>
          <w:sz w:val="24"/>
          <w:szCs w:val="24"/>
        </w:rPr>
        <w:t>, analisando seus detalhes sutis e como afetam a segurança e a capacidade de escalonamento. Ganhar compreensão dessas escolhas auxilia na criação de sistemas robustos, prontos para enfrentar os desafios em constante mudança no cenário digital.</w:t>
      </w:r>
    </w:p>
    <w:p w14:paraId="5A26213E" w14:textId="77777777" w:rsidR="00C14D55" w:rsidRPr="00604AD2" w:rsidRDefault="00C14D55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B431980" w14:textId="77777777" w:rsidR="006C5AF0" w:rsidRPr="00604AD2" w:rsidRDefault="004D672C" w:rsidP="006C5AF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04AD2">
        <w:rPr>
          <w:rFonts w:ascii="Arial" w:hAnsi="Arial" w:cs="Arial"/>
          <w:b/>
          <w:bCs/>
          <w:sz w:val="24"/>
          <w:szCs w:val="24"/>
        </w:rPr>
        <w:t>Fundamentos das Linguagens de Programação para Back-</w:t>
      </w:r>
      <w:proofErr w:type="spellStart"/>
      <w:r w:rsidRPr="00604AD2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7AAA20FF" w14:textId="1D9F3527" w:rsidR="006C5AF0" w:rsidRPr="00604AD2" w:rsidRDefault="006C5AF0" w:rsidP="006C5AF0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04AD2">
        <w:rPr>
          <w:rFonts w:ascii="Arial" w:hAnsi="Arial" w:cs="Arial"/>
          <w:sz w:val="24"/>
          <w:szCs w:val="24"/>
          <w:lang w:val="en-US"/>
        </w:rPr>
        <w:t xml:space="preserve">2.1 </w:t>
      </w:r>
      <w:proofErr w:type="spellStart"/>
      <w:r w:rsidR="004D672C" w:rsidRPr="00604AD2">
        <w:rPr>
          <w:rFonts w:ascii="Arial" w:hAnsi="Arial" w:cs="Arial"/>
          <w:sz w:val="24"/>
          <w:szCs w:val="24"/>
          <w:lang w:val="en-US"/>
        </w:rPr>
        <w:t>Distinção</w:t>
      </w:r>
      <w:proofErr w:type="spellEnd"/>
      <w:r w:rsidR="004D672C" w:rsidRPr="00604AD2">
        <w:rPr>
          <w:rFonts w:ascii="Arial" w:hAnsi="Arial" w:cs="Arial"/>
          <w:sz w:val="24"/>
          <w:szCs w:val="24"/>
          <w:lang w:val="en-US"/>
        </w:rPr>
        <w:t xml:space="preserve"> entre Front-End e Back-</w:t>
      </w:r>
      <w:r w:rsidR="00604AD2" w:rsidRPr="00604AD2">
        <w:rPr>
          <w:rFonts w:ascii="Arial" w:hAnsi="Arial" w:cs="Arial"/>
          <w:sz w:val="24"/>
          <w:szCs w:val="24"/>
          <w:lang w:val="en-US"/>
        </w:rPr>
        <w:t>End.</w:t>
      </w:r>
    </w:p>
    <w:p w14:paraId="21A47603" w14:textId="715815ED" w:rsidR="006C5AF0" w:rsidRPr="00604AD2" w:rsidRDefault="006C5AF0" w:rsidP="006C5AF0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2.2 </w:t>
      </w:r>
      <w:r w:rsidR="004D672C" w:rsidRPr="00604AD2">
        <w:rPr>
          <w:rFonts w:ascii="Arial" w:hAnsi="Arial" w:cs="Arial"/>
          <w:sz w:val="24"/>
          <w:szCs w:val="24"/>
        </w:rPr>
        <w:t>Papel do Back-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End</w:t>
      </w:r>
      <w:proofErr w:type="spellEnd"/>
      <w:r w:rsidR="004D672C" w:rsidRPr="00604AD2">
        <w:rPr>
          <w:rFonts w:ascii="Arial" w:hAnsi="Arial" w:cs="Arial"/>
          <w:sz w:val="24"/>
          <w:szCs w:val="24"/>
        </w:rPr>
        <w:t xml:space="preserve"> em Aplicações</w:t>
      </w:r>
      <w:r w:rsidR="00604AD2">
        <w:rPr>
          <w:rFonts w:ascii="Arial" w:hAnsi="Arial" w:cs="Arial"/>
          <w:sz w:val="24"/>
          <w:szCs w:val="24"/>
        </w:rPr>
        <w:t>.</w:t>
      </w:r>
    </w:p>
    <w:p w14:paraId="6FA9FB68" w14:textId="77777777" w:rsidR="00604AD2" w:rsidRDefault="006C5AF0" w:rsidP="00604AD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2.3 </w:t>
      </w:r>
      <w:r w:rsidR="004D672C" w:rsidRPr="00604AD2">
        <w:rPr>
          <w:rFonts w:ascii="Arial" w:hAnsi="Arial" w:cs="Arial"/>
          <w:sz w:val="24"/>
          <w:szCs w:val="24"/>
        </w:rPr>
        <w:t>Relevância da Escolha da Linguagem de Programação</w:t>
      </w:r>
      <w:r w:rsidR="00604AD2">
        <w:rPr>
          <w:rFonts w:ascii="Arial" w:hAnsi="Arial" w:cs="Arial"/>
          <w:sz w:val="24"/>
          <w:szCs w:val="24"/>
        </w:rPr>
        <w:t>.</w:t>
      </w:r>
    </w:p>
    <w:p w14:paraId="4B825F29" w14:textId="77777777" w:rsidR="00C14D55" w:rsidRDefault="00C14D55" w:rsidP="00604AD2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8D1DF3" w14:textId="7E1B2067" w:rsidR="004D672C" w:rsidRPr="00604AD2" w:rsidRDefault="00604AD2" w:rsidP="00604A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="004D672C" w:rsidRPr="00604AD2">
        <w:rPr>
          <w:rFonts w:ascii="Arial" w:hAnsi="Arial" w:cs="Arial"/>
          <w:b/>
          <w:bCs/>
          <w:sz w:val="24"/>
          <w:szCs w:val="24"/>
        </w:rPr>
        <w:t>Linguagens de Programação Populares para Back-</w:t>
      </w:r>
      <w:proofErr w:type="spellStart"/>
      <w:r w:rsidR="004D672C" w:rsidRPr="00604AD2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424059D4" w14:textId="77777777" w:rsidR="00604AD2" w:rsidRDefault="00604AD2" w:rsidP="004D672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="004D672C" w:rsidRPr="00604AD2">
        <w:rPr>
          <w:rFonts w:ascii="Arial" w:hAnsi="Arial" w:cs="Arial"/>
          <w:sz w:val="24"/>
          <w:szCs w:val="24"/>
        </w:rPr>
        <w:t xml:space="preserve"> Python </w:t>
      </w:r>
    </w:p>
    <w:p w14:paraId="0C87F915" w14:textId="77777777" w:rsidR="00604AD2" w:rsidRDefault="00604AD2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</w:t>
      </w:r>
      <w:r w:rsidR="004D672C" w:rsidRPr="00604AD2">
        <w:rPr>
          <w:rFonts w:ascii="Arial" w:hAnsi="Arial" w:cs="Arial"/>
          <w:sz w:val="24"/>
          <w:szCs w:val="24"/>
        </w:rPr>
        <w:t xml:space="preserve">1. Características e Usos </w:t>
      </w:r>
    </w:p>
    <w:p w14:paraId="62C2B25D" w14:textId="30C22F05" w:rsidR="004D672C" w:rsidRPr="00604AD2" w:rsidRDefault="00604AD2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3.1.2</w:t>
      </w:r>
      <w:r w:rsidR="004D672C" w:rsidRPr="00604AD2">
        <w:rPr>
          <w:rFonts w:ascii="Arial" w:hAnsi="Arial" w:cs="Arial"/>
          <w:sz w:val="24"/>
          <w:szCs w:val="24"/>
        </w:rPr>
        <w:t xml:space="preserve">. Frameworks como Django e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938CEBE" w14:textId="77777777" w:rsidR="00604AD2" w:rsidRDefault="00604AD2" w:rsidP="004D672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="004D672C" w:rsidRPr="00604AD2">
        <w:rPr>
          <w:rFonts w:ascii="Arial" w:hAnsi="Arial" w:cs="Arial"/>
          <w:sz w:val="24"/>
          <w:szCs w:val="24"/>
        </w:rPr>
        <w:t xml:space="preserve"> Java </w:t>
      </w:r>
    </w:p>
    <w:p w14:paraId="115353BD" w14:textId="77777777" w:rsidR="00604AD2" w:rsidRDefault="00604AD2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="004D672C" w:rsidRPr="00604A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4D672C" w:rsidRPr="00604AD2">
        <w:rPr>
          <w:rFonts w:ascii="Arial" w:hAnsi="Arial" w:cs="Arial"/>
          <w:sz w:val="24"/>
          <w:szCs w:val="24"/>
        </w:rPr>
        <w:t xml:space="preserve"> Características e Usos </w:t>
      </w:r>
    </w:p>
    <w:p w14:paraId="624197BD" w14:textId="5697B989" w:rsidR="004D672C" w:rsidRPr="00604AD2" w:rsidRDefault="00604AD2" w:rsidP="00604AD2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4D672C" w:rsidRPr="00604AD2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2</w:t>
      </w:r>
      <w:r w:rsidR="004D672C" w:rsidRPr="00604AD2">
        <w:rPr>
          <w:rFonts w:ascii="Arial" w:hAnsi="Arial" w:cs="Arial"/>
          <w:sz w:val="24"/>
          <w:szCs w:val="24"/>
        </w:rPr>
        <w:t xml:space="preserve"> Frameworks como Spring e Java EE</w:t>
      </w:r>
      <w:r>
        <w:rPr>
          <w:rFonts w:ascii="Arial" w:hAnsi="Arial" w:cs="Arial"/>
          <w:sz w:val="24"/>
          <w:szCs w:val="24"/>
        </w:rPr>
        <w:t>.</w:t>
      </w:r>
    </w:p>
    <w:p w14:paraId="06477ACE" w14:textId="77777777" w:rsidR="00C14D55" w:rsidRDefault="00604AD2" w:rsidP="004D672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</w:t>
      </w:r>
      <w:r w:rsidR="004D672C" w:rsidRPr="00604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JavaScript</w:t>
      </w:r>
      <w:proofErr w:type="spellEnd"/>
      <w:r w:rsidR="004D672C" w:rsidRPr="00604AD2">
        <w:rPr>
          <w:rFonts w:ascii="Arial" w:hAnsi="Arial" w:cs="Arial"/>
          <w:sz w:val="24"/>
          <w:szCs w:val="24"/>
        </w:rPr>
        <w:t xml:space="preserve"> (Node.js) </w:t>
      </w:r>
    </w:p>
    <w:p w14:paraId="516D2F94" w14:textId="77BD0691" w:rsidR="00C14D55" w:rsidRDefault="00C14D55" w:rsidP="00C14D5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</w:t>
      </w:r>
      <w:r w:rsidR="004D672C" w:rsidRPr="00604A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  <w:r w:rsidR="004D672C" w:rsidRPr="00604AD2">
        <w:rPr>
          <w:rFonts w:ascii="Arial" w:hAnsi="Arial" w:cs="Arial"/>
          <w:sz w:val="24"/>
          <w:szCs w:val="24"/>
        </w:rPr>
        <w:t xml:space="preserve"> Características e Usos </w:t>
      </w:r>
    </w:p>
    <w:p w14:paraId="09671477" w14:textId="29B1E881" w:rsidR="004D672C" w:rsidRPr="00604AD2" w:rsidRDefault="00C14D55" w:rsidP="00C14D5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3.3</w:t>
      </w:r>
      <w:r w:rsidR="004D672C" w:rsidRPr="00604A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="004D672C" w:rsidRPr="00604AD2">
        <w:rPr>
          <w:rFonts w:ascii="Arial" w:hAnsi="Arial" w:cs="Arial"/>
          <w:sz w:val="24"/>
          <w:szCs w:val="24"/>
        </w:rPr>
        <w:t xml:space="preserve"> Express.js e Outros Frameworks</w:t>
      </w:r>
      <w:r w:rsidR="00604AD2">
        <w:rPr>
          <w:rFonts w:ascii="Arial" w:hAnsi="Arial" w:cs="Arial"/>
          <w:sz w:val="24"/>
          <w:szCs w:val="24"/>
        </w:rPr>
        <w:t>.</w:t>
      </w:r>
    </w:p>
    <w:p w14:paraId="514A53D9" w14:textId="77777777" w:rsidR="00C14D55" w:rsidRDefault="00C14D55" w:rsidP="00C14D5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</w:t>
      </w:r>
      <w:r w:rsidR="004D672C" w:rsidRPr="00604AD2">
        <w:rPr>
          <w:rFonts w:ascii="Arial" w:hAnsi="Arial" w:cs="Arial"/>
          <w:sz w:val="24"/>
          <w:szCs w:val="24"/>
        </w:rPr>
        <w:t xml:space="preserve"> Ruby </w:t>
      </w:r>
    </w:p>
    <w:p w14:paraId="1152BBB5" w14:textId="77777777" w:rsid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</w:t>
      </w:r>
      <w:r w:rsidR="004D672C" w:rsidRPr="00604AD2">
        <w:rPr>
          <w:rFonts w:ascii="Arial" w:hAnsi="Arial" w:cs="Arial"/>
          <w:sz w:val="24"/>
          <w:szCs w:val="24"/>
        </w:rPr>
        <w:t xml:space="preserve">1. Características e Usos </w:t>
      </w:r>
    </w:p>
    <w:p w14:paraId="5288D4CC" w14:textId="270356AA" w:rsidR="004D672C" w:rsidRPr="00604AD2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</w:t>
      </w:r>
      <w:r w:rsidR="004D672C" w:rsidRPr="00604AD2">
        <w:rPr>
          <w:rFonts w:ascii="Arial" w:hAnsi="Arial" w:cs="Arial"/>
          <w:sz w:val="24"/>
          <w:szCs w:val="24"/>
        </w:rPr>
        <w:t xml:space="preserve">2. Ruby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on</w:t>
      </w:r>
      <w:proofErr w:type="spellEnd"/>
      <w:r w:rsidR="004D672C" w:rsidRPr="00604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Rails</w:t>
      </w:r>
      <w:proofErr w:type="spellEnd"/>
      <w:r w:rsidR="004D672C" w:rsidRPr="00604AD2">
        <w:rPr>
          <w:rFonts w:ascii="Arial" w:hAnsi="Arial" w:cs="Arial"/>
          <w:sz w:val="24"/>
          <w:szCs w:val="24"/>
        </w:rPr>
        <w:t xml:space="preserve"> Framework</w:t>
      </w:r>
      <w:r w:rsidR="00604AD2">
        <w:rPr>
          <w:rFonts w:ascii="Arial" w:hAnsi="Arial" w:cs="Arial"/>
          <w:sz w:val="24"/>
          <w:szCs w:val="24"/>
        </w:rPr>
        <w:t>.</w:t>
      </w:r>
    </w:p>
    <w:p w14:paraId="650C4AFA" w14:textId="77777777" w:rsidR="00C14D55" w:rsidRDefault="00604AD2" w:rsidP="004D672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  <w:r w:rsidR="004D672C" w:rsidRPr="00604AD2">
        <w:rPr>
          <w:rFonts w:ascii="Arial" w:hAnsi="Arial" w:cs="Arial"/>
          <w:sz w:val="24"/>
          <w:szCs w:val="24"/>
        </w:rPr>
        <w:t xml:space="preserve"> PHP </w:t>
      </w:r>
    </w:p>
    <w:p w14:paraId="4057BA40" w14:textId="77777777" w:rsidR="00C14D55" w:rsidRDefault="00C14D55" w:rsidP="00C14D5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 w:rsidR="004D672C" w:rsidRPr="00604AD2">
        <w:rPr>
          <w:rFonts w:ascii="Arial" w:hAnsi="Arial" w:cs="Arial"/>
          <w:sz w:val="24"/>
          <w:szCs w:val="24"/>
        </w:rPr>
        <w:t xml:space="preserve">1. Características e Usos </w:t>
      </w:r>
    </w:p>
    <w:p w14:paraId="66587F75" w14:textId="4682660E" w:rsidR="004D672C" w:rsidRPr="00604AD2" w:rsidRDefault="00C14D55" w:rsidP="00C14D5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 w:rsidR="004D672C" w:rsidRPr="00604AD2">
        <w:rPr>
          <w:rFonts w:ascii="Arial" w:hAnsi="Arial" w:cs="Arial"/>
          <w:sz w:val="24"/>
          <w:szCs w:val="24"/>
        </w:rPr>
        <w:t xml:space="preserve">2. Frameworks como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Laravel</w:t>
      </w:r>
      <w:proofErr w:type="spellEnd"/>
      <w:r w:rsidR="004D672C" w:rsidRPr="00604AD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672C" w:rsidRPr="00604AD2">
        <w:rPr>
          <w:rFonts w:ascii="Arial" w:hAnsi="Arial" w:cs="Arial"/>
          <w:sz w:val="24"/>
          <w:szCs w:val="24"/>
        </w:rPr>
        <w:t>Symfony</w:t>
      </w:r>
      <w:proofErr w:type="spellEnd"/>
      <w:r w:rsidR="00604AD2">
        <w:rPr>
          <w:rFonts w:ascii="Arial" w:hAnsi="Arial" w:cs="Arial"/>
          <w:sz w:val="24"/>
          <w:szCs w:val="24"/>
        </w:rPr>
        <w:t>.</w:t>
      </w:r>
    </w:p>
    <w:p w14:paraId="607CF553" w14:textId="77777777" w:rsidR="00C14D55" w:rsidRDefault="00604AD2" w:rsidP="004D672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3.6 </w:t>
      </w:r>
      <w:r w:rsidR="004D672C" w:rsidRPr="00604AD2">
        <w:rPr>
          <w:rFonts w:ascii="Arial" w:hAnsi="Arial" w:cs="Arial"/>
          <w:sz w:val="24"/>
          <w:szCs w:val="24"/>
        </w:rPr>
        <w:t xml:space="preserve">C# </w:t>
      </w:r>
    </w:p>
    <w:p w14:paraId="63C2929C" w14:textId="77777777" w:rsidR="00C14D55" w:rsidRDefault="00C14D55" w:rsidP="00C14D5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3.6.</w:t>
      </w:r>
      <w:r w:rsidR="004D672C" w:rsidRPr="00604AD2">
        <w:rPr>
          <w:rFonts w:ascii="Arial" w:hAnsi="Arial" w:cs="Arial"/>
          <w:sz w:val="24"/>
          <w:szCs w:val="24"/>
        </w:rPr>
        <w:t xml:space="preserve">1. Características e Usos </w:t>
      </w:r>
    </w:p>
    <w:p w14:paraId="00C482F4" w14:textId="04D28FBB" w:rsidR="004D672C" w:rsidRDefault="00C14D55" w:rsidP="00C14D5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3.6.</w:t>
      </w:r>
      <w:r w:rsidR="004D672C" w:rsidRPr="00604AD2">
        <w:rPr>
          <w:rFonts w:ascii="Arial" w:hAnsi="Arial" w:cs="Arial"/>
          <w:sz w:val="24"/>
          <w:szCs w:val="24"/>
        </w:rPr>
        <w:t>2. Frameworks como ASP.NET</w:t>
      </w:r>
    </w:p>
    <w:p w14:paraId="2D375B7D" w14:textId="77777777" w:rsidR="00C14D55" w:rsidRPr="00604AD2" w:rsidRDefault="00C14D55" w:rsidP="00C14D5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76F4FA4" w14:textId="3F63B064" w:rsidR="004D672C" w:rsidRPr="00C14D55" w:rsidRDefault="00C14D55" w:rsidP="00C14D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4D672C" w:rsidRPr="00C14D55">
        <w:rPr>
          <w:rFonts w:ascii="Arial" w:hAnsi="Arial" w:cs="Arial"/>
          <w:b/>
          <w:bCs/>
          <w:sz w:val="24"/>
          <w:szCs w:val="24"/>
        </w:rPr>
        <w:t>. Paradigmas de Programação e Back-</w:t>
      </w:r>
      <w:proofErr w:type="spellStart"/>
      <w:r w:rsidR="004D672C" w:rsidRPr="00C14D55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00ED83F2" w14:textId="77777777" w:rsidR="00C14D55" w:rsidRDefault="00C14D55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4.1 </w:t>
      </w:r>
      <w:r w:rsidR="004D672C" w:rsidRPr="00C14D55">
        <w:rPr>
          <w:rFonts w:ascii="Arial" w:hAnsi="Arial" w:cs="Arial"/>
          <w:sz w:val="24"/>
          <w:szCs w:val="24"/>
        </w:rPr>
        <w:t>Desenvolvimento Orientado a Objetos no Back-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End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4032447B" w14:textId="77777777" w:rsid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</w:t>
      </w:r>
      <w:r w:rsidR="004D672C" w:rsidRPr="00C14D55">
        <w:rPr>
          <w:rFonts w:ascii="Arial" w:hAnsi="Arial" w:cs="Arial"/>
          <w:sz w:val="24"/>
          <w:szCs w:val="24"/>
        </w:rPr>
        <w:t xml:space="preserve">1. Vantagens e Aplicações </w:t>
      </w:r>
    </w:p>
    <w:p w14:paraId="344F339A" w14:textId="3E1F06BC" w:rsidR="004D672C" w:rsidRP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</w:t>
      </w:r>
      <w:r w:rsidR="004D672C" w:rsidRPr="00C14D55">
        <w:rPr>
          <w:rFonts w:ascii="Arial" w:hAnsi="Arial" w:cs="Arial"/>
          <w:sz w:val="24"/>
          <w:szCs w:val="24"/>
        </w:rPr>
        <w:t>2. Exemplos de Linguagens Orientadas a Objetos</w:t>
      </w:r>
    </w:p>
    <w:p w14:paraId="41A6F3C6" w14:textId="77777777" w:rsidR="00C14D55" w:rsidRDefault="00C14D55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4.2</w:t>
      </w:r>
      <w:r w:rsidR="004D672C" w:rsidRPr="00C14D55">
        <w:rPr>
          <w:rFonts w:ascii="Arial" w:hAnsi="Arial" w:cs="Arial"/>
          <w:sz w:val="24"/>
          <w:szCs w:val="24"/>
        </w:rPr>
        <w:t>. Abordagens Funcionais no Desenvolvimento Back-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End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081F27BB" w14:textId="77777777" w:rsid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</w:t>
      </w:r>
      <w:r w:rsidR="004D672C" w:rsidRPr="00C14D55">
        <w:rPr>
          <w:rFonts w:ascii="Arial" w:hAnsi="Arial" w:cs="Arial"/>
          <w:sz w:val="24"/>
          <w:szCs w:val="24"/>
        </w:rPr>
        <w:t xml:space="preserve">1. Benefícios e Usos </w:t>
      </w:r>
    </w:p>
    <w:p w14:paraId="5D7B596F" w14:textId="1DB7BA40" w:rsidR="004D672C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4.2.</w:t>
      </w:r>
      <w:r w:rsidR="004D672C" w:rsidRPr="00C14D55">
        <w:rPr>
          <w:rFonts w:ascii="Arial" w:hAnsi="Arial" w:cs="Arial"/>
          <w:sz w:val="24"/>
          <w:szCs w:val="24"/>
        </w:rPr>
        <w:t>2. Integração de Programação Funcional em Linguagens</w:t>
      </w:r>
    </w:p>
    <w:p w14:paraId="65FA6375" w14:textId="77777777" w:rsidR="00C14D55" w:rsidRP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61C7DA" w14:textId="05400A2A" w:rsidR="004D672C" w:rsidRPr="00C14D55" w:rsidRDefault="00C14D55" w:rsidP="00C14D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4D55">
        <w:rPr>
          <w:rFonts w:ascii="Arial" w:hAnsi="Arial" w:cs="Arial"/>
          <w:b/>
          <w:bCs/>
          <w:sz w:val="24"/>
          <w:szCs w:val="24"/>
        </w:rPr>
        <w:t>5</w:t>
      </w:r>
      <w:r w:rsidR="004D672C" w:rsidRPr="00C14D55">
        <w:rPr>
          <w:rFonts w:ascii="Arial" w:hAnsi="Arial" w:cs="Arial"/>
          <w:b/>
          <w:bCs/>
          <w:sz w:val="24"/>
          <w:szCs w:val="24"/>
        </w:rPr>
        <w:t>. Segurança no Desenvolvimento Back-</w:t>
      </w:r>
      <w:proofErr w:type="spellStart"/>
      <w:r w:rsidR="004D672C" w:rsidRPr="00C14D55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7E09C86B" w14:textId="00ADB3EE" w:rsidR="004D672C" w:rsidRPr="00C14D55" w:rsidRDefault="00C14D55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5.1</w:t>
      </w:r>
      <w:r w:rsidR="004D672C" w:rsidRPr="00C14D55">
        <w:rPr>
          <w:rFonts w:ascii="Arial" w:hAnsi="Arial" w:cs="Arial"/>
          <w:sz w:val="24"/>
          <w:szCs w:val="24"/>
        </w:rPr>
        <w:t xml:space="preserve"> Vulnerabilidades Comuns no Back-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End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673CE636" w14:textId="07EAE017" w:rsidR="004D672C" w:rsidRPr="00C14D55" w:rsidRDefault="00C14D55" w:rsidP="00C14D5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</w:t>
      </w:r>
      <w:r w:rsidR="00AF2817">
        <w:rPr>
          <w:rFonts w:ascii="Arial" w:hAnsi="Arial" w:cs="Arial"/>
          <w:sz w:val="24"/>
          <w:szCs w:val="24"/>
        </w:rPr>
        <w:t>.</w:t>
      </w:r>
      <w:r w:rsidR="004D672C" w:rsidRPr="00C14D55">
        <w:rPr>
          <w:rFonts w:ascii="Arial" w:hAnsi="Arial" w:cs="Arial"/>
          <w:sz w:val="24"/>
          <w:szCs w:val="24"/>
        </w:rPr>
        <w:t>1. Injeção de SQL</w:t>
      </w:r>
    </w:p>
    <w:p w14:paraId="2B44EC45" w14:textId="44E94AF1" w:rsidR="004D672C" w:rsidRPr="00C14D55" w:rsidRDefault="00C14D55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5.2</w:t>
      </w:r>
      <w:r w:rsidR="004D672C" w:rsidRPr="00C14D55">
        <w:rPr>
          <w:rFonts w:ascii="Arial" w:hAnsi="Arial" w:cs="Arial"/>
          <w:sz w:val="24"/>
          <w:szCs w:val="24"/>
        </w:rPr>
        <w:t xml:space="preserve"> Práticas de Codificação Segura </w:t>
      </w:r>
    </w:p>
    <w:p w14:paraId="251A6609" w14:textId="139176B8" w:rsidR="00AF2817" w:rsidRDefault="00C14D55" w:rsidP="00AF281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</w:t>
      </w:r>
      <w:r w:rsidR="00AF2817">
        <w:rPr>
          <w:rFonts w:ascii="Arial" w:hAnsi="Arial" w:cs="Arial"/>
          <w:sz w:val="24"/>
          <w:szCs w:val="24"/>
        </w:rPr>
        <w:t>1</w:t>
      </w:r>
      <w:r w:rsidR="004D672C" w:rsidRPr="00C14D55">
        <w:rPr>
          <w:rFonts w:ascii="Arial" w:hAnsi="Arial" w:cs="Arial"/>
          <w:sz w:val="24"/>
          <w:szCs w:val="24"/>
        </w:rPr>
        <w:t xml:space="preserve"> Validação de Entradas, Sanitização de Dados</w:t>
      </w:r>
    </w:p>
    <w:p w14:paraId="76DD6761" w14:textId="0B20E481" w:rsidR="004D672C" w:rsidRDefault="00AF2817" w:rsidP="00AF281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5.1.</w:t>
      </w:r>
      <w:r w:rsidR="004D672C" w:rsidRPr="00C14D55">
        <w:rPr>
          <w:rFonts w:ascii="Arial" w:hAnsi="Arial" w:cs="Arial"/>
          <w:sz w:val="24"/>
          <w:szCs w:val="24"/>
        </w:rPr>
        <w:t>2. Exemplos de Boas Práticas em Linguagens</w:t>
      </w:r>
    </w:p>
    <w:p w14:paraId="780CA107" w14:textId="77777777" w:rsidR="00AF2817" w:rsidRPr="00C14D55" w:rsidRDefault="00AF2817" w:rsidP="00AF281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E9EBE5A" w14:textId="1C09C478" w:rsidR="004D672C" w:rsidRPr="00C14D55" w:rsidRDefault="00AF2817" w:rsidP="00C14D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4D672C" w:rsidRPr="00C14D55">
        <w:rPr>
          <w:rFonts w:ascii="Arial" w:hAnsi="Arial" w:cs="Arial"/>
          <w:b/>
          <w:bCs/>
          <w:sz w:val="24"/>
          <w:szCs w:val="24"/>
        </w:rPr>
        <w:t>. Integração de Bancos de Dados</w:t>
      </w:r>
    </w:p>
    <w:p w14:paraId="2A01F2F9" w14:textId="77777777" w:rsidR="00AF2817" w:rsidRDefault="00AF2817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6.1</w:t>
      </w:r>
      <w:r w:rsidR="004D672C" w:rsidRPr="00C14D55">
        <w:rPr>
          <w:rFonts w:ascii="Arial" w:hAnsi="Arial" w:cs="Arial"/>
          <w:sz w:val="24"/>
          <w:szCs w:val="24"/>
        </w:rPr>
        <w:t xml:space="preserve"> Tipos de Bancos de Dados 1. SQL vs. 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NoSQL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5B0DAEBB" w14:textId="3313D87F" w:rsidR="004D672C" w:rsidRPr="00C14D55" w:rsidRDefault="00AF2817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6.2 </w:t>
      </w:r>
      <w:r w:rsidR="004D672C" w:rsidRPr="00C14D55">
        <w:rPr>
          <w:rFonts w:ascii="Arial" w:hAnsi="Arial" w:cs="Arial"/>
          <w:sz w:val="24"/>
          <w:szCs w:val="24"/>
        </w:rPr>
        <w:t xml:space="preserve">Manipulação de Dados nas Linguagens </w:t>
      </w:r>
    </w:p>
    <w:p w14:paraId="2C79AFD0" w14:textId="77777777" w:rsidR="004D672C" w:rsidRPr="00C14D55" w:rsidRDefault="004D672C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195E" w14:textId="436D4C99" w:rsidR="004D672C" w:rsidRPr="00C14D55" w:rsidRDefault="00AF2817" w:rsidP="00C14D5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4D672C" w:rsidRPr="00C14D55">
        <w:rPr>
          <w:rFonts w:ascii="Arial" w:hAnsi="Arial" w:cs="Arial"/>
          <w:b/>
          <w:bCs/>
          <w:sz w:val="24"/>
          <w:szCs w:val="24"/>
        </w:rPr>
        <w:t>. Tendências Emergentes e Futuro do Desenvolvimento Back-</w:t>
      </w:r>
      <w:proofErr w:type="spellStart"/>
      <w:r w:rsidR="004D672C" w:rsidRPr="00C14D55"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25040448" w14:textId="77777777" w:rsidR="00AF2817" w:rsidRDefault="00AF2817" w:rsidP="00C14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7.1</w:t>
      </w:r>
      <w:r w:rsidR="004D672C" w:rsidRPr="00C14D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Serverless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Computing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1D3B66F0" w14:textId="77777777" w:rsidR="00AF2817" w:rsidRDefault="00AF2817" w:rsidP="00AF28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</w:t>
      </w:r>
      <w:r w:rsidR="004D672C" w:rsidRPr="00C14D55">
        <w:rPr>
          <w:rFonts w:ascii="Arial" w:hAnsi="Arial" w:cs="Arial"/>
          <w:sz w:val="24"/>
          <w:szCs w:val="24"/>
        </w:rPr>
        <w:t xml:space="preserve">1. Conceito e Impacto nas Linguagens </w:t>
      </w:r>
    </w:p>
    <w:p w14:paraId="164B0690" w14:textId="633D538C" w:rsidR="004D672C" w:rsidRPr="00C14D55" w:rsidRDefault="00AF2817" w:rsidP="00AF28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7.1.</w:t>
      </w:r>
      <w:r w:rsidR="004D672C" w:rsidRPr="00C14D55">
        <w:rPr>
          <w:rFonts w:ascii="Arial" w:hAnsi="Arial" w:cs="Arial"/>
          <w:sz w:val="24"/>
          <w:szCs w:val="24"/>
        </w:rPr>
        <w:t>2. Exemplos de Implementação</w:t>
      </w:r>
    </w:p>
    <w:p w14:paraId="6B32E748" w14:textId="77777777" w:rsidR="00AF2817" w:rsidRDefault="00AF2817" w:rsidP="00AF28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7.2</w:t>
      </w:r>
      <w:r w:rsidR="004D672C" w:rsidRPr="00C14D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Microsserviços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e Containers </w:t>
      </w:r>
    </w:p>
    <w:p w14:paraId="49534157" w14:textId="77777777" w:rsidR="00AF2817" w:rsidRDefault="00AF2817" w:rsidP="00AF28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7.2</w:t>
      </w:r>
      <w:r w:rsidR="004D672C" w:rsidRPr="00C14D55">
        <w:rPr>
          <w:rFonts w:ascii="Arial" w:hAnsi="Arial" w:cs="Arial"/>
          <w:sz w:val="24"/>
          <w:szCs w:val="24"/>
        </w:rPr>
        <w:t>1. Desdobramentos para as Linguagens de Back-</w:t>
      </w:r>
      <w:proofErr w:type="spellStart"/>
      <w:r w:rsidR="004D672C" w:rsidRPr="00C14D55">
        <w:rPr>
          <w:rFonts w:ascii="Arial" w:hAnsi="Arial" w:cs="Arial"/>
          <w:sz w:val="24"/>
          <w:szCs w:val="24"/>
        </w:rPr>
        <w:t>End</w:t>
      </w:r>
      <w:proofErr w:type="spellEnd"/>
      <w:r w:rsidR="004D672C" w:rsidRPr="00C14D55">
        <w:rPr>
          <w:rFonts w:ascii="Arial" w:hAnsi="Arial" w:cs="Arial"/>
          <w:sz w:val="24"/>
          <w:szCs w:val="24"/>
        </w:rPr>
        <w:t xml:space="preserve"> </w:t>
      </w:r>
    </w:p>
    <w:p w14:paraId="57478CDD" w14:textId="320D1BF5" w:rsidR="004D672C" w:rsidRDefault="00AF2817" w:rsidP="00AF281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4D672C" w:rsidRPr="00C14D55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>2</w:t>
      </w:r>
      <w:r w:rsidR="004D672C" w:rsidRPr="00C14D55">
        <w:rPr>
          <w:rFonts w:ascii="Arial" w:hAnsi="Arial" w:cs="Arial"/>
          <w:sz w:val="24"/>
          <w:szCs w:val="24"/>
        </w:rPr>
        <w:t xml:space="preserve"> Escalabilidade e Manutenção</w:t>
      </w:r>
    </w:p>
    <w:p w14:paraId="21015208" w14:textId="77777777" w:rsidR="009C1BB6" w:rsidRDefault="009C1BB6" w:rsidP="009C1B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FC1B7A" w14:textId="506AE21A" w:rsidR="009C1BB6" w:rsidRDefault="009C1BB6" w:rsidP="009C1BB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C1BB6">
        <w:rPr>
          <w:rFonts w:ascii="Arial" w:hAnsi="Arial" w:cs="Arial"/>
          <w:b/>
          <w:bCs/>
          <w:sz w:val="24"/>
          <w:szCs w:val="24"/>
        </w:rPr>
        <w:t xml:space="preserve">8. Conclusão </w:t>
      </w:r>
    </w:p>
    <w:p w14:paraId="5D803B65" w14:textId="7FAE3DB5" w:rsidR="004D672C" w:rsidRDefault="009C1BB6" w:rsidP="009C1B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C1BB6">
        <w:rPr>
          <w:rFonts w:ascii="Arial" w:hAnsi="Arial" w:cs="Arial"/>
          <w:sz w:val="24"/>
          <w:szCs w:val="24"/>
        </w:rPr>
        <w:t xml:space="preserve">No mundo complexo do desenvolvimento de </w:t>
      </w:r>
      <w:proofErr w:type="spellStart"/>
      <w:r w:rsidRPr="009C1BB6">
        <w:rPr>
          <w:rFonts w:ascii="Arial" w:hAnsi="Arial" w:cs="Arial"/>
          <w:sz w:val="24"/>
          <w:szCs w:val="24"/>
        </w:rPr>
        <w:t>back-end</w:t>
      </w:r>
      <w:proofErr w:type="spellEnd"/>
      <w:r w:rsidRPr="009C1BB6">
        <w:rPr>
          <w:rFonts w:ascii="Arial" w:hAnsi="Arial" w:cs="Arial"/>
          <w:sz w:val="24"/>
          <w:szCs w:val="24"/>
        </w:rPr>
        <w:t>, as linguagens de programação desempenham um papel central na construção das bases das aplicações digitais. Ao explorar diversas linguagens, suas características e impacto em áreas como desempenho, segurança e escalabilidade, fica claro que cada escolha traz vantagens e desafios específicos. Abordagens como orientação a objetos e paradigmas funcionais moldam a estrutura, enquanto a preocupação com a segurança e a adaptação a tendências emergentes são cruciais. Em última análise, a seleção da linguagem de programação influencia a arquitetura e eficácia dos sistemas digitais, tornando a compreensão profunda dessas escolhas fundamental para o sucesso das empreitadas tecnológicas</w:t>
      </w:r>
      <w:r w:rsidR="00413297">
        <w:rPr>
          <w:rFonts w:ascii="Arial" w:hAnsi="Arial" w:cs="Arial"/>
          <w:sz w:val="24"/>
          <w:szCs w:val="24"/>
        </w:rPr>
        <w:t>.</w:t>
      </w:r>
    </w:p>
    <w:p w14:paraId="24AC6E3D" w14:textId="77777777" w:rsidR="00413297" w:rsidRDefault="00413297" w:rsidP="009C1B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C03C776" w14:textId="77777777" w:rsidR="00413297" w:rsidRDefault="00413297" w:rsidP="009C1B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ED7CE3" w14:textId="0CCC28BB" w:rsidR="00413297" w:rsidRDefault="00413297" w:rsidP="004132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3297">
        <w:rPr>
          <w:rFonts w:ascii="Arial" w:hAnsi="Arial" w:cs="Arial"/>
          <w:b/>
          <w:bCs/>
          <w:sz w:val="24"/>
          <w:szCs w:val="24"/>
        </w:rPr>
        <w:lastRenderedPageBreak/>
        <w:t xml:space="preserve">9. Referencias </w:t>
      </w:r>
    </w:p>
    <w:p w14:paraId="615C9DC7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A01B9">
        <w:rPr>
          <w:rFonts w:ascii="Arial" w:hAnsi="Arial" w:cs="Arial"/>
          <w:sz w:val="24"/>
          <w:szCs w:val="24"/>
          <w:lang w:eastAsia="pt-BR"/>
        </w:rPr>
        <w:t xml:space="preserve">Brown, E. (2018). Desenvolvimento Web com Node e Express: Aproveitando o Stack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. Editora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Novatec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>.</w:t>
      </w:r>
    </w:p>
    <w:p w14:paraId="391DB761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Schildt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>, H. (2021). Java: A Referência Completa. Editora McGraw-Hill.</w:t>
      </w:r>
    </w:p>
    <w:p w14:paraId="4410E725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Matthes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, E. (2019). Python Crash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Course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: Uma Introdução Prática e Baseada em Projetos à Programação. Editora No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Starch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 Press.</w:t>
      </w:r>
    </w:p>
    <w:p w14:paraId="5780474A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Hartl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, M. (2016). Ruby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on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 Tutorial: Aprenda Desenvolvimento Web com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Rails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>. Editora Addison-Wesley Professional.</w:t>
      </w:r>
    </w:p>
    <w:p w14:paraId="6F3BBB58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val="en-US" w:eastAsia="pt-BR"/>
        </w:rPr>
      </w:pPr>
      <w:r w:rsidRPr="009A01B9">
        <w:rPr>
          <w:rFonts w:ascii="Arial" w:hAnsi="Arial" w:cs="Arial"/>
          <w:sz w:val="24"/>
          <w:szCs w:val="24"/>
          <w:lang w:val="en-US" w:eastAsia="pt-BR"/>
        </w:rPr>
        <w:t xml:space="preserve">Welling, L., &amp; Thomson, L. (2016). </w:t>
      </w:r>
      <w:proofErr w:type="spellStart"/>
      <w:r w:rsidRPr="009A01B9">
        <w:rPr>
          <w:rFonts w:ascii="Arial" w:hAnsi="Arial" w:cs="Arial"/>
          <w:sz w:val="24"/>
          <w:szCs w:val="24"/>
          <w:lang w:val="en-US" w:eastAsia="pt-BR"/>
        </w:rPr>
        <w:t>Desenvolvimento</w:t>
      </w:r>
      <w:proofErr w:type="spellEnd"/>
      <w:r w:rsidRPr="009A01B9">
        <w:rPr>
          <w:rFonts w:ascii="Arial" w:hAnsi="Arial" w:cs="Arial"/>
          <w:sz w:val="24"/>
          <w:szCs w:val="24"/>
          <w:lang w:val="en-US" w:eastAsia="pt-BR"/>
        </w:rPr>
        <w:t xml:space="preserve"> Web com PHP e MySQL. </w:t>
      </w:r>
      <w:proofErr w:type="spellStart"/>
      <w:r w:rsidRPr="009A01B9">
        <w:rPr>
          <w:rFonts w:ascii="Arial" w:hAnsi="Arial" w:cs="Arial"/>
          <w:sz w:val="24"/>
          <w:szCs w:val="24"/>
          <w:lang w:val="en-US" w:eastAsia="pt-BR"/>
        </w:rPr>
        <w:t>Editora</w:t>
      </w:r>
      <w:proofErr w:type="spellEnd"/>
      <w:r w:rsidRPr="009A01B9">
        <w:rPr>
          <w:rFonts w:ascii="Arial" w:hAnsi="Arial" w:cs="Arial"/>
          <w:sz w:val="24"/>
          <w:szCs w:val="24"/>
          <w:lang w:val="en-US" w:eastAsia="pt-BR"/>
        </w:rPr>
        <w:t xml:space="preserve"> Addison-Wesley Professional.</w:t>
      </w:r>
    </w:p>
    <w:p w14:paraId="618F1A86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Albahari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, J., &amp;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Albahari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 xml:space="preserve">, B. (2021). C# 9.0 em um </w:t>
      </w: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Nutshell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>: A Referência Definitiva. Editora O'Reilly Media.</w:t>
      </w:r>
    </w:p>
    <w:p w14:paraId="49F974C0" w14:textId="77777777" w:rsidR="009A01B9" w:rsidRPr="009A01B9" w:rsidRDefault="009A01B9" w:rsidP="009A01B9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9A01B9">
        <w:rPr>
          <w:rFonts w:ascii="Arial" w:hAnsi="Arial" w:cs="Arial"/>
          <w:sz w:val="24"/>
          <w:szCs w:val="24"/>
          <w:lang w:eastAsia="pt-BR"/>
        </w:rPr>
        <w:t>Kleppmann</w:t>
      </w:r>
      <w:proofErr w:type="spellEnd"/>
      <w:r w:rsidRPr="009A01B9">
        <w:rPr>
          <w:rFonts w:ascii="Arial" w:hAnsi="Arial" w:cs="Arial"/>
          <w:sz w:val="24"/>
          <w:szCs w:val="24"/>
          <w:lang w:eastAsia="pt-BR"/>
        </w:rPr>
        <w:t>, M. (2017). Projetando Aplicações de Dados Intensivos. Editora O'Reilly Media.</w:t>
      </w:r>
    </w:p>
    <w:p w14:paraId="014E618A" w14:textId="77777777" w:rsidR="00413297" w:rsidRPr="00413297" w:rsidRDefault="00413297" w:rsidP="0041329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413297" w:rsidRPr="00413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734"/>
    <w:multiLevelType w:val="hybridMultilevel"/>
    <w:tmpl w:val="CEA8B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568B"/>
    <w:multiLevelType w:val="multilevel"/>
    <w:tmpl w:val="D97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64E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F954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656B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4226902">
    <w:abstractNumId w:val="0"/>
  </w:num>
  <w:num w:numId="2" w16cid:durableId="1192765867">
    <w:abstractNumId w:val="2"/>
  </w:num>
  <w:num w:numId="3" w16cid:durableId="1864173136">
    <w:abstractNumId w:val="4"/>
  </w:num>
  <w:num w:numId="4" w16cid:durableId="2113043121">
    <w:abstractNumId w:val="3"/>
  </w:num>
  <w:num w:numId="5" w16cid:durableId="184662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66"/>
    <w:rsid w:val="00281E66"/>
    <w:rsid w:val="002C19C6"/>
    <w:rsid w:val="00413297"/>
    <w:rsid w:val="004D672C"/>
    <w:rsid w:val="00604AD2"/>
    <w:rsid w:val="006C5AF0"/>
    <w:rsid w:val="00866E04"/>
    <w:rsid w:val="009A01B9"/>
    <w:rsid w:val="009C1BB6"/>
    <w:rsid w:val="00AF2817"/>
    <w:rsid w:val="00C14D55"/>
    <w:rsid w:val="00D0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1818"/>
  <w15:chartTrackingRefBased/>
  <w15:docId w15:val="{3266462D-D8F5-4DE7-A5B2-7DB3EE6D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1E66"/>
    <w:pPr>
      <w:ind w:left="720"/>
      <w:contextualSpacing/>
    </w:pPr>
  </w:style>
  <w:style w:type="paragraph" w:customStyle="1" w:styleId="Textbody">
    <w:name w:val="Text body"/>
    <w:basedOn w:val="Normal"/>
    <w:rsid w:val="004D672C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customStyle="1" w:styleId="StrongEmphasis">
    <w:name w:val="Strong Emphasis"/>
    <w:rsid w:val="004D672C"/>
    <w:rPr>
      <w:b/>
      <w:bCs/>
    </w:rPr>
  </w:style>
  <w:style w:type="character" w:styleId="Forte">
    <w:name w:val="Strong"/>
    <w:basedOn w:val="Fontepargpadro"/>
    <w:uiPriority w:val="22"/>
    <w:qFormat/>
    <w:rsid w:val="009A0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ANTUNES DE OLIVEIRA</dc:creator>
  <cp:keywords/>
  <dc:description/>
  <cp:lastModifiedBy>CAMILA ANTUNES DE OLIVEIRA</cp:lastModifiedBy>
  <cp:revision>3</cp:revision>
  <dcterms:created xsi:type="dcterms:W3CDTF">2023-08-17T23:34:00Z</dcterms:created>
  <dcterms:modified xsi:type="dcterms:W3CDTF">2023-08-18T00:46:00Z</dcterms:modified>
</cp:coreProperties>
</file>