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965EB" w14:textId="77777777" w:rsidR="00017A25" w:rsidRPr="00017A25" w:rsidRDefault="00017A25" w:rsidP="00017A25">
      <w:pPr>
        <w:rPr>
          <w:i/>
          <w:iCs/>
        </w:rPr>
      </w:pPr>
    </w:p>
    <w:p w14:paraId="24579AE0" w14:textId="0D3DE12A" w:rsidR="00017A25" w:rsidRPr="00017A25" w:rsidRDefault="00017A25" w:rsidP="00017A25">
      <w:r w:rsidRPr="00017A25">
        <w:drawing>
          <wp:inline distT="0" distB="0" distL="0" distR="0" wp14:anchorId="111B15C5" wp14:editId="11C3526D">
            <wp:extent cx="5760720" cy="960120"/>
            <wp:effectExtent l="0" t="0" r="0" b="0"/>
            <wp:docPr id="296082762" name="Image 214" descr="banniere projet pa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py2wr5l" descr="banniere projet pade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960120"/>
                    </a:xfrm>
                    <a:prstGeom prst="rect">
                      <a:avLst/>
                    </a:prstGeom>
                    <a:noFill/>
                    <a:ln>
                      <a:noFill/>
                    </a:ln>
                  </pic:spPr>
                </pic:pic>
              </a:graphicData>
            </a:graphic>
          </wp:inline>
        </w:drawing>
      </w:r>
    </w:p>
    <w:p w14:paraId="4FDD472F" w14:textId="77777777" w:rsidR="00017A25" w:rsidRPr="00017A25" w:rsidRDefault="00017A25" w:rsidP="00017A25">
      <w:r w:rsidRPr="00017A25">
        <w:t>NOTRE HISTOIRE</w:t>
      </w:r>
    </w:p>
    <w:p w14:paraId="7700BEAC" w14:textId="77777777" w:rsidR="00017A25" w:rsidRPr="00017A25" w:rsidRDefault="00017A25" w:rsidP="00017A25">
      <w:r w:rsidRPr="00017A25">
        <w:t>Le Tennis Padel Club Soufflenheim, anciennement Tennis Club Soufflenheim,</w:t>
      </w:r>
    </w:p>
    <w:p w14:paraId="729FBC33" w14:textId="77777777" w:rsidR="00017A25" w:rsidRPr="00017A25" w:rsidRDefault="00017A25" w:rsidP="00017A25">
      <w:r w:rsidRPr="00017A25">
        <w:rPr>
          <w:rFonts w:ascii="Arial" w:hAnsi="Arial" w:cs="Arial"/>
        </w:rPr>
        <w:t>​</w:t>
      </w:r>
    </w:p>
    <w:p w14:paraId="7503EA22" w14:textId="77777777" w:rsidR="00017A25" w:rsidRPr="00017A25" w:rsidRDefault="00017A25" w:rsidP="00017A25">
      <w:r w:rsidRPr="00017A25">
        <w:t>Créé le 5 mars 1979 avec Mr SCHEYDECKER Camille pour Président, Mr FRANCK Gérald pour Vice-Président, Mme MULLER Josiane pour Secrétaire, et Mr MEYER Albert pour Trésorier.</w:t>
      </w:r>
    </w:p>
    <w:p w14:paraId="323A1310" w14:textId="77777777" w:rsidR="00017A25" w:rsidRPr="00017A25" w:rsidRDefault="00017A25" w:rsidP="00017A25">
      <w:r w:rsidRPr="00017A25">
        <w:rPr>
          <w:rFonts w:ascii="Arial" w:hAnsi="Arial" w:cs="Arial"/>
        </w:rPr>
        <w:t>​</w:t>
      </w:r>
    </w:p>
    <w:p w14:paraId="78FA1843" w14:textId="77777777" w:rsidR="00017A25" w:rsidRPr="00017A25" w:rsidRDefault="00017A25" w:rsidP="00017A25">
      <w:r w:rsidRPr="00017A25">
        <w:t>L’histoire débute et se poursuit à Soufflenheim, où des passionnés ont décidé de faire vivre leur discipline favorite, le Tennis !</w:t>
      </w:r>
    </w:p>
    <w:p w14:paraId="2D81BF2C" w14:textId="31D52A0F" w:rsidR="00017A25" w:rsidRPr="00017A25" w:rsidRDefault="00017A25" w:rsidP="00017A25">
      <w:r w:rsidRPr="00017A25">
        <w:drawing>
          <wp:inline distT="0" distB="0" distL="0" distR="0" wp14:anchorId="571ED492" wp14:editId="7D654A02">
            <wp:extent cx="5715000" cy="4000500"/>
            <wp:effectExtent l="0" t="0" r="0" b="0"/>
            <wp:docPr id="491445619"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9d5b04-0486-40cb-858a-96b1fab17d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4000500"/>
                    </a:xfrm>
                    <a:prstGeom prst="rect">
                      <a:avLst/>
                    </a:prstGeom>
                    <a:noFill/>
                    <a:ln>
                      <a:noFill/>
                    </a:ln>
                  </pic:spPr>
                </pic:pic>
              </a:graphicData>
            </a:graphic>
          </wp:inline>
        </w:drawing>
      </w:r>
    </w:p>
    <w:p w14:paraId="658FC623" w14:textId="714BA120" w:rsidR="00017A25" w:rsidRPr="00017A25" w:rsidRDefault="00017A25" w:rsidP="00017A25">
      <w:r w:rsidRPr="00017A25">
        <w:lastRenderedPageBreak/>
        <w:drawing>
          <wp:inline distT="0" distB="0" distL="0" distR="0" wp14:anchorId="54CDD31C" wp14:editId="30FCE78C">
            <wp:extent cx="5463540" cy="4091940"/>
            <wp:effectExtent l="0" t="0" r="3810" b="3810"/>
            <wp:docPr id="2083369495"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d005878-db52-4d90-803a-c567a4f0d59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3540" cy="4091940"/>
                    </a:xfrm>
                    <a:prstGeom prst="rect">
                      <a:avLst/>
                    </a:prstGeom>
                    <a:noFill/>
                    <a:ln>
                      <a:noFill/>
                    </a:ln>
                  </pic:spPr>
                </pic:pic>
              </a:graphicData>
            </a:graphic>
          </wp:inline>
        </w:drawing>
      </w:r>
    </w:p>
    <w:p w14:paraId="57B10DAC" w14:textId="283BF8AC" w:rsidR="00017A25" w:rsidRPr="00017A25" w:rsidRDefault="00017A25" w:rsidP="00017A25">
      <w:r w:rsidRPr="00017A25">
        <w:drawing>
          <wp:inline distT="0" distB="0" distL="0" distR="0" wp14:anchorId="7728AC7D" wp14:editId="14309E77">
            <wp:extent cx="5760720" cy="4322445"/>
            <wp:effectExtent l="0" t="0" r="0" b="1905"/>
            <wp:docPr id="1975307210"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220ef6-1af1-4d8e-9663-84b182c9df1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3E665AF9" w14:textId="5C5206C0" w:rsidR="00017A25" w:rsidRPr="00017A25" w:rsidRDefault="00017A25" w:rsidP="00017A25">
      <w:r w:rsidRPr="00017A25">
        <w:lastRenderedPageBreak/>
        <w:drawing>
          <wp:inline distT="0" distB="0" distL="0" distR="0" wp14:anchorId="6E6E3703" wp14:editId="31210F3B">
            <wp:extent cx="3535680" cy="2644140"/>
            <wp:effectExtent l="0" t="0" r="7620" b="3810"/>
            <wp:docPr id="464070721"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896ef1e-89df-43aa-b6b8-dd2a7a3a0da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35680" cy="2644140"/>
                    </a:xfrm>
                    <a:prstGeom prst="rect">
                      <a:avLst/>
                    </a:prstGeom>
                    <a:noFill/>
                    <a:ln>
                      <a:noFill/>
                    </a:ln>
                  </pic:spPr>
                </pic:pic>
              </a:graphicData>
            </a:graphic>
          </wp:inline>
        </w:drawing>
      </w:r>
    </w:p>
    <w:p w14:paraId="77BCD3FA" w14:textId="77777777" w:rsidR="00017A25" w:rsidRPr="00017A25" w:rsidRDefault="00017A25" w:rsidP="00017A25">
      <w:r w:rsidRPr="00017A25">
        <w:t>Une école de Tennis est très vite mise en place pour former les jeunes avec MULLER Denis et SANDROCK Jean-Philippe, éducateurs sportifs.</w:t>
      </w:r>
    </w:p>
    <w:p w14:paraId="221D0FA3" w14:textId="77777777" w:rsidR="00017A25" w:rsidRPr="00017A25" w:rsidRDefault="00017A25" w:rsidP="00017A25">
      <w:r w:rsidRPr="00017A25">
        <w:rPr>
          <w:rFonts w:ascii="Arial" w:hAnsi="Arial" w:cs="Arial"/>
        </w:rPr>
        <w:t>​</w:t>
      </w:r>
    </w:p>
    <w:p w14:paraId="4FEDB6C2" w14:textId="77777777" w:rsidR="00017A25" w:rsidRPr="00017A25" w:rsidRDefault="00017A25" w:rsidP="00017A25">
      <w:r w:rsidRPr="00017A25">
        <w:t>En 1983, MULLER Denis prend la présidence du club.</w:t>
      </w:r>
    </w:p>
    <w:p w14:paraId="6D890272" w14:textId="77777777" w:rsidR="00017A25" w:rsidRPr="00017A25" w:rsidRDefault="00017A25" w:rsidP="00017A25">
      <w:r w:rsidRPr="00017A25">
        <w:rPr>
          <w:rFonts w:ascii="Arial" w:hAnsi="Arial" w:cs="Arial"/>
        </w:rPr>
        <w:t>​​</w:t>
      </w:r>
    </w:p>
    <w:p w14:paraId="3C2FC4AD" w14:textId="77777777" w:rsidR="00017A25" w:rsidRPr="00017A25" w:rsidRDefault="00017A25" w:rsidP="00017A25">
      <w:r w:rsidRPr="00017A25">
        <w:t>Bilan 1984 ; 1 équipe hommes,1 équipe femmes, 1 équipe jeunes et 38 élèves en école de Tennis. Le club organise également son premier semi-marathon.</w:t>
      </w:r>
    </w:p>
    <w:p w14:paraId="0F990508" w14:textId="0402EC78" w:rsidR="00017A25" w:rsidRPr="00017A25" w:rsidRDefault="00017A25" w:rsidP="00017A25">
      <w:r w:rsidRPr="00017A25">
        <w:drawing>
          <wp:inline distT="0" distB="0" distL="0" distR="0" wp14:anchorId="154154D2" wp14:editId="69552F42">
            <wp:extent cx="5242560" cy="3931920"/>
            <wp:effectExtent l="0" t="0" r="0" b="0"/>
            <wp:docPr id="897788507"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70ccb8-2665-4c1f-9d8f-7891c1d93a0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2560" cy="3931920"/>
                    </a:xfrm>
                    <a:prstGeom prst="rect">
                      <a:avLst/>
                    </a:prstGeom>
                    <a:noFill/>
                    <a:ln>
                      <a:noFill/>
                    </a:ln>
                  </pic:spPr>
                </pic:pic>
              </a:graphicData>
            </a:graphic>
          </wp:inline>
        </w:drawing>
      </w:r>
    </w:p>
    <w:p w14:paraId="7C62B1C2" w14:textId="78A9EF5A" w:rsidR="00017A25" w:rsidRPr="00017A25" w:rsidRDefault="00017A25" w:rsidP="00017A25">
      <w:r w:rsidRPr="00017A25">
        <w:lastRenderedPageBreak/>
        <w:drawing>
          <wp:inline distT="0" distB="0" distL="0" distR="0" wp14:anchorId="065FB0F8" wp14:editId="4D2AA933">
            <wp:extent cx="3154680" cy="2362200"/>
            <wp:effectExtent l="0" t="0" r="7620" b="0"/>
            <wp:docPr id="1063591960"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b1e4f1-d8af-4514-9ce6-99c1d644a5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4680" cy="2362200"/>
                    </a:xfrm>
                    <a:prstGeom prst="rect">
                      <a:avLst/>
                    </a:prstGeom>
                    <a:noFill/>
                    <a:ln>
                      <a:noFill/>
                    </a:ln>
                  </pic:spPr>
                </pic:pic>
              </a:graphicData>
            </a:graphic>
          </wp:inline>
        </w:drawing>
      </w:r>
    </w:p>
    <w:p w14:paraId="714A65F8" w14:textId="30588EB6" w:rsidR="00017A25" w:rsidRPr="00017A25" w:rsidRDefault="00017A25" w:rsidP="00017A25">
      <w:r w:rsidRPr="00017A25">
        <w:drawing>
          <wp:inline distT="0" distB="0" distL="0" distR="0" wp14:anchorId="2014C1CF" wp14:editId="142025D8">
            <wp:extent cx="5760720" cy="4322445"/>
            <wp:effectExtent l="0" t="0" r="0" b="1905"/>
            <wp:docPr id="1314334855"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c2bc759-e045-438e-bd56-26ddd0bfa6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4E36DD18" w14:textId="7FDBE741" w:rsidR="00017A25" w:rsidRPr="00017A25" w:rsidRDefault="00017A25" w:rsidP="00017A25">
      <w:r w:rsidRPr="00017A25">
        <w:lastRenderedPageBreak/>
        <w:drawing>
          <wp:inline distT="0" distB="0" distL="0" distR="0" wp14:anchorId="575BE004" wp14:editId="45C70A1D">
            <wp:extent cx="2918460" cy="2194560"/>
            <wp:effectExtent l="0" t="0" r="0" b="0"/>
            <wp:docPr id="1943786915"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e8bad5-1c5e-4fc0-9518-601ec2fdd6f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18460" cy="2194560"/>
                    </a:xfrm>
                    <a:prstGeom prst="rect">
                      <a:avLst/>
                    </a:prstGeom>
                    <a:noFill/>
                    <a:ln>
                      <a:noFill/>
                    </a:ln>
                  </pic:spPr>
                </pic:pic>
              </a:graphicData>
            </a:graphic>
          </wp:inline>
        </w:drawing>
      </w:r>
    </w:p>
    <w:p w14:paraId="29CCC141" w14:textId="4BDDBE16" w:rsidR="00017A25" w:rsidRPr="00017A25" w:rsidRDefault="00017A25" w:rsidP="00017A25">
      <w:r w:rsidRPr="00017A25">
        <w:drawing>
          <wp:inline distT="0" distB="0" distL="0" distR="0" wp14:anchorId="7AADCDAB" wp14:editId="3F5C1D53">
            <wp:extent cx="3322320" cy="2484120"/>
            <wp:effectExtent l="0" t="0" r="0" b="0"/>
            <wp:docPr id="1017291358" name="Imag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4ae660-062a-4469-955e-84b9371227c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22320" cy="2484120"/>
                    </a:xfrm>
                    <a:prstGeom prst="rect">
                      <a:avLst/>
                    </a:prstGeom>
                    <a:noFill/>
                    <a:ln>
                      <a:noFill/>
                    </a:ln>
                  </pic:spPr>
                </pic:pic>
              </a:graphicData>
            </a:graphic>
          </wp:inline>
        </w:drawing>
      </w:r>
    </w:p>
    <w:p w14:paraId="2F1EA4CB" w14:textId="1D8F90B8" w:rsidR="00017A25" w:rsidRPr="00017A25" w:rsidRDefault="00017A25" w:rsidP="00017A25">
      <w:r w:rsidRPr="00017A25">
        <w:drawing>
          <wp:inline distT="0" distB="0" distL="0" distR="0" wp14:anchorId="78B81F9D" wp14:editId="340E2433">
            <wp:extent cx="3131820" cy="2339340"/>
            <wp:effectExtent l="0" t="0" r="0" b="3810"/>
            <wp:docPr id="1831765280" name="Imag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5067419-7cbc-4ff8-b818-7b20eae6d4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1820" cy="2339340"/>
                    </a:xfrm>
                    <a:prstGeom prst="rect">
                      <a:avLst/>
                    </a:prstGeom>
                    <a:noFill/>
                    <a:ln>
                      <a:noFill/>
                    </a:ln>
                  </pic:spPr>
                </pic:pic>
              </a:graphicData>
            </a:graphic>
          </wp:inline>
        </w:drawing>
      </w:r>
    </w:p>
    <w:p w14:paraId="45A4D2D7" w14:textId="6DE46D73" w:rsidR="00017A25" w:rsidRPr="00017A25" w:rsidRDefault="00017A25" w:rsidP="00017A25">
      <w:r w:rsidRPr="00017A25">
        <w:lastRenderedPageBreak/>
        <w:drawing>
          <wp:inline distT="0" distB="0" distL="0" distR="0" wp14:anchorId="4AA1CC09" wp14:editId="6C11472D">
            <wp:extent cx="3634740" cy="2735580"/>
            <wp:effectExtent l="0" t="0" r="3810" b="7620"/>
            <wp:docPr id="1253800837" name="Imag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06b52d-afc6-479e-aae1-2e8abac0e48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34740" cy="2735580"/>
                    </a:xfrm>
                    <a:prstGeom prst="rect">
                      <a:avLst/>
                    </a:prstGeom>
                    <a:noFill/>
                    <a:ln>
                      <a:noFill/>
                    </a:ln>
                  </pic:spPr>
                </pic:pic>
              </a:graphicData>
            </a:graphic>
          </wp:inline>
        </w:drawing>
      </w:r>
    </w:p>
    <w:p w14:paraId="5F396CCD" w14:textId="77777777" w:rsidR="00017A25" w:rsidRPr="00017A25" w:rsidRDefault="00017A25" w:rsidP="00017A25">
      <w:r w:rsidRPr="00017A25">
        <w:t>FRANCK Gérald prend la présidence l’année 1985, au cours de laquelle une première demande pour la construction du court couvert et du court extérieur en terre battue fut adressée.</w:t>
      </w:r>
    </w:p>
    <w:p w14:paraId="390FE77D" w14:textId="77777777" w:rsidR="00017A25" w:rsidRPr="00017A25" w:rsidRDefault="00017A25" w:rsidP="00017A25">
      <w:r w:rsidRPr="00017A25">
        <w:t>Le club organise également son 2ème semi-marathon avec 378 participants, et participe à la fête de la poterie.</w:t>
      </w:r>
    </w:p>
    <w:p w14:paraId="32307948" w14:textId="77777777" w:rsidR="00017A25" w:rsidRPr="00017A25" w:rsidRDefault="00017A25" w:rsidP="00017A25">
      <w:r w:rsidRPr="00017A25">
        <w:rPr>
          <w:rFonts w:ascii="Arial" w:hAnsi="Arial" w:cs="Arial"/>
        </w:rPr>
        <w:t>​</w:t>
      </w:r>
    </w:p>
    <w:p w14:paraId="08A994F4" w14:textId="77777777" w:rsidR="00017A25" w:rsidRPr="00017A25" w:rsidRDefault="00017A25" w:rsidP="00017A25">
      <w:r w:rsidRPr="00017A25">
        <w:t>Le club-house, ancien bâtiment d’artisanat local, commence à prendre forme, la toiture est terminée en cours d’année 1986.</w:t>
      </w:r>
    </w:p>
    <w:p w14:paraId="6CC4074A" w14:textId="28ED1E88" w:rsidR="00017A25" w:rsidRPr="00017A25" w:rsidRDefault="00017A25" w:rsidP="00017A25">
      <w:r w:rsidRPr="00017A25">
        <w:drawing>
          <wp:inline distT="0" distB="0" distL="0" distR="0" wp14:anchorId="3C1D54CE" wp14:editId="13832347">
            <wp:extent cx="3208020" cy="2407920"/>
            <wp:effectExtent l="0" t="0" r="0" b="0"/>
            <wp:docPr id="2117045804"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2cc48c-527c-415d-835a-d0b3fc66c5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8020" cy="2407920"/>
                    </a:xfrm>
                    <a:prstGeom prst="rect">
                      <a:avLst/>
                    </a:prstGeom>
                    <a:noFill/>
                    <a:ln>
                      <a:noFill/>
                    </a:ln>
                  </pic:spPr>
                </pic:pic>
              </a:graphicData>
            </a:graphic>
          </wp:inline>
        </w:drawing>
      </w:r>
    </w:p>
    <w:p w14:paraId="375899FE" w14:textId="51CFAD00" w:rsidR="00017A25" w:rsidRPr="00017A25" w:rsidRDefault="00017A25" w:rsidP="00017A25">
      <w:r w:rsidRPr="00017A25">
        <w:lastRenderedPageBreak/>
        <w:drawing>
          <wp:inline distT="0" distB="0" distL="0" distR="0" wp14:anchorId="4C4B2D04" wp14:editId="6CAD5CD8">
            <wp:extent cx="5760720" cy="4322445"/>
            <wp:effectExtent l="0" t="0" r="0" b="1905"/>
            <wp:docPr id="1423391856"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910eee-6ba0-40b4-9d8d-934c4c9baf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5D1885B4" w14:textId="2D0CDD50" w:rsidR="00017A25" w:rsidRPr="00017A25" w:rsidRDefault="00017A25" w:rsidP="00017A25">
      <w:r w:rsidRPr="00017A25">
        <w:drawing>
          <wp:inline distT="0" distB="0" distL="0" distR="0" wp14:anchorId="7B0AC58C" wp14:editId="16148A5D">
            <wp:extent cx="5212080" cy="3909060"/>
            <wp:effectExtent l="0" t="0" r="7620" b="0"/>
            <wp:docPr id="217982585"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11d843-0373-4257-b110-f1b3f1f509f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2080" cy="3909060"/>
                    </a:xfrm>
                    <a:prstGeom prst="rect">
                      <a:avLst/>
                    </a:prstGeom>
                    <a:noFill/>
                    <a:ln>
                      <a:noFill/>
                    </a:ln>
                  </pic:spPr>
                </pic:pic>
              </a:graphicData>
            </a:graphic>
          </wp:inline>
        </w:drawing>
      </w:r>
    </w:p>
    <w:p w14:paraId="10CE41D4" w14:textId="2EA72B97" w:rsidR="00017A25" w:rsidRPr="00017A25" w:rsidRDefault="00017A25" w:rsidP="00017A25">
      <w:r w:rsidRPr="00017A25">
        <w:lastRenderedPageBreak/>
        <w:drawing>
          <wp:inline distT="0" distB="0" distL="0" distR="0" wp14:anchorId="6749768E" wp14:editId="32D84A4D">
            <wp:extent cx="5402580" cy="4046220"/>
            <wp:effectExtent l="0" t="0" r="7620" b="0"/>
            <wp:docPr id="257426743" name="Imag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fd47f6d-93e2-49cc-9127-de409b6d6d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2580" cy="4046220"/>
                    </a:xfrm>
                    <a:prstGeom prst="rect">
                      <a:avLst/>
                    </a:prstGeom>
                    <a:noFill/>
                    <a:ln>
                      <a:noFill/>
                    </a:ln>
                  </pic:spPr>
                </pic:pic>
              </a:graphicData>
            </a:graphic>
          </wp:inline>
        </w:drawing>
      </w:r>
    </w:p>
    <w:p w14:paraId="53C02A05" w14:textId="0D50DA78" w:rsidR="00017A25" w:rsidRPr="00017A25" w:rsidRDefault="00017A25" w:rsidP="00017A25">
      <w:r w:rsidRPr="00017A25">
        <w:drawing>
          <wp:inline distT="0" distB="0" distL="0" distR="0" wp14:anchorId="0856189B" wp14:editId="01D96DAB">
            <wp:extent cx="5455920" cy="4091940"/>
            <wp:effectExtent l="0" t="0" r="0" b="3810"/>
            <wp:docPr id="1572933766"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1eac33-d830-4860-88d0-77a97d6af4d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55920" cy="4091940"/>
                    </a:xfrm>
                    <a:prstGeom prst="rect">
                      <a:avLst/>
                    </a:prstGeom>
                    <a:noFill/>
                    <a:ln>
                      <a:noFill/>
                    </a:ln>
                  </pic:spPr>
                </pic:pic>
              </a:graphicData>
            </a:graphic>
          </wp:inline>
        </w:drawing>
      </w:r>
    </w:p>
    <w:p w14:paraId="0E18F103" w14:textId="77777777" w:rsidR="00017A25" w:rsidRPr="00017A25" w:rsidRDefault="00017A25" w:rsidP="00017A25">
      <w:r w:rsidRPr="00017A25">
        <w:t>1987, le semi-marathon annuel atteint les 489 participants et le club-house se voit doté de magnifiques fenêtres.</w:t>
      </w:r>
    </w:p>
    <w:p w14:paraId="6DE2C8D8" w14:textId="77777777" w:rsidR="00017A25" w:rsidRPr="00017A25" w:rsidRDefault="00017A25" w:rsidP="00017A25">
      <w:r w:rsidRPr="00017A25">
        <w:rPr>
          <w:rFonts w:ascii="Arial" w:hAnsi="Arial" w:cs="Arial"/>
        </w:rPr>
        <w:lastRenderedPageBreak/>
        <w:t>​</w:t>
      </w:r>
    </w:p>
    <w:p w14:paraId="303FEE9F" w14:textId="77777777" w:rsidR="00017A25" w:rsidRPr="00017A25" w:rsidRDefault="00017A25" w:rsidP="00017A25">
      <w:r w:rsidRPr="00017A25">
        <w:t>En 1989, pour ses 10 ans, le club organise un dîner dansant avec la participation de Marlyse Riegensthil.</w:t>
      </w:r>
    </w:p>
    <w:p w14:paraId="1FB20FD2" w14:textId="77777777" w:rsidR="00017A25" w:rsidRPr="00017A25" w:rsidRDefault="00017A25" w:rsidP="00017A25">
      <w:r w:rsidRPr="00017A25">
        <w:t>Cette même année, la municipalité donne son accord pour l’érection du court de tennis couvert (900 000Fr TTC).</w:t>
      </w:r>
    </w:p>
    <w:p w14:paraId="0D15BEC3" w14:textId="43C81AD0" w:rsidR="00017A25" w:rsidRPr="00017A25" w:rsidRDefault="00017A25" w:rsidP="00017A25">
      <w:r w:rsidRPr="00017A25">
        <w:drawing>
          <wp:inline distT="0" distB="0" distL="0" distR="0" wp14:anchorId="69FA9ED0" wp14:editId="3725E4D2">
            <wp:extent cx="5760720" cy="4322445"/>
            <wp:effectExtent l="0" t="0" r="0" b="1905"/>
            <wp:docPr id="200397480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665b66-0fd7-44bb-8763-1abd0fee38e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1643FFA8" w14:textId="790BC352" w:rsidR="00017A25" w:rsidRPr="00017A25" w:rsidRDefault="00017A25" w:rsidP="00017A25">
      <w:r w:rsidRPr="00017A25">
        <w:lastRenderedPageBreak/>
        <w:drawing>
          <wp:inline distT="0" distB="0" distL="0" distR="0" wp14:anchorId="4EAB8DB8" wp14:editId="49CDD907">
            <wp:extent cx="4724400" cy="3543300"/>
            <wp:effectExtent l="0" t="0" r="0" b="0"/>
            <wp:docPr id="1172464910" name="Imag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c30394-d2b7-4bbd-ad62-d8a97df43e6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24400" cy="3543300"/>
                    </a:xfrm>
                    <a:prstGeom prst="rect">
                      <a:avLst/>
                    </a:prstGeom>
                    <a:noFill/>
                    <a:ln>
                      <a:noFill/>
                    </a:ln>
                  </pic:spPr>
                </pic:pic>
              </a:graphicData>
            </a:graphic>
          </wp:inline>
        </w:drawing>
      </w:r>
    </w:p>
    <w:p w14:paraId="49B38814" w14:textId="2E1770BA" w:rsidR="00017A25" w:rsidRPr="00017A25" w:rsidRDefault="00017A25" w:rsidP="00017A25">
      <w:r w:rsidRPr="00017A25">
        <w:drawing>
          <wp:inline distT="0" distB="0" distL="0" distR="0" wp14:anchorId="2668A4DC" wp14:editId="5658F763">
            <wp:extent cx="5760720" cy="4322445"/>
            <wp:effectExtent l="0" t="0" r="0" b="1905"/>
            <wp:docPr id="1670616360" name="Imag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dbcf89-1677-4e39-abf8-b6bb65d140e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07783C03" w14:textId="62FD6DC8" w:rsidR="00017A25" w:rsidRPr="00017A25" w:rsidRDefault="00017A25" w:rsidP="00017A25">
      <w:r w:rsidRPr="00017A25">
        <w:lastRenderedPageBreak/>
        <w:drawing>
          <wp:inline distT="0" distB="0" distL="0" distR="0" wp14:anchorId="17895DAC" wp14:editId="63C3A0D1">
            <wp:extent cx="5242560" cy="3924300"/>
            <wp:effectExtent l="0" t="0" r="0" b="0"/>
            <wp:docPr id="1637852158" name="Imag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b1a7fa6-0649-47eb-83ce-128b753ffc4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2560" cy="3924300"/>
                    </a:xfrm>
                    <a:prstGeom prst="rect">
                      <a:avLst/>
                    </a:prstGeom>
                    <a:noFill/>
                    <a:ln>
                      <a:noFill/>
                    </a:ln>
                  </pic:spPr>
                </pic:pic>
              </a:graphicData>
            </a:graphic>
          </wp:inline>
        </w:drawing>
      </w:r>
    </w:p>
    <w:p w14:paraId="2AA30347" w14:textId="0A67D993" w:rsidR="00017A25" w:rsidRPr="00017A25" w:rsidRDefault="00017A25" w:rsidP="00017A25">
      <w:r w:rsidRPr="00017A25">
        <w:drawing>
          <wp:inline distT="0" distB="0" distL="0" distR="0" wp14:anchorId="0BDB497B" wp14:editId="091875B2">
            <wp:extent cx="5212080" cy="3909060"/>
            <wp:effectExtent l="0" t="0" r="7620" b="0"/>
            <wp:docPr id="467252833" name="Imag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0eab9-88e9-49d5-a501-8dca7460ddb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12080" cy="3909060"/>
                    </a:xfrm>
                    <a:prstGeom prst="rect">
                      <a:avLst/>
                    </a:prstGeom>
                    <a:noFill/>
                    <a:ln>
                      <a:noFill/>
                    </a:ln>
                  </pic:spPr>
                </pic:pic>
              </a:graphicData>
            </a:graphic>
          </wp:inline>
        </w:drawing>
      </w:r>
    </w:p>
    <w:p w14:paraId="4AC17982" w14:textId="77777777" w:rsidR="00017A25" w:rsidRPr="00017A25" w:rsidRDefault="00017A25" w:rsidP="00017A25">
      <w:r w:rsidRPr="00017A25">
        <w:t xml:space="preserve">1990, le semi-marathon atteint les 650 participants, au tennis l’équipe 1 monte en div. 3 et l’équipe 2 en div. 5, </w:t>
      </w:r>
      <w:proofErr w:type="spellStart"/>
      <w:r w:rsidRPr="00017A25">
        <w:t>Mathhieu</w:t>
      </w:r>
      <w:proofErr w:type="spellEnd"/>
      <w:r w:rsidRPr="00017A25">
        <w:t xml:space="preserve"> Schmitt et Moreau Maxime sont retenus par la ligue pour des entrainements de secteur.</w:t>
      </w:r>
    </w:p>
    <w:p w14:paraId="7B5F4B56" w14:textId="77777777" w:rsidR="00017A25" w:rsidRPr="00017A25" w:rsidRDefault="00017A25" w:rsidP="00017A25">
      <w:r w:rsidRPr="00017A25">
        <w:rPr>
          <w:rFonts w:ascii="Arial" w:hAnsi="Arial" w:cs="Arial"/>
        </w:rPr>
        <w:t>​</w:t>
      </w:r>
    </w:p>
    <w:p w14:paraId="11DA1DA7" w14:textId="77777777" w:rsidR="00017A25" w:rsidRPr="00017A25" w:rsidRDefault="00017A25" w:rsidP="00017A25">
      <w:r w:rsidRPr="00017A25">
        <w:lastRenderedPageBreak/>
        <w:t>1991, un bon coup de plâtre pour le club house et Soufflenheim perd contre Haguenau en finale de coupe Crédit Mutuel, l’école de tennis dépasse les 50 élèves, et le club est invité le 12/12/91 à l’émission Sport Show, diffusée sur France3 et présentée par Arnaud Boetsch (champion en coupe Davis).</w:t>
      </w:r>
    </w:p>
    <w:p w14:paraId="77B0496F" w14:textId="77777777" w:rsidR="00017A25" w:rsidRPr="00017A25" w:rsidRDefault="00017A25" w:rsidP="00017A25">
      <w:r w:rsidRPr="00017A25">
        <w:rPr>
          <w:rFonts w:ascii="Arial" w:hAnsi="Arial" w:cs="Arial"/>
        </w:rPr>
        <w:t>​</w:t>
      </w:r>
    </w:p>
    <w:p w14:paraId="40FE2940" w14:textId="77777777" w:rsidR="00017A25" w:rsidRPr="00017A25" w:rsidRDefault="00017A25" w:rsidP="00017A25">
      <w:r w:rsidRPr="00017A25">
        <w:t>1992, le club house est désormais opérationnel ! 1ère vente de calendriers « médecins de garde les jours fériés » et de pin’s, 9ème semi-marathon, 2 soirées théâtrales « Hôpital Silence » de Christian Daniel, 1er tournoi jeunes « Challenge CIAL » et nos vétérans sont Vice-Champions d’Alsace.</w:t>
      </w:r>
    </w:p>
    <w:p w14:paraId="718154E3" w14:textId="013525EE" w:rsidR="00017A25" w:rsidRPr="00017A25" w:rsidRDefault="00017A25" w:rsidP="00017A25">
      <w:r w:rsidRPr="00017A25">
        <w:drawing>
          <wp:inline distT="0" distB="0" distL="0" distR="0" wp14:anchorId="769EBDC9" wp14:editId="74BC91E0">
            <wp:extent cx="5151120" cy="3870960"/>
            <wp:effectExtent l="0" t="0" r="0" b="0"/>
            <wp:docPr id="1839537891" name="Imag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500b8d1-a2af-49de-92a8-927a586e1f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51120" cy="3870960"/>
                    </a:xfrm>
                    <a:prstGeom prst="rect">
                      <a:avLst/>
                    </a:prstGeom>
                    <a:noFill/>
                    <a:ln>
                      <a:noFill/>
                    </a:ln>
                  </pic:spPr>
                </pic:pic>
              </a:graphicData>
            </a:graphic>
          </wp:inline>
        </w:drawing>
      </w:r>
    </w:p>
    <w:p w14:paraId="09A2841A" w14:textId="714D8A08" w:rsidR="00017A25" w:rsidRPr="00017A25" w:rsidRDefault="00017A25" w:rsidP="00017A25">
      <w:r w:rsidRPr="00017A25">
        <w:lastRenderedPageBreak/>
        <w:drawing>
          <wp:inline distT="0" distB="0" distL="0" distR="0" wp14:anchorId="42E3BA83" wp14:editId="5B1C8CAC">
            <wp:extent cx="5288280" cy="3970020"/>
            <wp:effectExtent l="0" t="0" r="7620" b="0"/>
            <wp:docPr id="684709077" name="Imag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5bd0a5-a23a-436a-9c09-63daa162e3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88280" cy="3970020"/>
                    </a:xfrm>
                    <a:prstGeom prst="rect">
                      <a:avLst/>
                    </a:prstGeom>
                    <a:noFill/>
                    <a:ln>
                      <a:noFill/>
                    </a:ln>
                  </pic:spPr>
                </pic:pic>
              </a:graphicData>
            </a:graphic>
          </wp:inline>
        </w:drawing>
      </w:r>
    </w:p>
    <w:p w14:paraId="3AB281D5" w14:textId="47950804" w:rsidR="00017A25" w:rsidRPr="00017A25" w:rsidRDefault="00017A25" w:rsidP="00017A25">
      <w:r w:rsidRPr="00017A25">
        <w:drawing>
          <wp:inline distT="0" distB="0" distL="0" distR="0" wp14:anchorId="3576FC0C" wp14:editId="3D17729F">
            <wp:extent cx="5074920" cy="3810000"/>
            <wp:effectExtent l="0" t="0" r="0" b="0"/>
            <wp:docPr id="1076030702" name="Imag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c1ad969-15f5-4b93-9665-3d30054154c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74920" cy="3810000"/>
                    </a:xfrm>
                    <a:prstGeom prst="rect">
                      <a:avLst/>
                    </a:prstGeom>
                    <a:noFill/>
                    <a:ln>
                      <a:noFill/>
                    </a:ln>
                  </pic:spPr>
                </pic:pic>
              </a:graphicData>
            </a:graphic>
          </wp:inline>
        </w:drawing>
      </w:r>
    </w:p>
    <w:p w14:paraId="6D2B9E8B" w14:textId="57EFE606" w:rsidR="00017A25" w:rsidRPr="00017A25" w:rsidRDefault="00017A25" w:rsidP="00017A25">
      <w:r w:rsidRPr="00017A25">
        <w:lastRenderedPageBreak/>
        <w:drawing>
          <wp:inline distT="0" distB="0" distL="0" distR="0" wp14:anchorId="30B024A3" wp14:editId="11E34C39">
            <wp:extent cx="4648200" cy="3474720"/>
            <wp:effectExtent l="0" t="0" r="0" b="0"/>
            <wp:docPr id="947129122" name="Imag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17623f-be0f-492c-9561-d29319331f6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48200" cy="3474720"/>
                    </a:xfrm>
                    <a:prstGeom prst="rect">
                      <a:avLst/>
                    </a:prstGeom>
                    <a:noFill/>
                    <a:ln>
                      <a:noFill/>
                    </a:ln>
                  </pic:spPr>
                </pic:pic>
              </a:graphicData>
            </a:graphic>
          </wp:inline>
        </w:drawing>
      </w:r>
    </w:p>
    <w:p w14:paraId="3D6E365A" w14:textId="77777777" w:rsidR="00017A25" w:rsidRPr="00017A25" w:rsidRDefault="00017A25" w:rsidP="00017A25">
      <w:r w:rsidRPr="00017A25">
        <w:t>En 1993, Monsieur JUNG Gérard prend la présidence, et le court couvert est construit. Le club compte 153 membres dont 79 jeunes, 74 jeunes inscrits au CAT et 129 concurrents au CIAL.</w:t>
      </w:r>
    </w:p>
    <w:p w14:paraId="4827FE46" w14:textId="77777777" w:rsidR="00017A25" w:rsidRPr="00017A25" w:rsidRDefault="00017A25" w:rsidP="00017A25">
      <w:r w:rsidRPr="00017A25">
        <w:rPr>
          <w:rFonts w:ascii="Arial" w:hAnsi="Arial" w:cs="Arial"/>
        </w:rPr>
        <w:t>​</w:t>
      </w:r>
    </w:p>
    <w:p w14:paraId="4152ACA1" w14:textId="77777777" w:rsidR="00017A25" w:rsidRPr="00017A25" w:rsidRDefault="00017A25" w:rsidP="00017A25">
      <w:r w:rsidRPr="00017A25">
        <w:t>En 1994 le club compte 161 membres ; nos benjamines se qualifient pour la ½ finale régionale et le CIAL compte 140 inscrits.</w:t>
      </w:r>
    </w:p>
    <w:p w14:paraId="1BB5773B" w14:textId="77777777" w:rsidR="00017A25" w:rsidRPr="00017A25" w:rsidRDefault="00017A25" w:rsidP="00017A25">
      <w:r w:rsidRPr="00017A25">
        <w:rPr>
          <w:rFonts w:ascii="Arial" w:hAnsi="Arial" w:cs="Arial"/>
        </w:rPr>
        <w:t>​</w:t>
      </w:r>
    </w:p>
    <w:p w14:paraId="1BABC4A3" w14:textId="77777777" w:rsidR="00017A25" w:rsidRPr="00017A25" w:rsidRDefault="00017A25" w:rsidP="00017A25">
      <w:r w:rsidRPr="00017A25">
        <w:t>1995, l’équipe 1 est vice-championne d’Alsace, SCHMITT Claude et CRON Muriel deviennent Juge Arbitre et Arbitre.</w:t>
      </w:r>
    </w:p>
    <w:p w14:paraId="27A36F84" w14:textId="77777777" w:rsidR="00017A25" w:rsidRPr="00017A25" w:rsidRDefault="00017A25" w:rsidP="00017A25">
      <w:r w:rsidRPr="00017A25">
        <w:t>Un artiste Drag Queen de « Chez Régine », le cabaret parisien, est venu donner une représentation pour la soirée « Cabaret mimosa ».</w:t>
      </w:r>
    </w:p>
    <w:p w14:paraId="43F9EDAD" w14:textId="58525459" w:rsidR="00017A25" w:rsidRPr="00017A25" w:rsidRDefault="00017A25" w:rsidP="00017A25">
      <w:r w:rsidRPr="00017A25">
        <w:lastRenderedPageBreak/>
        <w:drawing>
          <wp:inline distT="0" distB="0" distL="0" distR="0" wp14:anchorId="707A579B" wp14:editId="60DEA44F">
            <wp:extent cx="5402580" cy="4046220"/>
            <wp:effectExtent l="0" t="0" r="7620" b="0"/>
            <wp:docPr id="1609423526" name="Imag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747470-8c42-4e58-aafb-3ab8ca7d007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2580" cy="4046220"/>
                    </a:xfrm>
                    <a:prstGeom prst="rect">
                      <a:avLst/>
                    </a:prstGeom>
                    <a:noFill/>
                    <a:ln>
                      <a:noFill/>
                    </a:ln>
                  </pic:spPr>
                </pic:pic>
              </a:graphicData>
            </a:graphic>
          </wp:inline>
        </w:drawing>
      </w:r>
    </w:p>
    <w:p w14:paraId="661FCDB4" w14:textId="647813D8" w:rsidR="00017A25" w:rsidRPr="00017A25" w:rsidRDefault="00017A25" w:rsidP="00017A25">
      <w:r w:rsidRPr="00017A25">
        <w:drawing>
          <wp:inline distT="0" distB="0" distL="0" distR="0" wp14:anchorId="207FBFB6" wp14:editId="7941982E">
            <wp:extent cx="4533900" cy="3398520"/>
            <wp:effectExtent l="0" t="0" r="0" b="0"/>
            <wp:docPr id="1168340006" name="Imag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796cad-2691-430d-b4d9-335f0c7f058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33900" cy="3398520"/>
                    </a:xfrm>
                    <a:prstGeom prst="rect">
                      <a:avLst/>
                    </a:prstGeom>
                    <a:noFill/>
                    <a:ln>
                      <a:noFill/>
                    </a:ln>
                  </pic:spPr>
                </pic:pic>
              </a:graphicData>
            </a:graphic>
          </wp:inline>
        </w:drawing>
      </w:r>
    </w:p>
    <w:p w14:paraId="6D2353A5" w14:textId="14519600" w:rsidR="00017A25" w:rsidRPr="00017A25" w:rsidRDefault="00017A25" w:rsidP="00017A25">
      <w:r w:rsidRPr="00017A25">
        <w:lastRenderedPageBreak/>
        <w:drawing>
          <wp:inline distT="0" distB="0" distL="0" distR="0" wp14:anchorId="5FEA59E5" wp14:editId="3226C49D">
            <wp:extent cx="5212080" cy="3909060"/>
            <wp:effectExtent l="0" t="0" r="7620" b="0"/>
            <wp:docPr id="605886367"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ddb808-c7ec-4940-9873-4ca22ee919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12080" cy="3909060"/>
                    </a:xfrm>
                    <a:prstGeom prst="rect">
                      <a:avLst/>
                    </a:prstGeom>
                    <a:noFill/>
                    <a:ln>
                      <a:noFill/>
                    </a:ln>
                  </pic:spPr>
                </pic:pic>
              </a:graphicData>
            </a:graphic>
          </wp:inline>
        </w:drawing>
      </w:r>
    </w:p>
    <w:p w14:paraId="7F4CD84C" w14:textId="14DEA5BD" w:rsidR="00017A25" w:rsidRPr="00017A25" w:rsidRDefault="00017A25" w:rsidP="00017A25">
      <w:r w:rsidRPr="00017A25">
        <w:drawing>
          <wp:inline distT="0" distB="0" distL="0" distR="0" wp14:anchorId="3C87898C" wp14:editId="0C939598">
            <wp:extent cx="5212080" cy="3909060"/>
            <wp:effectExtent l="0" t="0" r="7620" b="0"/>
            <wp:docPr id="1134783870" name="Imag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d2563b-b574-4b62-855e-ab0521d209c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12080" cy="3909060"/>
                    </a:xfrm>
                    <a:prstGeom prst="rect">
                      <a:avLst/>
                    </a:prstGeom>
                    <a:noFill/>
                    <a:ln>
                      <a:noFill/>
                    </a:ln>
                  </pic:spPr>
                </pic:pic>
              </a:graphicData>
            </a:graphic>
          </wp:inline>
        </w:drawing>
      </w:r>
    </w:p>
    <w:p w14:paraId="4212E973" w14:textId="6ECAC854" w:rsidR="00017A25" w:rsidRPr="00017A25" w:rsidRDefault="00017A25" w:rsidP="00017A25">
      <w:r w:rsidRPr="00017A25">
        <w:lastRenderedPageBreak/>
        <w:drawing>
          <wp:inline distT="0" distB="0" distL="0" distR="0" wp14:anchorId="36B49428" wp14:editId="05D59BE8">
            <wp:extent cx="5623560" cy="4213860"/>
            <wp:effectExtent l="0" t="0" r="0" b="0"/>
            <wp:docPr id="1078015421" name="Imag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67642b-9370-4ebb-a6fd-539b32784df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23560" cy="4213860"/>
                    </a:xfrm>
                    <a:prstGeom prst="rect">
                      <a:avLst/>
                    </a:prstGeom>
                    <a:noFill/>
                    <a:ln>
                      <a:noFill/>
                    </a:ln>
                  </pic:spPr>
                </pic:pic>
              </a:graphicData>
            </a:graphic>
          </wp:inline>
        </w:drawing>
      </w:r>
    </w:p>
    <w:p w14:paraId="6A92B4C5" w14:textId="77777777" w:rsidR="00017A25" w:rsidRPr="00017A25" w:rsidRDefault="00017A25" w:rsidP="00017A25">
      <w:r w:rsidRPr="00017A25">
        <w:t>1996, nos cadettes sont vice-championnes d’Alsace, le club participe à nouveau à Sport Show désormais présenté par Eric SOLD, Tennis Tour de la LAT et mise en place du « Tennis découverte » avec la FFT.</w:t>
      </w:r>
    </w:p>
    <w:p w14:paraId="192DDB29" w14:textId="77777777" w:rsidR="00017A25" w:rsidRPr="00017A25" w:rsidRDefault="00017A25" w:rsidP="00017A25">
      <w:r w:rsidRPr="00017A25">
        <w:rPr>
          <w:rFonts w:ascii="Arial" w:hAnsi="Arial" w:cs="Arial"/>
        </w:rPr>
        <w:t>​</w:t>
      </w:r>
    </w:p>
    <w:p w14:paraId="0F3D7576" w14:textId="77777777" w:rsidR="00017A25" w:rsidRPr="00017A25" w:rsidRDefault="00017A25" w:rsidP="00017A25">
      <w:r w:rsidRPr="00017A25">
        <w:t>1997, nos vétérans sont vice-champions d’Alsace et nos cadets et benjamins premiers de leurs groupes, nous sommes allés à Rolland Garros, le club participe au Téléthon pour lequel nos jeunes interprètent une chorégraphie inspirée des Spice Girls, et nous sommes à nouveau invités pour Sport Show avec Eric Sold.</w:t>
      </w:r>
    </w:p>
    <w:p w14:paraId="43CFE0DF" w14:textId="77777777" w:rsidR="00017A25" w:rsidRPr="00017A25" w:rsidRDefault="00017A25" w:rsidP="00017A25">
      <w:r w:rsidRPr="00017A25">
        <w:rPr>
          <w:rFonts w:ascii="Arial" w:hAnsi="Arial" w:cs="Arial"/>
        </w:rPr>
        <w:t>​</w:t>
      </w:r>
    </w:p>
    <w:p w14:paraId="18F29CE9" w14:textId="77777777" w:rsidR="00017A25" w:rsidRPr="00017A25" w:rsidRDefault="00017A25" w:rsidP="00017A25">
      <w:r w:rsidRPr="00017A25">
        <w:t>1999, Stage à Fouchy, le club participe à la nuit du Téléthon, accueille les cyclistes D’Ablis au club house.</w:t>
      </w:r>
    </w:p>
    <w:p w14:paraId="2E7A5E94" w14:textId="02CEEBD5" w:rsidR="00017A25" w:rsidRPr="00017A25" w:rsidRDefault="00017A25" w:rsidP="00017A25">
      <w:r w:rsidRPr="00017A25">
        <w:lastRenderedPageBreak/>
        <w:drawing>
          <wp:inline distT="0" distB="0" distL="0" distR="0" wp14:anchorId="48A48345" wp14:editId="6BFDCDD9">
            <wp:extent cx="5341620" cy="4008120"/>
            <wp:effectExtent l="0" t="0" r="0" b="0"/>
            <wp:docPr id="1478231885" name="Imag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de3d84-a9c6-4dc4-8b16-6c509a566d8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41620" cy="4008120"/>
                    </a:xfrm>
                    <a:prstGeom prst="rect">
                      <a:avLst/>
                    </a:prstGeom>
                    <a:noFill/>
                    <a:ln>
                      <a:noFill/>
                    </a:ln>
                  </pic:spPr>
                </pic:pic>
              </a:graphicData>
            </a:graphic>
          </wp:inline>
        </w:drawing>
      </w:r>
    </w:p>
    <w:p w14:paraId="278B15A1" w14:textId="2E162C62" w:rsidR="00017A25" w:rsidRPr="00017A25" w:rsidRDefault="00017A25" w:rsidP="00017A25">
      <w:r w:rsidRPr="00017A25">
        <w:drawing>
          <wp:inline distT="0" distB="0" distL="0" distR="0" wp14:anchorId="6A4CC581" wp14:editId="5071855D">
            <wp:extent cx="4861560" cy="3649980"/>
            <wp:effectExtent l="0" t="0" r="0" b="7620"/>
            <wp:docPr id="218475025" name="Imag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990e88-46fb-4f62-8caf-753b9bbb47e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61560" cy="3649980"/>
                    </a:xfrm>
                    <a:prstGeom prst="rect">
                      <a:avLst/>
                    </a:prstGeom>
                    <a:noFill/>
                    <a:ln>
                      <a:noFill/>
                    </a:ln>
                  </pic:spPr>
                </pic:pic>
              </a:graphicData>
            </a:graphic>
          </wp:inline>
        </w:drawing>
      </w:r>
    </w:p>
    <w:p w14:paraId="1DC98E5E" w14:textId="1DB6FC76" w:rsidR="00017A25" w:rsidRPr="00017A25" w:rsidRDefault="00017A25" w:rsidP="00017A25">
      <w:r w:rsidRPr="00017A25">
        <w:lastRenderedPageBreak/>
        <w:drawing>
          <wp:inline distT="0" distB="0" distL="0" distR="0" wp14:anchorId="1E41E518" wp14:editId="4603E00C">
            <wp:extent cx="5288280" cy="3970020"/>
            <wp:effectExtent l="0" t="0" r="7620" b="0"/>
            <wp:docPr id="1511920617" name="Imag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fb0be8-91f4-40bd-8558-16338e23f90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88280" cy="3970020"/>
                    </a:xfrm>
                    <a:prstGeom prst="rect">
                      <a:avLst/>
                    </a:prstGeom>
                    <a:noFill/>
                    <a:ln>
                      <a:noFill/>
                    </a:ln>
                  </pic:spPr>
                </pic:pic>
              </a:graphicData>
            </a:graphic>
          </wp:inline>
        </w:drawing>
      </w:r>
    </w:p>
    <w:p w14:paraId="58676D8F" w14:textId="6D6A72BA" w:rsidR="00017A25" w:rsidRPr="00017A25" w:rsidRDefault="00017A25" w:rsidP="00017A25">
      <w:r w:rsidRPr="00017A25">
        <w:drawing>
          <wp:inline distT="0" distB="0" distL="0" distR="0" wp14:anchorId="60FE8D87" wp14:editId="42A5CB06">
            <wp:extent cx="4808220" cy="3611880"/>
            <wp:effectExtent l="0" t="0" r="0" b="7620"/>
            <wp:docPr id="849424931" name="Imag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f1d14a-1f3f-4d8e-98b6-58d78edbe9c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08220" cy="3611880"/>
                    </a:xfrm>
                    <a:prstGeom prst="rect">
                      <a:avLst/>
                    </a:prstGeom>
                    <a:noFill/>
                    <a:ln>
                      <a:noFill/>
                    </a:ln>
                  </pic:spPr>
                </pic:pic>
              </a:graphicData>
            </a:graphic>
          </wp:inline>
        </w:drawing>
      </w:r>
    </w:p>
    <w:p w14:paraId="12E2F6BF" w14:textId="78C83F1F" w:rsidR="00017A25" w:rsidRPr="00017A25" w:rsidRDefault="00017A25" w:rsidP="00017A25">
      <w:r w:rsidRPr="00017A25">
        <w:lastRenderedPageBreak/>
        <w:drawing>
          <wp:inline distT="0" distB="0" distL="0" distR="0" wp14:anchorId="20885CA5" wp14:editId="7F5EF41F">
            <wp:extent cx="5509260" cy="4137660"/>
            <wp:effectExtent l="0" t="0" r="0" b="0"/>
            <wp:docPr id="1345690781" name="Imag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b50b6c-67fb-498c-af15-d1353aac5d7b"/>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09260" cy="4137660"/>
                    </a:xfrm>
                    <a:prstGeom prst="rect">
                      <a:avLst/>
                    </a:prstGeom>
                    <a:noFill/>
                    <a:ln>
                      <a:noFill/>
                    </a:ln>
                  </pic:spPr>
                </pic:pic>
              </a:graphicData>
            </a:graphic>
          </wp:inline>
        </w:drawing>
      </w:r>
    </w:p>
    <w:p w14:paraId="2820B12A" w14:textId="583FF4D0" w:rsidR="00017A25" w:rsidRPr="00017A25" w:rsidRDefault="00017A25" w:rsidP="00017A25">
      <w:r w:rsidRPr="00017A25">
        <w:drawing>
          <wp:inline distT="0" distB="0" distL="0" distR="0" wp14:anchorId="2A56EF4C" wp14:editId="50C2B253">
            <wp:extent cx="5760720" cy="4322445"/>
            <wp:effectExtent l="0" t="0" r="0" b="1905"/>
            <wp:docPr id="1471170575" name="Imag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5d6b5fb-1425-4a1b-a14c-8c13acbaa31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09395F72" w14:textId="0FE9F6B5" w:rsidR="00017A25" w:rsidRPr="00017A25" w:rsidRDefault="00017A25" w:rsidP="00017A25">
      <w:r w:rsidRPr="00017A25">
        <w:lastRenderedPageBreak/>
        <w:drawing>
          <wp:inline distT="0" distB="0" distL="0" distR="0" wp14:anchorId="642709C7" wp14:editId="0A5592B6">
            <wp:extent cx="4373880" cy="3276600"/>
            <wp:effectExtent l="0" t="0" r="7620" b="0"/>
            <wp:docPr id="1964369627" name="Imag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479b4a-3fe1-4957-99b3-cea2d1c8a66b"/>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73880" cy="3276600"/>
                    </a:xfrm>
                    <a:prstGeom prst="rect">
                      <a:avLst/>
                    </a:prstGeom>
                    <a:noFill/>
                    <a:ln>
                      <a:noFill/>
                    </a:ln>
                  </pic:spPr>
                </pic:pic>
              </a:graphicData>
            </a:graphic>
          </wp:inline>
        </w:drawing>
      </w:r>
    </w:p>
    <w:p w14:paraId="790F3AF4" w14:textId="14CEBA4A" w:rsidR="00017A25" w:rsidRPr="00017A25" w:rsidRDefault="00017A25" w:rsidP="00017A25">
      <w:r w:rsidRPr="00017A25">
        <w:drawing>
          <wp:inline distT="0" distB="0" distL="0" distR="0" wp14:anchorId="48AF08F5" wp14:editId="64A7CF75">
            <wp:extent cx="4693920" cy="3528060"/>
            <wp:effectExtent l="0" t="0" r="0" b="0"/>
            <wp:docPr id="1919384308" name="Imag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c81396-0411-4744-9e96-a4704a1083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93920" cy="3528060"/>
                    </a:xfrm>
                    <a:prstGeom prst="rect">
                      <a:avLst/>
                    </a:prstGeom>
                    <a:noFill/>
                    <a:ln>
                      <a:noFill/>
                    </a:ln>
                  </pic:spPr>
                </pic:pic>
              </a:graphicData>
            </a:graphic>
          </wp:inline>
        </w:drawing>
      </w:r>
    </w:p>
    <w:p w14:paraId="585598BA" w14:textId="20566BA6" w:rsidR="00017A25" w:rsidRPr="00017A25" w:rsidRDefault="00017A25" w:rsidP="00017A25">
      <w:r w:rsidRPr="00017A25">
        <w:lastRenderedPageBreak/>
        <w:drawing>
          <wp:inline distT="0" distB="0" distL="0" distR="0" wp14:anchorId="7DF78DE5" wp14:editId="5EB6A7F6">
            <wp:extent cx="5638800" cy="4229100"/>
            <wp:effectExtent l="0" t="0" r="0" b="0"/>
            <wp:docPr id="1901186909"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e061236-4b05-4210-b518-cb6de6841a5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38800" cy="4229100"/>
                    </a:xfrm>
                    <a:prstGeom prst="rect">
                      <a:avLst/>
                    </a:prstGeom>
                    <a:noFill/>
                    <a:ln>
                      <a:noFill/>
                    </a:ln>
                  </pic:spPr>
                </pic:pic>
              </a:graphicData>
            </a:graphic>
          </wp:inline>
        </w:drawing>
      </w:r>
    </w:p>
    <w:p w14:paraId="66D0FB99" w14:textId="726A4E3E" w:rsidR="00017A25" w:rsidRPr="00017A25" w:rsidRDefault="00017A25" w:rsidP="00017A25">
      <w:r w:rsidRPr="00017A25">
        <w:drawing>
          <wp:inline distT="0" distB="0" distL="0" distR="0" wp14:anchorId="1D0B83CD" wp14:editId="406EB6DF">
            <wp:extent cx="5372100" cy="4030980"/>
            <wp:effectExtent l="0" t="0" r="0" b="7620"/>
            <wp:docPr id="1127802887"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23870e-79d0-43de-b7f3-cfa781fcd25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72100" cy="4030980"/>
                    </a:xfrm>
                    <a:prstGeom prst="rect">
                      <a:avLst/>
                    </a:prstGeom>
                    <a:noFill/>
                    <a:ln>
                      <a:noFill/>
                    </a:ln>
                  </pic:spPr>
                </pic:pic>
              </a:graphicData>
            </a:graphic>
          </wp:inline>
        </w:drawing>
      </w:r>
    </w:p>
    <w:p w14:paraId="7A51093A" w14:textId="0209817A" w:rsidR="00017A25" w:rsidRPr="00017A25" w:rsidRDefault="00017A25" w:rsidP="00017A25">
      <w:r w:rsidRPr="00017A25">
        <w:lastRenderedPageBreak/>
        <w:drawing>
          <wp:inline distT="0" distB="0" distL="0" distR="0" wp14:anchorId="5DCC21D1" wp14:editId="06443748">
            <wp:extent cx="5715000" cy="4290060"/>
            <wp:effectExtent l="0" t="0" r="0" b="0"/>
            <wp:docPr id="1071039631" name="Imag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a83b59-5a4b-4025-895e-9e564e2de0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11DBDE73" w14:textId="2B1C8364" w:rsidR="00017A25" w:rsidRPr="00017A25" w:rsidRDefault="00017A25" w:rsidP="00017A25">
      <w:r w:rsidRPr="00017A25">
        <w:drawing>
          <wp:inline distT="0" distB="0" distL="0" distR="0" wp14:anchorId="7B3A40AA" wp14:editId="015EC0F1">
            <wp:extent cx="5760720" cy="4322445"/>
            <wp:effectExtent l="0" t="0" r="0" b="1905"/>
            <wp:docPr id="671839140"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8403ef-e4f5-47b7-87ab-6f866e030dac"/>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3AF1964D" w14:textId="099694BB" w:rsidR="00017A25" w:rsidRPr="00017A25" w:rsidRDefault="00017A25" w:rsidP="00017A25">
      <w:r w:rsidRPr="00017A25">
        <w:lastRenderedPageBreak/>
        <w:drawing>
          <wp:inline distT="0" distB="0" distL="0" distR="0" wp14:anchorId="04CFAFA0" wp14:editId="2809588B">
            <wp:extent cx="5760720" cy="4050665"/>
            <wp:effectExtent l="0" t="0" r="0" b="6985"/>
            <wp:docPr id="1372010951" name="Imag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d94399-8fd3-46e9-8c76-fc7d9de3dac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720" cy="4050665"/>
                    </a:xfrm>
                    <a:prstGeom prst="rect">
                      <a:avLst/>
                    </a:prstGeom>
                    <a:noFill/>
                    <a:ln>
                      <a:noFill/>
                    </a:ln>
                  </pic:spPr>
                </pic:pic>
              </a:graphicData>
            </a:graphic>
          </wp:inline>
        </w:drawing>
      </w:r>
    </w:p>
    <w:p w14:paraId="611FEE79" w14:textId="0632E76B" w:rsidR="00017A25" w:rsidRPr="00017A25" w:rsidRDefault="00017A25" w:rsidP="00017A25">
      <w:r w:rsidRPr="00017A25">
        <w:drawing>
          <wp:inline distT="0" distB="0" distL="0" distR="0" wp14:anchorId="2E9135F6" wp14:editId="185B6B5F">
            <wp:extent cx="5593080" cy="4191000"/>
            <wp:effectExtent l="0" t="0" r="7620" b="0"/>
            <wp:docPr id="340451021"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ceca12-3e0f-4e71-8680-5c8fa26a78cc"/>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93080" cy="4191000"/>
                    </a:xfrm>
                    <a:prstGeom prst="rect">
                      <a:avLst/>
                    </a:prstGeom>
                    <a:noFill/>
                    <a:ln>
                      <a:noFill/>
                    </a:ln>
                  </pic:spPr>
                </pic:pic>
              </a:graphicData>
            </a:graphic>
          </wp:inline>
        </w:drawing>
      </w:r>
    </w:p>
    <w:p w14:paraId="210C8461" w14:textId="4AE1686F" w:rsidR="00017A25" w:rsidRPr="00017A25" w:rsidRDefault="00017A25" w:rsidP="00017A25">
      <w:r w:rsidRPr="00017A25">
        <w:lastRenderedPageBreak/>
        <w:drawing>
          <wp:inline distT="0" distB="0" distL="0" distR="0" wp14:anchorId="13CFF7FC" wp14:editId="011CD9EF">
            <wp:extent cx="5638800" cy="4229100"/>
            <wp:effectExtent l="0" t="0" r="0" b="0"/>
            <wp:docPr id="368031840" name="Imag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db228c-5575-4807-9266-db6b2462f73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38800" cy="4229100"/>
                    </a:xfrm>
                    <a:prstGeom prst="rect">
                      <a:avLst/>
                    </a:prstGeom>
                    <a:noFill/>
                    <a:ln>
                      <a:noFill/>
                    </a:ln>
                  </pic:spPr>
                </pic:pic>
              </a:graphicData>
            </a:graphic>
          </wp:inline>
        </w:drawing>
      </w:r>
    </w:p>
    <w:p w14:paraId="783F50B5" w14:textId="77777777" w:rsidR="00017A25" w:rsidRPr="00017A25" w:rsidRDefault="00017A25" w:rsidP="00017A25">
      <w:r w:rsidRPr="00017A25">
        <w:t>2000, l’équipe 1 monte en régional, 1ère soirée œnologie au club-house et soirée couscous avec Caroline Morgenthaler.</w:t>
      </w:r>
    </w:p>
    <w:p w14:paraId="300816EE" w14:textId="77777777" w:rsidR="00017A25" w:rsidRPr="00017A25" w:rsidRDefault="00017A25" w:rsidP="00017A25">
      <w:r w:rsidRPr="00017A25">
        <w:rPr>
          <w:rFonts w:ascii="Arial" w:hAnsi="Arial" w:cs="Arial"/>
        </w:rPr>
        <w:t>​</w:t>
      </w:r>
    </w:p>
    <w:p w14:paraId="416486F2" w14:textId="77777777" w:rsidR="00017A25" w:rsidRPr="00017A25" w:rsidRDefault="00017A25" w:rsidP="00017A25">
      <w:r w:rsidRPr="00017A25">
        <w:t>2001, Présentation des vœux du Tennis Club.</w:t>
      </w:r>
    </w:p>
    <w:p w14:paraId="4899CDA0" w14:textId="77777777" w:rsidR="00017A25" w:rsidRPr="00017A25" w:rsidRDefault="00017A25" w:rsidP="00017A25">
      <w:r w:rsidRPr="00017A25">
        <w:rPr>
          <w:rFonts w:ascii="Arial" w:hAnsi="Arial" w:cs="Arial"/>
        </w:rPr>
        <w:t>​</w:t>
      </w:r>
    </w:p>
    <w:p w14:paraId="4F72598D" w14:textId="77777777" w:rsidR="00017A25" w:rsidRPr="00017A25" w:rsidRDefault="00017A25" w:rsidP="00017A25">
      <w:r w:rsidRPr="00017A25">
        <w:t>2002, SCHMITT Claude prend la présidence du club, des animations scolaires sont mises en place pour inspirer les nouvelles générations, 9ème édition du tournoi jeunes, et notre équipe se qualifie en ½ finale de la coupe Crédit Mutuel.</w:t>
      </w:r>
    </w:p>
    <w:p w14:paraId="70E25BAC" w14:textId="77777777" w:rsidR="00017A25" w:rsidRPr="00017A25" w:rsidRDefault="00017A25" w:rsidP="00017A25">
      <w:r w:rsidRPr="00017A25">
        <w:rPr>
          <w:rFonts w:ascii="Arial" w:hAnsi="Arial" w:cs="Arial"/>
        </w:rPr>
        <w:t>​</w:t>
      </w:r>
    </w:p>
    <w:p w14:paraId="36E3D371" w14:textId="77777777" w:rsidR="00017A25" w:rsidRPr="00017A25" w:rsidRDefault="00017A25" w:rsidP="00017A25">
      <w:r w:rsidRPr="00017A25">
        <w:t>2003, 10ème et dernier tournoi jeunes, installation du mur d’entraînement et réfection du court n°1.</w:t>
      </w:r>
    </w:p>
    <w:p w14:paraId="5D335690" w14:textId="77777777" w:rsidR="00017A25" w:rsidRPr="00017A25" w:rsidRDefault="00017A25" w:rsidP="00017A25">
      <w:r w:rsidRPr="00017A25">
        <w:rPr>
          <w:rFonts w:ascii="Arial" w:hAnsi="Arial" w:cs="Arial"/>
        </w:rPr>
        <w:t>​</w:t>
      </w:r>
    </w:p>
    <w:p w14:paraId="158CBB37" w14:textId="77777777" w:rsidR="00017A25" w:rsidRPr="00017A25" w:rsidRDefault="00017A25" w:rsidP="00017A25">
      <w:r w:rsidRPr="00017A25">
        <w:t>2004, nos dames se qualifient pour la Finale du championnat Madame Figaro.</w:t>
      </w:r>
    </w:p>
    <w:p w14:paraId="52F6EBD8" w14:textId="77777777" w:rsidR="00017A25" w:rsidRPr="00017A25" w:rsidRDefault="00017A25" w:rsidP="00017A25">
      <w:r w:rsidRPr="00017A25">
        <w:rPr>
          <w:rFonts w:ascii="Arial" w:hAnsi="Arial" w:cs="Arial"/>
        </w:rPr>
        <w:t>​</w:t>
      </w:r>
    </w:p>
    <w:p w14:paraId="65C2A684" w14:textId="77777777" w:rsidR="00017A25" w:rsidRPr="00017A25" w:rsidRDefault="00017A25" w:rsidP="00017A25">
      <w:r w:rsidRPr="00017A25">
        <w:t>2005, MOREAU Serge prend la présidence du club, de nouveaux objectifs sont fixés pour investir dans un nouveau court extérieur et rénover le premier ainsi qu’ajouter une clôture.</w:t>
      </w:r>
    </w:p>
    <w:p w14:paraId="777B091D" w14:textId="4501C5B3" w:rsidR="00017A25" w:rsidRPr="00017A25" w:rsidRDefault="00017A25" w:rsidP="00017A25">
      <w:r w:rsidRPr="00017A25">
        <w:lastRenderedPageBreak/>
        <w:drawing>
          <wp:inline distT="0" distB="0" distL="0" distR="0" wp14:anchorId="2C693B51" wp14:editId="5E99954E">
            <wp:extent cx="5760720" cy="4314825"/>
            <wp:effectExtent l="0" t="0" r="0" b="9525"/>
            <wp:docPr id="1430821541" name="Imag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d25f70-f534-496e-91e3-fed8f043f5f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0720" cy="4314825"/>
                    </a:xfrm>
                    <a:prstGeom prst="rect">
                      <a:avLst/>
                    </a:prstGeom>
                    <a:noFill/>
                    <a:ln>
                      <a:noFill/>
                    </a:ln>
                  </pic:spPr>
                </pic:pic>
              </a:graphicData>
            </a:graphic>
          </wp:inline>
        </w:drawing>
      </w:r>
    </w:p>
    <w:p w14:paraId="4619A4B5" w14:textId="37FB8CA4" w:rsidR="00017A25" w:rsidRPr="00017A25" w:rsidRDefault="00017A25" w:rsidP="00017A25">
      <w:r w:rsidRPr="00017A25">
        <w:drawing>
          <wp:inline distT="0" distB="0" distL="0" distR="0" wp14:anchorId="5C1551D0" wp14:editId="46048F55">
            <wp:extent cx="3185160" cy="2392680"/>
            <wp:effectExtent l="0" t="0" r="0" b="7620"/>
            <wp:docPr id="842923432" name="Imag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7d22c4-3834-44f7-961b-f2e58c829adc"/>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185160" cy="2392680"/>
                    </a:xfrm>
                    <a:prstGeom prst="rect">
                      <a:avLst/>
                    </a:prstGeom>
                    <a:noFill/>
                    <a:ln>
                      <a:noFill/>
                    </a:ln>
                  </pic:spPr>
                </pic:pic>
              </a:graphicData>
            </a:graphic>
          </wp:inline>
        </w:drawing>
      </w:r>
    </w:p>
    <w:p w14:paraId="60D0814E" w14:textId="4F871487" w:rsidR="00017A25" w:rsidRPr="00017A25" w:rsidRDefault="00017A25" w:rsidP="00017A25">
      <w:r w:rsidRPr="00017A25">
        <w:lastRenderedPageBreak/>
        <w:drawing>
          <wp:inline distT="0" distB="0" distL="0" distR="0" wp14:anchorId="38F08C07" wp14:editId="2706EB8C">
            <wp:extent cx="3589020" cy="2682240"/>
            <wp:effectExtent l="0" t="0" r="0" b="3810"/>
            <wp:docPr id="1445970126"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864e6e-da06-4c6b-b7f2-aaa1ee67e5cc"/>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89020" cy="2682240"/>
                    </a:xfrm>
                    <a:prstGeom prst="rect">
                      <a:avLst/>
                    </a:prstGeom>
                    <a:noFill/>
                    <a:ln>
                      <a:noFill/>
                    </a:ln>
                  </pic:spPr>
                </pic:pic>
              </a:graphicData>
            </a:graphic>
          </wp:inline>
        </w:drawing>
      </w:r>
    </w:p>
    <w:p w14:paraId="39FD671A" w14:textId="1366AF68" w:rsidR="00017A25" w:rsidRPr="00017A25" w:rsidRDefault="00017A25" w:rsidP="00017A25">
      <w:r w:rsidRPr="00017A25">
        <w:drawing>
          <wp:inline distT="0" distB="0" distL="0" distR="0" wp14:anchorId="7F38BEDB" wp14:editId="3AD4DE73">
            <wp:extent cx="5760720" cy="4037965"/>
            <wp:effectExtent l="0" t="0" r="0" b="635"/>
            <wp:docPr id="113838046" name="Imag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de03f8-0712-446e-a98d-82dad71e41f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0720" cy="4037965"/>
                    </a:xfrm>
                    <a:prstGeom prst="rect">
                      <a:avLst/>
                    </a:prstGeom>
                    <a:noFill/>
                    <a:ln>
                      <a:noFill/>
                    </a:ln>
                  </pic:spPr>
                </pic:pic>
              </a:graphicData>
            </a:graphic>
          </wp:inline>
        </w:drawing>
      </w:r>
    </w:p>
    <w:p w14:paraId="49691B26" w14:textId="3F10C0EE" w:rsidR="00017A25" w:rsidRPr="00017A25" w:rsidRDefault="00017A25" w:rsidP="00017A25">
      <w:r w:rsidRPr="00017A25">
        <w:lastRenderedPageBreak/>
        <w:drawing>
          <wp:inline distT="0" distB="0" distL="0" distR="0" wp14:anchorId="3EFEE15A" wp14:editId="0C80AA45">
            <wp:extent cx="5524500" cy="4411980"/>
            <wp:effectExtent l="0" t="0" r="0" b="7620"/>
            <wp:docPr id="471319706"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284797-440f-447e-a41d-d044f9cda72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24500" cy="4411980"/>
                    </a:xfrm>
                    <a:prstGeom prst="rect">
                      <a:avLst/>
                    </a:prstGeom>
                    <a:noFill/>
                    <a:ln>
                      <a:noFill/>
                    </a:ln>
                  </pic:spPr>
                </pic:pic>
              </a:graphicData>
            </a:graphic>
          </wp:inline>
        </w:drawing>
      </w:r>
    </w:p>
    <w:p w14:paraId="60435E50" w14:textId="18389983" w:rsidR="00017A25" w:rsidRPr="00017A25" w:rsidRDefault="00017A25" w:rsidP="00017A25">
      <w:r w:rsidRPr="00017A25">
        <w:drawing>
          <wp:inline distT="0" distB="0" distL="0" distR="0" wp14:anchorId="53181508" wp14:editId="38B1CE00">
            <wp:extent cx="5760720" cy="4322445"/>
            <wp:effectExtent l="0" t="0" r="0" b="1905"/>
            <wp:docPr id="1834666807" name="Imag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5a43087-dc37-45e6-9d83-d9a6f78aca4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13861748" w14:textId="255A7F52" w:rsidR="00017A25" w:rsidRPr="00017A25" w:rsidRDefault="00017A25" w:rsidP="00017A25">
      <w:r w:rsidRPr="00017A25">
        <w:lastRenderedPageBreak/>
        <w:drawing>
          <wp:inline distT="0" distB="0" distL="0" distR="0" wp14:anchorId="5DEBBDDA" wp14:editId="75BB167C">
            <wp:extent cx="5265420" cy="3954780"/>
            <wp:effectExtent l="0" t="0" r="0" b="7620"/>
            <wp:docPr id="1872763326"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4da6b3-7ce3-4cfd-a972-8c04008c0fdf"/>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65420" cy="3954780"/>
                    </a:xfrm>
                    <a:prstGeom prst="rect">
                      <a:avLst/>
                    </a:prstGeom>
                    <a:noFill/>
                    <a:ln>
                      <a:noFill/>
                    </a:ln>
                  </pic:spPr>
                </pic:pic>
              </a:graphicData>
            </a:graphic>
          </wp:inline>
        </w:drawing>
      </w:r>
    </w:p>
    <w:p w14:paraId="1A37CE12" w14:textId="2A982152" w:rsidR="00017A25" w:rsidRPr="00017A25" w:rsidRDefault="00017A25" w:rsidP="00017A25">
      <w:r w:rsidRPr="00017A25">
        <w:drawing>
          <wp:inline distT="0" distB="0" distL="0" distR="0" wp14:anchorId="37DF4E41" wp14:editId="75CF3E5B">
            <wp:extent cx="5760720" cy="3822700"/>
            <wp:effectExtent l="0" t="0" r="0" b="6350"/>
            <wp:docPr id="1102819392"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e50344-2db6-4b9e-b877-b85fe7dcb0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0720" cy="3822700"/>
                    </a:xfrm>
                    <a:prstGeom prst="rect">
                      <a:avLst/>
                    </a:prstGeom>
                    <a:noFill/>
                    <a:ln>
                      <a:noFill/>
                    </a:ln>
                  </pic:spPr>
                </pic:pic>
              </a:graphicData>
            </a:graphic>
          </wp:inline>
        </w:drawing>
      </w:r>
    </w:p>
    <w:p w14:paraId="69E942C2" w14:textId="497ED9B7" w:rsidR="00017A25" w:rsidRPr="00017A25" w:rsidRDefault="00017A25" w:rsidP="00017A25">
      <w:r w:rsidRPr="00017A25">
        <w:lastRenderedPageBreak/>
        <w:drawing>
          <wp:inline distT="0" distB="0" distL="0" distR="0" wp14:anchorId="0CC9E956" wp14:editId="11DC3F8E">
            <wp:extent cx="4419600" cy="4419600"/>
            <wp:effectExtent l="0" t="0" r="0" b="0"/>
            <wp:docPr id="2073879218"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78f57ae-c28d-452b-a275-24daa8a3d7ea"/>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419600" cy="4419600"/>
                    </a:xfrm>
                    <a:prstGeom prst="rect">
                      <a:avLst/>
                    </a:prstGeom>
                    <a:noFill/>
                    <a:ln>
                      <a:noFill/>
                    </a:ln>
                  </pic:spPr>
                </pic:pic>
              </a:graphicData>
            </a:graphic>
          </wp:inline>
        </w:drawing>
      </w:r>
    </w:p>
    <w:p w14:paraId="34B2EB7D" w14:textId="3E88665E" w:rsidR="00017A25" w:rsidRPr="00017A25" w:rsidRDefault="00017A25" w:rsidP="00017A25">
      <w:r w:rsidRPr="00017A25">
        <w:drawing>
          <wp:inline distT="0" distB="0" distL="0" distR="0" wp14:anchorId="390933ED" wp14:editId="153572F9">
            <wp:extent cx="5105400" cy="3398520"/>
            <wp:effectExtent l="0" t="0" r="0" b="0"/>
            <wp:docPr id="472101603"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46bea4-9b3f-4f19-95f5-0ee2c2ba94b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105400" cy="3398520"/>
                    </a:xfrm>
                    <a:prstGeom prst="rect">
                      <a:avLst/>
                    </a:prstGeom>
                    <a:noFill/>
                    <a:ln>
                      <a:noFill/>
                    </a:ln>
                  </pic:spPr>
                </pic:pic>
              </a:graphicData>
            </a:graphic>
          </wp:inline>
        </w:drawing>
      </w:r>
    </w:p>
    <w:p w14:paraId="4F00DA2C" w14:textId="678B5186" w:rsidR="00017A25" w:rsidRPr="00017A25" w:rsidRDefault="00017A25" w:rsidP="00017A25">
      <w:r w:rsidRPr="00017A25">
        <w:lastRenderedPageBreak/>
        <w:drawing>
          <wp:inline distT="0" distB="0" distL="0" distR="0" wp14:anchorId="3119E0F7" wp14:editId="63524E1B">
            <wp:extent cx="5760720" cy="3826510"/>
            <wp:effectExtent l="0" t="0" r="0" b="2540"/>
            <wp:docPr id="2030883093"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30e577-016a-4b6f-9419-82e7d001ac4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0720" cy="3826510"/>
                    </a:xfrm>
                    <a:prstGeom prst="rect">
                      <a:avLst/>
                    </a:prstGeom>
                    <a:noFill/>
                    <a:ln>
                      <a:noFill/>
                    </a:ln>
                  </pic:spPr>
                </pic:pic>
              </a:graphicData>
            </a:graphic>
          </wp:inline>
        </w:drawing>
      </w:r>
    </w:p>
    <w:p w14:paraId="6EBEB9ED" w14:textId="4217620C" w:rsidR="00017A25" w:rsidRPr="00017A25" w:rsidRDefault="00017A25" w:rsidP="00017A25">
      <w:r w:rsidRPr="00017A25">
        <w:drawing>
          <wp:inline distT="0" distB="0" distL="0" distR="0" wp14:anchorId="48D843B7" wp14:editId="6DDC939A">
            <wp:extent cx="5349240" cy="3360420"/>
            <wp:effectExtent l="0" t="0" r="3810" b="0"/>
            <wp:docPr id="601151646" name="Imag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ecaa0d-2df9-45cb-bf92-12d7b718f5ec"/>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349240" cy="3360420"/>
                    </a:xfrm>
                    <a:prstGeom prst="rect">
                      <a:avLst/>
                    </a:prstGeom>
                    <a:noFill/>
                    <a:ln>
                      <a:noFill/>
                    </a:ln>
                  </pic:spPr>
                </pic:pic>
              </a:graphicData>
            </a:graphic>
          </wp:inline>
        </w:drawing>
      </w:r>
    </w:p>
    <w:p w14:paraId="25EFA12D" w14:textId="184E9F9F" w:rsidR="00017A25" w:rsidRPr="00017A25" w:rsidRDefault="00017A25" w:rsidP="00017A25">
      <w:r w:rsidRPr="00017A25">
        <w:lastRenderedPageBreak/>
        <w:drawing>
          <wp:inline distT="0" distB="0" distL="0" distR="0" wp14:anchorId="2BAA911C" wp14:editId="54A6A682">
            <wp:extent cx="5760720" cy="3840480"/>
            <wp:effectExtent l="0" t="0" r="0" b="7620"/>
            <wp:docPr id="1896242095"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5b7f54-db74-4812-a975-254dc3b735aa"/>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7506FA5C" w14:textId="51BEB429" w:rsidR="00017A25" w:rsidRPr="00017A25" w:rsidRDefault="00017A25" w:rsidP="00017A25">
      <w:r w:rsidRPr="00017A25">
        <w:drawing>
          <wp:inline distT="0" distB="0" distL="0" distR="0" wp14:anchorId="498D998A" wp14:editId="4E168A26">
            <wp:extent cx="5151120" cy="3870960"/>
            <wp:effectExtent l="0" t="0" r="0" b="0"/>
            <wp:docPr id="764754316"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7f5fd2-b416-4bce-916c-61874c31bee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151120" cy="3870960"/>
                    </a:xfrm>
                    <a:prstGeom prst="rect">
                      <a:avLst/>
                    </a:prstGeom>
                    <a:noFill/>
                    <a:ln>
                      <a:noFill/>
                    </a:ln>
                  </pic:spPr>
                </pic:pic>
              </a:graphicData>
            </a:graphic>
          </wp:inline>
        </w:drawing>
      </w:r>
    </w:p>
    <w:p w14:paraId="27BF9269" w14:textId="24DF8725" w:rsidR="00017A25" w:rsidRPr="00017A25" w:rsidRDefault="00017A25" w:rsidP="00017A25">
      <w:r w:rsidRPr="00017A25">
        <w:lastRenderedPageBreak/>
        <w:drawing>
          <wp:inline distT="0" distB="0" distL="0" distR="0" wp14:anchorId="58483014" wp14:editId="14694096">
            <wp:extent cx="5387340" cy="3619500"/>
            <wp:effectExtent l="0" t="0" r="3810" b="0"/>
            <wp:docPr id="1688249957"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a2facb-2702-4257-80d5-27511297105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387340" cy="3619500"/>
                    </a:xfrm>
                    <a:prstGeom prst="rect">
                      <a:avLst/>
                    </a:prstGeom>
                    <a:noFill/>
                    <a:ln>
                      <a:noFill/>
                    </a:ln>
                  </pic:spPr>
                </pic:pic>
              </a:graphicData>
            </a:graphic>
          </wp:inline>
        </w:drawing>
      </w:r>
    </w:p>
    <w:p w14:paraId="7B608AB3" w14:textId="61B8AE60" w:rsidR="00017A25" w:rsidRPr="00017A25" w:rsidRDefault="00017A25" w:rsidP="00017A25">
      <w:r w:rsidRPr="00017A25">
        <w:drawing>
          <wp:inline distT="0" distB="0" distL="0" distR="0" wp14:anchorId="64694D26" wp14:editId="19A4C8D1">
            <wp:extent cx="5760720" cy="4322445"/>
            <wp:effectExtent l="0" t="0" r="0" b="1905"/>
            <wp:docPr id="1799786736" name="Imag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8ad142-3c84-4d6c-b49a-fe128872b40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41B5FCF3" w14:textId="25C5D4F3" w:rsidR="00017A25" w:rsidRPr="00017A25" w:rsidRDefault="00017A25" w:rsidP="00017A25">
      <w:r w:rsidRPr="00017A25">
        <w:lastRenderedPageBreak/>
        <w:drawing>
          <wp:inline distT="0" distB="0" distL="0" distR="0" wp14:anchorId="36C19B7F" wp14:editId="29290587">
            <wp:extent cx="5524500" cy="4419600"/>
            <wp:effectExtent l="0" t="0" r="0" b="0"/>
            <wp:docPr id="1873454378"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6a1645-fd7d-4a26-a899-b1962ea660d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524500" cy="4419600"/>
                    </a:xfrm>
                    <a:prstGeom prst="rect">
                      <a:avLst/>
                    </a:prstGeom>
                    <a:noFill/>
                    <a:ln>
                      <a:noFill/>
                    </a:ln>
                  </pic:spPr>
                </pic:pic>
              </a:graphicData>
            </a:graphic>
          </wp:inline>
        </w:drawing>
      </w:r>
    </w:p>
    <w:p w14:paraId="7DB5BCEE" w14:textId="16774E94" w:rsidR="00017A25" w:rsidRPr="00017A25" w:rsidRDefault="00017A25" w:rsidP="00017A25">
      <w:r w:rsidRPr="00017A25">
        <w:drawing>
          <wp:inline distT="0" distB="0" distL="0" distR="0" wp14:anchorId="3C77382B" wp14:editId="1638A74F">
            <wp:extent cx="5760720" cy="4322445"/>
            <wp:effectExtent l="0" t="0" r="0" b="1905"/>
            <wp:docPr id="953066262" name="Imag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854295-a52b-46a5-be5d-38eda65977e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401E01AE" w14:textId="0C9865C4" w:rsidR="00017A25" w:rsidRPr="00017A25" w:rsidRDefault="00017A25" w:rsidP="00017A25">
      <w:r w:rsidRPr="00017A25">
        <w:lastRenderedPageBreak/>
        <w:drawing>
          <wp:inline distT="0" distB="0" distL="0" distR="0" wp14:anchorId="44B2AC14" wp14:editId="11372BCF">
            <wp:extent cx="5760720" cy="4322445"/>
            <wp:effectExtent l="0" t="0" r="0" b="1905"/>
            <wp:docPr id="864122306"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72da1d-67b7-46b8-b8a7-c50e638cd5dc"/>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5A333691" w14:textId="2CEFC7D1" w:rsidR="00017A25" w:rsidRPr="00017A25" w:rsidRDefault="00017A25" w:rsidP="00017A25">
      <w:r w:rsidRPr="00017A25">
        <w:drawing>
          <wp:inline distT="0" distB="0" distL="0" distR="0" wp14:anchorId="158048AB" wp14:editId="1BE4A08B">
            <wp:extent cx="5760720" cy="4322445"/>
            <wp:effectExtent l="0" t="0" r="0" b="1905"/>
            <wp:docPr id="257162603"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29080a-32b3-4568-9d02-8b633f9f19da"/>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79C14804" w14:textId="273EA4E3" w:rsidR="00017A25" w:rsidRPr="00017A25" w:rsidRDefault="00017A25" w:rsidP="00017A25">
      <w:r w:rsidRPr="00017A25">
        <w:lastRenderedPageBreak/>
        <w:drawing>
          <wp:inline distT="0" distB="0" distL="0" distR="0" wp14:anchorId="757093F2" wp14:editId="536365A1">
            <wp:extent cx="5760720" cy="4322445"/>
            <wp:effectExtent l="0" t="0" r="0" b="1905"/>
            <wp:docPr id="1259277064"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68545e-90b4-4fea-962b-81760445cd0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06F4BE83" w14:textId="7913575B" w:rsidR="00017A25" w:rsidRPr="00017A25" w:rsidRDefault="00017A25" w:rsidP="00017A25">
      <w:r w:rsidRPr="00017A25">
        <w:drawing>
          <wp:inline distT="0" distB="0" distL="0" distR="0" wp14:anchorId="7AE8A438" wp14:editId="7F263D87">
            <wp:extent cx="5760720" cy="4322445"/>
            <wp:effectExtent l="0" t="0" r="0" b="1905"/>
            <wp:docPr id="463339832"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667eba-5d3e-4ccb-ad65-fd051cffb15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763D6135" w14:textId="36C5B155" w:rsidR="00017A25" w:rsidRPr="00017A25" w:rsidRDefault="00017A25" w:rsidP="00017A25">
      <w:r w:rsidRPr="00017A25">
        <w:lastRenderedPageBreak/>
        <w:drawing>
          <wp:inline distT="0" distB="0" distL="0" distR="0" wp14:anchorId="49F0FB8B" wp14:editId="5B35B74B">
            <wp:extent cx="5760720" cy="4322445"/>
            <wp:effectExtent l="0" t="0" r="0" b="1905"/>
            <wp:docPr id="810823973"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7debf7-48ce-40bb-9a75-9172e99be5b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2BC7223F" w14:textId="0F36038F" w:rsidR="00017A25" w:rsidRPr="00017A25" w:rsidRDefault="00017A25" w:rsidP="00017A25">
      <w:r w:rsidRPr="00017A25">
        <w:drawing>
          <wp:inline distT="0" distB="0" distL="0" distR="0" wp14:anchorId="3CEEDF6F" wp14:editId="54B06C42">
            <wp:extent cx="5760720" cy="4322445"/>
            <wp:effectExtent l="0" t="0" r="0" b="1905"/>
            <wp:docPr id="1137242370"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c3e73f-1896-4ca2-b222-63f0c2d9604f"/>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11798542" w14:textId="14C871D3" w:rsidR="00017A25" w:rsidRPr="00017A25" w:rsidRDefault="00017A25" w:rsidP="00017A25">
      <w:r w:rsidRPr="00017A25">
        <w:lastRenderedPageBreak/>
        <w:drawing>
          <wp:inline distT="0" distB="0" distL="0" distR="0" wp14:anchorId="32FE7A4B" wp14:editId="5E91A734">
            <wp:extent cx="5760720" cy="4322445"/>
            <wp:effectExtent l="0" t="0" r="0" b="1905"/>
            <wp:docPr id="1965125089"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ba59db-f65e-458a-8fe7-e4a863c0d87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7DF9FB8E" w14:textId="77777777" w:rsidR="00017A25" w:rsidRPr="00017A25" w:rsidRDefault="00017A25" w:rsidP="00017A25">
      <w:r w:rsidRPr="00017A25">
        <w:t xml:space="preserve">Sincères remerciements à tous ceux qui ont </w:t>
      </w:r>
      <w:proofErr w:type="spellStart"/>
      <w:r w:rsidRPr="00017A25">
        <w:t>oeuvré</w:t>
      </w:r>
      <w:proofErr w:type="spellEnd"/>
      <w:r w:rsidRPr="00017A25">
        <w:t xml:space="preserve"> au cœur de cette magnifique communauté qu’est le Tennis Padel Club de Soufflenheim, pour en faire un lieu de rencontre sportive à la fois sain, agréable et dynamique, offrant à tous la chance de pouvoir y évoluer et trouver son bonheur.</w:t>
      </w:r>
    </w:p>
    <w:p w14:paraId="7A347AD5" w14:textId="77777777" w:rsidR="00017A25" w:rsidRPr="00017A25" w:rsidRDefault="00017A25" w:rsidP="00017A25">
      <w:r w:rsidRPr="00017A25">
        <w:t>Membres du comité ;</w:t>
      </w:r>
    </w:p>
    <w:p w14:paraId="4A592E25" w14:textId="77777777" w:rsidR="00017A25" w:rsidRPr="00017A25" w:rsidRDefault="00017A25" w:rsidP="00017A25">
      <w:pPr>
        <w:numPr>
          <w:ilvl w:val="0"/>
          <w:numId w:val="5"/>
        </w:numPr>
      </w:pPr>
      <w:r w:rsidRPr="00017A25">
        <w:t>Camille Scheydecker</w:t>
      </w:r>
    </w:p>
    <w:p w14:paraId="5A4C2984" w14:textId="77777777" w:rsidR="00017A25" w:rsidRPr="00017A25" w:rsidRDefault="00017A25" w:rsidP="00017A25">
      <w:pPr>
        <w:numPr>
          <w:ilvl w:val="0"/>
          <w:numId w:val="5"/>
        </w:numPr>
      </w:pPr>
      <w:r w:rsidRPr="00017A25">
        <w:t>Denis Muller</w:t>
      </w:r>
    </w:p>
    <w:p w14:paraId="36E19242" w14:textId="77777777" w:rsidR="00017A25" w:rsidRPr="00017A25" w:rsidRDefault="00017A25" w:rsidP="00017A25">
      <w:pPr>
        <w:numPr>
          <w:ilvl w:val="0"/>
          <w:numId w:val="5"/>
        </w:numPr>
      </w:pPr>
      <w:r w:rsidRPr="00017A25">
        <w:t>Gérald Franck</w:t>
      </w:r>
    </w:p>
    <w:p w14:paraId="06B4B7A3" w14:textId="77777777" w:rsidR="00017A25" w:rsidRPr="00017A25" w:rsidRDefault="00017A25" w:rsidP="00017A25">
      <w:pPr>
        <w:numPr>
          <w:ilvl w:val="0"/>
          <w:numId w:val="5"/>
        </w:numPr>
      </w:pPr>
      <w:r w:rsidRPr="00017A25">
        <w:t>Josiane Muller</w:t>
      </w:r>
    </w:p>
    <w:p w14:paraId="5DF58A88" w14:textId="77777777" w:rsidR="00017A25" w:rsidRPr="00017A25" w:rsidRDefault="00017A25" w:rsidP="00017A25">
      <w:pPr>
        <w:numPr>
          <w:ilvl w:val="0"/>
          <w:numId w:val="5"/>
        </w:numPr>
      </w:pPr>
      <w:r w:rsidRPr="00017A25">
        <w:t>Albert Meyer</w:t>
      </w:r>
    </w:p>
    <w:p w14:paraId="2FD06497" w14:textId="77777777" w:rsidR="00017A25" w:rsidRPr="00017A25" w:rsidRDefault="00017A25" w:rsidP="00017A25">
      <w:pPr>
        <w:numPr>
          <w:ilvl w:val="0"/>
          <w:numId w:val="5"/>
        </w:numPr>
      </w:pPr>
      <w:r w:rsidRPr="00017A25">
        <w:t>Jean-Claude Mazerand</w:t>
      </w:r>
    </w:p>
    <w:p w14:paraId="68AFBEE2" w14:textId="77777777" w:rsidR="00017A25" w:rsidRPr="00017A25" w:rsidRDefault="00017A25" w:rsidP="00017A25">
      <w:pPr>
        <w:numPr>
          <w:ilvl w:val="0"/>
          <w:numId w:val="5"/>
        </w:numPr>
      </w:pPr>
      <w:r w:rsidRPr="00017A25">
        <w:t>Michèle Roth</w:t>
      </w:r>
    </w:p>
    <w:p w14:paraId="393ACFA0" w14:textId="77777777" w:rsidR="00017A25" w:rsidRPr="00017A25" w:rsidRDefault="00017A25" w:rsidP="00017A25">
      <w:pPr>
        <w:numPr>
          <w:ilvl w:val="0"/>
          <w:numId w:val="5"/>
        </w:numPr>
      </w:pPr>
      <w:r w:rsidRPr="00017A25">
        <w:t>Jean-Marie Doll</w:t>
      </w:r>
    </w:p>
    <w:p w14:paraId="203BF9B4" w14:textId="77777777" w:rsidR="00017A25" w:rsidRPr="00017A25" w:rsidRDefault="00017A25" w:rsidP="00017A25">
      <w:pPr>
        <w:numPr>
          <w:ilvl w:val="0"/>
          <w:numId w:val="5"/>
        </w:numPr>
      </w:pPr>
      <w:r w:rsidRPr="00017A25">
        <w:t>Albert Fontaine</w:t>
      </w:r>
    </w:p>
    <w:p w14:paraId="37E73A4B" w14:textId="77777777" w:rsidR="00017A25" w:rsidRPr="00017A25" w:rsidRDefault="00017A25" w:rsidP="00017A25">
      <w:pPr>
        <w:numPr>
          <w:ilvl w:val="0"/>
          <w:numId w:val="5"/>
        </w:numPr>
      </w:pPr>
      <w:r w:rsidRPr="00017A25">
        <w:t>Roland Gangloff</w:t>
      </w:r>
    </w:p>
    <w:p w14:paraId="3CB42929" w14:textId="77777777" w:rsidR="00017A25" w:rsidRPr="00017A25" w:rsidRDefault="00017A25" w:rsidP="00017A25">
      <w:pPr>
        <w:numPr>
          <w:ilvl w:val="0"/>
          <w:numId w:val="5"/>
        </w:numPr>
      </w:pPr>
      <w:r w:rsidRPr="00017A25">
        <w:t>Claude Gross</w:t>
      </w:r>
    </w:p>
    <w:p w14:paraId="669BE288" w14:textId="77777777" w:rsidR="00017A25" w:rsidRPr="00017A25" w:rsidRDefault="00017A25" w:rsidP="00017A25">
      <w:pPr>
        <w:numPr>
          <w:ilvl w:val="0"/>
          <w:numId w:val="6"/>
        </w:numPr>
      </w:pPr>
      <w:r w:rsidRPr="00017A25">
        <w:t>Guy Niebel</w:t>
      </w:r>
    </w:p>
    <w:p w14:paraId="054E770B" w14:textId="77777777" w:rsidR="00017A25" w:rsidRPr="00017A25" w:rsidRDefault="00017A25" w:rsidP="00017A25">
      <w:pPr>
        <w:numPr>
          <w:ilvl w:val="0"/>
          <w:numId w:val="6"/>
        </w:numPr>
      </w:pPr>
      <w:r w:rsidRPr="00017A25">
        <w:lastRenderedPageBreak/>
        <w:t>Robert Schwartz</w:t>
      </w:r>
    </w:p>
    <w:p w14:paraId="2E39893C" w14:textId="77777777" w:rsidR="00017A25" w:rsidRPr="00017A25" w:rsidRDefault="00017A25" w:rsidP="00017A25">
      <w:pPr>
        <w:numPr>
          <w:ilvl w:val="0"/>
          <w:numId w:val="6"/>
        </w:numPr>
      </w:pPr>
      <w:r w:rsidRPr="00017A25">
        <w:t>Michèle Niebel</w:t>
      </w:r>
    </w:p>
    <w:p w14:paraId="70528B06" w14:textId="77777777" w:rsidR="00017A25" w:rsidRPr="00017A25" w:rsidRDefault="00017A25" w:rsidP="00017A25">
      <w:pPr>
        <w:numPr>
          <w:ilvl w:val="0"/>
          <w:numId w:val="6"/>
        </w:numPr>
      </w:pPr>
      <w:r w:rsidRPr="00017A25">
        <w:t>Charles Gries</w:t>
      </w:r>
    </w:p>
    <w:p w14:paraId="29AC6948" w14:textId="77777777" w:rsidR="00017A25" w:rsidRPr="00017A25" w:rsidRDefault="00017A25" w:rsidP="00017A25">
      <w:pPr>
        <w:numPr>
          <w:ilvl w:val="0"/>
          <w:numId w:val="6"/>
        </w:numPr>
      </w:pPr>
      <w:r w:rsidRPr="00017A25">
        <w:t>Jean-Philippe Sandrock</w:t>
      </w:r>
    </w:p>
    <w:p w14:paraId="564FAB9F" w14:textId="77777777" w:rsidR="00017A25" w:rsidRPr="00017A25" w:rsidRDefault="00017A25" w:rsidP="00017A25">
      <w:pPr>
        <w:numPr>
          <w:ilvl w:val="0"/>
          <w:numId w:val="6"/>
        </w:numPr>
      </w:pPr>
      <w:r w:rsidRPr="00017A25">
        <w:t>Gérard Schall</w:t>
      </w:r>
    </w:p>
    <w:p w14:paraId="4977E301" w14:textId="77777777" w:rsidR="00017A25" w:rsidRPr="00017A25" w:rsidRDefault="00017A25" w:rsidP="00017A25">
      <w:pPr>
        <w:numPr>
          <w:ilvl w:val="0"/>
          <w:numId w:val="6"/>
        </w:numPr>
      </w:pPr>
      <w:r w:rsidRPr="00017A25">
        <w:t>Joseph Jaeck</w:t>
      </w:r>
    </w:p>
    <w:p w14:paraId="174C7AF4" w14:textId="77777777" w:rsidR="00017A25" w:rsidRPr="00017A25" w:rsidRDefault="00017A25" w:rsidP="00017A25">
      <w:pPr>
        <w:numPr>
          <w:ilvl w:val="0"/>
          <w:numId w:val="6"/>
        </w:numPr>
      </w:pPr>
      <w:r w:rsidRPr="00017A25">
        <w:t>Francis Schmitt</w:t>
      </w:r>
    </w:p>
    <w:p w14:paraId="6C159118" w14:textId="77777777" w:rsidR="00017A25" w:rsidRPr="00017A25" w:rsidRDefault="00017A25" w:rsidP="00017A25">
      <w:pPr>
        <w:numPr>
          <w:ilvl w:val="0"/>
          <w:numId w:val="6"/>
        </w:numPr>
      </w:pPr>
      <w:r w:rsidRPr="00017A25">
        <w:t>Jocelyne Baudrand</w:t>
      </w:r>
    </w:p>
    <w:p w14:paraId="126C373D" w14:textId="77777777" w:rsidR="00017A25" w:rsidRPr="00017A25" w:rsidRDefault="00017A25" w:rsidP="00017A25">
      <w:pPr>
        <w:numPr>
          <w:ilvl w:val="0"/>
          <w:numId w:val="6"/>
        </w:numPr>
      </w:pPr>
      <w:r w:rsidRPr="00017A25">
        <w:t>Alphonse Meyer</w:t>
      </w:r>
    </w:p>
    <w:p w14:paraId="5C8FD9D4" w14:textId="77777777" w:rsidR="00017A25" w:rsidRPr="00017A25" w:rsidRDefault="00017A25" w:rsidP="00017A25">
      <w:pPr>
        <w:numPr>
          <w:ilvl w:val="0"/>
          <w:numId w:val="6"/>
        </w:numPr>
      </w:pPr>
      <w:r w:rsidRPr="00017A25">
        <w:t>Jean-Pierre Burger</w:t>
      </w:r>
    </w:p>
    <w:p w14:paraId="15A47C79" w14:textId="77777777" w:rsidR="00017A25" w:rsidRPr="00017A25" w:rsidRDefault="00017A25" w:rsidP="00017A25">
      <w:pPr>
        <w:numPr>
          <w:ilvl w:val="0"/>
          <w:numId w:val="6"/>
        </w:numPr>
      </w:pPr>
      <w:r w:rsidRPr="00017A25">
        <w:t>Jacky Beck</w:t>
      </w:r>
    </w:p>
    <w:p w14:paraId="6247FB5B" w14:textId="77777777" w:rsidR="00017A25" w:rsidRPr="00017A25" w:rsidRDefault="00017A25" w:rsidP="00017A25">
      <w:pPr>
        <w:numPr>
          <w:ilvl w:val="0"/>
          <w:numId w:val="6"/>
        </w:numPr>
      </w:pPr>
      <w:proofErr w:type="spellStart"/>
      <w:r w:rsidRPr="00017A25">
        <w:t>Bétarice</w:t>
      </w:r>
      <w:proofErr w:type="spellEnd"/>
      <w:r w:rsidRPr="00017A25">
        <w:t xml:space="preserve"> Mosack</w:t>
      </w:r>
    </w:p>
    <w:p w14:paraId="7E82C43F" w14:textId="77777777" w:rsidR="00017A25" w:rsidRPr="00017A25" w:rsidRDefault="00017A25" w:rsidP="00017A25">
      <w:pPr>
        <w:numPr>
          <w:ilvl w:val="0"/>
          <w:numId w:val="6"/>
        </w:numPr>
      </w:pPr>
      <w:r w:rsidRPr="00017A25">
        <w:t>Gérard Jung</w:t>
      </w:r>
    </w:p>
    <w:p w14:paraId="79AF9E31" w14:textId="77777777" w:rsidR="00017A25" w:rsidRPr="00017A25" w:rsidRDefault="00017A25" w:rsidP="00017A25">
      <w:pPr>
        <w:numPr>
          <w:ilvl w:val="0"/>
          <w:numId w:val="6"/>
        </w:numPr>
      </w:pPr>
      <w:r w:rsidRPr="00017A25">
        <w:t>Pierre Cador</w:t>
      </w:r>
    </w:p>
    <w:p w14:paraId="6154C100" w14:textId="77777777" w:rsidR="00017A25" w:rsidRPr="00017A25" w:rsidRDefault="00017A25" w:rsidP="00017A25">
      <w:pPr>
        <w:numPr>
          <w:ilvl w:val="0"/>
          <w:numId w:val="6"/>
        </w:numPr>
      </w:pPr>
      <w:r w:rsidRPr="00017A25">
        <w:t>Jean-Claude Vitzikam</w:t>
      </w:r>
    </w:p>
    <w:p w14:paraId="0B7CF8F1" w14:textId="77777777" w:rsidR="00017A25" w:rsidRPr="00017A25" w:rsidRDefault="00017A25" w:rsidP="00017A25">
      <w:pPr>
        <w:numPr>
          <w:ilvl w:val="0"/>
          <w:numId w:val="6"/>
        </w:numPr>
      </w:pPr>
      <w:r w:rsidRPr="00017A25">
        <w:t>Marie –Thérèse Schrenck</w:t>
      </w:r>
    </w:p>
    <w:p w14:paraId="5466E428" w14:textId="77777777" w:rsidR="00017A25" w:rsidRPr="00017A25" w:rsidRDefault="00017A25" w:rsidP="00017A25">
      <w:pPr>
        <w:numPr>
          <w:ilvl w:val="0"/>
          <w:numId w:val="6"/>
        </w:numPr>
      </w:pPr>
      <w:r w:rsidRPr="00017A25">
        <w:t>Jean-Claude Bailly</w:t>
      </w:r>
    </w:p>
    <w:p w14:paraId="0A4BABA0" w14:textId="77777777" w:rsidR="00017A25" w:rsidRPr="00017A25" w:rsidRDefault="00017A25" w:rsidP="00017A25">
      <w:pPr>
        <w:numPr>
          <w:ilvl w:val="0"/>
          <w:numId w:val="6"/>
        </w:numPr>
      </w:pPr>
      <w:r w:rsidRPr="00017A25">
        <w:t>Valentin Beck</w:t>
      </w:r>
    </w:p>
    <w:p w14:paraId="1403CB7B" w14:textId="77777777" w:rsidR="00017A25" w:rsidRPr="00017A25" w:rsidRDefault="00017A25" w:rsidP="00017A25">
      <w:pPr>
        <w:numPr>
          <w:ilvl w:val="0"/>
          <w:numId w:val="6"/>
        </w:numPr>
      </w:pPr>
      <w:r w:rsidRPr="00017A25">
        <w:t>Denise Jung</w:t>
      </w:r>
    </w:p>
    <w:p w14:paraId="70A1E38E" w14:textId="77777777" w:rsidR="00017A25" w:rsidRPr="00017A25" w:rsidRDefault="00017A25" w:rsidP="00017A25">
      <w:pPr>
        <w:numPr>
          <w:ilvl w:val="0"/>
          <w:numId w:val="6"/>
        </w:numPr>
      </w:pPr>
      <w:r w:rsidRPr="00017A25">
        <w:t>Jean Dumont</w:t>
      </w:r>
    </w:p>
    <w:p w14:paraId="0DA3AF6E" w14:textId="77777777" w:rsidR="00017A25" w:rsidRPr="00017A25" w:rsidRDefault="00017A25" w:rsidP="00017A25">
      <w:pPr>
        <w:numPr>
          <w:ilvl w:val="0"/>
          <w:numId w:val="6"/>
        </w:numPr>
      </w:pPr>
      <w:r w:rsidRPr="00017A25">
        <w:t>Thierry Perrin</w:t>
      </w:r>
    </w:p>
    <w:p w14:paraId="5B8DD7B7" w14:textId="77777777" w:rsidR="00017A25" w:rsidRPr="00017A25" w:rsidRDefault="00017A25" w:rsidP="00017A25">
      <w:pPr>
        <w:numPr>
          <w:ilvl w:val="0"/>
          <w:numId w:val="6"/>
        </w:numPr>
      </w:pPr>
      <w:r w:rsidRPr="00017A25">
        <w:t>Benoit Winkelmuller</w:t>
      </w:r>
    </w:p>
    <w:p w14:paraId="6B996FA1" w14:textId="77777777" w:rsidR="00017A25" w:rsidRPr="00017A25" w:rsidRDefault="00017A25" w:rsidP="00017A25">
      <w:pPr>
        <w:numPr>
          <w:ilvl w:val="0"/>
          <w:numId w:val="6"/>
        </w:numPr>
      </w:pPr>
      <w:proofErr w:type="spellStart"/>
      <w:r w:rsidRPr="00017A25">
        <w:t>Mariane</w:t>
      </w:r>
      <w:proofErr w:type="spellEnd"/>
      <w:r w:rsidRPr="00017A25">
        <w:t xml:space="preserve"> Lorentz</w:t>
      </w:r>
    </w:p>
    <w:p w14:paraId="785C5FC2" w14:textId="77777777" w:rsidR="00017A25" w:rsidRPr="00017A25" w:rsidRDefault="00017A25" w:rsidP="00017A25">
      <w:pPr>
        <w:numPr>
          <w:ilvl w:val="0"/>
          <w:numId w:val="6"/>
        </w:numPr>
      </w:pPr>
      <w:r w:rsidRPr="00017A25">
        <w:t>Serge Moreau</w:t>
      </w:r>
    </w:p>
    <w:p w14:paraId="0AD28174" w14:textId="77777777" w:rsidR="00017A25" w:rsidRPr="00017A25" w:rsidRDefault="00017A25" w:rsidP="00017A25">
      <w:pPr>
        <w:numPr>
          <w:ilvl w:val="0"/>
          <w:numId w:val="6"/>
        </w:numPr>
      </w:pPr>
      <w:r w:rsidRPr="00017A25">
        <w:t>Claude Schmitt</w:t>
      </w:r>
    </w:p>
    <w:p w14:paraId="48BCE8E0" w14:textId="77777777" w:rsidR="00017A25" w:rsidRPr="00017A25" w:rsidRDefault="00017A25" w:rsidP="00017A25">
      <w:pPr>
        <w:numPr>
          <w:ilvl w:val="0"/>
          <w:numId w:val="6"/>
        </w:numPr>
      </w:pPr>
      <w:r w:rsidRPr="00017A25">
        <w:t>Jean-Gérard Uhrig</w:t>
      </w:r>
    </w:p>
    <w:p w14:paraId="123EB9E3" w14:textId="77777777" w:rsidR="00017A25" w:rsidRPr="00017A25" w:rsidRDefault="00017A25" w:rsidP="00017A25">
      <w:pPr>
        <w:numPr>
          <w:ilvl w:val="0"/>
          <w:numId w:val="6"/>
        </w:numPr>
      </w:pPr>
      <w:r w:rsidRPr="00017A25">
        <w:t>Pierre Klingler</w:t>
      </w:r>
    </w:p>
    <w:p w14:paraId="0B6DEB25" w14:textId="77777777" w:rsidR="00017A25" w:rsidRPr="00017A25" w:rsidRDefault="00017A25" w:rsidP="00017A25">
      <w:pPr>
        <w:numPr>
          <w:ilvl w:val="0"/>
          <w:numId w:val="6"/>
        </w:numPr>
      </w:pPr>
      <w:r w:rsidRPr="00017A25">
        <w:t>Evelyne Franck</w:t>
      </w:r>
    </w:p>
    <w:p w14:paraId="12E2AE54" w14:textId="77777777" w:rsidR="00017A25" w:rsidRPr="00017A25" w:rsidRDefault="00017A25" w:rsidP="00017A25">
      <w:pPr>
        <w:numPr>
          <w:ilvl w:val="0"/>
          <w:numId w:val="6"/>
        </w:numPr>
      </w:pPr>
      <w:r w:rsidRPr="00017A25">
        <w:t>Lydie Ludwig</w:t>
      </w:r>
    </w:p>
    <w:p w14:paraId="1D4695B9" w14:textId="77777777" w:rsidR="00017A25" w:rsidRPr="00017A25" w:rsidRDefault="00017A25" w:rsidP="00017A25">
      <w:pPr>
        <w:numPr>
          <w:ilvl w:val="0"/>
          <w:numId w:val="6"/>
        </w:numPr>
      </w:pPr>
      <w:r w:rsidRPr="00017A25">
        <w:t>Bernard Ludwig</w:t>
      </w:r>
    </w:p>
    <w:p w14:paraId="37EA9F71" w14:textId="77777777" w:rsidR="00017A25" w:rsidRPr="00017A25" w:rsidRDefault="00017A25" w:rsidP="00017A25">
      <w:pPr>
        <w:numPr>
          <w:ilvl w:val="0"/>
          <w:numId w:val="6"/>
        </w:numPr>
      </w:pPr>
      <w:r w:rsidRPr="00017A25">
        <w:t>Christian Daul</w:t>
      </w:r>
    </w:p>
    <w:p w14:paraId="3EF38599" w14:textId="77777777" w:rsidR="00017A25" w:rsidRPr="00017A25" w:rsidRDefault="00017A25" w:rsidP="00017A25">
      <w:pPr>
        <w:numPr>
          <w:ilvl w:val="0"/>
          <w:numId w:val="6"/>
        </w:numPr>
      </w:pPr>
      <w:r w:rsidRPr="00017A25">
        <w:lastRenderedPageBreak/>
        <w:t>Jean-Claude Hahn</w:t>
      </w:r>
    </w:p>
    <w:p w14:paraId="1F59065E" w14:textId="77777777" w:rsidR="00017A25" w:rsidRPr="00017A25" w:rsidRDefault="00017A25" w:rsidP="00017A25">
      <w:pPr>
        <w:numPr>
          <w:ilvl w:val="0"/>
          <w:numId w:val="6"/>
        </w:numPr>
      </w:pPr>
      <w:r w:rsidRPr="00017A25">
        <w:t>Hervé Le Bris</w:t>
      </w:r>
    </w:p>
    <w:p w14:paraId="3555F813" w14:textId="77777777" w:rsidR="00017A25" w:rsidRPr="00017A25" w:rsidRDefault="00017A25" w:rsidP="00017A25">
      <w:pPr>
        <w:numPr>
          <w:ilvl w:val="0"/>
          <w:numId w:val="6"/>
        </w:numPr>
      </w:pPr>
      <w:r w:rsidRPr="00017A25">
        <w:t>Muriel Cron</w:t>
      </w:r>
    </w:p>
    <w:p w14:paraId="3E1AC605" w14:textId="77777777" w:rsidR="00017A25" w:rsidRPr="00017A25" w:rsidRDefault="00017A25" w:rsidP="00017A25">
      <w:pPr>
        <w:numPr>
          <w:ilvl w:val="0"/>
          <w:numId w:val="6"/>
        </w:numPr>
      </w:pPr>
      <w:r w:rsidRPr="00017A25">
        <w:t>Christiane Brault</w:t>
      </w:r>
    </w:p>
    <w:p w14:paraId="242B94D8" w14:textId="77777777" w:rsidR="00017A25" w:rsidRPr="00017A25" w:rsidRDefault="00017A25" w:rsidP="00017A25">
      <w:pPr>
        <w:numPr>
          <w:ilvl w:val="0"/>
          <w:numId w:val="6"/>
        </w:numPr>
      </w:pPr>
      <w:r w:rsidRPr="00017A25">
        <w:t>Patrick Lefèbvre</w:t>
      </w:r>
    </w:p>
    <w:p w14:paraId="36F9F2F1" w14:textId="77777777" w:rsidR="00017A25" w:rsidRPr="00017A25" w:rsidRDefault="00017A25" w:rsidP="00017A25">
      <w:pPr>
        <w:numPr>
          <w:ilvl w:val="0"/>
          <w:numId w:val="6"/>
        </w:numPr>
      </w:pPr>
      <w:r w:rsidRPr="00017A25">
        <w:t>Gilbert Schneider</w:t>
      </w:r>
    </w:p>
    <w:p w14:paraId="2DE9E48A" w14:textId="77777777" w:rsidR="00017A25" w:rsidRPr="00017A25" w:rsidRDefault="00017A25" w:rsidP="00017A25">
      <w:pPr>
        <w:numPr>
          <w:ilvl w:val="0"/>
          <w:numId w:val="6"/>
        </w:numPr>
      </w:pPr>
      <w:r w:rsidRPr="00017A25">
        <w:t>Nicole Jung</w:t>
      </w:r>
    </w:p>
    <w:p w14:paraId="00F14593" w14:textId="77777777" w:rsidR="00017A25" w:rsidRPr="00017A25" w:rsidRDefault="00017A25" w:rsidP="00017A25">
      <w:pPr>
        <w:numPr>
          <w:ilvl w:val="0"/>
          <w:numId w:val="6"/>
        </w:numPr>
      </w:pPr>
      <w:r w:rsidRPr="00017A25">
        <w:t>Béatrice Zinck</w:t>
      </w:r>
    </w:p>
    <w:p w14:paraId="4306B7CC" w14:textId="77777777" w:rsidR="00017A25" w:rsidRPr="00017A25" w:rsidRDefault="00017A25" w:rsidP="00017A25">
      <w:pPr>
        <w:numPr>
          <w:ilvl w:val="0"/>
          <w:numId w:val="6"/>
        </w:numPr>
      </w:pPr>
      <w:r w:rsidRPr="00017A25">
        <w:t>Evelyne Vogt</w:t>
      </w:r>
    </w:p>
    <w:p w14:paraId="73C5EB11" w14:textId="77777777" w:rsidR="00017A25" w:rsidRPr="00017A25" w:rsidRDefault="00017A25" w:rsidP="00017A25">
      <w:pPr>
        <w:numPr>
          <w:ilvl w:val="0"/>
          <w:numId w:val="6"/>
        </w:numPr>
      </w:pPr>
      <w:r w:rsidRPr="00017A25">
        <w:t>Philippe Fontaine</w:t>
      </w:r>
    </w:p>
    <w:p w14:paraId="0AD7EE4E" w14:textId="77777777" w:rsidR="00017A25" w:rsidRPr="00017A25" w:rsidRDefault="00017A25" w:rsidP="00017A25">
      <w:pPr>
        <w:numPr>
          <w:ilvl w:val="0"/>
          <w:numId w:val="6"/>
        </w:numPr>
      </w:pPr>
      <w:r w:rsidRPr="00017A25">
        <w:t>Maxime Moreau</w:t>
      </w:r>
    </w:p>
    <w:p w14:paraId="18DDD505" w14:textId="77777777" w:rsidR="00017A25" w:rsidRPr="00017A25" w:rsidRDefault="00017A25" w:rsidP="00017A25">
      <w:pPr>
        <w:numPr>
          <w:ilvl w:val="0"/>
          <w:numId w:val="6"/>
        </w:numPr>
      </w:pPr>
      <w:r w:rsidRPr="00017A25">
        <w:t>Thomas Jung</w:t>
      </w:r>
    </w:p>
    <w:p w14:paraId="1141DA84" w14:textId="77777777" w:rsidR="00017A25" w:rsidRPr="00017A25" w:rsidRDefault="00017A25" w:rsidP="00017A25">
      <w:pPr>
        <w:numPr>
          <w:ilvl w:val="0"/>
          <w:numId w:val="6"/>
        </w:numPr>
      </w:pPr>
      <w:r w:rsidRPr="00017A25">
        <w:t>Georges Niebel</w:t>
      </w:r>
    </w:p>
    <w:p w14:paraId="2668A830" w14:textId="77777777" w:rsidR="00017A25" w:rsidRPr="00017A25" w:rsidRDefault="00017A25" w:rsidP="00017A25">
      <w:pPr>
        <w:numPr>
          <w:ilvl w:val="0"/>
          <w:numId w:val="6"/>
        </w:numPr>
      </w:pPr>
      <w:r w:rsidRPr="00017A25">
        <w:t>Michel Debaille</w:t>
      </w:r>
    </w:p>
    <w:p w14:paraId="1808EFB0" w14:textId="77777777" w:rsidR="00017A25" w:rsidRPr="00017A25" w:rsidRDefault="00017A25" w:rsidP="00017A25">
      <w:pPr>
        <w:numPr>
          <w:ilvl w:val="0"/>
          <w:numId w:val="6"/>
        </w:numPr>
      </w:pPr>
      <w:r w:rsidRPr="00017A25">
        <w:t>Marc Appenzeller</w:t>
      </w:r>
    </w:p>
    <w:p w14:paraId="29DFF9E5" w14:textId="77777777" w:rsidR="00017A25" w:rsidRPr="00017A25" w:rsidRDefault="00017A25" w:rsidP="00017A25">
      <w:pPr>
        <w:numPr>
          <w:ilvl w:val="0"/>
          <w:numId w:val="6"/>
        </w:numPr>
      </w:pPr>
      <w:r w:rsidRPr="00017A25">
        <w:t>Eric Geldreich</w:t>
      </w:r>
    </w:p>
    <w:p w14:paraId="1082A08F" w14:textId="77777777" w:rsidR="00017A25" w:rsidRPr="00017A25" w:rsidRDefault="00017A25" w:rsidP="00017A25">
      <w:pPr>
        <w:numPr>
          <w:ilvl w:val="0"/>
          <w:numId w:val="6"/>
        </w:numPr>
      </w:pPr>
      <w:r w:rsidRPr="00017A25">
        <w:t>Fabrice Herr</w:t>
      </w:r>
    </w:p>
    <w:p w14:paraId="7E5643AB" w14:textId="77777777" w:rsidR="00017A25" w:rsidRPr="00017A25" w:rsidRDefault="00017A25" w:rsidP="00017A25">
      <w:r w:rsidRPr="00017A25">
        <w:rPr>
          <w:rFonts w:ascii="Arial" w:hAnsi="Arial" w:cs="Arial"/>
        </w:rPr>
        <w:t>​</w:t>
      </w:r>
    </w:p>
    <w:p w14:paraId="4E6F0064" w14:textId="77777777" w:rsidR="00017A25" w:rsidRPr="00017A25" w:rsidRDefault="00017A25" w:rsidP="00017A25">
      <w:r w:rsidRPr="00017A25">
        <w:t>Educateurs et animateurs sportifs ;</w:t>
      </w:r>
    </w:p>
    <w:p w14:paraId="136ECD2E" w14:textId="77777777" w:rsidR="00017A25" w:rsidRPr="00017A25" w:rsidRDefault="00017A25" w:rsidP="00017A25">
      <w:pPr>
        <w:numPr>
          <w:ilvl w:val="0"/>
          <w:numId w:val="7"/>
        </w:numPr>
      </w:pPr>
      <w:r w:rsidRPr="00017A25">
        <w:t>Denis Muller</w:t>
      </w:r>
    </w:p>
    <w:p w14:paraId="1CC210D1" w14:textId="77777777" w:rsidR="00017A25" w:rsidRPr="00017A25" w:rsidRDefault="00017A25" w:rsidP="00017A25">
      <w:pPr>
        <w:numPr>
          <w:ilvl w:val="0"/>
          <w:numId w:val="7"/>
        </w:numPr>
      </w:pPr>
      <w:r w:rsidRPr="00017A25">
        <w:t>Jean-Philippe Sandrock</w:t>
      </w:r>
    </w:p>
    <w:p w14:paraId="5C0BD0C1" w14:textId="77777777" w:rsidR="00017A25" w:rsidRPr="00017A25" w:rsidRDefault="00017A25" w:rsidP="00017A25">
      <w:pPr>
        <w:numPr>
          <w:ilvl w:val="0"/>
          <w:numId w:val="7"/>
        </w:numPr>
      </w:pPr>
      <w:r w:rsidRPr="00017A25">
        <w:t>Jocelyne Baudrand</w:t>
      </w:r>
    </w:p>
    <w:p w14:paraId="4C546A1C" w14:textId="77777777" w:rsidR="00017A25" w:rsidRPr="00017A25" w:rsidRDefault="00017A25" w:rsidP="00017A25">
      <w:pPr>
        <w:numPr>
          <w:ilvl w:val="0"/>
          <w:numId w:val="7"/>
        </w:numPr>
      </w:pPr>
      <w:r w:rsidRPr="00017A25">
        <w:t>Josiane Muller</w:t>
      </w:r>
    </w:p>
    <w:p w14:paraId="5D778086" w14:textId="77777777" w:rsidR="00017A25" w:rsidRPr="00017A25" w:rsidRDefault="00017A25" w:rsidP="00017A25">
      <w:pPr>
        <w:numPr>
          <w:ilvl w:val="0"/>
          <w:numId w:val="7"/>
        </w:numPr>
      </w:pPr>
      <w:r w:rsidRPr="00017A25">
        <w:t>Thierry Roeckel</w:t>
      </w:r>
    </w:p>
    <w:p w14:paraId="4C8A720A" w14:textId="77777777" w:rsidR="00017A25" w:rsidRPr="00017A25" w:rsidRDefault="00017A25" w:rsidP="00017A25">
      <w:pPr>
        <w:numPr>
          <w:ilvl w:val="0"/>
          <w:numId w:val="7"/>
        </w:numPr>
      </w:pPr>
      <w:r w:rsidRPr="00017A25">
        <w:t>Philippe Walter</w:t>
      </w:r>
    </w:p>
    <w:p w14:paraId="7645CFE8" w14:textId="77777777" w:rsidR="00017A25" w:rsidRPr="00017A25" w:rsidRDefault="00017A25" w:rsidP="00017A25">
      <w:pPr>
        <w:numPr>
          <w:ilvl w:val="0"/>
          <w:numId w:val="7"/>
        </w:numPr>
      </w:pPr>
      <w:r w:rsidRPr="00017A25">
        <w:t>Bregoli</w:t>
      </w:r>
    </w:p>
    <w:p w14:paraId="6F45F529" w14:textId="77777777" w:rsidR="00017A25" w:rsidRPr="00017A25" w:rsidRDefault="00017A25" w:rsidP="00017A25">
      <w:pPr>
        <w:numPr>
          <w:ilvl w:val="0"/>
          <w:numId w:val="7"/>
        </w:numPr>
      </w:pPr>
      <w:r w:rsidRPr="00017A25">
        <w:t>Raymond Loth</w:t>
      </w:r>
    </w:p>
    <w:p w14:paraId="69DB05BA" w14:textId="77777777" w:rsidR="00017A25" w:rsidRPr="00017A25" w:rsidRDefault="00017A25" w:rsidP="00017A25">
      <w:pPr>
        <w:numPr>
          <w:ilvl w:val="0"/>
          <w:numId w:val="7"/>
        </w:numPr>
      </w:pPr>
      <w:r w:rsidRPr="00017A25">
        <w:t>Serge Moreau</w:t>
      </w:r>
    </w:p>
    <w:p w14:paraId="127796B3" w14:textId="77777777" w:rsidR="00017A25" w:rsidRPr="00017A25" w:rsidRDefault="00017A25" w:rsidP="00017A25">
      <w:pPr>
        <w:numPr>
          <w:ilvl w:val="0"/>
          <w:numId w:val="7"/>
        </w:numPr>
      </w:pPr>
      <w:r w:rsidRPr="00017A25">
        <w:t>Philippe Prunet</w:t>
      </w:r>
    </w:p>
    <w:p w14:paraId="10DD1A9C" w14:textId="77777777" w:rsidR="00017A25" w:rsidRPr="00017A25" w:rsidRDefault="00017A25" w:rsidP="00017A25">
      <w:pPr>
        <w:numPr>
          <w:ilvl w:val="0"/>
          <w:numId w:val="7"/>
        </w:numPr>
      </w:pPr>
      <w:r w:rsidRPr="00017A25">
        <w:t>Alfred Heit</w:t>
      </w:r>
    </w:p>
    <w:p w14:paraId="0D529463" w14:textId="77777777" w:rsidR="00017A25" w:rsidRPr="00017A25" w:rsidRDefault="00017A25" w:rsidP="00017A25">
      <w:pPr>
        <w:numPr>
          <w:ilvl w:val="0"/>
          <w:numId w:val="7"/>
        </w:numPr>
      </w:pPr>
      <w:r w:rsidRPr="00017A25">
        <w:t>Jean Dumont</w:t>
      </w:r>
    </w:p>
    <w:p w14:paraId="341358E8" w14:textId="77777777" w:rsidR="00017A25" w:rsidRPr="00017A25" w:rsidRDefault="00017A25" w:rsidP="00017A25">
      <w:pPr>
        <w:numPr>
          <w:ilvl w:val="0"/>
          <w:numId w:val="7"/>
        </w:numPr>
      </w:pPr>
      <w:r w:rsidRPr="00017A25">
        <w:lastRenderedPageBreak/>
        <w:t>Valérie Briot</w:t>
      </w:r>
    </w:p>
    <w:p w14:paraId="654685EF" w14:textId="77777777" w:rsidR="00017A25" w:rsidRPr="00017A25" w:rsidRDefault="00017A25" w:rsidP="00017A25">
      <w:pPr>
        <w:numPr>
          <w:ilvl w:val="0"/>
          <w:numId w:val="7"/>
        </w:numPr>
      </w:pPr>
      <w:r w:rsidRPr="00017A25">
        <w:t>Christophe Germain</w:t>
      </w:r>
    </w:p>
    <w:p w14:paraId="5D8D10DE" w14:textId="77777777" w:rsidR="00017A25" w:rsidRPr="00017A25" w:rsidRDefault="00017A25" w:rsidP="00017A25">
      <w:pPr>
        <w:numPr>
          <w:ilvl w:val="0"/>
          <w:numId w:val="7"/>
        </w:numPr>
      </w:pPr>
      <w:r w:rsidRPr="00017A25">
        <w:t>Muriel  Cron</w:t>
      </w:r>
    </w:p>
    <w:p w14:paraId="07CCF5D6" w14:textId="77777777" w:rsidR="00017A25" w:rsidRPr="00017A25" w:rsidRDefault="00017A25" w:rsidP="00017A25">
      <w:pPr>
        <w:numPr>
          <w:ilvl w:val="0"/>
          <w:numId w:val="7"/>
        </w:numPr>
      </w:pPr>
      <w:r w:rsidRPr="00017A25">
        <w:t>Benoit Winkelmuller</w:t>
      </w:r>
    </w:p>
    <w:p w14:paraId="5CFFB668" w14:textId="77777777" w:rsidR="00017A25" w:rsidRPr="00017A25" w:rsidRDefault="00017A25" w:rsidP="00017A25">
      <w:pPr>
        <w:numPr>
          <w:ilvl w:val="0"/>
          <w:numId w:val="7"/>
        </w:numPr>
      </w:pPr>
      <w:r w:rsidRPr="00017A25">
        <w:t>Claude Schmitt</w:t>
      </w:r>
    </w:p>
    <w:p w14:paraId="59059F4D" w14:textId="77777777" w:rsidR="00017A25" w:rsidRPr="00017A25" w:rsidRDefault="00017A25" w:rsidP="00017A25">
      <w:pPr>
        <w:numPr>
          <w:ilvl w:val="0"/>
          <w:numId w:val="7"/>
        </w:numPr>
      </w:pPr>
      <w:r w:rsidRPr="00017A25">
        <w:t>Daniel Albert</w:t>
      </w:r>
    </w:p>
    <w:p w14:paraId="47BD3FEA" w14:textId="77777777" w:rsidR="00017A25" w:rsidRPr="00017A25" w:rsidRDefault="00017A25" w:rsidP="00017A25">
      <w:pPr>
        <w:numPr>
          <w:ilvl w:val="0"/>
          <w:numId w:val="7"/>
        </w:numPr>
      </w:pPr>
      <w:r w:rsidRPr="00017A25">
        <w:t>Jean-Gérard Uhrig</w:t>
      </w:r>
    </w:p>
    <w:p w14:paraId="4249BFE9" w14:textId="77777777" w:rsidR="00017A25" w:rsidRPr="00017A25" w:rsidRDefault="00017A25" w:rsidP="00017A25">
      <w:pPr>
        <w:numPr>
          <w:ilvl w:val="0"/>
          <w:numId w:val="7"/>
        </w:numPr>
      </w:pPr>
      <w:r w:rsidRPr="00017A25">
        <w:t>Laurent Wagner</w:t>
      </w:r>
    </w:p>
    <w:p w14:paraId="22542790" w14:textId="77777777" w:rsidR="00017A25" w:rsidRPr="00017A25" w:rsidRDefault="00017A25" w:rsidP="00017A25">
      <w:pPr>
        <w:numPr>
          <w:ilvl w:val="0"/>
          <w:numId w:val="7"/>
        </w:numPr>
      </w:pPr>
      <w:r w:rsidRPr="00017A25">
        <w:t>Jean Struzik</w:t>
      </w:r>
    </w:p>
    <w:p w14:paraId="117E7198" w14:textId="77777777" w:rsidR="00017A25" w:rsidRPr="00017A25" w:rsidRDefault="00017A25" w:rsidP="00017A25">
      <w:pPr>
        <w:numPr>
          <w:ilvl w:val="0"/>
          <w:numId w:val="7"/>
        </w:numPr>
      </w:pPr>
      <w:r w:rsidRPr="00017A25">
        <w:t>Valérie Heller</w:t>
      </w:r>
    </w:p>
    <w:p w14:paraId="3AD88320" w14:textId="77777777" w:rsidR="00017A25" w:rsidRPr="00017A25" w:rsidRDefault="00017A25" w:rsidP="00017A25">
      <w:pPr>
        <w:numPr>
          <w:ilvl w:val="0"/>
          <w:numId w:val="7"/>
        </w:numPr>
      </w:pPr>
      <w:r w:rsidRPr="00017A25">
        <w:t>Florian Ludwig</w:t>
      </w:r>
    </w:p>
    <w:p w14:paraId="1F2B313A" w14:textId="77777777" w:rsidR="00017A25" w:rsidRPr="00017A25" w:rsidRDefault="00017A25" w:rsidP="00017A25">
      <w:pPr>
        <w:numPr>
          <w:ilvl w:val="0"/>
          <w:numId w:val="7"/>
        </w:numPr>
      </w:pPr>
      <w:r w:rsidRPr="00017A25">
        <w:t>Simon Zinck</w:t>
      </w:r>
    </w:p>
    <w:p w14:paraId="570C464D" w14:textId="77777777" w:rsidR="00017A25" w:rsidRPr="00017A25" w:rsidRDefault="00017A25" w:rsidP="00017A25">
      <w:pPr>
        <w:numPr>
          <w:ilvl w:val="0"/>
          <w:numId w:val="7"/>
        </w:numPr>
      </w:pPr>
      <w:r w:rsidRPr="00017A25">
        <w:t>Arnaud Serret</w:t>
      </w:r>
    </w:p>
    <w:p w14:paraId="0CF1D5B6" w14:textId="1EB49D49" w:rsidR="00017A25" w:rsidRPr="00017A25" w:rsidRDefault="00017A25" w:rsidP="00017A25">
      <w:r w:rsidRPr="00017A25">
        <w:drawing>
          <wp:inline distT="0" distB="0" distL="0" distR="0" wp14:anchorId="67A66855" wp14:editId="0006C4B2">
            <wp:extent cx="1409700" cy="685800"/>
            <wp:effectExtent l="0" t="0" r="0" b="0"/>
            <wp:docPr id="475263347" name="Image 143" descr="logo tenup">
              <a:hlinkClick xmlns:a="http://schemas.openxmlformats.org/drawingml/2006/main" r:id="rId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jhgpqx8" descr="logo tenup">
                      <a:hlinkClick r:id="rId76" tgtFrame="&quot;_blank&quot;"/>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409700" cy="685800"/>
                    </a:xfrm>
                    <a:prstGeom prst="rect">
                      <a:avLst/>
                    </a:prstGeom>
                    <a:noFill/>
                    <a:ln>
                      <a:noFill/>
                    </a:ln>
                  </pic:spPr>
                </pic:pic>
              </a:graphicData>
            </a:graphic>
          </wp:inline>
        </w:drawing>
      </w:r>
    </w:p>
    <w:p w14:paraId="34A06383" w14:textId="77777777" w:rsidR="00017A25" w:rsidRPr="00017A25" w:rsidRDefault="00017A25" w:rsidP="00017A25">
      <w:proofErr w:type="spellStart"/>
      <w:r w:rsidRPr="00017A25">
        <w:rPr>
          <w:b/>
          <w:bCs/>
        </w:rPr>
        <w:t>Ten'up</w:t>
      </w:r>
      <w:proofErr w:type="spellEnd"/>
      <w:r w:rsidRPr="00017A25">
        <w:rPr>
          <w:b/>
          <w:bCs/>
        </w:rPr>
        <w:t xml:space="preserve"> - Pour les licenciés et futurs licenciés, support officiel de la FFT.</w:t>
      </w:r>
    </w:p>
    <w:p w14:paraId="08165B81" w14:textId="77777777" w:rsidR="00017A25" w:rsidRPr="00017A25" w:rsidRDefault="00017A25" w:rsidP="00017A25">
      <w:r w:rsidRPr="00017A25">
        <w:t>Cliquez</w:t>
      </w:r>
    </w:p>
    <w:p w14:paraId="5CC11F34" w14:textId="77777777" w:rsidR="00017A25" w:rsidRPr="00017A25" w:rsidRDefault="00017A25" w:rsidP="00017A25">
      <w:r w:rsidRPr="00017A25">
        <w:t>Tennis Padel Club Soufflenheim</w:t>
      </w:r>
    </w:p>
    <w:p w14:paraId="77D708B2" w14:textId="77777777" w:rsidR="00017A25" w:rsidRPr="00017A25" w:rsidRDefault="00017A25" w:rsidP="00017A25">
      <w:r w:rsidRPr="00017A25">
        <w:t>03 88 86 79 08</w:t>
      </w:r>
    </w:p>
    <w:p w14:paraId="0F7589B5" w14:textId="77777777" w:rsidR="00017A25" w:rsidRPr="00017A25" w:rsidRDefault="00017A25" w:rsidP="00017A25">
      <w:r w:rsidRPr="00017A25">
        <w:t>Serge Moreau</w:t>
      </w:r>
    </w:p>
    <w:p w14:paraId="2B308DBE" w14:textId="77777777" w:rsidR="00017A25" w:rsidRPr="00017A25" w:rsidRDefault="00017A25" w:rsidP="00017A25">
      <w:r w:rsidRPr="00017A25">
        <w:t>06 10 14 60 39</w:t>
      </w:r>
    </w:p>
    <w:p w14:paraId="00BA7337" w14:textId="77777777" w:rsidR="00017A25" w:rsidRPr="00017A25" w:rsidRDefault="00017A25" w:rsidP="00017A25">
      <w:hyperlink r:id="rId78" w:history="1">
        <w:r w:rsidRPr="00017A25">
          <w:rPr>
            <w:rStyle w:val="Lienhypertexte"/>
          </w:rPr>
          <w:t>president.tpcs@gmail.com</w:t>
        </w:r>
      </w:hyperlink>
    </w:p>
    <w:p w14:paraId="0BE2B982" w14:textId="77777777" w:rsidR="00017A25" w:rsidRPr="00017A25" w:rsidRDefault="00017A25" w:rsidP="00017A25">
      <w:hyperlink r:id="rId79" w:history="1">
        <w:r w:rsidRPr="00017A25">
          <w:rPr>
            <w:rStyle w:val="Lienhypertexte"/>
          </w:rPr>
          <w:t>secretariat.tpcs@gmail.com</w:t>
        </w:r>
      </w:hyperlink>
    </w:p>
    <w:p w14:paraId="13F3705F" w14:textId="2E2FE357" w:rsidR="00017A25" w:rsidRPr="00017A25" w:rsidRDefault="00017A25" w:rsidP="00017A25">
      <w:r w:rsidRPr="00017A25">
        <w:drawing>
          <wp:inline distT="0" distB="0" distL="0" distR="0" wp14:anchorId="75FD83F4" wp14:editId="696A4D99">
            <wp:extent cx="1409700" cy="685800"/>
            <wp:effectExtent l="0" t="0" r="0" b="0"/>
            <wp:docPr id="1403314502" name="Image 142" descr="OIP.jfif">
              <a:hlinkClick xmlns:a="http://schemas.openxmlformats.org/drawingml/2006/main" r:id="rId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jhgsog8" descr="OIP.jfif">
                      <a:hlinkClick r:id="rId80" tgtFrame="&quot;_blank&quot;"/>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409700" cy="685800"/>
                    </a:xfrm>
                    <a:prstGeom prst="rect">
                      <a:avLst/>
                    </a:prstGeom>
                    <a:noFill/>
                    <a:ln>
                      <a:noFill/>
                    </a:ln>
                  </pic:spPr>
                </pic:pic>
              </a:graphicData>
            </a:graphic>
          </wp:inline>
        </w:drawing>
      </w:r>
    </w:p>
    <w:p w14:paraId="7D2A97B4" w14:textId="77777777" w:rsidR="00017A25" w:rsidRPr="00017A25" w:rsidRDefault="00017A25" w:rsidP="00017A25">
      <w:proofErr w:type="spellStart"/>
      <w:r w:rsidRPr="00017A25">
        <w:rPr>
          <w:b/>
          <w:bCs/>
        </w:rPr>
        <w:t>Anybuddy</w:t>
      </w:r>
      <w:proofErr w:type="spellEnd"/>
      <w:r w:rsidRPr="00017A25">
        <w:rPr>
          <w:b/>
          <w:bCs/>
        </w:rPr>
        <w:t xml:space="preserve"> - Pour les non licenciés</w:t>
      </w:r>
    </w:p>
    <w:p w14:paraId="660ADCDF" w14:textId="77777777" w:rsidR="00017A25" w:rsidRPr="00017A25" w:rsidRDefault="00017A25" w:rsidP="00017A25">
      <w:r w:rsidRPr="00017A25">
        <w:t>Cliquez</w:t>
      </w:r>
    </w:p>
    <w:p w14:paraId="49C83EA3" w14:textId="77777777" w:rsidR="00017A25" w:rsidRPr="00017A25" w:rsidRDefault="00017A25" w:rsidP="00017A25">
      <w:hyperlink r:id="rId82" w:tgtFrame="_self" w:history="1">
        <w:r w:rsidRPr="00017A25">
          <w:rPr>
            <w:rStyle w:val="Lienhypertexte"/>
          </w:rPr>
          <w:t>Politique d'usage et protection des données - 2024</w:t>
        </w:r>
      </w:hyperlink>
    </w:p>
    <w:p w14:paraId="2217D513" w14:textId="77777777" w:rsidR="00017A25" w:rsidRPr="00017A25" w:rsidRDefault="00017A25" w:rsidP="00017A25">
      <w:r w:rsidRPr="00017A25">
        <w:t>© 2024 par Yann S. Créé avec Wix.com</w:t>
      </w:r>
    </w:p>
    <w:p w14:paraId="63118431" w14:textId="77777777" w:rsidR="00001128" w:rsidRPr="00017A25" w:rsidRDefault="00001128" w:rsidP="00017A25"/>
    <w:sectPr w:rsidR="00001128" w:rsidRPr="00017A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7235"/>
    <w:multiLevelType w:val="multilevel"/>
    <w:tmpl w:val="6548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3C5AFD"/>
    <w:multiLevelType w:val="multilevel"/>
    <w:tmpl w:val="B996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8023F"/>
    <w:multiLevelType w:val="multilevel"/>
    <w:tmpl w:val="CD70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B24001"/>
    <w:multiLevelType w:val="multilevel"/>
    <w:tmpl w:val="3A6A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8148A"/>
    <w:multiLevelType w:val="multilevel"/>
    <w:tmpl w:val="483E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1F5864"/>
    <w:multiLevelType w:val="multilevel"/>
    <w:tmpl w:val="711C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823600"/>
    <w:multiLevelType w:val="multilevel"/>
    <w:tmpl w:val="C5A6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421855">
    <w:abstractNumId w:val="3"/>
  </w:num>
  <w:num w:numId="2" w16cid:durableId="426847616">
    <w:abstractNumId w:val="6"/>
  </w:num>
  <w:num w:numId="3" w16cid:durableId="1294554080">
    <w:abstractNumId w:val="4"/>
  </w:num>
  <w:num w:numId="4" w16cid:durableId="1341657440">
    <w:abstractNumId w:val="1"/>
  </w:num>
  <w:num w:numId="5" w16cid:durableId="499152943">
    <w:abstractNumId w:val="2"/>
  </w:num>
  <w:num w:numId="6" w16cid:durableId="1264151510">
    <w:abstractNumId w:val="0"/>
  </w:num>
  <w:num w:numId="7" w16cid:durableId="3355463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C19"/>
    <w:rsid w:val="00001128"/>
    <w:rsid w:val="00017A25"/>
    <w:rsid w:val="00464B25"/>
    <w:rsid w:val="004A51C3"/>
    <w:rsid w:val="006E6AEC"/>
    <w:rsid w:val="00B33C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9A0BE"/>
  <w15:chartTrackingRefBased/>
  <w15:docId w15:val="{99662EFB-34F8-4033-827F-175ECEC1E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33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33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33C1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33C1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33C1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33C1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33C1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33C1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33C1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C1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33C1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33C1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33C1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33C1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33C1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33C1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33C1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33C19"/>
    <w:rPr>
      <w:rFonts w:eastAsiaTheme="majorEastAsia" w:cstheme="majorBidi"/>
      <w:color w:val="272727" w:themeColor="text1" w:themeTint="D8"/>
    </w:rPr>
  </w:style>
  <w:style w:type="paragraph" w:styleId="Titre">
    <w:name w:val="Title"/>
    <w:basedOn w:val="Normal"/>
    <w:next w:val="Normal"/>
    <w:link w:val="TitreCar"/>
    <w:uiPriority w:val="10"/>
    <w:qFormat/>
    <w:rsid w:val="00B33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33C1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33C1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33C1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33C19"/>
    <w:pPr>
      <w:spacing w:before="160"/>
      <w:jc w:val="center"/>
    </w:pPr>
    <w:rPr>
      <w:i/>
      <w:iCs/>
      <w:color w:val="404040" w:themeColor="text1" w:themeTint="BF"/>
    </w:rPr>
  </w:style>
  <w:style w:type="character" w:customStyle="1" w:styleId="CitationCar">
    <w:name w:val="Citation Car"/>
    <w:basedOn w:val="Policepardfaut"/>
    <w:link w:val="Citation"/>
    <w:uiPriority w:val="29"/>
    <w:rsid w:val="00B33C19"/>
    <w:rPr>
      <w:i/>
      <w:iCs/>
      <w:color w:val="404040" w:themeColor="text1" w:themeTint="BF"/>
    </w:rPr>
  </w:style>
  <w:style w:type="paragraph" w:styleId="Paragraphedeliste">
    <w:name w:val="List Paragraph"/>
    <w:basedOn w:val="Normal"/>
    <w:uiPriority w:val="34"/>
    <w:qFormat/>
    <w:rsid w:val="00B33C19"/>
    <w:pPr>
      <w:ind w:left="720"/>
      <w:contextualSpacing/>
    </w:pPr>
  </w:style>
  <w:style w:type="character" w:styleId="Accentuationintense">
    <w:name w:val="Intense Emphasis"/>
    <w:basedOn w:val="Policepardfaut"/>
    <w:uiPriority w:val="21"/>
    <w:qFormat/>
    <w:rsid w:val="00B33C19"/>
    <w:rPr>
      <w:i/>
      <w:iCs/>
      <w:color w:val="0F4761" w:themeColor="accent1" w:themeShade="BF"/>
    </w:rPr>
  </w:style>
  <w:style w:type="paragraph" w:styleId="Citationintense">
    <w:name w:val="Intense Quote"/>
    <w:basedOn w:val="Normal"/>
    <w:next w:val="Normal"/>
    <w:link w:val="CitationintenseCar"/>
    <w:uiPriority w:val="30"/>
    <w:qFormat/>
    <w:rsid w:val="00B33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33C19"/>
    <w:rPr>
      <w:i/>
      <w:iCs/>
      <w:color w:val="0F4761" w:themeColor="accent1" w:themeShade="BF"/>
    </w:rPr>
  </w:style>
  <w:style w:type="character" w:styleId="Rfrenceintense">
    <w:name w:val="Intense Reference"/>
    <w:basedOn w:val="Policepardfaut"/>
    <w:uiPriority w:val="32"/>
    <w:qFormat/>
    <w:rsid w:val="00B33C19"/>
    <w:rPr>
      <w:b/>
      <w:bCs/>
      <w:smallCaps/>
      <w:color w:val="0F4761" w:themeColor="accent1" w:themeShade="BF"/>
      <w:spacing w:val="5"/>
    </w:rPr>
  </w:style>
  <w:style w:type="character" w:styleId="Lienhypertexte">
    <w:name w:val="Hyperlink"/>
    <w:basedOn w:val="Policepardfaut"/>
    <w:uiPriority w:val="99"/>
    <w:unhideWhenUsed/>
    <w:rsid w:val="00B33C19"/>
    <w:rPr>
      <w:color w:val="467886" w:themeColor="hyperlink"/>
      <w:u w:val="single"/>
    </w:rPr>
  </w:style>
  <w:style w:type="character" w:styleId="Mentionnonrsolue">
    <w:name w:val="Unresolved Mention"/>
    <w:basedOn w:val="Policepardfaut"/>
    <w:uiPriority w:val="99"/>
    <w:semiHidden/>
    <w:unhideWhenUsed/>
    <w:rsid w:val="00B33C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42" Type="http://schemas.openxmlformats.org/officeDocument/2006/relationships/image" Target="media/image38.jpeg"/><Relationship Id="rId47" Type="http://schemas.openxmlformats.org/officeDocument/2006/relationships/image" Target="media/image43.jpeg"/><Relationship Id="rId63" Type="http://schemas.openxmlformats.org/officeDocument/2006/relationships/image" Target="media/image59.jpeg"/><Relationship Id="rId68" Type="http://schemas.openxmlformats.org/officeDocument/2006/relationships/image" Target="media/image64.jpeg"/><Relationship Id="rId84" Type="http://schemas.openxmlformats.org/officeDocument/2006/relationships/theme" Target="theme/theme1.xml"/><Relationship Id="rId16" Type="http://schemas.openxmlformats.org/officeDocument/2006/relationships/image" Target="media/image12.jpeg"/><Relationship Id="rId11" Type="http://schemas.openxmlformats.org/officeDocument/2006/relationships/image" Target="media/image7.jpeg"/><Relationship Id="rId32" Type="http://schemas.openxmlformats.org/officeDocument/2006/relationships/image" Target="media/image28.jpeg"/><Relationship Id="rId37" Type="http://schemas.openxmlformats.org/officeDocument/2006/relationships/image" Target="media/image33.jpeg"/><Relationship Id="rId53" Type="http://schemas.openxmlformats.org/officeDocument/2006/relationships/image" Target="media/image49.jpeg"/><Relationship Id="rId58" Type="http://schemas.openxmlformats.org/officeDocument/2006/relationships/image" Target="media/image54.jpeg"/><Relationship Id="rId74" Type="http://schemas.openxmlformats.org/officeDocument/2006/relationships/image" Target="media/image70.jpeg"/><Relationship Id="rId79" Type="http://schemas.openxmlformats.org/officeDocument/2006/relationships/hyperlink" Target="mailto:secretariat.tpcs@gmail.com" TargetMode="External"/><Relationship Id="rId5" Type="http://schemas.openxmlformats.org/officeDocument/2006/relationships/image" Target="media/image1.gif"/><Relationship Id="rId61" Type="http://schemas.openxmlformats.org/officeDocument/2006/relationships/image" Target="media/image57.jpeg"/><Relationship Id="rId82" Type="http://schemas.openxmlformats.org/officeDocument/2006/relationships/hyperlink" Target="https://tennispadelclubsou.wixsite.com/tpcsoufflenheim/rgpd" TargetMode="External"/><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jpeg"/><Relationship Id="rId64" Type="http://schemas.openxmlformats.org/officeDocument/2006/relationships/image" Target="media/image60.jpeg"/><Relationship Id="rId69" Type="http://schemas.openxmlformats.org/officeDocument/2006/relationships/image" Target="media/image65.jpeg"/><Relationship Id="rId77" Type="http://schemas.openxmlformats.org/officeDocument/2006/relationships/image" Target="media/image72.png"/><Relationship Id="rId8" Type="http://schemas.openxmlformats.org/officeDocument/2006/relationships/image" Target="media/image4.jpeg"/><Relationship Id="rId51" Type="http://schemas.openxmlformats.org/officeDocument/2006/relationships/image" Target="media/image47.jpeg"/><Relationship Id="rId72" Type="http://schemas.openxmlformats.org/officeDocument/2006/relationships/image" Target="media/image68.jpeg"/><Relationship Id="rId80" Type="http://schemas.openxmlformats.org/officeDocument/2006/relationships/hyperlink" Target="https://www.anybuddyapp.com/" TargetMode="Externa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jpeg"/><Relationship Id="rId67" Type="http://schemas.openxmlformats.org/officeDocument/2006/relationships/image" Target="media/image63.jpe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62" Type="http://schemas.openxmlformats.org/officeDocument/2006/relationships/image" Target="media/image58.jpeg"/><Relationship Id="rId70" Type="http://schemas.openxmlformats.org/officeDocument/2006/relationships/image" Target="media/image66.jpeg"/><Relationship Id="rId75" Type="http://schemas.openxmlformats.org/officeDocument/2006/relationships/image" Target="media/image71.jpe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image" Target="media/image61.jpeg"/><Relationship Id="rId73" Type="http://schemas.openxmlformats.org/officeDocument/2006/relationships/image" Target="media/image69.jpeg"/><Relationship Id="rId78" Type="http://schemas.openxmlformats.org/officeDocument/2006/relationships/hyperlink" Target="mailto:president.tpcs@gmail.com" TargetMode="External"/><Relationship Id="rId81" Type="http://schemas.openxmlformats.org/officeDocument/2006/relationships/image" Target="media/image73.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1.jpeg"/><Relationship Id="rId76" Type="http://schemas.openxmlformats.org/officeDocument/2006/relationships/hyperlink" Target="https://tenup.fft.fr/" TargetMode="External"/><Relationship Id="rId7" Type="http://schemas.openxmlformats.org/officeDocument/2006/relationships/image" Target="media/image3.jpeg"/><Relationship Id="rId71" Type="http://schemas.openxmlformats.org/officeDocument/2006/relationships/image" Target="media/image67.jpe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jpeg"/><Relationship Id="rId40" Type="http://schemas.openxmlformats.org/officeDocument/2006/relationships/image" Target="media/image36.jpeg"/><Relationship Id="rId45" Type="http://schemas.openxmlformats.org/officeDocument/2006/relationships/image" Target="media/image41.jpeg"/><Relationship Id="rId66" Type="http://schemas.openxmlformats.org/officeDocument/2006/relationships/image" Target="media/image6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1008</Words>
  <Characters>5547</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KANTZER Romain</dc:creator>
  <cp:keywords/>
  <dc:description/>
  <cp:lastModifiedBy>KANTZER Romain</cp:lastModifiedBy>
  <cp:revision>1</cp:revision>
  <dcterms:created xsi:type="dcterms:W3CDTF">2026-07-16T07:03:00Z</dcterms:created>
  <dcterms:modified xsi:type="dcterms:W3CDTF">2026-07-16T07:34:00Z</dcterms:modified>
</cp:coreProperties>
</file>