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5E7A" w14:textId="62E4BB07" w:rsidR="007A5EFA" w:rsidRDefault="00156DA1" w:rsidP="00156DA1">
      <w:pPr>
        <w:pStyle w:val="Overskrift1"/>
        <w:jc w:val="center"/>
        <w:rPr>
          <w:b/>
          <w:bCs/>
        </w:rPr>
      </w:pPr>
      <w:r w:rsidRPr="00156DA1">
        <w:rPr>
          <w:b/>
          <w:bCs/>
        </w:rPr>
        <w:t>MAPPEDOKUMENT</w:t>
      </w:r>
    </w:p>
    <w:p w14:paraId="46B8FE75" w14:textId="77777777" w:rsidR="00B5792E" w:rsidRDefault="00B5792E" w:rsidP="00B5792E"/>
    <w:p w14:paraId="14F0A415" w14:textId="77777777" w:rsidR="00B5792E" w:rsidRDefault="00B5792E" w:rsidP="00B5792E"/>
    <w:p w14:paraId="20584E2D" w14:textId="20D33B47" w:rsidR="00B5792E" w:rsidRDefault="00B5792E" w:rsidP="00B5792E">
      <w:pPr>
        <w:rPr>
          <w:rStyle w:val="Overskrift2Tegn"/>
        </w:rPr>
      </w:pPr>
      <w:r w:rsidRPr="00B5792E">
        <w:rPr>
          <w:rStyle w:val="Overskrift2Tegn"/>
        </w:rPr>
        <w:t>Hvilket karakterkrav du har tatt sikte på å nå for hvert av mappebidragene</w:t>
      </w:r>
    </w:p>
    <w:p w14:paraId="378A9B24" w14:textId="61C82407" w:rsidR="00B5792E" w:rsidRDefault="002156ED" w:rsidP="002156ED">
      <w:pPr>
        <w:pStyle w:val="Overskrift2"/>
      </w:pPr>
      <w:r>
        <w:t>Algoritmisk tankegang</w:t>
      </w:r>
    </w:p>
    <w:p w14:paraId="0860D14A" w14:textId="05EE2979" w:rsidR="002156ED" w:rsidRDefault="002156ED" w:rsidP="002156ED">
      <w:r>
        <w:t>Planleggingsskisser/notater og dokumenter som viser algoritmisk tankegang rundt problemløsning av mappebidragene.</w:t>
      </w:r>
    </w:p>
    <w:p w14:paraId="50F9004F" w14:textId="77777777" w:rsidR="002156ED" w:rsidRPr="002156ED" w:rsidRDefault="002156ED" w:rsidP="002156ED"/>
    <w:p w14:paraId="10416C7B" w14:textId="4667986C" w:rsidR="009040DF" w:rsidRPr="009040DF" w:rsidRDefault="002156ED" w:rsidP="009040DF">
      <w:pPr>
        <w:pStyle w:val="Overskrift2"/>
        <w:spacing w:line="360" w:lineRule="auto"/>
      </w:pPr>
      <w:r>
        <w:t>Redegjørelse for e</w:t>
      </w:r>
      <w:r w:rsidR="00B5792E">
        <w:t>ndringer</w:t>
      </w:r>
    </w:p>
    <w:p w14:paraId="316A80AC" w14:textId="600899A6" w:rsidR="00B5792E" w:rsidRPr="009040DF" w:rsidRDefault="00B5792E" w:rsidP="009040D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Hvis jeg har gjort mer en oppgaven har spurt om, bør du skrive hva som er gjort mer, og hvorfor du har valgt å gjøre det.</w:t>
      </w:r>
    </w:p>
    <w:p w14:paraId="293678E0" w14:textId="5EB65790" w:rsidR="00B5792E" w:rsidRPr="009040DF" w:rsidRDefault="00B5792E" w:rsidP="009040D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Dersom man må endre på en tidligere oppgave for å løse nesten, må det skrives i mappedokumentet. </w:t>
      </w:r>
    </w:p>
    <w:p w14:paraId="120C8A76" w14:textId="77777777" w:rsidR="002156ED" w:rsidRDefault="002156ED" w:rsidP="002156ED">
      <w:pPr>
        <w:ind w:left="360"/>
      </w:pPr>
      <w:r>
        <w:t>• Redegjørelse for endringer/egen utvikling av HTML-kode utover HTML-kode som er</w:t>
      </w:r>
    </w:p>
    <w:p w14:paraId="4F03458C" w14:textId="4B8FED31" w:rsidR="000E5432" w:rsidRDefault="002156ED" w:rsidP="000E5432">
      <w:pPr>
        <w:ind w:left="360"/>
      </w:pPr>
      <w:r>
        <w:t>gitt med oppgavene (se avsnitt «Tips til oppgavene» over)</w:t>
      </w:r>
    </w:p>
    <w:p w14:paraId="4B0A3C9A" w14:textId="77777777" w:rsidR="009040DF" w:rsidRDefault="009040DF" w:rsidP="009040DF"/>
    <w:p w14:paraId="2E5D09AE" w14:textId="0B975AB9" w:rsidR="009040DF" w:rsidRDefault="009040DF" w:rsidP="009040DF">
      <w:pPr>
        <w:spacing w:line="360" w:lineRule="auto"/>
      </w:pPr>
      <w:r>
        <w:t xml:space="preserve">Ser at det i HTML koden under &lt;div id=cortrols&gt; er skrevet samme id for gange og dele, «control-multiply» </w:t>
      </w:r>
      <w:r w:rsidR="00C9708C">
        <w:t xml:space="preserve">. </w:t>
      </w:r>
      <w:r>
        <w:t>Endret derfor id på button for deling til «control-divide</w:t>
      </w:r>
      <w:r w:rsidR="00C9708C">
        <w:t xml:space="preserve">, ettersom id skal være unikt. </w:t>
      </w:r>
    </w:p>
    <w:p w14:paraId="0B11364E" w14:textId="77777777" w:rsidR="009040DF" w:rsidRDefault="009040DF" w:rsidP="009040DF"/>
    <w:p w14:paraId="59736A7B" w14:textId="77777777" w:rsidR="000E5432" w:rsidRDefault="000E5432" w:rsidP="000E5432"/>
    <w:p w14:paraId="24F0DB9B" w14:textId="1078C9F1" w:rsidR="000E5432" w:rsidRDefault="000E5432" w:rsidP="000E5432">
      <w:pPr>
        <w:pStyle w:val="Overskrift2"/>
      </w:pPr>
      <w:r>
        <w:t>Utfordringer</w:t>
      </w:r>
    </w:p>
    <w:p w14:paraId="5D278198" w14:textId="77777777" w:rsidR="002156ED" w:rsidRDefault="002156ED" w:rsidP="002156ED">
      <w:pPr>
        <w:ind w:left="360"/>
      </w:pPr>
      <w:r>
        <w:t>• Eventuell informasjon nødvendig for sensor (eksempelvis dersom du nesten har løst</w:t>
      </w:r>
    </w:p>
    <w:p w14:paraId="4FA38B05" w14:textId="77777777" w:rsidR="002156ED" w:rsidRDefault="002156ED" w:rsidP="002156ED">
      <w:pPr>
        <w:ind w:left="360"/>
      </w:pPr>
      <w:r>
        <w:t>et krav i et av mappebidragene og har en idè om hvordan det løses, men ikke har fått</w:t>
      </w:r>
    </w:p>
    <w:p w14:paraId="4330DDB8" w14:textId="501920BF" w:rsidR="002156ED" w:rsidRDefault="002156ED" w:rsidP="002156ED">
      <w:pPr>
        <w:ind w:left="360"/>
      </w:pPr>
      <w:r>
        <w:t>tid til å feilsøke/utforske det nok til levering</w:t>
      </w:r>
    </w:p>
    <w:p w14:paraId="73D7E435" w14:textId="77777777" w:rsidR="00B5792E" w:rsidRDefault="00B5792E" w:rsidP="00B5792E"/>
    <w:p w14:paraId="76BBE03F" w14:textId="2B0BA6E4" w:rsidR="00B5792E" w:rsidRDefault="00B5792E" w:rsidP="00B5792E">
      <w:pPr>
        <w:pStyle w:val="Overskrift2"/>
      </w:pPr>
      <w:r>
        <w:t>Informasjon/grundig beskrivelse av hjelp fra medstudenter eller KI-tjenester som</w:t>
      </w:r>
    </w:p>
    <w:p w14:paraId="2096D12B" w14:textId="77777777" w:rsidR="00B5792E" w:rsidRDefault="00B5792E" w:rsidP="00B5792E">
      <w:pPr>
        <w:pStyle w:val="Overskrift2"/>
      </w:pPr>
      <w:r>
        <w:t>ChatGPT</w:t>
      </w:r>
    </w:p>
    <w:p w14:paraId="3DF9B311" w14:textId="77777777" w:rsidR="00B5792E" w:rsidRPr="00B5792E" w:rsidRDefault="00B5792E" w:rsidP="00B5792E">
      <w:pPr>
        <w:pStyle w:val="Listeavsnitt"/>
        <w:numPr>
          <w:ilvl w:val="0"/>
          <w:numId w:val="2"/>
        </w:numPr>
      </w:pPr>
      <w:r w:rsidRPr="00B5792E">
        <w:rPr>
          <w:rFonts w:ascii="Calibri" w:hAnsi="Calibri" w:cs="Calibri"/>
        </w:rPr>
        <w:t>Dersom større oppgaver er løst sammen skal det beskrives i mappedokumentet</w:t>
      </w:r>
    </w:p>
    <w:p w14:paraId="0F44DEC8" w14:textId="45983824" w:rsidR="00B5792E" w:rsidRPr="00B5792E" w:rsidRDefault="00B5792E" w:rsidP="009040DF">
      <w:pPr>
        <w:pStyle w:val="Listeavsnitt"/>
        <w:numPr>
          <w:ilvl w:val="0"/>
          <w:numId w:val="2"/>
        </w:numPr>
      </w:pPr>
      <w:r w:rsidRPr="00B5792E">
        <w:rPr>
          <w:rFonts w:ascii="Calibri" w:hAnsi="Calibri" w:cs="Calibri"/>
        </w:rPr>
        <w:t xml:space="preserve">Dersom samarbeid oppgi medstudent med fult, email og rolle. </w:t>
      </w:r>
    </w:p>
    <w:p w14:paraId="39FF9E6C" w14:textId="77777777" w:rsidR="00B5792E" w:rsidRPr="00B5792E" w:rsidRDefault="00B5792E" w:rsidP="00B5792E"/>
    <w:p w14:paraId="3BEF01EA" w14:textId="77777777" w:rsidR="00B5792E" w:rsidRDefault="00B5792E" w:rsidP="00B5792E">
      <w:r w:rsidRPr="00B5792E">
        <w:rPr>
          <w:rStyle w:val="Overskrift2Tegn"/>
        </w:rPr>
        <w:t>Kilder</w:t>
      </w:r>
      <w:r>
        <w:t xml:space="preserve"> </w:t>
      </w:r>
    </w:p>
    <w:p w14:paraId="54126E50" w14:textId="77777777" w:rsidR="00B5792E" w:rsidRDefault="00B5792E" w:rsidP="00B5792E">
      <w:r>
        <w:t xml:space="preserve">Hvilke er blitt benyttet under arbeidet? </w:t>
      </w:r>
    </w:p>
    <w:p w14:paraId="0744C2DC" w14:textId="6DBE4EFE" w:rsidR="00B5792E" w:rsidRDefault="00B5792E" w:rsidP="00F01744">
      <w:pPr>
        <w:pStyle w:val="Listeavsnitt"/>
        <w:numPr>
          <w:ilvl w:val="0"/>
          <w:numId w:val="1"/>
        </w:numPr>
      </w:pPr>
      <w:r>
        <w:lastRenderedPageBreak/>
        <w:t>Referanser og kilder til spesifikke kodebiter (eksempel: en funksjon du har funnet på StackOverflow og brukt i koden din med mindre tilpasninger) kan med fordel også refereres direkte i koden som en kommentar.</w:t>
      </w:r>
    </w:p>
    <w:p w14:paraId="3EF9432E" w14:textId="77777777" w:rsidR="00F01744" w:rsidRPr="00F01744" w:rsidRDefault="00B5792E" w:rsidP="00F01744">
      <w:pPr>
        <w:pStyle w:val="Listeavsnitt"/>
        <w:numPr>
          <w:ilvl w:val="0"/>
          <w:numId w:val="1"/>
        </w:numPr>
      </w:pPr>
      <w:r w:rsidRPr="00B5792E">
        <w:rPr>
          <w:rFonts w:ascii="Calibri" w:hAnsi="Calibri" w:cs="Calibri"/>
        </w:rPr>
        <w:t>Kortere linker til hjelp man har funnet eller brukt, kan legges som kommentar i koden. Eller henvise til mappedokumentet</w:t>
      </w:r>
    </w:p>
    <w:p w14:paraId="7E40938E" w14:textId="77777777" w:rsidR="00F01744" w:rsidRPr="00F01744" w:rsidRDefault="00B5792E" w:rsidP="00F01744">
      <w:pPr>
        <w:pStyle w:val="Listeavsnitt"/>
        <w:numPr>
          <w:ilvl w:val="0"/>
          <w:numId w:val="1"/>
        </w:numPr>
      </w:pPr>
      <w:r w:rsidRPr="00F01744">
        <w:rPr>
          <w:rFonts w:ascii="Calibri" w:hAnsi="Calibri" w:cs="Calibri"/>
        </w:rPr>
        <w:t>Trenger ikke refere til koder i Cheat Sheets</w:t>
      </w:r>
    </w:p>
    <w:p w14:paraId="267E775E" w14:textId="1F157F0B" w:rsidR="00495B94" w:rsidRPr="00B67A3D" w:rsidRDefault="00B5792E" w:rsidP="00B67A3D">
      <w:pPr>
        <w:pStyle w:val="Listeavsnitt"/>
        <w:numPr>
          <w:ilvl w:val="0"/>
          <w:numId w:val="1"/>
        </w:numPr>
      </w:pPr>
      <w:r w:rsidRPr="00F01744">
        <w:rPr>
          <w:rFonts w:ascii="Calibri" w:hAnsi="Calibri" w:cs="Calibri"/>
        </w:rPr>
        <w:t>Random min/max bør referes til fra LMS/CHEAT SHEET</w:t>
      </w:r>
    </w:p>
    <w:sectPr w:rsidR="00495B94" w:rsidRPr="00B67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3BD"/>
    <w:multiLevelType w:val="hybridMultilevel"/>
    <w:tmpl w:val="1EB8EF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91C5F"/>
    <w:multiLevelType w:val="hybridMultilevel"/>
    <w:tmpl w:val="301614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6DD5"/>
    <w:multiLevelType w:val="hybridMultilevel"/>
    <w:tmpl w:val="AF7224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73668"/>
    <w:multiLevelType w:val="hybridMultilevel"/>
    <w:tmpl w:val="14ECE2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03D72"/>
    <w:multiLevelType w:val="hybridMultilevel"/>
    <w:tmpl w:val="02C0D0A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59869254">
    <w:abstractNumId w:val="4"/>
  </w:num>
  <w:num w:numId="2" w16cid:durableId="1095830717">
    <w:abstractNumId w:val="2"/>
  </w:num>
  <w:num w:numId="3" w16cid:durableId="1471678570">
    <w:abstractNumId w:val="3"/>
  </w:num>
  <w:num w:numId="4" w16cid:durableId="1152062112">
    <w:abstractNumId w:val="1"/>
  </w:num>
  <w:num w:numId="5" w16cid:durableId="184235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A1"/>
    <w:rsid w:val="000E5432"/>
    <w:rsid w:val="00156DA1"/>
    <w:rsid w:val="002156ED"/>
    <w:rsid w:val="003609EB"/>
    <w:rsid w:val="00495B94"/>
    <w:rsid w:val="00532723"/>
    <w:rsid w:val="007A5EFA"/>
    <w:rsid w:val="009040DF"/>
    <w:rsid w:val="00B5792E"/>
    <w:rsid w:val="00B67A3D"/>
    <w:rsid w:val="00C35685"/>
    <w:rsid w:val="00C9708C"/>
    <w:rsid w:val="00F01744"/>
    <w:rsid w:val="00F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D39F"/>
  <w15:chartTrackingRefBased/>
  <w15:docId w15:val="{675F3F78-6136-41AD-89B8-E5E125AD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6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7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57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57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Listeavsnitt">
    <w:name w:val="List Paragraph"/>
    <w:basedOn w:val="Normal"/>
    <w:uiPriority w:val="34"/>
    <w:qFormat/>
    <w:rsid w:val="00B5792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C3568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35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277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9</cp:revision>
  <dcterms:created xsi:type="dcterms:W3CDTF">2023-11-29T18:26:00Z</dcterms:created>
  <dcterms:modified xsi:type="dcterms:W3CDTF">2023-12-01T00:11:00Z</dcterms:modified>
</cp:coreProperties>
</file>