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9BF10" w14:textId="1DEEE31F" w:rsidR="003752DB" w:rsidRDefault="003752DB">
      <w:r>
        <w:t>In element that is your container for the grid:</w:t>
      </w:r>
    </w:p>
    <w:p w14:paraId="708BE025" w14:textId="6602A18D" w:rsidR="003752DB" w:rsidRDefault="003752DB">
      <w:r w:rsidRPr="00875CB1">
        <w:rPr>
          <w:b/>
          <w:bCs/>
          <w:i/>
          <w:iCs/>
        </w:rPr>
        <w:t>Selector</w:t>
      </w:r>
      <w:r>
        <w:t xml:space="preserve"> {</w:t>
      </w:r>
    </w:p>
    <w:p w14:paraId="0DFC9C2E" w14:textId="3DDBF231" w:rsidR="003752DB" w:rsidRPr="00875CB1" w:rsidRDefault="003752DB">
      <w:pPr>
        <w:rPr>
          <w:b/>
          <w:bCs/>
        </w:rPr>
      </w:pPr>
      <w:r w:rsidRPr="00875CB1">
        <w:rPr>
          <w:b/>
          <w:bCs/>
        </w:rPr>
        <w:t>display:</w:t>
      </w:r>
      <w:r w:rsidR="00875CB1">
        <w:rPr>
          <w:b/>
          <w:bCs/>
        </w:rPr>
        <w:t xml:space="preserve"> </w:t>
      </w:r>
      <w:r w:rsidRPr="00875CB1">
        <w:rPr>
          <w:b/>
          <w:bCs/>
        </w:rPr>
        <w:t>grid;</w:t>
      </w:r>
    </w:p>
    <w:p w14:paraId="6B90FC2D" w14:textId="68CC15C4" w:rsidR="003752DB" w:rsidRDefault="003752DB">
      <w:r w:rsidRPr="00875CB1">
        <w:rPr>
          <w:b/>
          <w:bCs/>
        </w:rPr>
        <w:t>grid-template-column</w:t>
      </w:r>
      <w:r w:rsidR="00875CB1" w:rsidRPr="00875CB1">
        <w:rPr>
          <w:b/>
          <w:bCs/>
        </w:rPr>
        <w:t>s</w:t>
      </w:r>
      <w:r w:rsidRPr="00875CB1">
        <w:rPr>
          <w:b/>
          <w:bCs/>
        </w:rPr>
        <w:t xml:space="preserve">: 20% </w:t>
      </w:r>
      <w:r w:rsidRPr="00875CB1">
        <w:rPr>
          <w:b/>
          <w:bCs/>
        </w:rPr>
        <w:t>20%</w:t>
      </w:r>
      <w:r w:rsidR="00875CB1">
        <w:rPr>
          <w:b/>
          <w:bCs/>
        </w:rPr>
        <w:t xml:space="preserve"> </w:t>
      </w:r>
      <w:r w:rsidRPr="00875CB1">
        <w:rPr>
          <w:b/>
          <w:bCs/>
        </w:rPr>
        <w:t>20%</w:t>
      </w:r>
      <w:r w:rsidR="00875CB1">
        <w:rPr>
          <w:b/>
          <w:bCs/>
        </w:rPr>
        <w:t xml:space="preserve"> </w:t>
      </w:r>
      <w:r w:rsidRPr="00875CB1">
        <w:rPr>
          <w:b/>
          <w:bCs/>
        </w:rPr>
        <w:t>20%</w:t>
      </w:r>
      <w:r w:rsidR="00875CB1">
        <w:rPr>
          <w:b/>
          <w:bCs/>
        </w:rPr>
        <w:t xml:space="preserve"> </w:t>
      </w:r>
      <w:r w:rsidRPr="00875CB1">
        <w:rPr>
          <w:b/>
          <w:bCs/>
        </w:rPr>
        <w:t>20%</w:t>
      </w:r>
      <w:r>
        <w:t xml:space="preserve"> </w:t>
      </w:r>
      <w:r w:rsidR="00875CB1">
        <w:t>;</w:t>
      </w:r>
      <w:r>
        <w:t>(where you divide width of page into the number of columns you want and the % those columns should take up in the grid.  In this example there will be 5 columns with equal widths</w:t>
      </w:r>
      <w:r w:rsidR="00875CB1">
        <w:t xml:space="preserve">: </w:t>
      </w:r>
    </w:p>
    <w:p w14:paraId="53CCF079" w14:textId="7275503D" w:rsidR="00875CB1" w:rsidRDefault="003752DB" w:rsidP="00875CB1">
      <w:r w:rsidRPr="00875CB1">
        <w:rPr>
          <w:b/>
          <w:bCs/>
        </w:rPr>
        <w:t>grid-template</w:t>
      </w:r>
      <w:r w:rsidR="00875CB1" w:rsidRPr="00875CB1">
        <w:rPr>
          <w:b/>
          <w:bCs/>
        </w:rPr>
        <w:t>-rows:</w:t>
      </w:r>
      <w:r w:rsidR="00875CB1">
        <w:t xml:space="preserve">  </w:t>
      </w:r>
      <w:r w:rsidR="00875CB1" w:rsidRPr="00875CB1">
        <w:rPr>
          <w:b/>
          <w:bCs/>
        </w:rPr>
        <w:t>20% 20%</w:t>
      </w:r>
      <w:r w:rsidR="00875CB1">
        <w:rPr>
          <w:b/>
          <w:bCs/>
        </w:rPr>
        <w:t xml:space="preserve"> </w:t>
      </w:r>
      <w:r w:rsidR="00875CB1" w:rsidRPr="00875CB1">
        <w:rPr>
          <w:b/>
          <w:bCs/>
        </w:rPr>
        <w:t>20%</w:t>
      </w:r>
      <w:r w:rsidR="00875CB1">
        <w:rPr>
          <w:b/>
          <w:bCs/>
        </w:rPr>
        <w:t xml:space="preserve"> </w:t>
      </w:r>
      <w:r w:rsidR="00875CB1" w:rsidRPr="00875CB1">
        <w:rPr>
          <w:b/>
          <w:bCs/>
        </w:rPr>
        <w:t>20%</w:t>
      </w:r>
      <w:r w:rsidR="00875CB1">
        <w:rPr>
          <w:b/>
          <w:bCs/>
        </w:rPr>
        <w:t xml:space="preserve"> </w:t>
      </w:r>
      <w:r w:rsidR="00875CB1" w:rsidRPr="00875CB1">
        <w:rPr>
          <w:b/>
          <w:bCs/>
        </w:rPr>
        <w:t>20%</w:t>
      </w:r>
      <w:r w:rsidR="00875CB1">
        <w:t xml:space="preserve"> ;(</w:t>
      </w:r>
      <w:r w:rsidR="00875CB1">
        <w:t xml:space="preserve"> </w:t>
      </w:r>
      <w:r w:rsidR="00875CB1">
        <w:t xml:space="preserve">where you divide width of page into the number of columns you want and the % those columns should take up in the grid.  In this example there will be 5 columns with equal widths: </w:t>
      </w:r>
    </w:p>
    <w:p w14:paraId="76745730" w14:textId="6841C2D2" w:rsidR="00875CB1" w:rsidRPr="00875CB1" w:rsidRDefault="00875CB1" w:rsidP="00875CB1">
      <w:pPr>
        <w:rPr>
          <w:sz w:val="24"/>
          <w:szCs w:val="24"/>
        </w:rPr>
      </w:pPr>
      <w:r>
        <w:rPr>
          <w:sz w:val="24"/>
          <w:szCs w:val="24"/>
        </w:rPr>
        <w:t>}</w:t>
      </w:r>
    </w:p>
    <w:p w14:paraId="4882C209" w14:textId="78324365" w:rsidR="003752DB" w:rsidRDefault="003752DB"/>
    <w:tbl>
      <w:tblPr>
        <w:tblStyle w:val="TableGrid"/>
        <w:tblW w:w="0" w:type="auto"/>
        <w:tblLook w:val="04A0" w:firstRow="1" w:lastRow="0" w:firstColumn="1" w:lastColumn="0" w:noHBand="0" w:noVBand="1"/>
      </w:tblPr>
      <w:tblGrid>
        <w:gridCol w:w="535"/>
        <w:gridCol w:w="2070"/>
        <w:gridCol w:w="6745"/>
      </w:tblGrid>
      <w:tr w:rsidR="003752DB" w14:paraId="59D8A7B0" w14:textId="77777777" w:rsidTr="00EC1CBA">
        <w:tc>
          <w:tcPr>
            <w:tcW w:w="535" w:type="dxa"/>
          </w:tcPr>
          <w:p w14:paraId="3693436F" w14:textId="77777777" w:rsidR="003752DB" w:rsidRPr="00EC1CBA" w:rsidRDefault="003752DB" w:rsidP="00AF4631"/>
        </w:tc>
        <w:tc>
          <w:tcPr>
            <w:tcW w:w="2070" w:type="dxa"/>
          </w:tcPr>
          <w:p w14:paraId="4A8EC7A0" w14:textId="56623CDF" w:rsidR="003752DB" w:rsidRDefault="001F2EB8" w:rsidP="00AF4631">
            <w:r>
              <w:t>Command</w:t>
            </w:r>
          </w:p>
        </w:tc>
        <w:tc>
          <w:tcPr>
            <w:tcW w:w="6745" w:type="dxa"/>
          </w:tcPr>
          <w:p w14:paraId="628D17D8" w14:textId="31C9EF5F" w:rsidR="003752DB" w:rsidRDefault="001F2EB8" w:rsidP="00AF4631">
            <w:r>
              <w:t>description</w:t>
            </w:r>
          </w:p>
        </w:tc>
      </w:tr>
      <w:tr w:rsidR="00EC1CBA" w14:paraId="56606AE0" w14:textId="77777777" w:rsidTr="00EC1CBA">
        <w:tc>
          <w:tcPr>
            <w:tcW w:w="535" w:type="dxa"/>
          </w:tcPr>
          <w:p w14:paraId="2D315F6B" w14:textId="08450050" w:rsidR="00EC1CBA" w:rsidRPr="00EC1CBA" w:rsidRDefault="00EC1CBA" w:rsidP="00AF4631"/>
        </w:tc>
        <w:tc>
          <w:tcPr>
            <w:tcW w:w="2070" w:type="dxa"/>
          </w:tcPr>
          <w:p w14:paraId="5A265C0B" w14:textId="470E48CD" w:rsidR="00EC1CBA" w:rsidRPr="00EC1CBA" w:rsidRDefault="00EC1CBA" w:rsidP="00AF4631">
            <w:r>
              <w:t>grid-</w:t>
            </w:r>
            <w:r w:rsidRPr="00EC1CBA">
              <w:t>column</w:t>
            </w:r>
            <w:r>
              <w:t>-start: #</w:t>
            </w:r>
          </w:p>
        </w:tc>
        <w:tc>
          <w:tcPr>
            <w:tcW w:w="6745" w:type="dxa"/>
          </w:tcPr>
          <w:p w14:paraId="0CA5F97A" w14:textId="3822904C" w:rsidR="00EC1CBA" w:rsidRDefault="00EC1CBA" w:rsidP="00AF4631">
            <w:r>
              <w:t>Element will start in grid number specified</w:t>
            </w:r>
          </w:p>
        </w:tc>
      </w:tr>
      <w:tr w:rsidR="00875CB1" w14:paraId="634C5437" w14:textId="77777777" w:rsidTr="00EC1CBA">
        <w:tc>
          <w:tcPr>
            <w:tcW w:w="535" w:type="dxa"/>
          </w:tcPr>
          <w:p w14:paraId="0E40A643" w14:textId="77777777" w:rsidR="00875CB1" w:rsidRPr="00EC1CBA" w:rsidRDefault="00875CB1" w:rsidP="00875CB1"/>
        </w:tc>
        <w:tc>
          <w:tcPr>
            <w:tcW w:w="2070" w:type="dxa"/>
          </w:tcPr>
          <w:p w14:paraId="6136FEA0" w14:textId="1ED2C5F3" w:rsidR="00875CB1" w:rsidRDefault="00875CB1" w:rsidP="00875CB1">
            <w:r>
              <w:t>grid-</w:t>
            </w:r>
            <w:r w:rsidRPr="00EC1CBA">
              <w:t>column</w:t>
            </w:r>
            <w:r>
              <w:t>-</w:t>
            </w:r>
            <w:r>
              <w:t>end</w:t>
            </w:r>
            <w:r>
              <w:t>: #</w:t>
            </w:r>
          </w:p>
        </w:tc>
        <w:tc>
          <w:tcPr>
            <w:tcW w:w="6745" w:type="dxa"/>
          </w:tcPr>
          <w:p w14:paraId="6942B8DE" w14:textId="77777777" w:rsidR="00875CB1" w:rsidRDefault="00875CB1" w:rsidP="00875CB1">
            <w:r>
              <w:t xml:space="preserve">Element will span from the grid noted in </w:t>
            </w:r>
            <w:r>
              <w:t>grid-</w:t>
            </w:r>
            <w:r w:rsidRPr="00EC1CBA">
              <w:t>column</w:t>
            </w:r>
            <w:r>
              <w:t>-start</w:t>
            </w:r>
            <w:r>
              <w:t xml:space="preserve"> to the # noted in grid-column-end</w:t>
            </w:r>
          </w:p>
          <w:p w14:paraId="08432963" w14:textId="77777777" w:rsidR="00875CB1" w:rsidRDefault="00875CB1" w:rsidP="00875CB1"/>
          <w:p w14:paraId="7AC0505C" w14:textId="77777777" w:rsidR="00875CB1" w:rsidRDefault="00875CB1" w:rsidP="00875CB1">
            <w:r>
              <w:t xml:space="preserve">Note:  </w:t>
            </w:r>
          </w:p>
          <w:p w14:paraId="02C5C8DA" w14:textId="77777777" w:rsidR="00875CB1" w:rsidRDefault="00875CB1" w:rsidP="00875CB1">
            <w:pPr>
              <w:pStyle w:val="ListParagraph"/>
              <w:numPr>
                <w:ilvl w:val="0"/>
                <w:numId w:val="1"/>
              </w:numPr>
            </w:pPr>
            <w:r>
              <w:t>grid-column-start can be greater than grid-column-end.  In this case the element will span from right to left</w:t>
            </w:r>
          </w:p>
          <w:p w14:paraId="71C866E0" w14:textId="26D430C5" w:rsidR="00875CB1" w:rsidRDefault="00875CB1" w:rsidP="00875CB1">
            <w:pPr>
              <w:pStyle w:val="ListParagraph"/>
              <w:numPr>
                <w:ilvl w:val="0"/>
                <w:numId w:val="1"/>
              </w:numPr>
            </w:pPr>
            <w:r>
              <w:t>you can also use a negative number to specify how many grid lines the element should start or end from the right</w:t>
            </w:r>
          </w:p>
          <w:p w14:paraId="0EFBDB6E" w14:textId="77777777" w:rsidR="0056768E" w:rsidRDefault="0056768E" w:rsidP="00875CB1">
            <w:pPr>
              <w:pStyle w:val="ListParagraph"/>
              <w:numPr>
                <w:ilvl w:val="0"/>
                <w:numId w:val="1"/>
              </w:numPr>
            </w:pPr>
            <w:r>
              <w:t xml:space="preserve">instead of defining the start and end you can use span # to indicate how many columns you want the element to span.  Can only be used with positive numbers  </w:t>
            </w:r>
          </w:p>
          <w:p w14:paraId="1A8896F3" w14:textId="77777777" w:rsidR="0056768E" w:rsidRDefault="0056768E" w:rsidP="0056768E">
            <w:pPr>
              <w:pStyle w:val="ListParagraph"/>
              <w:numPr>
                <w:ilvl w:val="1"/>
                <w:numId w:val="1"/>
              </w:numPr>
            </w:pPr>
            <w:r>
              <w:t xml:space="preserve">grid-column-end: span 2 will span two grid lines to the right. </w:t>
            </w:r>
          </w:p>
          <w:p w14:paraId="15D3395D" w14:textId="0513ACEA" w:rsidR="0056768E" w:rsidRDefault="0056768E" w:rsidP="0056768E">
            <w:pPr>
              <w:pStyle w:val="ListParagraph"/>
              <w:numPr>
                <w:ilvl w:val="1"/>
                <w:numId w:val="1"/>
              </w:numPr>
            </w:pPr>
            <w:r>
              <w:t>grid-column-start: span 3 will extend your element 3 grid lines from the right)</w:t>
            </w:r>
          </w:p>
        </w:tc>
      </w:tr>
      <w:tr w:rsidR="00875CB1" w14:paraId="0A28AC2E" w14:textId="77777777" w:rsidTr="00875CB1">
        <w:trPr>
          <w:trHeight w:val="305"/>
        </w:trPr>
        <w:tc>
          <w:tcPr>
            <w:tcW w:w="535" w:type="dxa"/>
          </w:tcPr>
          <w:p w14:paraId="751DFB79" w14:textId="77777777" w:rsidR="00875CB1" w:rsidRPr="00EC1CBA" w:rsidRDefault="00875CB1" w:rsidP="00875CB1"/>
        </w:tc>
        <w:tc>
          <w:tcPr>
            <w:tcW w:w="2070" w:type="dxa"/>
          </w:tcPr>
          <w:p w14:paraId="1A453A62" w14:textId="05984F54" w:rsidR="00875CB1" w:rsidRDefault="00875CB1" w:rsidP="00875CB1">
            <w:r>
              <w:t>grid-column</w:t>
            </w:r>
            <w:r w:rsidR="0056768E">
              <w:t>: # / #</w:t>
            </w:r>
          </w:p>
        </w:tc>
        <w:tc>
          <w:tcPr>
            <w:tcW w:w="6745" w:type="dxa"/>
          </w:tcPr>
          <w:p w14:paraId="6CDD8AF4" w14:textId="6392D00E" w:rsidR="00875CB1" w:rsidRDefault="0056768E" w:rsidP="00875CB1">
            <w:r>
              <w:t>Is shorthand for grid-column-start and grid-column-end.  The two numbers represent the start and end of the span.  Can also use span # in place of the number.</w:t>
            </w:r>
            <w:r w:rsidR="005B0753">
              <w:t xml:space="preserve">  If you use only one number (without the slash) it assumes that number is both the start and the end.</w:t>
            </w:r>
          </w:p>
        </w:tc>
      </w:tr>
      <w:tr w:rsidR="00875CB1" w14:paraId="202DE36E" w14:textId="77777777" w:rsidTr="00EC1CBA">
        <w:tc>
          <w:tcPr>
            <w:tcW w:w="535" w:type="dxa"/>
          </w:tcPr>
          <w:p w14:paraId="0B30F99C" w14:textId="77777777" w:rsidR="00875CB1" w:rsidRPr="00EC1CBA" w:rsidRDefault="00875CB1" w:rsidP="00875CB1"/>
        </w:tc>
        <w:tc>
          <w:tcPr>
            <w:tcW w:w="2070" w:type="dxa"/>
          </w:tcPr>
          <w:p w14:paraId="70E49309" w14:textId="53006F48" w:rsidR="00875CB1" w:rsidRDefault="0056768E" w:rsidP="00875CB1">
            <w:r>
              <w:t>grid-row-start: #</w:t>
            </w:r>
          </w:p>
        </w:tc>
        <w:tc>
          <w:tcPr>
            <w:tcW w:w="6745" w:type="dxa"/>
          </w:tcPr>
          <w:p w14:paraId="0BE9B769" w14:textId="2040997E" w:rsidR="00875CB1" w:rsidRDefault="0056768E" w:rsidP="00875CB1">
            <w:r>
              <w:t xml:space="preserve">Works just like grid-column-start </w:t>
            </w:r>
            <w:r>
              <w:t>except it affects the y axis</w:t>
            </w:r>
          </w:p>
        </w:tc>
      </w:tr>
      <w:tr w:rsidR="0056768E" w14:paraId="6E461015" w14:textId="77777777" w:rsidTr="00EC1CBA">
        <w:tc>
          <w:tcPr>
            <w:tcW w:w="535" w:type="dxa"/>
          </w:tcPr>
          <w:p w14:paraId="1B7AB3DA" w14:textId="77777777" w:rsidR="0056768E" w:rsidRPr="00EC1CBA" w:rsidRDefault="0056768E" w:rsidP="0056768E"/>
        </w:tc>
        <w:tc>
          <w:tcPr>
            <w:tcW w:w="2070" w:type="dxa"/>
          </w:tcPr>
          <w:p w14:paraId="4D527136" w14:textId="51AEC7E0" w:rsidR="0056768E" w:rsidRDefault="0056768E" w:rsidP="0056768E">
            <w:r>
              <w:t>grid-row-</w:t>
            </w:r>
            <w:r>
              <w:t>end</w:t>
            </w:r>
            <w:r>
              <w:t>: #</w:t>
            </w:r>
          </w:p>
        </w:tc>
        <w:tc>
          <w:tcPr>
            <w:tcW w:w="6745" w:type="dxa"/>
          </w:tcPr>
          <w:p w14:paraId="6ECDF53D" w14:textId="3EBF67EF" w:rsidR="0056768E" w:rsidRDefault="0056768E" w:rsidP="0056768E">
            <w:r>
              <w:t>Works just like grid-column</w:t>
            </w:r>
            <w:r>
              <w:t>-end</w:t>
            </w:r>
            <w:r>
              <w:t xml:space="preserve"> except it affects the y axis</w:t>
            </w:r>
          </w:p>
        </w:tc>
      </w:tr>
      <w:tr w:rsidR="0056768E" w14:paraId="09E507ED" w14:textId="77777777" w:rsidTr="00EC1CBA">
        <w:tc>
          <w:tcPr>
            <w:tcW w:w="535" w:type="dxa"/>
          </w:tcPr>
          <w:p w14:paraId="10E3D744" w14:textId="77777777" w:rsidR="0056768E" w:rsidRPr="00EC1CBA" w:rsidRDefault="0056768E" w:rsidP="0056768E"/>
        </w:tc>
        <w:tc>
          <w:tcPr>
            <w:tcW w:w="2070" w:type="dxa"/>
          </w:tcPr>
          <w:p w14:paraId="0FC5F2E5" w14:textId="3949BB61" w:rsidR="0056768E" w:rsidRDefault="0056768E" w:rsidP="0056768E">
            <w:r>
              <w:t>grid-row: # / #</w:t>
            </w:r>
          </w:p>
        </w:tc>
        <w:tc>
          <w:tcPr>
            <w:tcW w:w="6745" w:type="dxa"/>
          </w:tcPr>
          <w:p w14:paraId="3803EE98" w14:textId="575A5BCE" w:rsidR="0056768E" w:rsidRDefault="0056768E" w:rsidP="0056768E">
            <w:r>
              <w:t xml:space="preserve">Works just like grid-column except </w:t>
            </w:r>
            <w:r>
              <w:t>it affects</w:t>
            </w:r>
            <w:r>
              <w:t xml:space="preserve"> the y axis</w:t>
            </w:r>
          </w:p>
        </w:tc>
      </w:tr>
      <w:tr w:rsidR="0056768E" w14:paraId="0FFA402C" w14:textId="77777777" w:rsidTr="00EC1CBA">
        <w:tc>
          <w:tcPr>
            <w:tcW w:w="535" w:type="dxa"/>
          </w:tcPr>
          <w:p w14:paraId="77193A67" w14:textId="77777777" w:rsidR="0056768E" w:rsidRPr="00EC1CBA" w:rsidRDefault="0056768E" w:rsidP="0056768E"/>
        </w:tc>
        <w:tc>
          <w:tcPr>
            <w:tcW w:w="2070" w:type="dxa"/>
          </w:tcPr>
          <w:p w14:paraId="1DE286CB" w14:textId="1175E1EA" w:rsidR="0056768E" w:rsidRDefault="005B0753" w:rsidP="0056768E">
            <w:r>
              <w:t>grid-area: # / #/ #/ #</w:t>
            </w:r>
          </w:p>
        </w:tc>
        <w:tc>
          <w:tcPr>
            <w:tcW w:w="6745" w:type="dxa"/>
          </w:tcPr>
          <w:p w14:paraId="1659D983" w14:textId="4EC9699F" w:rsidR="0056768E" w:rsidRDefault="005B0753" w:rsidP="0056768E">
            <w:r>
              <w:t>Short cut that allows you to span across an area by defining : grid-row-start/grid-column-start/ grid-row-end/grid-column-end</w:t>
            </w:r>
          </w:p>
        </w:tc>
      </w:tr>
      <w:tr w:rsidR="0056768E" w14:paraId="5875AB6E" w14:textId="77777777" w:rsidTr="00EC1CBA">
        <w:tc>
          <w:tcPr>
            <w:tcW w:w="535" w:type="dxa"/>
          </w:tcPr>
          <w:p w14:paraId="0E7C99B3" w14:textId="77777777" w:rsidR="0056768E" w:rsidRPr="00EC1CBA" w:rsidRDefault="0056768E" w:rsidP="0056768E"/>
        </w:tc>
        <w:tc>
          <w:tcPr>
            <w:tcW w:w="2070" w:type="dxa"/>
          </w:tcPr>
          <w:p w14:paraId="5D2126F7" w14:textId="4A8485B4" w:rsidR="0056768E" w:rsidRDefault="000A733B" w:rsidP="0056768E">
            <w:r>
              <w:t>Order: # or -#</w:t>
            </w:r>
          </w:p>
        </w:tc>
        <w:tc>
          <w:tcPr>
            <w:tcW w:w="6745" w:type="dxa"/>
          </w:tcPr>
          <w:p w14:paraId="5BE0C1BF" w14:textId="1D4D60D5" w:rsidR="0056768E" w:rsidRDefault="000A733B" w:rsidP="0056768E">
            <w:r>
              <w:t>By default all grid items have an order of 0 – they show up in the order they are in the code.  To change the default order,  you can use order to move this to the specific grid you want.   Negative number moves to the left.</w:t>
            </w:r>
          </w:p>
        </w:tc>
      </w:tr>
      <w:tr w:rsidR="0056768E" w14:paraId="4FD35F79" w14:textId="77777777" w:rsidTr="00EC1CBA">
        <w:tc>
          <w:tcPr>
            <w:tcW w:w="535" w:type="dxa"/>
          </w:tcPr>
          <w:p w14:paraId="353E7C25" w14:textId="77777777" w:rsidR="0056768E" w:rsidRPr="00EC1CBA" w:rsidRDefault="0056768E" w:rsidP="0056768E"/>
        </w:tc>
        <w:tc>
          <w:tcPr>
            <w:tcW w:w="2070" w:type="dxa"/>
          </w:tcPr>
          <w:p w14:paraId="392D6179" w14:textId="25E7DB7D" w:rsidR="0056768E" w:rsidRDefault="000A733B" w:rsidP="0056768E">
            <w:r>
              <w:t>Grid-template-columns: repeat (# columns, % width of columns)</w:t>
            </w:r>
          </w:p>
        </w:tc>
        <w:tc>
          <w:tcPr>
            <w:tcW w:w="6745" w:type="dxa"/>
          </w:tcPr>
          <w:p w14:paraId="096A86AF" w14:textId="77777777" w:rsidR="0056768E" w:rsidRDefault="000A733B" w:rsidP="0056768E">
            <w:r>
              <w:t xml:space="preserve">Shorthand to specify the number and width columns.  Instead of saying grid-template-columns: 20% </w:t>
            </w:r>
            <w:r>
              <w:t>20%</w:t>
            </w:r>
            <w:r>
              <w:t xml:space="preserve"> </w:t>
            </w:r>
            <w:r>
              <w:t>20%</w:t>
            </w:r>
            <w:r>
              <w:t xml:space="preserve"> </w:t>
            </w:r>
            <w:r>
              <w:t>20%</w:t>
            </w:r>
            <w:r>
              <w:t xml:space="preserve"> </w:t>
            </w:r>
            <w:r>
              <w:t>20%</w:t>
            </w:r>
            <w:r>
              <w:t>; you can say grid-template-columns: repeat (5, 20%)</w:t>
            </w:r>
          </w:p>
          <w:p w14:paraId="42AA36A1" w14:textId="77777777" w:rsidR="004207A6" w:rsidRDefault="004207A6" w:rsidP="0056768E"/>
          <w:p w14:paraId="1D01241E" w14:textId="7E5E44CD" w:rsidR="004207A6" w:rsidRDefault="004207A6" w:rsidP="0056768E">
            <w:r>
              <w:t>Can also use pixels and ems instead of %</w:t>
            </w:r>
          </w:p>
        </w:tc>
      </w:tr>
      <w:tr w:rsidR="0056768E" w14:paraId="759B37AF" w14:textId="77777777" w:rsidTr="00EC1CBA">
        <w:tc>
          <w:tcPr>
            <w:tcW w:w="535" w:type="dxa"/>
          </w:tcPr>
          <w:p w14:paraId="7B029738" w14:textId="77777777" w:rsidR="0056768E" w:rsidRPr="00EC1CBA" w:rsidRDefault="0056768E" w:rsidP="0056768E"/>
        </w:tc>
        <w:tc>
          <w:tcPr>
            <w:tcW w:w="2070" w:type="dxa"/>
          </w:tcPr>
          <w:p w14:paraId="2D703F9F" w14:textId="36648627" w:rsidR="0056768E" w:rsidRDefault="00893E56" w:rsidP="0056768E">
            <w:r>
              <w:t>grid-template-columns: fr#</w:t>
            </w:r>
          </w:p>
        </w:tc>
        <w:tc>
          <w:tcPr>
            <w:tcW w:w="6745" w:type="dxa"/>
          </w:tcPr>
          <w:p w14:paraId="46458F67" w14:textId="39FCE832" w:rsidR="0056768E" w:rsidRDefault="00893E56" w:rsidP="0056768E">
            <w:r>
              <w:t>Where the # is the fraction of space taken up by the column:  A page where one element spans 1/6 of the width and the second element takes up the rest you would say grid-template-columns: 1fr 5fr; e.g 1/6 and 5/6</w:t>
            </w:r>
          </w:p>
        </w:tc>
      </w:tr>
      <w:tr w:rsidR="0056768E" w14:paraId="4C8226F6" w14:textId="77777777" w:rsidTr="00EC1CBA">
        <w:tc>
          <w:tcPr>
            <w:tcW w:w="535" w:type="dxa"/>
          </w:tcPr>
          <w:p w14:paraId="5EB42989" w14:textId="77777777" w:rsidR="0056768E" w:rsidRPr="00EC1CBA" w:rsidRDefault="0056768E" w:rsidP="0056768E"/>
        </w:tc>
        <w:tc>
          <w:tcPr>
            <w:tcW w:w="2070" w:type="dxa"/>
          </w:tcPr>
          <w:p w14:paraId="40AA5B70" w14:textId="35721CD6" w:rsidR="0056768E" w:rsidRDefault="001F2EB8" w:rsidP="0056768E">
            <w:r>
              <w:t xml:space="preserve">grid-template: </w:t>
            </w:r>
          </w:p>
        </w:tc>
        <w:tc>
          <w:tcPr>
            <w:tcW w:w="6745" w:type="dxa"/>
          </w:tcPr>
          <w:p w14:paraId="6282BC64" w14:textId="6D9E9ED6" w:rsidR="0056768E" w:rsidRDefault="001F2EB8" w:rsidP="0056768E">
            <w:r>
              <w:t>Combines grid template rows and column commands using a shortcut.  For example grid-template: 50% 50%/ 200px two rows 50% plus one column that is 50% wide</w:t>
            </w:r>
          </w:p>
        </w:tc>
      </w:tr>
      <w:tr w:rsidR="0056768E" w14:paraId="7D67586A" w14:textId="77777777" w:rsidTr="00EC1CBA">
        <w:tc>
          <w:tcPr>
            <w:tcW w:w="535" w:type="dxa"/>
          </w:tcPr>
          <w:p w14:paraId="381D9504" w14:textId="77777777" w:rsidR="0056768E" w:rsidRPr="00EC1CBA" w:rsidRDefault="0056768E" w:rsidP="0056768E"/>
        </w:tc>
        <w:tc>
          <w:tcPr>
            <w:tcW w:w="2070" w:type="dxa"/>
          </w:tcPr>
          <w:p w14:paraId="61EA98A3" w14:textId="77777777" w:rsidR="0056768E" w:rsidRDefault="0056768E" w:rsidP="0056768E"/>
        </w:tc>
        <w:tc>
          <w:tcPr>
            <w:tcW w:w="6745" w:type="dxa"/>
          </w:tcPr>
          <w:p w14:paraId="7FEE8B6A" w14:textId="588EF713" w:rsidR="0056768E" w:rsidRDefault="0056768E" w:rsidP="0056768E"/>
        </w:tc>
      </w:tr>
      <w:tr w:rsidR="0056768E" w14:paraId="532431D6" w14:textId="77777777" w:rsidTr="00EC1CBA">
        <w:tc>
          <w:tcPr>
            <w:tcW w:w="535" w:type="dxa"/>
          </w:tcPr>
          <w:p w14:paraId="7775C21F" w14:textId="77777777" w:rsidR="0056768E" w:rsidRPr="00EC1CBA" w:rsidRDefault="0056768E" w:rsidP="0056768E"/>
        </w:tc>
        <w:tc>
          <w:tcPr>
            <w:tcW w:w="2070" w:type="dxa"/>
          </w:tcPr>
          <w:p w14:paraId="7BA50DED" w14:textId="77777777" w:rsidR="0056768E" w:rsidRDefault="0056768E" w:rsidP="0056768E"/>
        </w:tc>
        <w:tc>
          <w:tcPr>
            <w:tcW w:w="6745" w:type="dxa"/>
          </w:tcPr>
          <w:p w14:paraId="0614483E" w14:textId="77777777" w:rsidR="0056768E" w:rsidRDefault="0056768E" w:rsidP="0056768E"/>
        </w:tc>
      </w:tr>
      <w:tr w:rsidR="0056768E" w14:paraId="636640FF" w14:textId="77777777" w:rsidTr="00EC1CBA">
        <w:tc>
          <w:tcPr>
            <w:tcW w:w="535" w:type="dxa"/>
          </w:tcPr>
          <w:p w14:paraId="2E98CB3D" w14:textId="77777777" w:rsidR="0056768E" w:rsidRPr="00EC1CBA" w:rsidRDefault="0056768E" w:rsidP="0056768E"/>
        </w:tc>
        <w:tc>
          <w:tcPr>
            <w:tcW w:w="2070" w:type="dxa"/>
          </w:tcPr>
          <w:p w14:paraId="36B9BD99" w14:textId="77777777" w:rsidR="0056768E" w:rsidRDefault="0056768E" w:rsidP="0056768E"/>
        </w:tc>
        <w:tc>
          <w:tcPr>
            <w:tcW w:w="6745" w:type="dxa"/>
          </w:tcPr>
          <w:p w14:paraId="0EAB79A4" w14:textId="77777777" w:rsidR="0056768E" w:rsidRDefault="0056768E" w:rsidP="0056768E"/>
        </w:tc>
      </w:tr>
      <w:tr w:rsidR="0056768E" w14:paraId="772C7E7A" w14:textId="77777777" w:rsidTr="00EC1CBA">
        <w:tc>
          <w:tcPr>
            <w:tcW w:w="535" w:type="dxa"/>
          </w:tcPr>
          <w:p w14:paraId="64D86E38" w14:textId="77777777" w:rsidR="0056768E" w:rsidRPr="00EC1CBA" w:rsidRDefault="0056768E" w:rsidP="0056768E"/>
        </w:tc>
        <w:tc>
          <w:tcPr>
            <w:tcW w:w="2070" w:type="dxa"/>
          </w:tcPr>
          <w:p w14:paraId="5E0956A6" w14:textId="77777777" w:rsidR="0056768E" w:rsidRDefault="0056768E" w:rsidP="0056768E"/>
        </w:tc>
        <w:tc>
          <w:tcPr>
            <w:tcW w:w="6745" w:type="dxa"/>
          </w:tcPr>
          <w:p w14:paraId="274E0542" w14:textId="77777777" w:rsidR="0056768E" w:rsidRDefault="0056768E" w:rsidP="0056768E"/>
        </w:tc>
      </w:tr>
      <w:tr w:rsidR="0056768E" w14:paraId="0ED3A364" w14:textId="77777777" w:rsidTr="00EC1CBA">
        <w:tc>
          <w:tcPr>
            <w:tcW w:w="535" w:type="dxa"/>
          </w:tcPr>
          <w:p w14:paraId="00FD15CB" w14:textId="77777777" w:rsidR="0056768E" w:rsidRPr="00EC1CBA" w:rsidRDefault="0056768E" w:rsidP="0056768E"/>
        </w:tc>
        <w:tc>
          <w:tcPr>
            <w:tcW w:w="2070" w:type="dxa"/>
          </w:tcPr>
          <w:p w14:paraId="0839CFD0" w14:textId="77777777" w:rsidR="0056768E" w:rsidRDefault="0056768E" w:rsidP="0056768E"/>
        </w:tc>
        <w:tc>
          <w:tcPr>
            <w:tcW w:w="6745" w:type="dxa"/>
          </w:tcPr>
          <w:p w14:paraId="2CE6017B" w14:textId="77777777" w:rsidR="0056768E" w:rsidRDefault="0056768E" w:rsidP="0056768E"/>
        </w:tc>
      </w:tr>
      <w:tr w:rsidR="0056768E" w14:paraId="2990D104" w14:textId="77777777" w:rsidTr="00EC1CBA">
        <w:tc>
          <w:tcPr>
            <w:tcW w:w="535" w:type="dxa"/>
          </w:tcPr>
          <w:p w14:paraId="682FEB09" w14:textId="77777777" w:rsidR="0056768E" w:rsidRPr="00EC1CBA" w:rsidRDefault="0056768E" w:rsidP="0056768E"/>
        </w:tc>
        <w:tc>
          <w:tcPr>
            <w:tcW w:w="2070" w:type="dxa"/>
          </w:tcPr>
          <w:p w14:paraId="1158A734" w14:textId="77777777" w:rsidR="0056768E" w:rsidRDefault="0056768E" w:rsidP="0056768E"/>
        </w:tc>
        <w:tc>
          <w:tcPr>
            <w:tcW w:w="6745" w:type="dxa"/>
          </w:tcPr>
          <w:p w14:paraId="1113397B" w14:textId="77777777" w:rsidR="0056768E" w:rsidRDefault="0056768E" w:rsidP="0056768E"/>
        </w:tc>
      </w:tr>
      <w:tr w:rsidR="0056768E" w14:paraId="084079EB" w14:textId="77777777" w:rsidTr="00EC1CBA">
        <w:tc>
          <w:tcPr>
            <w:tcW w:w="535" w:type="dxa"/>
          </w:tcPr>
          <w:p w14:paraId="33AF5C2C" w14:textId="77777777" w:rsidR="0056768E" w:rsidRPr="00EC1CBA" w:rsidRDefault="0056768E" w:rsidP="0056768E"/>
        </w:tc>
        <w:tc>
          <w:tcPr>
            <w:tcW w:w="2070" w:type="dxa"/>
          </w:tcPr>
          <w:p w14:paraId="696FD607" w14:textId="77777777" w:rsidR="0056768E" w:rsidRDefault="0056768E" w:rsidP="0056768E"/>
        </w:tc>
        <w:tc>
          <w:tcPr>
            <w:tcW w:w="6745" w:type="dxa"/>
          </w:tcPr>
          <w:p w14:paraId="0272C6C7" w14:textId="77777777" w:rsidR="0056768E" w:rsidRDefault="0056768E" w:rsidP="0056768E"/>
        </w:tc>
      </w:tr>
      <w:tr w:rsidR="0056768E" w14:paraId="6ED49D01" w14:textId="77777777" w:rsidTr="00EC1CBA">
        <w:tc>
          <w:tcPr>
            <w:tcW w:w="535" w:type="dxa"/>
          </w:tcPr>
          <w:p w14:paraId="2C91D3A3" w14:textId="77777777" w:rsidR="0056768E" w:rsidRPr="00EC1CBA" w:rsidRDefault="0056768E" w:rsidP="0056768E"/>
        </w:tc>
        <w:tc>
          <w:tcPr>
            <w:tcW w:w="2070" w:type="dxa"/>
          </w:tcPr>
          <w:p w14:paraId="7170E593" w14:textId="77777777" w:rsidR="0056768E" w:rsidRDefault="0056768E" w:rsidP="0056768E"/>
        </w:tc>
        <w:tc>
          <w:tcPr>
            <w:tcW w:w="6745" w:type="dxa"/>
          </w:tcPr>
          <w:p w14:paraId="13243366" w14:textId="77777777" w:rsidR="0056768E" w:rsidRDefault="0056768E" w:rsidP="0056768E"/>
        </w:tc>
      </w:tr>
      <w:tr w:rsidR="0056768E" w14:paraId="3BED25EA" w14:textId="77777777" w:rsidTr="00EC1CBA">
        <w:tc>
          <w:tcPr>
            <w:tcW w:w="535" w:type="dxa"/>
          </w:tcPr>
          <w:p w14:paraId="6D981E1B" w14:textId="77777777" w:rsidR="0056768E" w:rsidRPr="00EC1CBA" w:rsidRDefault="0056768E" w:rsidP="0056768E"/>
        </w:tc>
        <w:tc>
          <w:tcPr>
            <w:tcW w:w="2070" w:type="dxa"/>
          </w:tcPr>
          <w:p w14:paraId="7FC7DDA0" w14:textId="77777777" w:rsidR="0056768E" w:rsidRDefault="0056768E" w:rsidP="0056768E"/>
        </w:tc>
        <w:tc>
          <w:tcPr>
            <w:tcW w:w="6745" w:type="dxa"/>
          </w:tcPr>
          <w:p w14:paraId="318E5204" w14:textId="77777777" w:rsidR="0056768E" w:rsidRDefault="0056768E" w:rsidP="0056768E"/>
        </w:tc>
      </w:tr>
      <w:tr w:rsidR="0056768E" w14:paraId="43860ACD" w14:textId="77777777" w:rsidTr="00EC1CBA">
        <w:tc>
          <w:tcPr>
            <w:tcW w:w="535" w:type="dxa"/>
          </w:tcPr>
          <w:p w14:paraId="13D46045" w14:textId="77777777" w:rsidR="0056768E" w:rsidRPr="00EC1CBA" w:rsidRDefault="0056768E" w:rsidP="0056768E"/>
        </w:tc>
        <w:tc>
          <w:tcPr>
            <w:tcW w:w="2070" w:type="dxa"/>
          </w:tcPr>
          <w:p w14:paraId="557DFDDF" w14:textId="77777777" w:rsidR="0056768E" w:rsidRDefault="0056768E" w:rsidP="0056768E"/>
        </w:tc>
        <w:tc>
          <w:tcPr>
            <w:tcW w:w="6745" w:type="dxa"/>
          </w:tcPr>
          <w:p w14:paraId="5D8146CD" w14:textId="77777777" w:rsidR="0056768E" w:rsidRDefault="0056768E" w:rsidP="0056768E"/>
        </w:tc>
      </w:tr>
      <w:tr w:rsidR="0056768E" w14:paraId="7CD087AB" w14:textId="77777777" w:rsidTr="00EC1CBA">
        <w:tc>
          <w:tcPr>
            <w:tcW w:w="535" w:type="dxa"/>
          </w:tcPr>
          <w:p w14:paraId="08593CA2" w14:textId="77777777" w:rsidR="0056768E" w:rsidRPr="00EC1CBA" w:rsidRDefault="0056768E" w:rsidP="0056768E"/>
        </w:tc>
        <w:tc>
          <w:tcPr>
            <w:tcW w:w="2070" w:type="dxa"/>
          </w:tcPr>
          <w:p w14:paraId="6277C461" w14:textId="77777777" w:rsidR="0056768E" w:rsidRDefault="0056768E" w:rsidP="0056768E"/>
        </w:tc>
        <w:tc>
          <w:tcPr>
            <w:tcW w:w="6745" w:type="dxa"/>
          </w:tcPr>
          <w:p w14:paraId="27B5998D" w14:textId="77777777" w:rsidR="0056768E" w:rsidRDefault="0056768E" w:rsidP="0056768E"/>
        </w:tc>
      </w:tr>
      <w:tr w:rsidR="0056768E" w14:paraId="70BEF636" w14:textId="77777777" w:rsidTr="00EC1CBA">
        <w:tc>
          <w:tcPr>
            <w:tcW w:w="535" w:type="dxa"/>
          </w:tcPr>
          <w:p w14:paraId="66F195F8" w14:textId="77777777" w:rsidR="0056768E" w:rsidRPr="00EC1CBA" w:rsidRDefault="0056768E" w:rsidP="0056768E"/>
        </w:tc>
        <w:tc>
          <w:tcPr>
            <w:tcW w:w="2070" w:type="dxa"/>
          </w:tcPr>
          <w:p w14:paraId="5D1325D5" w14:textId="77777777" w:rsidR="0056768E" w:rsidRDefault="0056768E" w:rsidP="0056768E"/>
        </w:tc>
        <w:tc>
          <w:tcPr>
            <w:tcW w:w="6745" w:type="dxa"/>
          </w:tcPr>
          <w:p w14:paraId="429F34F2" w14:textId="77777777" w:rsidR="0056768E" w:rsidRDefault="0056768E" w:rsidP="0056768E"/>
        </w:tc>
      </w:tr>
      <w:tr w:rsidR="0056768E" w14:paraId="39D7D571" w14:textId="77777777" w:rsidTr="00EC1CBA">
        <w:tc>
          <w:tcPr>
            <w:tcW w:w="535" w:type="dxa"/>
          </w:tcPr>
          <w:p w14:paraId="68F86EB3" w14:textId="77777777" w:rsidR="0056768E" w:rsidRPr="00EC1CBA" w:rsidRDefault="0056768E" w:rsidP="0056768E"/>
        </w:tc>
        <w:tc>
          <w:tcPr>
            <w:tcW w:w="2070" w:type="dxa"/>
          </w:tcPr>
          <w:p w14:paraId="1DBBB740" w14:textId="77777777" w:rsidR="0056768E" w:rsidRDefault="0056768E" w:rsidP="0056768E"/>
        </w:tc>
        <w:tc>
          <w:tcPr>
            <w:tcW w:w="6745" w:type="dxa"/>
          </w:tcPr>
          <w:p w14:paraId="4571CD25" w14:textId="77777777" w:rsidR="0056768E" w:rsidRDefault="0056768E" w:rsidP="0056768E"/>
        </w:tc>
      </w:tr>
    </w:tbl>
    <w:p w14:paraId="0CE53762" w14:textId="0811C7F9" w:rsidR="005B156F" w:rsidRDefault="00180EF9" w:rsidP="00EC1CBA"/>
    <w:sectPr w:rsidR="005B1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D7775C"/>
    <w:multiLevelType w:val="hybridMultilevel"/>
    <w:tmpl w:val="B0FE7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CBA"/>
    <w:rsid w:val="000A733B"/>
    <w:rsid w:val="00180EF9"/>
    <w:rsid w:val="001F2EB8"/>
    <w:rsid w:val="00210C0A"/>
    <w:rsid w:val="003752DB"/>
    <w:rsid w:val="004207A6"/>
    <w:rsid w:val="0056768E"/>
    <w:rsid w:val="005B0753"/>
    <w:rsid w:val="007802C5"/>
    <w:rsid w:val="00875CB1"/>
    <w:rsid w:val="00893E56"/>
    <w:rsid w:val="00EC1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E75C"/>
  <w15:chartTrackingRefBased/>
  <w15:docId w15:val="{3160B217-767D-4591-90B4-BB4C9BA91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1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5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 Cahill</dc:creator>
  <cp:keywords/>
  <dc:description/>
  <cp:lastModifiedBy>Joann Cahill</cp:lastModifiedBy>
  <cp:revision>4</cp:revision>
  <dcterms:created xsi:type="dcterms:W3CDTF">2020-12-04T18:42:00Z</dcterms:created>
  <dcterms:modified xsi:type="dcterms:W3CDTF">2020-12-04T21:51:00Z</dcterms:modified>
</cp:coreProperties>
</file>