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2816A" w14:textId="7F41047F" w:rsidR="000C1467" w:rsidRDefault="000C1467">
      <w:r>
        <w:t>I’m thinking of doing a Harry Potter fan site that would provide information about the Harry Potter series.  The pages will include a home page, a blog page, a Contact page</w:t>
      </w:r>
      <w:r w:rsidR="001755B1">
        <w:t xml:space="preserve">, and </w:t>
      </w:r>
      <w:r>
        <w:t>a page that uses an API to return information about the characters.</w:t>
      </w:r>
    </w:p>
    <w:p w14:paraId="329D8C35" w14:textId="77777777" w:rsidR="000C1467" w:rsidRDefault="000C1467"/>
    <w:p w14:paraId="1E673C5D" w14:textId="2A0F6685" w:rsidR="00440DC0" w:rsidRDefault="000C1467">
      <w:r>
        <w:t>The Homepage will include an overview of the series including pictures and a plot summary of each book.  The Blog page will have blogs about different topics of interest</w:t>
      </w:r>
      <w:r w:rsidR="001755B1">
        <w:t xml:space="preserve">.  Then there will be a page that uses an API to return information about the characters.  Finally, a Contact page will be for users to connect with the site author and ask questions. </w:t>
      </w:r>
    </w:p>
    <w:p w14:paraId="2BDCC30D" w14:textId="4F338F2E" w:rsidR="001755B1" w:rsidRDefault="001755B1"/>
    <w:p w14:paraId="0808C02A" w14:textId="4399D6AB" w:rsidR="001755B1" w:rsidRDefault="001755B1">
      <w:r>
        <w:t xml:space="preserve">This is meant for Harry Potter fans who want to have access to information about the series and be able to connect with </w:t>
      </w:r>
      <w:r w:rsidR="00550BBD">
        <w:t>a Harry Potter Pro!</w:t>
      </w:r>
    </w:p>
    <w:p w14:paraId="0CB1F6B8" w14:textId="2252A898" w:rsidR="001755B1" w:rsidRDefault="001755B1"/>
    <w:p w14:paraId="3950AEEE" w14:textId="11E5703C" w:rsidR="001755B1" w:rsidRPr="001755B1" w:rsidRDefault="001755B1" w:rsidP="001755B1">
      <w:pPr>
        <w:rPr>
          <w:rFonts w:ascii="Times New Roman" w:eastAsia="Times New Roman" w:hAnsi="Times New Roman" w:cs="Times New Roman"/>
        </w:rPr>
      </w:pPr>
      <w:r>
        <w:t xml:space="preserve">The API I plan on using is </w:t>
      </w:r>
      <w:hyperlink r:id="rId4" w:history="1">
        <w:r w:rsidRPr="001755B1">
          <w:rPr>
            <w:rFonts w:ascii="Trebuchet MS" w:eastAsia="Times New Roman" w:hAnsi="Trebuchet MS" w:cs="Times New Roman"/>
            <w:color w:val="5A86D5"/>
            <w:sz w:val="27"/>
            <w:szCs w:val="27"/>
            <w:u w:val="single"/>
          </w:rPr>
          <w:t>http://hp-api.herokuapp.com/api/characters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581A8817" w14:textId="6753B8CD" w:rsidR="001755B1" w:rsidRDefault="001755B1"/>
    <w:sectPr w:rsidR="001755B1" w:rsidSect="00DC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67"/>
    <w:rsid w:val="000C1467"/>
    <w:rsid w:val="001755B1"/>
    <w:rsid w:val="00440DC0"/>
    <w:rsid w:val="00550BBD"/>
    <w:rsid w:val="00D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EBD4"/>
  <w15:chartTrackingRefBased/>
  <w15:docId w15:val="{BCE6C93C-285F-3E4C-8157-CC8324B1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p-api.herokuapp.com/api/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Cahill</dc:creator>
  <cp:keywords/>
  <dc:description/>
  <cp:lastModifiedBy>Meghan Cahill</cp:lastModifiedBy>
  <cp:revision>1</cp:revision>
  <dcterms:created xsi:type="dcterms:W3CDTF">2021-04-10T19:16:00Z</dcterms:created>
  <dcterms:modified xsi:type="dcterms:W3CDTF">2021-04-10T19:40:00Z</dcterms:modified>
</cp:coreProperties>
</file>