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44E6" w14:textId="5C777DFB" w:rsidR="006B2F0B" w:rsidRDefault="00141A38">
      <w:r>
        <w:t>Suid mantığı chmod parametresiyle “s” girilen bir dosyayı istenirse kendini root gibi gösterebilme yeteneğini aktif edebilir ve bu sayede bütün dosyalara erişebilme hakkını kendinde kolayca bulabilir.</w:t>
      </w:r>
    </w:p>
    <w:p w14:paraId="6F290064" w14:textId="1300DFFC" w:rsidR="00141A38" w:rsidRDefault="00141A38"/>
    <w:p w14:paraId="239D9081" w14:textId="3616BD56" w:rsidR="00141A38" w:rsidRDefault="00141A38">
      <w:r>
        <w:t xml:space="preserve">“s” kullanılmış bir dosyayı istenirse </w:t>
      </w:r>
      <w:r w:rsidRPr="00141A38">
        <w:rPr>
          <w:color w:val="4472C4" w:themeColor="accent1"/>
        </w:rPr>
        <w:t xml:space="preserve">nmap –interactive </w:t>
      </w:r>
      <w:r>
        <w:t xml:space="preserve">komutu kullanılarak içinden </w:t>
      </w:r>
      <w:r w:rsidRPr="00141A38">
        <w:rPr>
          <w:color w:val="4472C4" w:themeColor="accent1"/>
        </w:rPr>
        <w:t xml:space="preserve">root’a </w:t>
      </w:r>
      <w:r>
        <w:t>erişim yapılabilir.</w:t>
      </w:r>
    </w:p>
    <w:p w14:paraId="74781F0D" w14:textId="3F4C37E0" w:rsidR="00141A38" w:rsidRDefault="00141A38"/>
    <w:p w14:paraId="6A08537B" w14:textId="77777777" w:rsidR="00141A38" w:rsidRDefault="00141A38"/>
    <w:sectPr w:rsidR="00141A38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4C"/>
    <w:rsid w:val="00053BD2"/>
    <w:rsid w:val="00141A38"/>
    <w:rsid w:val="00194BCB"/>
    <w:rsid w:val="001B51E9"/>
    <w:rsid w:val="002141EC"/>
    <w:rsid w:val="002F582A"/>
    <w:rsid w:val="004759E8"/>
    <w:rsid w:val="004B3DF2"/>
    <w:rsid w:val="004C0595"/>
    <w:rsid w:val="004C2C91"/>
    <w:rsid w:val="004E103D"/>
    <w:rsid w:val="004F4CC7"/>
    <w:rsid w:val="00611B9E"/>
    <w:rsid w:val="00627E76"/>
    <w:rsid w:val="006B2F0B"/>
    <w:rsid w:val="007001D5"/>
    <w:rsid w:val="00743C5E"/>
    <w:rsid w:val="00771A15"/>
    <w:rsid w:val="0079154E"/>
    <w:rsid w:val="00B433A4"/>
    <w:rsid w:val="00BA4E4C"/>
    <w:rsid w:val="00C72B9F"/>
    <w:rsid w:val="00CB1300"/>
    <w:rsid w:val="00E02C82"/>
    <w:rsid w:val="00E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7762"/>
  <w15:chartTrackingRefBased/>
  <w15:docId w15:val="{634276DE-7C63-438E-AA41-937557FA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9</cp:revision>
  <dcterms:created xsi:type="dcterms:W3CDTF">2021-04-30T11:00:00Z</dcterms:created>
  <dcterms:modified xsi:type="dcterms:W3CDTF">2021-04-30T12:48:00Z</dcterms:modified>
</cp:coreProperties>
</file>