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A133" w14:textId="312F408A" w:rsidR="00DC52C5" w:rsidRDefault="00DC52C5">
      <w:pPr>
        <w:rPr>
          <w:b/>
          <w:bCs/>
          <w:color w:val="000000" w:themeColor="text1"/>
        </w:rPr>
      </w:pPr>
      <w:r w:rsidRPr="00DC52C5">
        <w:rPr>
          <w:b/>
          <w:bCs/>
          <w:color w:val="000000" w:themeColor="text1"/>
        </w:rPr>
        <w:t>Gizlilik uygulamasını indirmek için öncelikle;</w:t>
      </w:r>
    </w:p>
    <w:p w14:paraId="7CCBAD5E" w14:textId="7AC8700A" w:rsidR="00DC52C5" w:rsidRDefault="00DC52C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Komut = </w:t>
      </w:r>
      <w:r w:rsidRPr="00DC52C5">
        <w:rPr>
          <w:color w:val="4472C4" w:themeColor="accent1"/>
        </w:rPr>
        <w:t>sudo apt install ecryptfs-utils</w:t>
      </w:r>
    </w:p>
    <w:p w14:paraId="767F3261" w14:textId="267A6B73" w:rsidR="00DC52C5" w:rsidRDefault="00DC52C5">
      <w:pPr>
        <w:rPr>
          <w:color w:val="000000" w:themeColor="text1"/>
        </w:rPr>
      </w:pPr>
      <w:r>
        <w:rPr>
          <w:color w:val="000000" w:themeColor="text1"/>
        </w:rPr>
        <w:t>Denemek için öncelikle bir dosya açalım;</w:t>
      </w:r>
    </w:p>
    <w:p w14:paraId="4178F345" w14:textId="196CD60C" w:rsidR="00DC52C5" w:rsidRPr="00DC52C5" w:rsidRDefault="00DC52C5">
      <w:pPr>
        <w:rPr>
          <w:color w:val="000000" w:themeColor="text1"/>
        </w:rPr>
      </w:pPr>
      <w:r>
        <w:rPr>
          <w:color w:val="000000" w:themeColor="text1"/>
        </w:rPr>
        <w:t xml:space="preserve">Komut = </w:t>
      </w:r>
      <w:r w:rsidRPr="00DC52C5">
        <w:rPr>
          <w:color w:val="4472C4" w:themeColor="accent1"/>
        </w:rPr>
        <w:t>mkdir /secrets</w:t>
      </w:r>
    </w:p>
    <w:p w14:paraId="019BE844" w14:textId="6E30E569" w:rsidR="00DC52C5" w:rsidRPr="00DC52C5" w:rsidRDefault="00DC52C5">
      <w:pPr>
        <w:rPr>
          <w:b/>
          <w:bCs/>
          <w:color w:val="000000" w:themeColor="text1"/>
        </w:rPr>
      </w:pPr>
      <w:r w:rsidRPr="00DC52C5">
        <w:rPr>
          <w:b/>
          <w:bCs/>
          <w:color w:val="000000" w:themeColor="text1"/>
        </w:rPr>
        <w:t>Sonrasında şifreleme işlemini yapabiliriz;</w:t>
      </w:r>
    </w:p>
    <w:p w14:paraId="64DDF091" w14:textId="4C5C3614" w:rsidR="00DC52C5" w:rsidRDefault="00DC52C5">
      <w:pPr>
        <w:rPr>
          <w:color w:val="4472C4" w:themeColor="accent1"/>
        </w:rPr>
      </w:pPr>
      <w:r w:rsidRPr="00DC52C5">
        <w:rPr>
          <w:color w:val="000000" w:themeColor="text1"/>
        </w:rPr>
        <w:t xml:space="preserve">Komut = </w:t>
      </w:r>
      <w:r>
        <w:rPr>
          <w:color w:val="4472C4" w:themeColor="accent1"/>
        </w:rPr>
        <w:t>sudo mount -t ecryptfs /secrets /secrets</w:t>
      </w:r>
    </w:p>
    <w:p w14:paraId="0893887E" w14:textId="453FDD34" w:rsidR="00DC52C5" w:rsidRPr="00DC52C5" w:rsidRDefault="00DC52C5">
      <w:pPr>
        <w:rPr>
          <w:b/>
          <w:bCs/>
          <w:color w:val="000000" w:themeColor="text1"/>
        </w:rPr>
      </w:pPr>
      <w:r w:rsidRPr="00DC52C5">
        <w:rPr>
          <w:b/>
          <w:bCs/>
          <w:color w:val="000000" w:themeColor="text1"/>
        </w:rPr>
        <w:t>Bu şifrelemeden sonra dosya açılamayacak bir hale bürünecektir bu dosyayı yeniden açılabilir getirmek için;</w:t>
      </w:r>
    </w:p>
    <w:p w14:paraId="29DBBD19" w14:textId="5AA902A0" w:rsidR="00A72A52" w:rsidRPr="00DC52C5" w:rsidRDefault="00DC52C5">
      <w:pPr>
        <w:rPr>
          <w:color w:val="4472C4" w:themeColor="accent1"/>
        </w:rPr>
      </w:pPr>
      <w:r w:rsidRPr="00DC52C5">
        <w:rPr>
          <w:color w:val="000000" w:themeColor="text1"/>
        </w:rPr>
        <w:t xml:space="preserve">Komut = </w:t>
      </w:r>
      <w:r w:rsidR="007B4265" w:rsidRPr="00DC52C5">
        <w:rPr>
          <w:color w:val="4472C4" w:themeColor="accent1"/>
        </w:rPr>
        <w:t>sudo mount -t ecrypstfs /secrets /secrets -o key=passphrase, ecryptfs_cipher=aes, ecryptfs_key_bytes=16,ecryptfs_passthrough=no,ecryptfs_enable_filename_crypto=yes</w:t>
      </w:r>
    </w:p>
    <w:sectPr w:rsidR="00A72A52" w:rsidRPr="00DC52C5" w:rsidSect="004C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BB"/>
    <w:rsid w:val="00053BD2"/>
    <w:rsid w:val="00194BCB"/>
    <w:rsid w:val="001B51E9"/>
    <w:rsid w:val="002F582A"/>
    <w:rsid w:val="004B3DF2"/>
    <w:rsid w:val="004C0595"/>
    <w:rsid w:val="004E103D"/>
    <w:rsid w:val="004F4CC7"/>
    <w:rsid w:val="00627E76"/>
    <w:rsid w:val="00743C5E"/>
    <w:rsid w:val="00771A15"/>
    <w:rsid w:val="007B4265"/>
    <w:rsid w:val="00C72B9F"/>
    <w:rsid w:val="00CB1300"/>
    <w:rsid w:val="00DC52C5"/>
    <w:rsid w:val="00E02C82"/>
    <w:rsid w:val="00E660A5"/>
    <w:rsid w:val="00F1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8CC71"/>
  <w15:chartTrackingRefBased/>
  <w15:docId w15:val="{2A796E2A-B783-44E4-86D9-3C3904F6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icabikrz@gmail.com</dc:creator>
  <cp:keywords/>
  <dc:description/>
  <cp:lastModifiedBy>icabikrz@gmail.com</cp:lastModifiedBy>
  <cp:revision>3</cp:revision>
  <dcterms:created xsi:type="dcterms:W3CDTF">2021-05-01T07:35:00Z</dcterms:created>
  <dcterms:modified xsi:type="dcterms:W3CDTF">2021-05-01T07:44:00Z</dcterms:modified>
</cp:coreProperties>
</file>