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D43D" w14:textId="5EF262D9" w:rsidR="00A72A52" w:rsidRPr="00544F90" w:rsidRDefault="00420A7C">
      <w:pPr>
        <w:rPr>
          <w:b/>
          <w:bCs/>
        </w:rPr>
      </w:pPr>
      <w:r w:rsidRPr="00544F90">
        <w:rPr>
          <w:b/>
          <w:bCs/>
        </w:rPr>
        <w:t>Bilgi toplama kısmında google içinde önemli kelimeleri araken bu tür kodlar kolaylıkla bulmamıza yarar.</w:t>
      </w:r>
    </w:p>
    <w:p w14:paraId="13C7166C" w14:textId="4F7B2935" w:rsidR="00420A7C" w:rsidRDefault="00420A7C">
      <w:pPr>
        <w:rPr>
          <w:rStyle w:val="Kpr"/>
        </w:rPr>
      </w:pPr>
      <w:r>
        <w:t xml:space="preserve">Link = </w:t>
      </w:r>
      <w:hyperlink r:id="rId4" w:history="1">
        <w:r w:rsidRPr="007F356B">
          <w:rPr>
            <w:rStyle w:val="Kpr"/>
          </w:rPr>
          <w:t>https://www.exploit-db.com/google-hacking-database</w:t>
        </w:r>
      </w:hyperlink>
    </w:p>
    <w:p w14:paraId="75CF0255" w14:textId="77777777" w:rsidR="00544F90" w:rsidRPr="00FE4D18" w:rsidRDefault="00544F90" w:rsidP="00544F90">
      <w:pPr>
        <w:rPr>
          <w:b/>
          <w:bCs/>
        </w:rPr>
      </w:pPr>
      <w:r w:rsidRPr="00FE4D18">
        <w:rPr>
          <w:b/>
          <w:bCs/>
        </w:rPr>
        <w:t>Kali ile belli komutlarla beraber pasif bir bilgi toplanabilir bunun için öncelikle root hesabına geçmeliyiz ondan sonra şu komutun yazılması yeterli olacaktır;</w:t>
      </w:r>
    </w:p>
    <w:p w14:paraId="21997762" w14:textId="77777777" w:rsidR="00544F90" w:rsidRPr="00FE4D18" w:rsidRDefault="00544F90" w:rsidP="00544F90">
      <w:pPr>
        <w:rPr>
          <w:color w:val="4472C4" w:themeColor="accent1"/>
        </w:rPr>
      </w:pPr>
      <w:r w:rsidRPr="00FE4D18">
        <w:rPr>
          <w:color w:val="000000" w:themeColor="text1"/>
        </w:rPr>
        <w:t xml:space="preserve">Komut = </w:t>
      </w:r>
      <w:r w:rsidRPr="00FE4D18">
        <w:rPr>
          <w:color w:val="4472C4" w:themeColor="accent1"/>
        </w:rPr>
        <w:t>theHarvester</w:t>
      </w:r>
    </w:p>
    <w:p w14:paraId="42E8BE08" w14:textId="6D3AE64B" w:rsidR="00544F90" w:rsidRDefault="00656178">
      <w:r>
        <w:t>Bilgi toplama kısmında netcraft sistemide kullanılabilir;</w:t>
      </w:r>
    </w:p>
    <w:p w14:paraId="07A1B4C0" w14:textId="654F9505" w:rsidR="00656178" w:rsidRDefault="00656178">
      <w:r>
        <w:t xml:space="preserve">Link = </w:t>
      </w:r>
      <w:hyperlink r:id="rId5" w:history="1">
        <w:r w:rsidRPr="00D119BC">
          <w:rPr>
            <w:rStyle w:val="Kpr"/>
          </w:rPr>
          <w:t>https://searchdns.netcraft.com</w:t>
        </w:r>
      </w:hyperlink>
    </w:p>
    <w:sectPr w:rsidR="00656178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88"/>
    <w:rsid w:val="00053BD2"/>
    <w:rsid w:val="00194BCB"/>
    <w:rsid w:val="001B51E9"/>
    <w:rsid w:val="002F582A"/>
    <w:rsid w:val="00420A7C"/>
    <w:rsid w:val="00450D88"/>
    <w:rsid w:val="004B3DF2"/>
    <w:rsid w:val="004C0595"/>
    <w:rsid w:val="004E103D"/>
    <w:rsid w:val="004F4CC7"/>
    <w:rsid w:val="00544F90"/>
    <w:rsid w:val="00627E76"/>
    <w:rsid w:val="00656178"/>
    <w:rsid w:val="00743C5E"/>
    <w:rsid w:val="00771A15"/>
    <w:rsid w:val="007F356B"/>
    <w:rsid w:val="00C72B9F"/>
    <w:rsid w:val="00CB1300"/>
    <w:rsid w:val="00D119BC"/>
    <w:rsid w:val="00E02C82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D8A7"/>
  <w15:chartTrackingRefBased/>
  <w15:docId w15:val="{2DB125D6-1645-40A5-A9C2-44090C6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F356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356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F3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rchdns.netcraft.com" TargetMode="External"/><Relationship Id="rId4" Type="http://schemas.openxmlformats.org/officeDocument/2006/relationships/hyperlink" Target="https://www.exploit-db.com/google-hacking-databas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6</cp:revision>
  <dcterms:created xsi:type="dcterms:W3CDTF">2021-05-03T20:01:00Z</dcterms:created>
  <dcterms:modified xsi:type="dcterms:W3CDTF">2021-05-03T20:11:00Z</dcterms:modified>
</cp:coreProperties>
</file>