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1B4C0" w14:textId="25A0851B" w:rsidR="00656178" w:rsidRPr="00EF365C" w:rsidRDefault="00EF365C">
      <w:r>
        <w:rPr>
          <w:b/>
          <w:bCs/>
        </w:rPr>
        <w:t>Aktif bilgi toplarken gerekli araçlar;</w:t>
      </w:r>
    </w:p>
    <w:p w14:paraId="1A1F16CE" w14:textId="11726173" w:rsidR="00EF365C" w:rsidRPr="00EF365C" w:rsidRDefault="00EF365C">
      <w:r w:rsidRPr="00EF365C">
        <w:t>Nmap</w:t>
      </w:r>
    </w:p>
    <w:p w14:paraId="6C113CCF" w14:textId="642F0114" w:rsidR="00EF365C" w:rsidRPr="00EF365C" w:rsidRDefault="00EF365C">
      <w:r w:rsidRPr="00EF365C">
        <w:t>Enum4Linux</w:t>
      </w:r>
    </w:p>
    <w:p w14:paraId="7A494C21" w14:textId="62DB82AD" w:rsidR="00EF365C" w:rsidRPr="00EF365C" w:rsidRDefault="00EF365C">
      <w:r w:rsidRPr="00EF365C">
        <w:t>Dirb, dirbuster, wfuzz, gobuster</w:t>
      </w:r>
    </w:p>
    <w:p w14:paraId="1A311033" w14:textId="2C627968" w:rsidR="00EF365C" w:rsidRPr="00EF365C" w:rsidRDefault="00EF365C">
      <w:r w:rsidRPr="00EF365C">
        <w:t>Nikto</w:t>
      </w:r>
    </w:p>
    <w:p w14:paraId="58D85EED" w14:textId="1E74503D" w:rsidR="00EF365C" w:rsidRPr="00EF365C" w:rsidRDefault="00EF365C">
      <w:r w:rsidRPr="00EF365C">
        <w:t>Netcat</w:t>
      </w:r>
    </w:p>
    <w:sectPr w:rsidR="00EF365C" w:rsidRPr="00EF365C" w:rsidSect="004C05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88"/>
    <w:rsid w:val="00053BD2"/>
    <w:rsid w:val="00194BCB"/>
    <w:rsid w:val="001B51E9"/>
    <w:rsid w:val="002F582A"/>
    <w:rsid w:val="00420A7C"/>
    <w:rsid w:val="00450D88"/>
    <w:rsid w:val="004B3DF2"/>
    <w:rsid w:val="004C0595"/>
    <w:rsid w:val="004E103D"/>
    <w:rsid w:val="004F4CC7"/>
    <w:rsid w:val="00544F90"/>
    <w:rsid w:val="00627E76"/>
    <w:rsid w:val="00656178"/>
    <w:rsid w:val="00743C5E"/>
    <w:rsid w:val="00771A15"/>
    <w:rsid w:val="007F356B"/>
    <w:rsid w:val="00C72B9F"/>
    <w:rsid w:val="00CB1300"/>
    <w:rsid w:val="00D119BC"/>
    <w:rsid w:val="00E02C82"/>
    <w:rsid w:val="00E660A5"/>
    <w:rsid w:val="00EF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BD8A7"/>
  <w15:chartTrackingRefBased/>
  <w15:docId w15:val="{2DB125D6-1645-40A5-A9C2-44090C658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F356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F356B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7F35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icabikrz@gmail.com</dc:creator>
  <cp:keywords/>
  <dc:description/>
  <cp:lastModifiedBy>icabikrz@gmail.com</cp:lastModifiedBy>
  <cp:revision>7</cp:revision>
  <dcterms:created xsi:type="dcterms:W3CDTF">2021-05-03T20:01:00Z</dcterms:created>
  <dcterms:modified xsi:type="dcterms:W3CDTF">2021-05-03T20:19:00Z</dcterms:modified>
</cp:coreProperties>
</file>