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5E2EBA79" w:rsidR="008F63AE" w:rsidRPr="002D3C6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196658443"/>
      <w:bookmarkEnd w:id="0"/>
      <w:r w:rsidRPr="002D3C6C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69170A" w:rsidRPr="002D3C6C">
        <w:rPr>
          <w:rFonts w:ascii="Times New Roman" w:eastAsia="Times New Roman" w:hAnsi="Times New Roman" w:cs="Times New Roman"/>
          <w:b/>
          <w:sz w:val="40"/>
          <w:szCs w:val="40"/>
        </w:rPr>
        <w:t>6</w:t>
      </w:r>
    </w:p>
    <w:p w14:paraId="7126BF9B" w14:textId="77777777" w:rsidR="008F63AE" w:rsidRPr="002D3C6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D3C6C"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Pr="002D3C6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Pr="002D3C6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2D3C6C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3C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2D3C6C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gjdgxs" w:colFirst="0" w:colLast="0"/>
      <w:bookmarkEnd w:id="1"/>
      <w:proofErr w:type="spellStart"/>
      <w:r w:rsidRPr="002D3C6C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2D3C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2D3C6C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4CC5BB38" w:rsidR="008F63AE" w:rsidRPr="002D3C6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2D3C6C">
        <w:rPr>
          <w:rFonts w:ascii="Times New Roman" w:eastAsia="Times New Roman" w:hAnsi="Times New Roman" w:cs="Times New Roman"/>
          <w:sz w:val="28"/>
          <w:szCs w:val="28"/>
        </w:rPr>
        <w:tab/>
      </w:r>
      <w:r w:rsidRPr="002D3C6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2D3C6C">
        <w:rPr>
          <w:rFonts w:ascii="Times New Roman" w:eastAsia="Times New Roman" w:hAnsi="Times New Roman" w:cs="Times New Roman"/>
          <w:sz w:val="28"/>
          <w:szCs w:val="28"/>
        </w:rPr>
        <w:t xml:space="preserve">Irvan Cahya </w:t>
      </w:r>
      <w:proofErr w:type="spellStart"/>
      <w:r w:rsidR="00255BD3" w:rsidRPr="002D3C6C">
        <w:rPr>
          <w:rFonts w:ascii="Times New Roman" w:eastAsia="Times New Roman" w:hAnsi="Times New Roman" w:cs="Times New Roman"/>
          <w:sz w:val="28"/>
          <w:szCs w:val="28"/>
        </w:rPr>
        <w:t>Nugraham</w:t>
      </w:r>
      <w:proofErr w:type="spellEnd"/>
    </w:p>
    <w:p w14:paraId="651A9267" w14:textId="0D84E52B" w:rsidR="008F63AE" w:rsidRPr="002D3C6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2D3C6C">
        <w:rPr>
          <w:rFonts w:ascii="Times New Roman" w:eastAsia="Times New Roman" w:hAnsi="Times New Roman" w:cs="Times New Roman"/>
          <w:sz w:val="28"/>
          <w:szCs w:val="28"/>
        </w:rPr>
        <w:tab/>
      </w:r>
      <w:r w:rsidRPr="002D3C6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2D3C6C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2D3C6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3C6C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2D3C6C">
        <w:rPr>
          <w:rFonts w:ascii="Times New Roman" w:eastAsia="Times New Roman" w:hAnsi="Times New Roman" w:cs="Times New Roman"/>
          <w:sz w:val="28"/>
          <w:szCs w:val="28"/>
        </w:rPr>
        <w:tab/>
      </w:r>
      <w:r w:rsidRPr="002D3C6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2D3C6C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2D3C6C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74D7B35" w:rsidR="008F63AE" w:rsidRPr="002D3C6C" w:rsidRDefault="007945F2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2D3C6C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2D3C6C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2D3C6C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FE75C26" w14:textId="0B7F6591" w:rsidR="00255BD3" w:rsidRPr="002D3C6C" w:rsidRDefault="008F63AE" w:rsidP="0011242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MODUL </w:t>
      </w:r>
      <w:r w:rsidR="0011242C" w:rsidRPr="002D3C6C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006C24C5" w14:textId="03D0048C" w:rsidR="0011242C" w:rsidRPr="002D3C6C" w:rsidRDefault="0011242C" w:rsidP="0011242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sz w:val="28"/>
          <w:szCs w:val="28"/>
        </w:rPr>
        <w:t>PERULANGAN DALAM SELEKSI</w:t>
      </w:r>
    </w:p>
    <w:p w14:paraId="01FE3F9A" w14:textId="77777777" w:rsidR="0011242C" w:rsidRPr="002D3C6C" w:rsidRDefault="0011242C" w:rsidP="0011242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0FA552" w14:textId="77777777" w:rsidR="008F63AE" w:rsidRPr="002D3C6C" w:rsidRDefault="008F63AE" w:rsidP="008F63AE">
      <w:pPr>
        <w:pStyle w:val="Heading1"/>
        <w:ind w:left="-284" w:right="1163" w:firstLine="0"/>
        <w:jc w:val="both"/>
      </w:pPr>
      <w:r w:rsidRPr="002D3C6C">
        <w:t xml:space="preserve">A. TUJUAN PRAKTIKUM </w:t>
      </w:r>
    </w:p>
    <w:p w14:paraId="60566734" w14:textId="77777777" w:rsidR="00A26C67" w:rsidRPr="002D3C6C" w:rsidRDefault="00A26C67" w:rsidP="00A26C67">
      <w:pPr>
        <w:rPr>
          <w:rFonts w:ascii="Times New Roman" w:hAnsi="Times New Roman" w:cs="Times New Roman"/>
        </w:rPr>
      </w:pPr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2D3C6C">
        <w:rPr>
          <w:rFonts w:ascii="Times New Roman" w:hAnsi="Times New Roman" w:cs="Times New Roman"/>
        </w:rPr>
        <w:t>Mahasiswa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dapat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menggabungkan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konsep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perulangan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dalam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seleksi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bertingkat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D3C6C">
        <w:rPr>
          <w:rFonts w:ascii="Times New Roman" w:hAnsi="Times New Roman" w:cs="Times New Roman"/>
        </w:rPr>
        <w:t>untuk</w:t>
      </w:r>
      <w:proofErr w:type="spellEnd"/>
      <w:r w:rsidRPr="002D3C6C">
        <w:rPr>
          <w:rFonts w:ascii="Times New Roman" w:hAnsi="Times New Roman" w:cs="Times New Roman"/>
        </w:rPr>
        <w:t xml:space="preserve">  </w:t>
      </w:r>
      <w:proofErr w:type="spellStart"/>
      <w:r w:rsidRPr="002D3C6C">
        <w:rPr>
          <w:rFonts w:ascii="Times New Roman" w:hAnsi="Times New Roman" w:cs="Times New Roman"/>
        </w:rPr>
        <w:t>menyelesaikan</w:t>
      </w:r>
      <w:proofErr w:type="spellEnd"/>
      <w:proofErr w:type="gram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kasus</w:t>
      </w:r>
      <w:proofErr w:type="spellEnd"/>
    </w:p>
    <w:p w14:paraId="614610E1" w14:textId="6DC21B6A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2D3C6C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2D3C6C">
        <w:t>DASAR TEORI</w:t>
      </w:r>
    </w:p>
    <w:p w14:paraId="76B879F2" w14:textId="1E2B3BD1" w:rsidR="00A26C67" w:rsidRPr="002D3C6C" w:rsidRDefault="00A26C67" w:rsidP="00A26C67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D3C6C">
        <w:rPr>
          <w:rFonts w:ascii="Times New Roman" w:hAnsi="Times New Roman" w:cs="Times New Roman"/>
        </w:rPr>
        <w:t>Seleksi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sudah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dibahas</w:t>
      </w:r>
      <w:proofErr w:type="spellEnd"/>
      <w:r w:rsidRPr="002D3C6C">
        <w:rPr>
          <w:rFonts w:ascii="Times New Roman" w:hAnsi="Times New Roman" w:cs="Times New Roman"/>
        </w:rPr>
        <w:t xml:space="preserve"> pada </w:t>
      </w:r>
      <w:proofErr w:type="spellStart"/>
      <w:r w:rsidRPr="002D3C6C">
        <w:rPr>
          <w:rFonts w:ascii="Times New Roman" w:hAnsi="Times New Roman" w:cs="Times New Roman"/>
        </w:rPr>
        <w:t>Algoritma</w:t>
      </w:r>
      <w:proofErr w:type="spellEnd"/>
      <w:r w:rsidRPr="002D3C6C">
        <w:rPr>
          <w:rFonts w:ascii="Times New Roman" w:hAnsi="Times New Roman" w:cs="Times New Roman"/>
        </w:rPr>
        <w:t xml:space="preserve"> dan </w:t>
      </w:r>
      <w:proofErr w:type="spellStart"/>
      <w:r w:rsidRPr="002D3C6C">
        <w:rPr>
          <w:rFonts w:ascii="Times New Roman" w:hAnsi="Times New Roman" w:cs="Times New Roman"/>
        </w:rPr>
        <w:t>Pemrograman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dengan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seleksi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tunggal</w:t>
      </w:r>
      <w:proofErr w:type="spellEnd"/>
      <w:r w:rsidRPr="002D3C6C">
        <w:rPr>
          <w:rFonts w:ascii="Times New Roman" w:hAnsi="Times New Roman" w:cs="Times New Roman"/>
        </w:rPr>
        <w:t xml:space="preserve"> dan </w:t>
      </w:r>
      <w:proofErr w:type="spellStart"/>
      <w:r w:rsidRPr="002D3C6C">
        <w:rPr>
          <w:rFonts w:ascii="Times New Roman" w:hAnsi="Times New Roman" w:cs="Times New Roman"/>
        </w:rPr>
        <w:t>ganda</w:t>
      </w:r>
      <w:proofErr w:type="spellEnd"/>
      <w:r w:rsidRPr="002D3C6C">
        <w:rPr>
          <w:rFonts w:ascii="Times New Roman" w:hAnsi="Times New Roman" w:cs="Times New Roman"/>
        </w:rPr>
        <w:t xml:space="preserve">. </w:t>
      </w:r>
      <w:proofErr w:type="spellStart"/>
      <w:r w:rsidRPr="002D3C6C">
        <w:rPr>
          <w:rFonts w:ascii="Times New Roman" w:hAnsi="Times New Roman" w:cs="Times New Roman"/>
        </w:rPr>
        <w:t>Seleksi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digunakan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untuk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mengarahkan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suatu</w:t>
      </w:r>
      <w:proofErr w:type="spellEnd"/>
      <w:r w:rsidRPr="002D3C6C">
        <w:rPr>
          <w:rFonts w:ascii="Times New Roman" w:hAnsi="Times New Roman" w:cs="Times New Roman"/>
        </w:rPr>
        <w:t xml:space="preserve"> proses </w:t>
      </w:r>
      <w:proofErr w:type="spellStart"/>
      <w:r w:rsidRPr="002D3C6C">
        <w:rPr>
          <w:rFonts w:ascii="Times New Roman" w:hAnsi="Times New Roman" w:cs="Times New Roman"/>
        </w:rPr>
        <w:t>itu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berjalan</w:t>
      </w:r>
      <w:proofErr w:type="spellEnd"/>
      <w:r w:rsidRPr="002D3C6C">
        <w:rPr>
          <w:rFonts w:ascii="Times New Roman" w:hAnsi="Times New Roman" w:cs="Times New Roman"/>
        </w:rPr>
        <w:t xml:space="preserve">. </w:t>
      </w:r>
      <w:proofErr w:type="spellStart"/>
      <w:r w:rsidRPr="002D3C6C">
        <w:rPr>
          <w:rFonts w:ascii="Times New Roman" w:hAnsi="Times New Roman" w:cs="Times New Roman"/>
        </w:rPr>
        <w:t>Seleksi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adalah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r w:rsidRPr="002D3C6C">
        <w:rPr>
          <w:rFonts w:ascii="Times New Roman" w:hAnsi="Times New Roman" w:cs="Times New Roman"/>
          <w:lang w:val="en-US"/>
        </w:rPr>
        <w:t>s</w:t>
      </w:r>
      <w:proofErr w:type="spellStart"/>
      <w:r w:rsidRPr="002D3C6C">
        <w:rPr>
          <w:rFonts w:ascii="Times New Roman" w:hAnsi="Times New Roman" w:cs="Times New Roman"/>
        </w:rPr>
        <w:t>uatu</w:t>
      </w:r>
      <w:proofErr w:type="spellEnd"/>
      <w:r w:rsidRPr="002D3C6C">
        <w:rPr>
          <w:rFonts w:ascii="Times New Roman" w:hAnsi="Times New Roman" w:cs="Times New Roman"/>
        </w:rPr>
        <w:t xml:space="preserve"> program </w:t>
      </w:r>
      <w:proofErr w:type="spellStart"/>
      <w:r w:rsidRPr="002D3C6C">
        <w:rPr>
          <w:rFonts w:ascii="Times New Roman" w:hAnsi="Times New Roman" w:cs="Times New Roman"/>
        </w:rPr>
        <w:t>untuk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mengambil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keputusan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berdasarkan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suatu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kondisi</w:t>
      </w:r>
      <w:proofErr w:type="spellEnd"/>
      <w:r w:rsidRPr="002D3C6C">
        <w:rPr>
          <w:rFonts w:ascii="Times New Roman" w:hAnsi="Times New Roman" w:cs="Times New Roman"/>
        </w:rPr>
        <w:t xml:space="preserve">. </w:t>
      </w:r>
      <w:proofErr w:type="spellStart"/>
      <w:r w:rsidRPr="002D3C6C">
        <w:rPr>
          <w:rFonts w:ascii="Times New Roman" w:hAnsi="Times New Roman" w:cs="Times New Roman"/>
        </w:rPr>
        <w:t>Seleksi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ada</w:t>
      </w:r>
      <w:proofErr w:type="spellEnd"/>
      <w:r w:rsidRPr="002D3C6C">
        <w:rPr>
          <w:rFonts w:ascii="Times New Roman" w:hAnsi="Times New Roman" w:cs="Times New Roman"/>
        </w:rPr>
        <w:t xml:space="preserve"> dua </w:t>
      </w:r>
      <w:proofErr w:type="spellStart"/>
      <w:r w:rsidRPr="002D3C6C">
        <w:rPr>
          <w:rFonts w:ascii="Times New Roman" w:hAnsi="Times New Roman" w:cs="Times New Roman"/>
        </w:rPr>
        <w:t>macam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bentuk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pernyataan</w:t>
      </w:r>
      <w:proofErr w:type="spellEnd"/>
      <w:r w:rsidRPr="002D3C6C">
        <w:rPr>
          <w:rFonts w:ascii="Times New Roman" w:hAnsi="Times New Roman" w:cs="Times New Roman"/>
        </w:rPr>
        <w:t xml:space="preserve">. </w:t>
      </w:r>
      <w:proofErr w:type="spellStart"/>
      <w:r w:rsidRPr="002D3C6C">
        <w:rPr>
          <w:rFonts w:ascii="Times New Roman" w:hAnsi="Times New Roman" w:cs="Times New Roman"/>
        </w:rPr>
        <w:t>Seleksi</w:t>
      </w:r>
      <w:proofErr w:type="spellEnd"/>
      <w:r w:rsidRPr="002D3C6C">
        <w:rPr>
          <w:rFonts w:ascii="Times New Roman" w:hAnsi="Times New Roman" w:cs="Times New Roman"/>
        </w:rPr>
        <w:t xml:space="preserve"> </w:t>
      </w:r>
      <w:proofErr w:type="spellStart"/>
      <w:r w:rsidRPr="002D3C6C">
        <w:rPr>
          <w:rFonts w:ascii="Times New Roman" w:hAnsi="Times New Roman" w:cs="Times New Roman"/>
        </w:rPr>
        <w:t>dengan</w:t>
      </w:r>
      <w:proofErr w:type="spellEnd"/>
      <w:r w:rsidRPr="002D3C6C">
        <w:rPr>
          <w:rFonts w:ascii="Times New Roman" w:hAnsi="Times New Roman" w:cs="Times New Roman"/>
        </w:rPr>
        <w:t xml:space="preserve"> if...else dan switch...</w:t>
      </w:r>
      <w:proofErr w:type="gramStart"/>
      <w:r w:rsidRPr="002D3C6C">
        <w:rPr>
          <w:rFonts w:ascii="Times New Roman" w:hAnsi="Times New Roman" w:cs="Times New Roman"/>
        </w:rPr>
        <w:t>case.</w:t>
      </w:r>
      <w:proofErr w:type="spellStart"/>
      <w:r w:rsidRPr="002D3C6C">
        <w:rPr>
          <w:rFonts w:ascii="Times New Roman" w:hAnsi="Times New Roman" w:cs="Times New Roman"/>
          <w:lang w:val="en-US"/>
        </w:rPr>
        <w:t>Perulangan</w:t>
      </w:r>
      <w:proofErr w:type="spellEnd"/>
      <w:proofErr w:type="gramEnd"/>
      <w:r w:rsidRPr="002D3C6C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2D3C6C">
        <w:rPr>
          <w:rFonts w:ascii="Times New Roman" w:hAnsi="Times New Roman" w:cs="Times New Roman"/>
          <w:lang w:val="en-US"/>
        </w:rPr>
        <w:t>telah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dibahas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2D3C6C">
        <w:rPr>
          <w:rFonts w:ascii="Times New Roman" w:hAnsi="Times New Roman" w:cs="Times New Roman"/>
          <w:lang w:val="en-US"/>
        </w:rPr>
        <w:t>algoritma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2D3C6C">
        <w:rPr>
          <w:rFonts w:ascii="Times New Roman" w:hAnsi="Times New Roman" w:cs="Times New Roman"/>
          <w:lang w:val="en-US"/>
        </w:rPr>
        <w:t>pemrograman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serta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untuk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perulangan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bertingkat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sudah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dibahas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2D3C6C">
        <w:rPr>
          <w:rFonts w:ascii="Times New Roman" w:hAnsi="Times New Roman" w:cs="Times New Roman"/>
          <w:lang w:val="en-US"/>
        </w:rPr>
        <w:t>pertemuan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ke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2</w:t>
      </w:r>
      <w:proofErr w:type="gramStart"/>
      <w:r w:rsidRPr="002D3C6C">
        <w:rPr>
          <w:rFonts w:ascii="Times New Roman" w:hAnsi="Times New Roman" w:cs="Times New Roman"/>
          <w:lang w:val="en-US"/>
        </w:rPr>
        <w:t xml:space="preserve">. </w:t>
      </w:r>
      <w:r w:rsidRPr="002D3C6C">
        <w:rPr>
          <w:rFonts w:ascii="Times New Roman" w:eastAsia="Times New Roman" w:hAnsi="Times New Roman" w:cs="Times New Roman"/>
          <w:color w:val="333333"/>
          <w:lang w:val="en-US"/>
        </w:rPr>
        <w:t>:</w:t>
      </w:r>
      <w:proofErr w:type="gram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Perulangan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gram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(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atau</w:t>
      </w:r>
      <w:proofErr w:type="spellEnd"/>
      <w:proofErr w:type="gram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yang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disebut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r w:rsidRPr="002D3C6C">
        <w:rPr>
          <w:rFonts w:ascii="Times New Roman" w:eastAsia="Times New Roman" w:hAnsi="Times New Roman" w:cs="Times New Roman"/>
          <w:i/>
          <w:iCs/>
          <w:color w:val="333333"/>
          <w:lang w:val="en-US"/>
        </w:rPr>
        <w:t>Looping</w:t>
      </w:r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)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adalah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suatu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proses yang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diklakukan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secara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berulang-ulang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hingga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mencapai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kondisi</w:t>
      </w:r>
      <w:proofErr w:type="spellEnd"/>
      <w:r w:rsidRPr="002D3C6C">
        <w:rPr>
          <w:rFonts w:ascii="Times New Roman" w:eastAsia="Times New Roman" w:hAnsi="Times New Roman" w:cs="Times New Roman"/>
          <w:color w:val="333333"/>
          <w:lang w:val="en-US"/>
        </w:rPr>
        <w:t xml:space="preserve"> </w:t>
      </w:r>
      <w:proofErr w:type="spellStart"/>
      <w:proofErr w:type="gramStart"/>
      <w:r w:rsidRPr="002D3C6C">
        <w:rPr>
          <w:rFonts w:ascii="Times New Roman" w:eastAsia="Times New Roman" w:hAnsi="Times New Roman" w:cs="Times New Roman"/>
          <w:color w:val="333333"/>
          <w:lang w:val="en-US"/>
        </w:rPr>
        <w:t>tertentu.</w:t>
      </w:r>
      <w:r w:rsidRPr="002D3C6C">
        <w:rPr>
          <w:rFonts w:ascii="Times New Roman" w:hAnsi="Times New Roman" w:cs="Times New Roman"/>
          <w:lang w:val="en-US"/>
        </w:rPr>
        <w:t>Selanjutnya</w:t>
      </w:r>
      <w:proofErr w:type="spellEnd"/>
      <w:proofErr w:type="gram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untuk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permasalahan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2D3C6C">
        <w:rPr>
          <w:rFonts w:ascii="Times New Roman" w:hAnsi="Times New Roman" w:cs="Times New Roman"/>
          <w:lang w:val="en-US"/>
        </w:rPr>
        <w:t>lebih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komplek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kita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dapat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menggabungkan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konsep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seleksi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dengan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perulangan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. Jika pada </w:t>
      </w:r>
      <w:proofErr w:type="spellStart"/>
      <w:r w:rsidRPr="002D3C6C">
        <w:rPr>
          <w:rFonts w:ascii="Times New Roman" w:hAnsi="Times New Roman" w:cs="Times New Roman"/>
          <w:lang w:val="en-US"/>
        </w:rPr>
        <w:t>algoritma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dibahas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mengenai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perulangan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dalam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seleksi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maka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2D3C6C">
        <w:rPr>
          <w:rFonts w:ascii="Times New Roman" w:hAnsi="Times New Roman" w:cs="Times New Roman"/>
          <w:lang w:val="en-US"/>
        </w:rPr>
        <w:t>pada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algoritmmma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2D3C6C">
        <w:rPr>
          <w:rFonts w:ascii="Times New Roman" w:hAnsi="Times New Roman" w:cs="Times New Roman"/>
          <w:lang w:val="en-US"/>
        </w:rPr>
        <w:t>pemrograman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lanjut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ini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dibahas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mengenai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perulangan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dalam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seleksi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D3C6C">
        <w:rPr>
          <w:rFonts w:ascii="Times New Roman" w:hAnsi="Times New Roman" w:cs="Times New Roman"/>
          <w:lang w:val="en-US"/>
        </w:rPr>
        <w:t>bertingkat.Tidak</w:t>
      </w:r>
      <w:proofErr w:type="spellEnd"/>
      <w:proofErr w:type="gram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hanya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perulangan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dalam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bentuk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for, </w:t>
      </w:r>
      <w:proofErr w:type="spellStart"/>
      <w:r w:rsidRPr="002D3C6C">
        <w:rPr>
          <w:rFonts w:ascii="Times New Roman" w:hAnsi="Times New Roman" w:cs="Times New Roman"/>
          <w:lang w:val="en-US"/>
        </w:rPr>
        <w:t>perulangan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dengan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while </w:t>
      </w:r>
      <w:proofErr w:type="spellStart"/>
      <w:r w:rsidRPr="002D3C6C">
        <w:rPr>
          <w:rFonts w:ascii="Times New Roman" w:hAnsi="Times New Roman" w:cs="Times New Roman"/>
          <w:lang w:val="en-US"/>
        </w:rPr>
        <w:t>maupun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D3C6C">
        <w:rPr>
          <w:rFonts w:ascii="Times New Roman" w:hAnsi="Times New Roman" w:cs="Times New Roman"/>
          <w:lang w:val="en-US"/>
        </w:rPr>
        <w:t>do..</w:t>
      </w:r>
      <w:proofErr w:type="gramEnd"/>
      <w:r w:rsidRPr="002D3C6C">
        <w:rPr>
          <w:rFonts w:ascii="Times New Roman" w:hAnsi="Times New Roman" w:cs="Times New Roman"/>
          <w:lang w:val="en-US"/>
        </w:rPr>
        <w:t>while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2D3C6C">
        <w:rPr>
          <w:rFonts w:ascii="Times New Roman" w:hAnsi="Times New Roman" w:cs="Times New Roman"/>
          <w:lang w:val="en-US"/>
        </w:rPr>
        <w:t>dapat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digabungkan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dengan</w:t>
      </w:r>
      <w:proofErr w:type="spellEnd"/>
      <w:r w:rsidRPr="002D3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C6C">
        <w:rPr>
          <w:rFonts w:ascii="Times New Roman" w:hAnsi="Times New Roman" w:cs="Times New Roman"/>
          <w:lang w:val="en-US"/>
        </w:rPr>
        <w:t>seleksi</w:t>
      </w:r>
      <w:proofErr w:type="spellEnd"/>
      <w:r w:rsidRPr="002D3C6C">
        <w:rPr>
          <w:rFonts w:ascii="Times New Roman" w:hAnsi="Times New Roman" w:cs="Times New Roman"/>
          <w:lang w:val="en-US"/>
        </w:rPr>
        <w:t>.</w:t>
      </w:r>
    </w:p>
    <w:p w14:paraId="243B4F5D" w14:textId="77777777" w:rsidR="00A26C67" w:rsidRPr="002D3C6C" w:rsidRDefault="00A26C67" w:rsidP="00A26C67">
      <w:pPr>
        <w:spacing w:line="240" w:lineRule="auto"/>
        <w:jc w:val="both"/>
        <w:rPr>
          <w:rFonts w:ascii="Times New Roman" w:hAnsi="Times New Roman" w:cs="Times New Roman"/>
        </w:rPr>
      </w:pPr>
    </w:p>
    <w:p w14:paraId="6474C09B" w14:textId="77777777" w:rsidR="008F63AE" w:rsidRPr="002D3C6C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2D3C6C">
        <w:t>PEMBAHASAN LISTING</w:t>
      </w:r>
    </w:p>
    <w:p w14:paraId="6E0DDCD6" w14:textId="77777777" w:rsidR="008F63AE" w:rsidRPr="002D3C6C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2D3C6C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B35365" w14:textId="77777777" w:rsidR="0011242C" w:rsidRPr="002D3C6C" w:rsidRDefault="0011242C" w:rsidP="0011242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D933391" w14:textId="77777777" w:rsidR="0011242C" w:rsidRPr="002D3C6C" w:rsidRDefault="0011242C" w:rsidP="001124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C6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8EE3F22" wp14:editId="36F8A28A">
            <wp:extent cx="5731510" cy="2924175"/>
            <wp:effectExtent l="0" t="0" r="2540" b="9525"/>
            <wp:docPr id="1672929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0E7A" w14:textId="181B0321" w:rsidR="0011242C" w:rsidRPr="002D3C6C" w:rsidRDefault="002F5DE1" w:rsidP="00112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C6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F53B6B1" wp14:editId="2568B361">
            <wp:extent cx="5731510" cy="2776220"/>
            <wp:effectExtent l="0" t="0" r="2540" b="5080"/>
            <wp:docPr id="185350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9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B4B1" w14:textId="77777777" w:rsidR="0079419E" w:rsidRPr="002D3C6C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DA3FF" w14:textId="2E74609D" w:rsidR="0079419E" w:rsidRPr="002D3C6C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1242C"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="00775EE5"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ingin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berarti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inisialisasi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1,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bertambah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batas 10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tercapai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Sebaliknya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6536CD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536CD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6536CD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6536CD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 dan increment 2</w:t>
      </w:r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tercetak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2 4 dan </w:t>
      </w:r>
      <w:proofErr w:type="spellStart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seterusnya</w:t>
      </w:r>
      <w:proofErr w:type="spellEnd"/>
      <w:r w:rsidR="00F71610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9D962C" w14:textId="77777777" w:rsidR="0011242C" w:rsidRPr="002D3C6C" w:rsidRDefault="0011242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8273EA" w14:textId="77777777" w:rsidR="006F5D5D" w:rsidRPr="002D3C6C" w:rsidRDefault="006F5D5D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B647709" w14:textId="79410C37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2E8535E2" w14:textId="77777777" w:rsidR="0011242C" w:rsidRPr="002D3C6C" w:rsidRDefault="0011242C" w:rsidP="001124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0DB45" w14:textId="77777777" w:rsidR="0011242C" w:rsidRPr="002D3C6C" w:rsidRDefault="0011242C" w:rsidP="00112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C6C">
        <w:rPr>
          <w:rFonts w:ascii="Times New Roman" w:hAnsi="Times New Roman" w:cs="Times New Roman"/>
          <w:noProof/>
        </w:rPr>
        <w:drawing>
          <wp:inline distT="0" distB="0" distL="0" distR="0" wp14:anchorId="31352265" wp14:editId="5E755003">
            <wp:extent cx="5731510" cy="2741930"/>
            <wp:effectExtent l="0" t="0" r="2540" b="1270"/>
            <wp:docPr id="491434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BA6F" w14:textId="77777777" w:rsidR="0011242C" w:rsidRPr="002D3C6C" w:rsidRDefault="0011242C" w:rsidP="0011242C">
      <w:pPr>
        <w:rPr>
          <w:rFonts w:ascii="Times New Roman" w:hAnsi="Times New Roman" w:cs="Times New Roman"/>
          <w:noProof/>
        </w:rPr>
      </w:pPr>
      <w:r w:rsidRPr="002D3C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8B5C54" wp14:editId="5E61E92A">
            <wp:extent cx="3146711" cy="1760855"/>
            <wp:effectExtent l="0" t="0" r="0" b="0"/>
            <wp:docPr id="851552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391" cy="176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hAnsi="Times New Roman" w:cs="Times New Roman"/>
          <w:noProof/>
        </w:rPr>
        <w:drawing>
          <wp:inline distT="0" distB="0" distL="0" distR="0" wp14:anchorId="6D3AEA9D" wp14:editId="08477AA1">
            <wp:extent cx="2489200" cy="2410594"/>
            <wp:effectExtent l="0" t="0" r="6350" b="8890"/>
            <wp:docPr id="17000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9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856" cy="24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6B67" w14:textId="77777777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37893D" w14:textId="7123463D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75EE5"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kredit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tunai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menginput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kredit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1),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diperiksa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juta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iya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membagi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angsuran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masing-masing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10. Jika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juta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angsuran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tunai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2),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CB69BB3" w14:textId="77777777" w:rsidR="0011242C" w:rsidRPr="002D3C6C" w:rsidRDefault="0011242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81D4926" w14:textId="77777777" w:rsidR="0011242C" w:rsidRPr="002D3C6C" w:rsidRDefault="0011242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7CCE895" w14:textId="3B52F034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282CA54B" w14:textId="77777777" w:rsidR="0011242C" w:rsidRPr="002D3C6C" w:rsidRDefault="0011242C" w:rsidP="0011242C">
      <w:pPr>
        <w:rPr>
          <w:rFonts w:ascii="Times New Roman" w:hAnsi="Times New Roman" w:cs="Times New Roman"/>
          <w:noProof/>
        </w:rPr>
      </w:pPr>
      <w:r w:rsidRPr="002D3C6C">
        <w:rPr>
          <w:rFonts w:ascii="Times New Roman" w:hAnsi="Times New Roman" w:cs="Times New Roman"/>
          <w:noProof/>
        </w:rPr>
        <w:drawing>
          <wp:inline distT="0" distB="0" distL="0" distR="0" wp14:anchorId="1F4A65FF" wp14:editId="0B001F4D">
            <wp:extent cx="5731510" cy="2834640"/>
            <wp:effectExtent l="0" t="0" r="2540" b="3810"/>
            <wp:docPr id="722060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A1D6" w14:textId="78B37E02" w:rsidR="00775EE5" w:rsidRPr="002D3C6C" w:rsidRDefault="0011242C" w:rsidP="00775EE5">
      <w:pPr>
        <w:rPr>
          <w:rFonts w:ascii="Times New Roman" w:hAnsi="Times New Roman" w:cs="Times New Roman"/>
          <w:noProof/>
        </w:rPr>
      </w:pPr>
      <w:r w:rsidRPr="002D3C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204156" wp14:editId="1577706A">
            <wp:extent cx="2967602" cy="2338705"/>
            <wp:effectExtent l="0" t="0" r="4445" b="4445"/>
            <wp:docPr id="554900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823" cy="234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hAnsi="Times New Roman" w:cs="Times New Roman"/>
          <w:noProof/>
        </w:rPr>
        <w:t xml:space="preserve"> </w:t>
      </w:r>
      <w:r w:rsidRPr="002D3C6C">
        <w:rPr>
          <w:rFonts w:ascii="Times New Roman" w:hAnsi="Times New Roman" w:cs="Times New Roman"/>
          <w:noProof/>
        </w:rPr>
        <w:drawing>
          <wp:inline distT="0" distB="0" distL="0" distR="0" wp14:anchorId="222042C4" wp14:editId="4AAE0BC8">
            <wp:extent cx="2628900" cy="2545882"/>
            <wp:effectExtent l="0" t="0" r="0" b="6985"/>
            <wp:docPr id="16397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9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2375" cy="25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D3AD" w14:textId="4BBEC89F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75EE5"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yakni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seleksi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angsuran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kredit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dipilih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tunai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dipilih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2),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kini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seleksi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tambahan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juta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mendapatkan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diskon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sebesar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5%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pembelian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Nilai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diskon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dihitung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syarat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diskon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diskon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pembayaran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penuh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71F5355" w14:textId="77777777" w:rsidR="0011242C" w:rsidRPr="002D3C6C" w:rsidRDefault="0011242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Pr="002D3C6C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Pr="002D3C6C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68D9AC07" w14:textId="01BE4F38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Latihan 1</w:t>
      </w:r>
    </w:p>
    <w:p w14:paraId="03C5290A" w14:textId="77777777" w:rsidR="0011242C" w:rsidRPr="002D3C6C" w:rsidRDefault="0011242C" w:rsidP="001124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41689" w14:textId="77777777" w:rsidR="0011242C" w:rsidRPr="002D3C6C" w:rsidRDefault="0011242C" w:rsidP="00112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C6C">
        <w:rPr>
          <w:rFonts w:ascii="Times New Roman" w:hAnsi="Times New Roman" w:cs="Times New Roman"/>
          <w:noProof/>
        </w:rPr>
        <w:drawing>
          <wp:inline distT="0" distB="0" distL="0" distR="0" wp14:anchorId="17B57728" wp14:editId="27A8FFE4">
            <wp:extent cx="5731510" cy="2880360"/>
            <wp:effectExtent l="0" t="0" r="2540" b="0"/>
            <wp:docPr id="6679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5E90" w14:textId="61151F4F" w:rsidR="0011242C" w:rsidRPr="002D3C6C" w:rsidRDefault="00733AB6" w:rsidP="00112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C6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25F114A" wp14:editId="1426F377">
            <wp:extent cx="3856054" cy="3604572"/>
            <wp:effectExtent l="0" t="0" r="0" b="0"/>
            <wp:docPr id="20499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65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6AC7" w14:textId="77777777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720CCA" w14:textId="73440A92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75EE5"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dimodifikasi</w:t>
      </w:r>
      <w:proofErr w:type="spellEnd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dijadikan</w:t>
      </w:r>
      <w:proofErr w:type="spellEnd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733AB6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diinisialisasi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while(</w:t>
      </w:r>
      <w:proofErr w:type="spellStart"/>
      <w:proofErr w:type="gram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10),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ditambah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menjaga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diinisialisasi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serupa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agar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DDD963E" w14:textId="77777777" w:rsidR="0011242C" w:rsidRPr="002D3C6C" w:rsidRDefault="0011242C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89143F" w14:textId="77AB6102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Latihan 2</w:t>
      </w:r>
    </w:p>
    <w:p w14:paraId="20DA9087" w14:textId="572860D5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D3C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17AF8F" wp14:editId="75A7D6FB">
            <wp:extent cx="5731510" cy="2913380"/>
            <wp:effectExtent l="0" t="0" r="2540" b="1270"/>
            <wp:docPr id="62621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13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4423" w14:textId="1B4E0016" w:rsidR="0011242C" w:rsidRPr="002D3C6C" w:rsidRDefault="0011242C" w:rsidP="001124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</w:t>
      </w:r>
      <w:proofErr w:type="spellEnd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75EE5"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membungkus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blok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seleksi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misalnya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berturut-turut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ulang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Misalnya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while(true)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opsi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break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ingin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berhenti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program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mengevaluasi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Nilaimu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bagus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sekali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60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79,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Nilaimu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bagus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". Jika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59,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Nilaimu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dan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30,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Nilaimu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jelek</w:t>
      </w:r>
      <w:proofErr w:type="spellEnd"/>
      <w:r w:rsidR="00775EE5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diulang</w:t>
      </w:r>
      <w:proofErr w:type="spellEnd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menerus</w:t>
      </w:r>
      <w:proofErr w:type="spellEnd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terminal </w:t>
      </w:r>
      <w:proofErr w:type="spellStart"/>
      <w:r w:rsidR="00BD3B79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ditutup</w:t>
      </w:r>
      <w:proofErr w:type="spellEnd"/>
    </w:p>
    <w:p w14:paraId="5381D9B0" w14:textId="77777777" w:rsidR="0011242C" w:rsidRPr="002D3C6C" w:rsidRDefault="0011242C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68DA2C" w14:textId="77777777" w:rsidR="0011242C" w:rsidRPr="002D3C6C" w:rsidRDefault="0011242C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0DF78C00" w:rsidR="008F63AE" w:rsidRPr="002D3C6C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2D3C6C">
        <w:t>PEMBAHASAN TUGA</w:t>
      </w:r>
      <w:r w:rsidR="001B2AD1" w:rsidRPr="002D3C6C">
        <w:t>S</w:t>
      </w:r>
    </w:p>
    <w:p w14:paraId="7EE1AEAB" w14:textId="41562AAB" w:rsidR="001B2AD1" w:rsidRPr="002D3C6C" w:rsidRDefault="001B2AD1" w:rsidP="001B2AD1">
      <w:pPr>
        <w:rPr>
          <w:rFonts w:ascii="Times New Roman" w:hAnsi="Times New Roman" w:cs="Times New Roman"/>
        </w:rPr>
      </w:pPr>
    </w:p>
    <w:p w14:paraId="6878037A" w14:textId="5519A13C" w:rsidR="001B2AD1" w:rsidRPr="002D3C6C" w:rsidRDefault="001B2AD1" w:rsidP="001B2A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59D48814" w14:textId="61088A77" w:rsidR="001B2AD1" w:rsidRPr="002D3C6C" w:rsidRDefault="000A57C4" w:rsidP="001B2A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D3C6C">
        <w:rPr>
          <w:rFonts w:ascii="Times New Roman" w:hAnsi="Times New Roman" w:cs="Times New Roman"/>
          <w:noProof/>
        </w:rPr>
        <w:drawing>
          <wp:inline distT="0" distB="0" distL="0" distR="0" wp14:anchorId="1FB4D891" wp14:editId="58352CAF">
            <wp:extent cx="5715000" cy="3314700"/>
            <wp:effectExtent l="0" t="0" r="0" b="0"/>
            <wp:docPr id="369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7634" w14:textId="77777777" w:rsidR="000A57C4" w:rsidRPr="002D3C6C" w:rsidRDefault="000A57C4" w:rsidP="001B2A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9755E8D" w14:textId="257DADD4" w:rsidR="001B2AD1" w:rsidRPr="002D3C6C" w:rsidRDefault="001B2AD1" w:rsidP="001B2A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0A57C4" w:rsidRPr="002D3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program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InputMataKuliah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ArrayList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daftar nama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SKS yang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diambil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ArrayList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menangani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jumlahnya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bertambah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dinamis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konteks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di mana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maksimal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diketahui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jenjang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(3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D3 dan 5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S1),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ArrayList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sebenarnya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Kita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biasa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gram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String[</w:t>
      </w:r>
      <w:proofErr w:type="gram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gram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SKS)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ukuran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ditentukan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jenjang</w:t>
      </w:r>
      <w:proofErr w:type="spellEnd"/>
      <w:r w:rsidR="000A57C4" w:rsidRPr="002D3C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BCCE07" w14:textId="77777777" w:rsidR="001B2AD1" w:rsidRPr="002D3C6C" w:rsidRDefault="001B2AD1" w:rsidP="001B2AD1">
      <w:pPr>
        <w:rPr>
          <w:rFonts w:ascii="Times New Roman" w:hAnsi="Times New Roman" w:cs="Times New Roman"/>
        </w:rPr>
      </w:pPr>
    </w:p>
    <w:p w14:paraId="3BC2E01F" w14:textId="77777777" w:rsidR="008F63AE" w:rsidRPr="002D3C6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2D3C6C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1CB3ED7F" w14:textId="2A8AB702" w:rsidR="00DD5ACC" w:rsidRPr="002D3C6C" w:rsidRDefault="00396DE4" w:rsidP="005109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</w:t>
      </w:r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apat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disimpulkan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bahwa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penggabungan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antara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perulangan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dan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seleksi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memungkinkan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program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menangani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B6759B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program </w:t>
      </w:r>
      <w:proofErr w:type="spellStart"/>
      <w:r w:rsidR="00B6759B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rumit</w:t>
      </w:r>
      <w:proofErr w:type="spellEnd"/>
      <w:r w:rsidR="00B6759B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efektif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Struktur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perulangan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seleksi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membuat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program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mampu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mengulang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eksekusi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perintah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berdasarkan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keputusan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dari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hasil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seleksi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kondisi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tertentu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Sementara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itu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seleksi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bertingkat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memberikan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fleksibilitas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tambahan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untuk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memproses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skenario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yang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beragam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memeriksa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dari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satu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kondisi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sebelum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melakukan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iterasi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atau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mengeksekusi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perintah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lainnya.Pemahaman</w:t>
      </w:r>
      <w:proofErr w:type="spellEnd"/>
      <w:proofErr w:type="gram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terhadap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kedua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konsep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memperkuat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kemampuan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mengembangkan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algoritma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yang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efisien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dan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adaptif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menguasai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teknik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seorang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programmer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mampu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membuat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program yang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tidak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hanya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interaktif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tetapi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juga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terstruktur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menangani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berbagai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variasi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kasus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input yang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mungkin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terjadi</w:t>
      </w:r>
      <w:proofErr w:type="spellEnd"/>
      <w:r w:rsidR="00DD5ACC" w:rsidRPr="002D3C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</w:p>
    <w:p w14:paraId="47630231" w14:textId="77777777" w:rsidR="00DD5ACC" w:rsidRPr="002D3C6C" w:rsidRDefault="00DD5ACC" w:rsidP="00DD5AC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62C069" w14:textId="77777777" w:rsidR="00DD5ACC" w:rsidRPr="002D3C6C" w:rsidRDefault="00DD5ACC" w:rsidP="00DD5ACC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47539319" w:rsidR="0079419E" w:rsidRPr="002D3C6C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  <w:r w:rsidR="002A3FDF" w:rsidRPr="002D3C6C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6C3F0683" wp14:editId="48E9C706">
            <wp:extent cx="5715000" cy="2921000"/>
            <wp:effectExtent l="0" t="0" r="0" b="0"/>
            <wp:docPr id="171860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C32E" w14:textId="23BCA251" w:rsidR="00130DE6" w:rsidRPr="002D3C6C" w:rsidRDefault="00130DE6" w:rsidP="00130DE6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C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880E0C" wp14:editId="7399A299">
            <wp:extent cx="3911600" cy="3352800"/>
            <wp:effectExtent l="0" t="0" r="0" b="0"/>
            <wp:docPr id="390386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A8A6EA" wp14:editId="7325A7EB">
            <wp:extent cx="5715000" cy="2743200"/>
            <wp:effectExtent l="0" t="0" r="0" b="0"/>
            <wp:docPr id="856754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9FA2200" wp14:editId="468ADC60">
            <wp:extent cx="5740400" cy="2844800"/>
            <wp:effectExtent l="0" t="0" r="0" b="0"/>
            <wp:docPr id="496665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6A8FF89" wp14:editId="73C77A59">
            <wp:extent cx="4318000" cy="3403600"/>
            <wp:effectExtent l="0" t="0" r="6350" b="6350"/>
            <wp:docPr id="1278025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7466EA6" wp14:editId="07677DB1">
            <wp:extent cx="4521200" cy="4394200"/>
            <wp:effectExtent l="0" t="0" r="0" b="6350"/>
            <wp:docPr id="1321676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43B6B5D" wp14:editId="66F9F547">
            <wp:extent cx="5715000" cy="2870200"/>
            <wp:effectExtent l="0" t="0" r="0" b="6350"/>
            <wp:docPr id="2007528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6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A6E6FE2" wp14:editId="4DBC2957">
            <wp:extent cx="5715000" cy="2921000"/>
            <wp:effectExtent l="0" t="0" r="0" b="0"/>
            <wp:docPr id="1338532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3469" w14:textId="510194BE" w:rsidR="0079419E" w:rsidRPr="002D3C6C" w:rsidRDefault="00130DE6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C6C">
        <w:rPr>
          <w:rFonts w:ascii="Times New Roman" w:hAnsi="Times New Roman" w:cs="Times New Roman"/>
          <w:noProof/>
        </w:rPr>
        <w:drawing>
          <wp:inline distT="0" distB="0" distL="0" distR="0" wp14:anchorId="44B41537" wp14:editId="4B9EB0CD">
            <wp:extent cx="4902200" cy="2743200"/>
            <wp:effectExtent l="0" t="0" r="0" b="0"/>
            <wp:docPr id="1425809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43F1" w14:textId="17477175" w:rsidR="008F63AE" w:rsidRPr="002D3C6C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2D3C6C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258A69D6" w:rsidR="008F63AE" w:rsidRPr="002D3C6C" w:rsidRDefault="008F63AE">
      <w:pPr>
        <w:rPr>
          <w:rFonts w:ascii="Times New Roman" w:hAnsi="Times New Roman" w:cs="Times New Roman"/>
        </w:rPr>
      </w:pPr>
    </w:p>
    <w:sectPr w:rsidR="008F63AE" w:rsidRPr="002D3C6C" w:rsidSect="008F63AE">
      <w:footerReference w:type="default" r:id="rId2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82E2A" w14:textId="77777777" w:rsidR="008036A8" w:rsidRDefault="008036A8">
      <w:pPr>
        <w:spacing w:after="0" w:line="240" w:lineRule="auto"/>
      </w:pPr>
      <w:r>
        <w:separator/>
      </w:r>
    </w:p>
  </w:endnote>
  <w:endnote w:type="continuationSeparator" w:id="0">
    <w:p w14:paraId="25E94954" w14:textId="77777777" w:rsidR="008036A8" w:rsidRDefault="00803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4035" w14:textId="77777777" w:rsidR="008036A8" w:rsidRDefault="008036A8">
      <w:pPr>
        <w:spacing w:after="0" w:line="240" w:lineRule="auto"/>
      </w:pPr>
      <w:r>
        <w:separator/>
      </w:r>
    </w:p>
  </w:footnote>
  <w:footnote w:type="continuationSeparator" w:id="0">
    <w:p w14:paraId="069C40EF" w14:textId="77777777" w:rsidR="008036A8" w:rsidRDefault="00803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570AB"/>
    <w:rsid w:val="000A57C4"/>
    <w:rsid w:val="0011242C"/>
    <w:rsid w:val="00130DE6"/>
    <w:rsid w:val="001B2AD1"/>
    <w:rsid w:val="00254946"/>
    <w:rsid w:val="00255BD3"/>
    <w:rsid w:val="002A3510"/>
    <w:rsid w:val="002A3FDF"/>
    <w:rsid w:val="002B4145"/>
    <w:rsid w:val="002D3C6C"/>
    <w:rsid w:val="002F5DE1"/>
    <w:rsid w:val="00396DE4"/>
    <w:rsid w:val="0051098A"/>
    <w:rsid w:val="006536CD"/>
    <w:rsid w:val="0069170A"/>
    <w:rsid w:val="006F5D5D"/>
    <w:rsid w:val="00713083"/>
    <w:rsid w:val="00733AB6"/>
    <w:rsid w:val="00775EE5"/>
    <w:rsid w:val="0079419E"/>
    <w:rsid w:val="007945F2"/>
    <w:rsid w:val="008036A8"/>
    <w:rsid w:val="0082679D"/>
    <w:rsid w:val="008A3940"/>
    <w:rsid w:val="008B0063"/>
    <w:rsid w:val="008F63AE"/>
    <w:rsid w:val="009F52C5"/>
    <w:rsid w:val="00A26C67"/>
    <w:rsid w:val="00A53DFE"/>
    <w:rsid w:val="00B6759B"/>
    <w:rsid w:val="00BD3B79"/>
    <w:rsid w:val="00C5632A"/>
    <w:rsid w:val="00CA7794"/>
    <w:rsid w:val="00DC688F"/>
    <w:rsid w:val="00DD5ACC"/>
    <w:rsid w:val="00E22601"/>
    <w:rsid w:val="00EA5FE7"/>
    <w:rsid w:val="00EC76AA"/>
    <w:rsid w:val="00ED122F"/>
    <w:rsid w:val="00F71610"/>
    <w:rsid w:val="00F7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6C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26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23</cp:revision>
  <cp:lastPrinted>2025-04-30T06:07:00Z</cp:lastPrinted>
  <dcterms:created xsi:type="dcterms:W3CDTF">2024-06-15T12:13:00Z</dcterms:created>
  <dcterms:modified xsi:type="dcterms:W3CDTF">2025-04-30T06:08:00Z</dcterms:modified>
</cp:coreProperties>
</file>