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044BA3DA" w:rsidR="006A1C63" w:rsidRDefault="001E1887" w:rsidP="004259E8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4259E8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0C524203" w14:textId="22EF71C1" w:rsidR="004259E8" w:rsidRDefault="004259E8" w:rsidP="004259E8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METHOD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13578AC6" w14:textId="6FACFC44" w:rsidR="00CC2984" w:rsidRDefault="004259E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56A0E2" wp14:editId="4866D265">
            <wp:extent cx="5722620" cy="1447800"/>
            <wp:effectExtent l="0" t="0" r="0" b="0"/>
            <wp:docPr id="10619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12CF" w14:textId="77777777" w:rsidR="004259E8" w:rsidRDefault="004259E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59A48256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AB985A1" w14:textId="1B734208" w:rsidR="004259E8" w:rsidRDefault="004259E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B8E840" wp14:editId="63B2B3B1">
            <wp:extent cx="5730240" cy="1577340"/>
            <wp:effectExtent l="0" t="0" r="3810" b="3810"/>
            <wp:docPr id="1379865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18E8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6C05E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AF272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901D4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A835B9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CC967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6B6FF" w14:textId="3621CFC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0962A9C7" w14:textId="1E685D38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CCF281" wp14:editId="65800B70">
            <wp:extent cx="5730240" cy="3032760"/>
            <wp:effectExtent l="0" t="0" r="3810" b="0"/>
            <wp:docPr id="1604953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3E5C" w14:textId="4D1C81A4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155A0775" w14:textId="7876ECB9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FC56E9" wp14:editId="39A6C60F">
            <wp:extent cx="5730240" cy="2179320"/>
            <wp:effectExtent l="0" t="0" r="3810" b="0"/>
            <wp:docPr id="578174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7151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022C05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CFE98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BE9BDD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A3379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41006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C355A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C58E89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AAF36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CD0C4" w14:textId="77777777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F03494" w14:textId="3B6082F5" w:rsidR="004259E8" w:rsidRDefault="004259E8" w:rsidP="00425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5</w:t>
      </w:r>
    </w:p>
    <w:p w14:paraId="522B4AF0" w14:textId="74CD56B3" w:rsidR="004259E8" w:rsidRDefault="004259E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83FAFB" wp14:editId="3BFBEDC7">
            <wp:extent cx="5730240" cy="2308860"/>
            <wp:effectExtent l="0" t="0" r="3810" b="0"/>
            <wp:docPr id="684525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9A87" w14:textId="021379D8" w:rsidR="00CC2984" w:rsidRDefault="00CC2984" w:rsidP="00032E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044CF615" w:rsidR="001E1887" w:rsidRDefault="00220D4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9962DD" wp14:editId="1789389B">
            <wp:extent cx="5730240" cy="2331720"/>
            <wp:effectExtent l="0" t="0" r="3810" b="0"/>
            <wp:docPr id="165496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32ECC"/>
    <w:rsid w:val="001E1887"/>
    <w:rsid w:val="00220D49"/>
    <w:rsid w:val="002C7B21"/>
    <w:rsid w:val="00377360"/>
    <w:rsid w:val="004259E8"/>
    <w:rsid w:val="004357A3"/>
    <w:rsid w:val="004C4BCB"/>
    <w:rsid w:val="006A1C63"/>
    <w:rsid w:val="0075265E"/>
    <w:rsid w:val="007B19A5"/>
    <w:rsid w:val="009F65EB"/>
    <w:rsid w:val="00A80F39"/>
    <w:rsid w:val="00B61B2C"/>
    <w:rsid w:val="00C33E59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9</cp:revision>
  <cp:lastPrinted>2025-03-04T01:55:00Z</cp:lastPrinted>
  <dcterms:created xsi:type="dcterms:W3CDTF">2024-09-27T01:31:00Z</dcterms:created>
  <dcterms:modified xsi:type="dcterms:W3CDTF">2025-05-22T12:27:00Z</dcterms:modified>
</cp:coreProperties>
</file>