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EA4DF1" w14:textId="7EA078D4" w:rsidR="008508F2" w:rsidRDefault="00AE36A5" w:rsidP="00202082">
      <w:pPr>
        <w:pStyle w:val="Heading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lang w:val="en-ID"/>
        </w:rPr>
      </w:pPr>
      <w:bookmarkStart w:id="0" w:name="_Toc15905390"/>
      <w:r>
        <w:rPr>
          <w:rFonts w:ascii="Times New Roman" w:hAnsi="Times New Roman" w:cs="Times New Roman"/>
          <w:color w:val="000000" w:themeColor="text1"/>
          <w:sz w:val="32"/>
        </w:rPr>
        <w:t xml:space="preserve">MODUL </w:t>
      </w:r>
      <w:r w:rsidR="00E9186E">
        <w:rPr>
          <w:rFonts w:ascii="Times New Roman" w:hAnsi="Times New Roman" w:cs="Times New Roman"/>
          <w:color w:val="000000" w:themeColor="text1"/>
          <w:sz w:val="32"/>
          <w:lang w:val="en-ID"/>
        </w:rPr>
        <w:t>5</w:t>
      </w:r>
      <w:r w:rsidR="008D3BAF" w:rsidRPr="003B0B48">
        <w:rPr>
          <w:rFonts w:ascii="Times New Roman" w:hAnsi="Times New Roman" w:cs="Times New Roman"/>
          <w:color w:val="000000" w:themeColor="text1"/>
          <w:sz w:val="32"/>
        </w:rPr>
        <w:br/>
      </w:r>
      <w:bookmarkEnd w:id="0"/>
      <w:r w:rsidR="005A2867" w:rsidRPr="005A2867">
        <w:rPr>
          <w:rFonts w:ascii="Times New Roman" w:hAnsi="Times New Roman" w:cs="Times New Roman"/>
          <w:color w:val="000000" w:themeColor="text1"/>
          <w:sz w:val="32"/>
          <w:lang w:val="en-ID"/>
        </w:rPr>
        <w:t xml:space="preserve">REGRESI </w:t>
      </w:r>
      <w:r w:rsidR="00E9186E">
        <w:rPr>
          <w:rFonts w:ascii="Times New Roman" w:hAnsi="Times New Roman" w:cs="Times New Roman"/>
          <w:color w:val="000000" w:themeColor="text1"/>
          <w:sz w:val="32"/>
          <w:lang w:val="en-ID"/>
        </w:rPr>
        <w:t>DENGAN DUMMY VARIABEL</w:t>
      </w:r>
      <w:r w:rsidR="005A2867">
        <w:rPr>
          <w:rFonts w:ascii="Times New Roman" w:hAnsi="Times New Roman" w:cs="Times New Roman"/>
          <w:color w:val="000000" w:themeColor="text1"/>
          <w:sz w:val="32"/>
          <w:lang w:val="en-ID"/>
        </w:rPr>
        <w:t xml:space="preserve"> </w:t>
      </w:r>
    </w:p>
    <w:p w14:paraId="6ED3877D" w14:textId="77777777" w:rsidR="008D3BAF" w:rsidRPr="00202082" w:rsidRDefault="008D3BAF" w:rsidP="002020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2114D62C" w14:textId="77777777" w:rsidTr="00E70BAA">
        <w:trPr>
          <w:trHeight w:val="997"/>
        </w:trPr>
        <w:tc>
          <w:tcPr>
            <w:tcW w:w="1526" w:type="dxa"/>
          </w:tcPr>
          <w:p w14:paraId="4401A964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F9602C0" wp14:editId="48F46CEC">
                  <wp:extent cx="687371" cy="6667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26" cy="66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ECC3939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BF5A8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CAPAIAN</w:t>
            </w:r>
            <w:r w:rsidRPr="00202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2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PEMBELAJARAN</w:t>
            </w:r>
            <w:r w:rsidRPr="00202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CBFF7B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4036629" wp14:editId="7173173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19050" r="19050" b="19050"/>
                      <wp:wrapNone/>
                      <wp:docPr id="1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4F042B" id="Straight Connector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" strokecolor="#a6a6a6" strokeweight="3pt"/>
                  </w:pict>
                </mc:Fallback>
              </mc:AlternateContent>
            </w:r>
          </w:p>
        </w:tc>
      </w:tr>
      <w:tr w:rsidR="008D3BAF" w:rsidRPr="00202082" w14:paraId="6FDBBCEE" w14:textId="77777777" w:rsidTr="00E70BAA">
        <w:tc>
          <w:tcPr>
            <w:tcW w:w="8330" w:type="dxa"/>
            <w:gridSpan w:val="2"/>
          </w:tcPr>
          <w:p w14:paraId="0C58B1F6" w14:textId="20B0D3F6" w:rsidR="00AA0E87" w:rsidRPr="00AA0E87" w:rsidRDefault="00AA0E87" w:rsidP="00AA0E87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199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Memahami konsep dasar regresi </w:t>
            </w:r>
            <w:r w:rsidR="00E9186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 dummy variabel</w:t>
            </w: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23AA084" w14:textId="286AF409" w:rsidR="00AA0E87" w:rsidRPr="00AA0E87" w:rsidRDefault="00AA0E87" w:rsidP="00AA0E87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199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Melakukan analisis regresi </w:t>
            </w:r>
            <w:r w:rsidR="00E9186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 dummy variabel</w:t>
            </w:r>
            <w:r w:rsidR="00E9186E"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>menggunakan R</w:t>
            </w:r>
          </w:p>
          <w:p w14:paraId="0F133B6F" w14:textId="08859FED" w:rsidR="008D3BAF" w:rsidRPr="00ED7315" w:rsidRDefault="008508F2" w:rsidP="00C17681">
            <w:pPr>
              <w:pStyle w:val="ListParagraph"/>
              <w:widowControl w:val="0"/>
              <w:tabs>
                <w:tab w:val="left" w:pos="1199"/>
              </w:tabs>
              <w:autoSpaceDE w:val="0"/>
              <w:autoSpaceDN w:val="0"/>
              <w:spacing w:line="360" w:lineRule="auto"/>
              <w:ind w:left="1198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08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7F681CE4" w14:textId="77777777" w:rsidTr="00E70BAA">
        <w:tc>
          <w:tcPr>
            <w:tcW w:w="1526" w:type="dxa"/>
          </w:tcPr>
          <w:p w14:paraId="45E74E59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486065B" wp14:editId="04AECAF9">
                  <wp:extent cx="752475" cy="7524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ORI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5B5956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30A8DE" w14:textId="77777777" w:rsidR="008D3BAF" w:rsidRPr="004B21F9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21F9">
              <w:rPr>
                <w:rFonts w:ascii="Times New Roman" w:hAnsi="Times New Roman" w:cs="Times New Roman"/>
                <w:b/>
                <w:sz w:val="24"/>
                <w:szCs w:val="24"/>
              </w:rPr>
              <w:t>DASAR TEORI</w:t>
            </w:r>
          </w:p>
          <w:p w14:paraId="0FCB2571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0AD53E0" wp14:editId="547792AA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67310</wp:posOffset>
                      </wp:positionV>
                      <wp:extent cx="4114800" cy="0"/>
                      <wp:effectExtent l="19050" t="19050" r="19050" b="19050"/>
                      <wp:wrapNone/>
                      <wp:docPr id="13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7B4F51" id="Straight Connector 1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5.3pt" to="323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" strokecolor="#a6a6a6" strokeweight="3pt"/>
                  </w:pict>
                </mc:Fallback>
              </mc:AlternateContent>
            </w:r>
          </w:p>
        </w:tc>
      </w:tr>
    </w:tbl>
    <w:p w14:paraId="6ECD59F4" w14:textId="1BA3C27E" w:rsidR="004B21F9" w:rsidRPr="00AA0E87" w:rsidRDefault="005A2867" w:rsidP="005A286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0E87">
        <w:rPr>
          <w:rFonts w:ascii="Times New Roman" w:hAnsi="Times New Roman" w:cs="Times New Roman"/>
          <w:b/>
          <w:sz w:val="24"/>
          <w:szCs w:val="24"/>
        </w:rPr>
        <w:t xml:space="preserve">Pengantar </w:t>
      </w:r>
      <w:r w:rsidR="004B21F9" w:rsidRPr="00AA0E8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48F08AC" w14:textId="77777777" w:rsid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 xml:space="preserve">Regresi dengan dummy variable (variabel dummy) adalah teknik dalam analisis regresi yang digunakan untuk memasukkan variabel kategorikal ke dalam model regresi, yang biasanya bekerja dengan variabel numerik. </w:t>
      </w:r>
    </w:p>
    <w:p w14:paraId="6E590FB0" w14:textId="77777777" w:rsid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 xml:space="preserve">Variabel dummy adalah variabel biner (bernilai 0 atau 1) yang mewakili kategori tertentu dari variabel kategorikal. </w:t>
      </w:r>
    </w:p>
    <w:p w14:paraId="3DC9BC5F" w14:textId="6459EB11" w:rsidR="00120961" w:rsidRP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 xml:space="preserve">Teknik ini memungkinkan untuk menganalisis pengaruh variabel kategorikal terhadap variabel dependen dalam model regresi linier atau non-linier. </w:t>
      </w:r>
    </w:p>
    <w:p w14:paraId="48EC18B0" w14:textId="77777777" w:rsid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Tujuannya adalah m</w:t>
      </w:r>
      <w:r w:rsidRPr="00120961">
        <w:rPr>
          <w:rFonts w:ascii="Times New Roman" w:hAnsi="Times New Roman" w:cs="Times New Roman"/>
          <w:sz w:val="24"/>
          <w:szCs w:val="24"/>
          <w:lang w:val="en-ID"/>
        </w:rPr>
        <w:t>engubah data kategorikal (misalnya, "laki-laki/perempuan" atau "Cerah/Berawan/Hujan") menjadi format numerik yang dapat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digunakan dalam model regresi.</w:t>
      </w:r>
    </w:p>
    <w:p w14:paraId="414DF2A6" w14:textId="77777777" w:rsid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 xml:space="preserve">Aturan Umum: </w:t>
      </w:r>
    </w:p>
    <w:p w14:paraId="3CE6FD61" w14:textId="61B69C3B" w:rsidR="00120961" w:rsidRP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>Jika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variabel kategorikal memiliki  k  kategori, maka dibutuhkan  k-1 </w:t>
      </w:r>
      <w:r w:rsidRPr="00120961">
        <w:rPr>
          <w:rFonts w:ascii="Times New Roman" w:hAnsi="Times New Roman" w:cs="Times New Roman"/>
          <w:sz w:val="24"/>
          <w:szCs w:val="24"/>
          <w:lang w:val="en-ID"/>
        </w:rPr>
        <w:t xml:space="preserve"> variabel dummy untuk menghindari multikolinearitas (disebut dummy variable trap). Kategori yang tidak memiliki dummy disebut kategori referensi (baseline).</w:t>
      </w:r>
    </w:p>
    <w:p w14:paraId="1F3F8AF2" w14:textId="77777777" w:rsidR="00120961" w:rsidRP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>Contoh:</w:t>
      </w:r>
    </w:p>
    <w:p w14:paraId="63C215F1" w14:textId="77777777" w:rsidR="00120961" w:rsidRP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7D0A8F3" w14:textId="77777777" w:rsidR="00120961" w:rsidRP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>Variabel kategorikal: Jenis Kelamin (Laki-laki, Perempuan).</w:t>
      </w:r>
    </w:p>
    <w:p w14:paraId="0AEE496C" w14:textId="0DCDE4CA" w:rsidR="00120961" w:rsidRP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Dummy:  D = 1 untuk Laki-laki, </w:t>
      </w:r>
      <w:r w:rsidRPr="00120961">
        <w:rPr>
          <w:rFonts w:ascii="Times New Roman" w:hAnsi="Times New Roman" w:cs="Times New Roman"/>
          <w:sz w:val="24"/>
          <w:szCs w:val="24"/>
          <w:lang w:val="en-ID"/>
        </w:rPr>
        <w:t xml:space="preserve"> D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= 0 </w:t>
      </w:r>
      <w:r w:rsidRPr="00120961">
        <w:rPr>
          <w:rFonts w:ascii="Times New Roman" w:hAnsi="Times New Roman" w:cs="Times New Roman"/>
          <w:sz w:val="24"/>
          <w:szCs w:val="24"/>
          <w:lang w:val="en-ID"/>
        </w:rPr>
        <w:t xml:space="preserve"> untuk Perempuan (Perempuan sebagai kategori referensi).</w:t>
      </w:r>
    </w:p>
    <w:p w14:paraId="61A51BC6" w14:textId="77777777" w:rsidR="00120961" w:rsidRPr="00120961" w:rsidRDefault="00120961" w:rsidP="001209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>Dalam regresi linier, model dengan variabel dummy ditulis sebagai:</w:t>
      </w:r>
    </w:p>
    <w:p w14:paraId="767372DF" w14:textId="134F46C0" w:rsidR="00120961" w:rsidRDefault="00120961" w:rsidP="001209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D"/>
            </w:rPr>
            <m:t>Y=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D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D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D"/>
            </w:rPr>
            <m:t>D+∈</m:t>
          </m:r>
        </m:oMath>
      </m:oMathPara>
    </w:p>
    <w:p w14:paraId="02E821D2" w14:textId="424C0CA2" w:rsidR="00120961" w:rsidRP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dimana</w:t>
      </w:r>
    </w:p>
    <w:p w14:paraId="1E663402" w14:textId="4465D228" w:rsidR="00120961" w:rsidRPr="00120961" w:rsidRDefault="00120961" w:rsidP="00120961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>Y : Variabel dependen (numerik).</w:t>
      </w:r>
    </w:p>
    <w:p w14:paraId="51E5E57A" w14:textId="7A5BFBA1" w:rsidR="00120961" w:rsidRPr="00120961" w:rsidRDefault="009D7800" w:rsidP="00120961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0</m:t>
            </m:r>
          </m:sub>
        </m:sSub>
      </m:oMath>
      <w:r w:rsidR="00120961" w:rsidRPr="00120961">
        <w:rPr>
          <w:rFonts w:ascii="Times New Roman" w:hAnsi="Times New Roman" w:cs="Times New Roman"/>
          <w:sz w:val="24"/>
          <w:szCs w:val="24"/>
          <w:lang w:val="en-ID"/>
        </w:rPr>
        <w:t xml:space="preserve"> Intersep (nilai  Y  saat semua variabel independen = 0).</w:t>
      </w:r>
    </w:p>
    <w:p w14:paraId="7BA1655D" w14:textId="2D3ADE8D" w:rsidR="00120961" w:rsidRPr="00120961" w:rsidRDefault="00120961" w:rsidP="00120961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>X</w:t>
      </w:r>
      <w:r w:rsidRPr="00120961"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>1</w:t>
      </w:r>
      <w:r w:rsidRPr="00120961">
        <w:rPr>
          <w:rFonts w:ascii="Times New Roman" w:hAnsi="Times New Roman" w:cs="Times New Roman"/>
          <w:sz w:val="24"/>
          <w:szCs w:val="24"/>
          <w:lang w:val="en-ID"/>
        </w:rPr>
        <w:t>: Variabel independen numerik.</w:t>
      </w:r>
    </w:p>
    <w:p w14:paraId="79BA9E23" w14:textId="7869BDF2" w:rsidR="00120961" w:rsidRPr="00120961" w:rsidRDefault="00120961" w:rsidP="00120961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>D : Variabel dummy (0 atau 1).</w:t>
      </w:r>
    </w:p>
    <w:p w14:paraId="0751A093" w14:textId="148AC4AE" w:rsidR="00120961" w:rsidRPr="00120961" w:rsidRDefault="009D7800" w:rsidP="00120961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2</m:t>
            </m:r>
          </m:sub>
        </m:sSub>
      </m:oMath>
      <w:r w:rsidR="00120961" w:rsidRPr="00120961">
        <w:rPr>
          <w:rFonts w:ascii="Times New Roman" w:hAnsi="Times New Roman" w:cs="Times New Roman"/>
          <w:sz w:val="24"/>
          <w:szCs w:val="24"/>
          <w:lang w:val="en-ID"/>
        </w:rPr>
        <w:t xml:space="preserve"> : Koefisien dummy, menunjukkan perbedaan rata-rata  Y  antara kategori yang diwakili oleh  D = 1  dan kategori referensi ( D = 0).</w:t>
      </w:r>
    </w:p>
    <w:p w14:paraId="6189E49E" w14:textId="27148E43" w:rsidR="00120961" w:rsidRPr="00120961" w:rsidRDefault="00120961" w:rsidP="00120961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m:oMath>
        <m:r>
          <w:rPr>
            <w:rFonts w:ascii="Cambria Math" w:hAnsi="Cambria Math" w:cs="Times New Roman"/>
            <w:sz w:val="24"/>
            <w:szCs w:val="24"/>
            <w:lang w:val="en-ID"/>
          </w:rPr>
          <m:t>∈</m:t>
        </m:r>
      </m:oMath>
      <w:r w:rsidRPr="00120961">
        <w:rPr>
          <w:rFonts w:ascii="Times New Roman" w:hAnsi="Times New Roman" w:cs="Times New Roman"/>
          <w:sz w:val="24"/>
          <w:szCs w:val="24"/>
          <w:lang w:val="en-ID"/>
        </w:rPr>
        <w:t>: Error term.</w:t>
      </w:r>
    </w:p>
    <w:p w14:paraId="02146A9A" w14:textId="77777777" w:rsidR="00120961" w:rsidRPr="00120961" w:rsidRDefault="00120961" w:rsidP="001209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44A4A51" w14:textId="59CA04DB" w:rsidR="00120961" w:rsidRP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 xml:space="preserve">Jika ada lebih dari dua kategori, misalnya untuk variabel Cuaca (Cerah, Berawan, Hujan), </w:t>
      </w:r>
      <w:r>
        <w:rPr>
          <w:rFonts w:ascii="Times New Roman" w:hAnsi="Times New Roman" w:cs="Times New Roman"/>
          <w:sz w:val="24"/>
          <w:szCs w:val="24"/>
          <w:lang w:val="en-ID"/>
        </w:rPr>
        <w:t>maka di</w:t>
      </w:r>
      <w:r w:rsidRPr="00120961">
        <w:rPr>
          <w:rFonts w:ascii="Times New Roman" w:hAnsi="Times New Roman" w:cs="Times New Roman"/>
          <w:sz w:val="24"/>
          <w:szCs w:val="24"/>
          <w:lang w:val="en-ID"/>
        </w:rPr>
        <w:t>buat dua dummy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yaitu</w:t>
      </w:r>
      <w:r w:rsidRPr="00120961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B3DFC5C" w14:textId="46D8D84B" w:rsidR="00120961" w:rsidRP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D</w:t>
      </w:r>
      <w:r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>1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= 1 </w:t>
      </w:r>
      <w:r w:rsidRPr="00120961">
        <w:rPr>
          <w:rFonts w:ascii="Times New Roman" w:hAnsi="Times New Roman" w:cs="Times New Roman"/>
          <w:sz w:val="24"/>
          <w:szCs w:val="24"/>
          <w:lang w:val="en-ID"/>
        </w:rPr>
        <w:t xml:space="preserve"> jika Cerah, 0 jika tidak.</w:t>
      </w:r>
    </w:p>
    <w:p w14:paraId="14074571" w14:textId="4C37ACE7" w:rsidR="00120961" w:rsidRP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D</w:t>
      </w:r>
      <w:r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>2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= 1 </w:t>
      </w:r>
      <w:r w:rsidRPr="00120961">
        <w:rPr>
          <w:rFonts w:ascii="Times New Roman" w:hAnsi="Times New Roman" w:cs="Times New Roman"/>
          <w:sz w:val="24"/>
          <w:szCs w:val="24"/>
          <w:lang w:val="en-ID"/>
        </w:rPr>
        <w:t xml:space="preserve"> jika Berawan, 0 jika tidak.</w:t>
      </w:r>
    </w:p>
    <w:p w14:paraId="75FFC8CE" w14:textId="7846FBC5" w:rsidR="00120961" w:rsidRPr="00120961" w:rsidRDefault="00120961" w:rsidP="001209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>K</w:t>
      </w:r>
      <w:r>
        <w:rPr>
          <w:rFonts w:ascii="Times New Roman" w:hAnsi="Times New Roman" w:cs="Times New Roman"/>
          <w:sz w:val="24"/>
          <w:szCs w:val="24"/>
          <w:lang w:val="en-ID"/>
        </w:rPr>
        <w:t>ategori referensi: Hujan (D</w:t>
      </w:r>
      <w:r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>1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= 0, D</w:t>
      </w:r>
      <w:r>
        <w:rPr>
          <w:rFonts w:ascii="Times New Roman" w:hAnsi="Times New Roman" w:cs="Times New Roman"/>
          <w:sz w:val="24"/>
          <w:szCs w:val="24"/>
          <w:vertAlign w:val="subscript"/>
          <w:lang w:val="en-ID"/>
        </w:rPr>
        <w:t>2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= 0 </w:t>
      </w:r>
      <w:r w:rsidRPr="00120961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2DF9A5F8" w14:textId="77777777" w:rsidR="00120961" w:rsidRPr="00120961" w:rsidRDefault="00120961" w:rsidP="001209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20961">
        <w:rPr>
          <w:rFonts w:ascii="Times New Roman" w:hAnsi="Times New Roman" w:cs="Times New Roman"/>
          <w:sz w:val="24"/>
          <w:szCs w:val="24"/>
          <w:lang w:val="en-ID"/>
        </w:rPr>
        <w:t>Modelnya menjadi:</w:t>
      </w:r>
    </w:p>
    <w:p w14:paraId="4FB4195B" w14:textId="3248C0AB" w:rsidR="00AE36A5" w:rsidRDefault="00AE36A5" w:rsidP="00AE36A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D"/>
            </w:rPr>
            <m:t>Y=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D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D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D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D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D"/>
            </w:rPr>
            <m:t>+∈</m:t>
          </m:r>
        </m:oMath>
      </m:oMathPara>
    </w:p>
    <w:p w14:paraId="7F775292" w14:textId="3A73204A" w:rsidR="00FA767D" w:rsidRDefault="00567CB4" w:rsidP="00FA767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5756">
        <w:rPr>
          <w:rFonts w:ascii="Times New Roman" w:hAnsi="Times New Roman" w:cs="Times New Roman"/>
          <w:b/>
          <w:sz w:val="24"/>
          <w:szCs w:val="24"/>
          <w:lang w:val="en-ID"/>
        </w:rPr>
        <w:t xml:space="preserve">C. </w:t>
      </w:r>
      <w:r w:rsidR="00725756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r w:rsidR="00063164">
        <w:rPr>
          <w:rFonts w:ascii="Times New Roman" w:hAnsi="Times New Roman" w:cs="Times New Roman"/>
          <w:b/>
          <w:sz w:val="24"/>
          <w:szCs w:val="24"/>
          <w:lang w:val="en-ID"/>
        </w:rPr>
        <w:t xml:space="preserve">Langkah Analisis Regresi </w:t>
      </w:r>
      <w:r w:rsidR="00B7664C">
        <w:rPr>
          <w:rFonts w:ascii="Times New Roman" w:hAnsi="Times New Roman" w:cs="Times New Roman"/>
          <w:b/>
          <w:sz w:val="24"/>
          <w:szCs w:val="24"/>
          <w:lang w:val="en-ID"/>
        </w:rPr>
        <w:t>dengan Dummy Variable dengan R</w:t>
      </w:r>
    </w:p>
    <w:p w14:paraId="311D41D7" w14:textId="64DF3AF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>R memiliki fitur bawaan yang memudahkan pembuatan variabel dummy secara otomatis untuk variabel kategorikal. Berikut adalah langkah-langkah untuk melakukan analisis regr</w:t>
      </w:r>
      <w:r w:rsidR="009B3973">
        <w:rPr>
          <w:rFonts w:ascii="Times New Roman" w:hAnsi="Times New Roman" w:cs="Times New Roman"/>
          <w:sz w:val="24"/>
          <w:szCs w:val="24"/>
        </w:rPr>
        <w:t>esi dengan variabel dummy di R :</w:t>
      </w:r>
    </w:p>
    <w:p w14:paraId="69730921" w14:textId="28F83627" w:rsidR="00B7664C" w:rsidRPr="006C662A" w:rsidRDefault="009B3973" w:rsidP="006C662A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62A">
        <w:rPr>
          <w:rFonts w:ascii="Times New Roman" w:hAnsi="Times New Roman" w:cs="Times New Roman"/>
          <w:sz w:val="24"/>
          <w:szCs w:val="24"/>
        </w:rPr>
        <w:t>Persiapkan Data</w:t>
      </w:r>
    </w:p>
    <w:p w14:paraId="7D322102" w14:textId="335A87DC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B7664C" w:rsidRPr="00B7664C">
        <w:rPr>
          <w:rFonts w:ascii="Times New Roman" w:hAnsi="Times New Roman" w:cs="Times New Roman"/>
          <w:sz w:val="24"/>
          <w:szCs w:val="24"/>
        </w:rPr>
        <w:t>Identif</w:t>
      </w:r>
      <w:r>
        <w:rPr>
          <w:rFonts w:ascii="Times New Roman" w:hAnsi="Times New Roman" w:cs="Times New Roman"/>
          <w:sz w:val="24"/>
          <w:szCs w:val="24"/>
        </w:rPr>
        <w:t>ikasi Variabel</w:t>
      </w:r>
      <w:r w:rsidR="00B7664C" w:rsidRPr="00B7664C">
        <w:rPr>
          <w:rFonts w:ascii="Times New Roman" w:hAnsi="Times New Roman" w:cs="Times New Roman"/>
          <w:sz w:val="24"/>
          <w:szCs w:val="24"/>
        </w:rPr>
        <w:t>:</w:t>
      </w:r>
    </w:p>
    <w:p w14:paraId="07294AC2" w14:textId="7D8B663B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- Variabel dependen ( Y )</w:t>
      </w:r>
      <w:r w:rsidR="00B7664C" w:rsidRPr="00B7664C">
        <w:rPr>
          <w:rFonts w:ascii="Times New Roman" w:hAnsi="Times New Roman" w:cs="Times New Roman"/>
          <w:sz w:val="24"/>
          <w:szCs w:val="24"/>
        </w:rPr>
        <w:t>: Numerik (misalnya, penjualan, gaji).</w:t>
      </w:r>
    </w:p>
    <w:p w14:paraId="56259FDC" w14:textId="21E8E9C2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 xml:space="preserve">  </w:t>
      </w:r>
      <w:r w:rsidR="006C662A">
        <w:rPr>
          <w:rFonts w:ascii="Times New Roman" w:hAnsi="Times New Roman" w:cs="Times New Roman"/>
          <w:sz w:val="24"/>
          <w:szCs w:val="24"/>
        </w:rPr>
        <w:t xml:space="preserve">- Variabel independen numerik ( X </w:t>
      </w:r>
      <w:r w:rsidRPr="00B7664C">
        <w:rPr>
          <w:rFonts w:ascii="Times New Roman" w:hAnsi="Times New Roman" w:cs="Times New Roman"/>
          <w:sz w:val="24"/>
          <w:szCs w:val="24"/>
        </w:rPr>
        <w:t>): Misalnya, jumlah iklan, pengalaman kerja.</w:t>
      </w:r>
    </w:p>
    <w:p w14:paraId="7C729B47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 xml:space="preserve">  - Variabel independen kategorikal: Misalnya, Cuaca (Cerah, Berawan, Hujan).</w:t>
      </w:r>
    </w:p>
    <w:p w14:paraId="53BBE342" w14:textId="6BF7A7F0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B7664C" w:rsidRPr="00B7664C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uat Dataset</w:t>
      </w:r>
      <w:r w:rsidR="00B7664C" w:rsidRPr="00B7664C">
        <w:rPr>
          <w:rFonts w:ascii="Times New Roman" w:hAnsi="Times New Roman" w:cs="Times New Roman"/>
          <w:sz w:val="24"/>
          <w:szCs w:val="24"/>
        </w:rPr>
        <w:t>: Masukkan data ke dalam format yang dapat dibaca oleh R, misalnya, data frame.</w:t>
      </w:r>
    </w:p>
    <w:p w14:paraId="6A0A4D8A" w14:textId="4E961CA7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Pastikan Tipe Data</w:t>
      </w:r>
      <w:r w:rsidR="00B7664C" w:rsidRPr="00B7664C">
        <w:rPr>
          <w:rFonts w:ascii="Times New Roman" w:hAnsi="Times New Roman" w:cs="Times New Roman"/>
          <w:sz w:val="24"/>
          <w:szCs w:val="24"/>
        </w:rPr>
        <w:t>: Variabel kateg</w:t>
      </w:r>
      <w:r>
        <w:rPr>
          <w:rFonts w:ascii="Times New Roman" w:hAnsi="Times New Roman" w:cs="Times New Roman"/>
          <w:sz w:val="24"/>
          <w:szCs w:val="24"/>
        </w:rPr>
        <w:t>orikal harus dikenali sebagai factor</w:t>
      </w:r>
      <w:r w:rsidR="00B7664C" w:rsidRPr="00B7664C">
        <w:rPr>
          <w:rFonts w:ascii="Times New Roman" w:hAnsi="Times New Roman" w:cs="Times New Roman"/>
          <w:sz w:val="24"/>
          <w:szCs w:val="24"/>
        </w:rPr>
        <w:t xml:space="preserve"> di R agar dummy dibuat otomatis.</w:t>
      </w:r>
    </w:p>
    <w:p w14:paraId="284D9CEC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89D1E4" w14:textId="00626465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Buat Variabel Dummy</w:t>
      </w:r>
    </w:p>
    <w:p w14:paraId="7645EE98" w14:textId="7C50600B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 xml:space="preserve">- R secara otomatis membuat variabel dummy untuk variabel kategorikal yang </w:t>
      </w:r>
      <w:r w:rsidR="006C662A">
        <w:rPr>
          <w:rFonts w:ascii="Times New Roman" w:hAnsi="Times New Roman" w:cs="Times New Roman"/>
          <w:sz w:val="24"/>
          <w:szCs w:val="24"/>
        </w:rPr>
        <w:t>didefinisikan sebagai factor</w:t>
      </w:r>
      <w:r w:rsidRPr="00B7664C">
        <w:rPr>
          <w:rFonts w:ascii="Times New Roman" w:hAnsi="Times New Roman" w:cs="Times New Roman"/>
          <w:sz w:val="24"/>
          <w:szCs w:val="24"/>
        </w:rPr>
        <w:t xml:space="preserve"> saat menjalankan regresi dengan fungsi `lm()`.</w:t>
      </w:r>
    </w:p>
    <w:p w14:paraId="73DF2418" w14:textId="0CF2FF64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>- Kategori pertama (secara alfabe</w:t>
      </w:r>
      <w:r w:rsidR="006C662A">
        <w:rPr>
          <w:rFonts w:ascii="Times New Roman" w:hAnsi="Times New Roman" w:cs="Times New Roman"/>
          <w:sz w:val="24"/>
          <w:szCs w:val="24"/>
        </w:rPr>
        <w:t xml:space="preserve">tis atau urutan) akan menjadi kategori referensi </w:t>
      </w:r>
      <w:r w:rsidRPr="00B7664C">
        <w:rPr>
          <w:rFonts w:ascii="Times New Roman" w:hAnsi="Times New Roman" w:cs="Times New Roman"/>
          <w:sz w:val="24"/>
          <w:szCs w:val="24"/>
        </w:rPr>
        <w:t>kecuali ditentukan lain menggunakan `relevel()`.</w:t>
      </w:r>
    </w:p>
    <w:p w14:paraId="527895B1" w14:textId="53106D13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Untuk  k </w:t>
      </w:r>
      <w:r w:rsidR="00B7664C" w:rsidRPr="00B766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kategori, R akan menghasilkan  k-1 </w:t>
      </w:r>
      <w:r w:rsidR="00B7664C" w:rsidRPr="00B7664C">
        <w:rPr>
          <w:rFonts w:ascii="Times New Roman" w:hAnsi="Times New Roman" w:cs="Times New Roman"/>
          <w:sz w:val="24"/>
          <w:szCs w:val="24"/>
        </w:rPr>
        <w:t xml:space="preserve"> variabel dummy </w:t>
      </w:r>
    </w:p>
    <w:p w14:paraId="77139392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1133F0" w14:textId="06F0F170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>3. Bangun Model Regresi</w:t>
      </w:r>
    </w:p>
    <w:p w14:paraId="4002473E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>- Gunakan fungsi `lm()` untuk membangun model regresi linier.</w:t>
      </w:r>
    </w:p>
    <w:p w14:paraId="3273F32F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>- Sintaks: `lm(Y ~ X + Kategorikal, data = dataset)`.</w:t>
      </w:r>
    </w:p>
    <w:p w14:paraId="25452DDD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>- R akan secara otomatis mengkodekan variabel kategorikal sebagai dummy.</w:t>
      </w:r>
    </w:p>
    <w:p w14:paraId="69FD3E51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4C8AC2" w14:textId="7FDFC577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Interpretasikan Hasil</w:t>
      </w:r>
    </w:p>
    <w:p w14:paraId="1A740C72" w14:textId="0FF8CA20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 xml:space="preserve">- </w:t>
      </w:r>
      <w:r w:rsidR="006C662A">
        <w:rPr>
          <w:rFonts w:ascii="Times New Roman" w:hAnsi="Times New Roman" w:cs="Times New Roman"/>
          <w:sz w:val="24"/>
          <w:szCs w:val="24"/>
        </w:rPr>
        <w:t xml:space="preserve">Intersep (beta_0 ): Nilai ( Y </w:t>
      </w:r>
      <w:r w:rsidRPr="00B7664C">
        <w:rPr>
          <w:rFonts w:ascii="Times New Roman" w:hAnsi="Times New Roman" w:cs="Times New Roman"/>
          <w:sz w:val="24"/>
          <w:szCs w:val="24"/>
        </w:rPr>
        <w:t>) saat semua variabel independen numerik = 0 dan kategori referensi.</w:t>
      </w:r>
    </w:p>
    <w:p w14:paraId="710E2E54" w14:textId="0816EC7B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Koefisien Numerik (beta_1 ): Perubahan ( Y </w:t>
      </w:r>
      <w:r w:rsidR="00B7664C" w:rsidRPr="00B7664C">
        <w:rPr>
          <w:rFonts w:ascii="Times New Roman" w:hAnsi="Times New Roman" w:cs="Times New Roman"/>
          <w:sz w:val="24"/>
          <w:szCs w:val="24"/>
        </w:rPr>
        <w:t>) per unit perubahan variabel numerik.</w:t>
      </w:r>
    </w:p>
    <w:p w14:paraId="48144034" w14:textId="6B60CB4B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Koefisien Dummy: Perbedaan rata-rata ( Y </w:t>
      </w:r>
      <w:r w:rsidR="00B7664C" w:rsidRPr="00B7664C">
        <w:rPr>
          <w:rFonts w:ascii="Times New Roman" w:hAnsi="Times New Roman" w:cs="Times New Roman"/>
          <w:sz w:val="24"/>
          <w:szCs w:val="24"/>
        </w:rPr>
        <w:t>) antara kategori tertentu dan kategori referensi.</w:t>
      </w:r>
    </w:p>
    <w:p w14:paraId="4BEFF61D" w14:textId="280775AD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R-squared</w:t>
      </w:r>
      <w:r w:rsidR="00B7664C" w:rsidRPr="00B7664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Menunjukkan proporsi variansi ( Y </w:t>
      </w:r>
      <w:r w:rsidR="00B7664C" w:rsidRPr="00B7664C">
        <w:rPr>
          <w:rFonts w:ascii="Times New Roman" w:hAnsi="Times New Roman" w:cs="Times New Roman"/>
          <w:sz w:val="24"/>
          <w:szCs w:val="24"/>
        </w:rPr>
        <w:t>) yang dijelaskan oleh model.</w:t>
      </w:r>
    </w:p>
    <w:p w14:paraId="4FC18D9A" w14:textId="7B42BC1B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P-value</w:t>
      </w:r>
      <w:r w:rsidR="00B7664C" w:rsidRPr="00B7664C">
        <w:rPr>
          <w:rFonts w:ascii="Times New Roman" w:hAnsi="Times New Roman" w:cs="Times New Roman"/>
          <w:sz w:val="24"/>
          <w:szCs w:val="24"/>
        </w:rPr>
        <w:t>: Menguji signifikansi statistik koefisien.</w:t>
      </w:r>
    </w:p>
    <w:p w14:paraId="4F622955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D87A4C" w14:textId="72A96856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Validasi Model</w:t>
      </w:r>
    </w:p>
    <w:p w14:paraId="22D875FA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>- Periksa asumsi regresi linier:</w:t>
      </w:r>
    </w:p>
    <w:p w14:paraId="6532AC6B" w14:textId="501FE344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- Linearitas</w:t>
      </w:r>
      <w:r w:rsidR="00B7664C" w:rsidRPr="00B7664C">
        <w:rPr>
          <w:rFonts w:ascii="Times New Roman" w:hAnsi="Times New Roman" w:cs="Times New Roman"/>
          <w:sz w:val="24"/>
          <w:szCs w:val="24"/>
        </w:rPr>
        <w:t>: Plot residu vs prediksi.</w:t>
      </w:r>
    </w:p>
    <w:p w14:paraId="640D7257" w14:textId="47C8E269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- Normalitas residu</w:t>
      </w:r>
      <w:r w:rsidR="00B7664C" w:rsidRPr="00B7664C">
        <w:rPr>
          <w:rFonts w:ascii="Times New Roman" w:hAnsi="Times New Roman" w:cs="Times New Roman"/>
          <w:sz w:val="24"/>
          <w:szCs w:val="24"/>
        </w:rPr>
        <w:t>: Uji dengan Q-Q plot atau Shapiro-Wilk.</w:t>
      </w:r>
    </w:p>
    <w:p w14:paraId="72E85BE7" w14:textId="71C3A6D5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 xml:space="preserve">  - </w:t>
      </w:r>
      <w:r w:rsidR="006C662A">
        <w:rPr>
          <w:rFonts w:ascii="Times New Roman" w:hAnsi="Times New Roman" w:cs="Times New Roman"/>
          <w:sz w:val="24"/>
          <w:szCs w:val="24"/>
        </w:rPr>
        <w:t>Homoskedastisitas</w:t>
      </w:r>
      <w:r w:rsidRPr="00B7664C">
        <w:rPr>
          <w:rFonts w:ascii="Times New Roman" w:hAnsi="Times New Roman" w:cs="Times New Roman"/>
          <w:sz w:val="24"/>
          <w:szCs w:val="24"/>
        </w:rPr>
        <w:t>: Plot residu untuk memeriksa variansi konstan.</w:t>
      </w:r>
    </w:p>
    <w:p w14:paraId="571AA720" w14:textId="262671D9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- Multikolinearitas</w:t>
      </w:r>
      <w:r w:rsidR="00B7664C" w:rsidRPr="00B7664C">
        <w:rPr>
          <w:rFonts w:ascii="Times New Roman" w:hAnsi="Times New Roman" w:cs="Times New Roman"/>
          <w:sz w:val="24"/>
          <w:szCs w:val="24"/>
        </w:rPr>
        <w:t>: Gunakan VIF (Variance Inflation Factor) untuk memeriksa korelasi antar variabel independen.</w:t>
      </w:r>
    </w:p>
    <w:p w14:paraId="348A5A5B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>- Lakukan prediksi dan evaluasi performa model (misalnya, RMSE).</w:t>
      </w:r>
    </w:p>
    <w:p w14:paraId="3AB925D5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ED2EDF" w14:textId="64463B8B" w:rsidR="00B7664C" w:rsidRPr="00B7664C" w:rsidRDefault="006C662A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Visualisasi dan Prediksi</w:t>
      </w:r>
    </w:p>
    <w:p w14:paraId="052C20B2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>- Visualisasikan hubungan antara variabel menggunakan plot.</w:t>
      </w:r>
    </w:p>
    <w:p w14:paraId="08EEED90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664C">
        <w:rPr>
          <w:rFonts w:ascii="Times New Roman" w:hAnsi="Times New Roman" w:cs="Times New Roman"/>
          <w:sz w:val="24"/>
          <w:szCs w:val="24"/>
        </w:rPr>
        <w:t>- Gunakan fungsi `predict()` untuk membuat prediksi dengan data baru.</w:t>
      </w:r>
    </w:p>
    <w:p w14:paraId="511C56D2" w14:textId="77777777" w:rsidR="00B7664C" w:rsidRPr="00B7664C" w:rsidRDefault="00B7664C" w:rsidP="00B766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365F71" w14:paraId="3D0E6122" w14:textId="77777777" w:rsidTr="00956985">
        <w:tc>
          <w:tcPr>
            <w:tcW w:w="1526" w:type="dxa"/>
          </w:tcPr>
          <w:p w14:paraId="300310D0" w14:textId="77777777" w:rsidR="00365F71" w:rsidRDefault="00365F71" w:rsidP="00956985">
            <w:r>
              <w:rPr>
                <w:noProof/>
                <w:lang w:val="en-US"/>
              </w:rPr>
              <w:drawing>
                <wp:inline distT="0" distB="0" distL="0" distR="0" wp14:anchorId="6BB119D5" wp14:editId="04390156">
                  <wp:extent cx="752475" cy="749131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KTIK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679" cy="75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0A8C97E" w14:textId="77777777" w:rsidR="00365F71" w:rsidRDefault="00365F71" w:rsidP="00956985">
            <w:pPr>
              <w:rPr>
                <w:rFonts w:ascii="Berlin Sans FB Demi" w:hAnsi="Berlin Sans FB Demi"/>
                <w:sz w:val="24"/>
              </w:rPr>
            </w:pPr>
          </w:p>
          <w:p w14:paraId="664696A7" w14:textId="77777777" w:rsidR="00365F71" w:rsidRPr="002F4E78" w:rsidRDefault="00365F71" w:rsidP="00956985">
            <w:pPr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9F4E496" wp14:editId="62F205A3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222885</wp:posOffset>
                      </wp:positionV>
                      <wp:extent cx="4114800" cy="0"/>
                      <wp:effectExtent l="19050" t="26670" r="19050" b="20955"/>
                      <wp:wrapNone/>
                      <wp:docPr id="45" name="Straight Connector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3DAC87" id="Straight Connector 45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17.55pt" to="323.3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" strokecolor="#a6a6a6" strokeweight="3pt"/>
                  </w:pict>
                </mc:Fallback>
              </mc:AlternateContent>
            </w:r>
            <w:r w:rsidRPr="00911914">
              <w:rPr>
                <w:rFonts w:ascii="Berlin Sans FB Demi" w:hAnsi="Berlin Sans FB Demi"/>
                <w:sz w:val="24"/>
              </w:rPr>
              <w:t>PRAKTIK</w:t>
            </w:r>
          </w:p>
        </w:tc>
      </w:tr>
    </w:tbl>
    <w:p w14:paraId="710F87A7" w14:textId="3ACE3BB9" w:rsidR="00C42728" w:rsidRDefault="00C42728" w:rsidP="00C42728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  <w:bookmarkStart w:id="1" w:name="_TOC_250053"/>
      <w:bookmarkStart w:id="2" w:name="_TOC_250052"/>
      <w:bookmarkEnd w:id="1"/>
      <w:bookmarkEnd w:id="2"/>
      <w:r w:rsidRPr="005B33A5">
        <w:rPr>
          <w:rFonts w:ascii="Times New Roman" w:hAnsi="Times New Roman" w:cs="Times New Roman"/>
          <w:b/>
          <w:sz w:val="24"/>
          <w:szCs w:val="20"/>
        </w:rPr>
        <w:t xml:space="preserve">A.  </w:t>
      </w:r>
      <w:r w:rsidR="00CD50CC">
        <w:rPr>
          <w:rFonts w:ascii="Times New Roman" w:hAnsi="Times New Roman" w:cs="Times New Roman"/>
          <w:b/>
          <w:sz w:val="24"/>
          <w:szCs w:val="20"/>
          <w:lang w:val="en-ID"/>
        </w:rPr>
        <w:t>Kasus 1</w:t>
      </w:r>
    </w:p>
    <w:p w14:paraId="22CA68F6" w14:textId="29FFEB03" w:rsidR="004B5074" w:rsidRPr="004B5074" w:rsidRDefault="004B5074" w:rsidP="004B5074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Berikut</w:t>
      </w:r>
      <w:r w:rsidRPr="004B5074">
        <w:rPr>
          <w:rFonts w:ascii="Times New Roman" w:hAnsi="Times New Roman" w:cs="Times New Roman"/>
          <w:sz w:val="24"/>
          <w:szCs w:val="20"/>
          <w:lang w:val="en-ID"/>
        </w:rPr>
        <w:t xml:space="preserve"> ini </w:t>
      </w:r>
      <w:r>
        <w:rPr>
          <w:rFonts w:ascii="Times New Roman" w:hAnsi="Times New Roman" w:cs="Times New Roman"/>
          <w:sz w:val="24"/>
          <w:szCs w:val="20"/>
          <w:lang w:val="en-ID"/>
        </w:rPr>
        <w:t>contoh kasus untuk</w:t>
      </w:r>
      <w:r w:rsidRPr="004B5074">
        <w:rPr>
          <w:rFonts w:ascii="Times New Roman" w:hAnsi="Times New Roman" w:cs="Times New Roman"/>
          <w:sz w:val="24"/>
          <w:szCs w:val="20"/>
          <w:lang w:val="en-ID"/>
        </w:rPr>
        <w:t xml:space="preserve"> memprediksi gaji karyawan berdasarkan pengalaman kerja (variabel numerik) dan jenis kelamin (variabel kategori biner).</w:t>
      </w:r>
    </w:p>
    <w:p w14:paraId="27802132" w14:textId="77777777" w:rsidR="004B5074" w:rsidRPr="004B5074" w:rsidRDefault="004B5074" w:rsidP="004B5074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4B5074">
        <w:rPr>
          <w:rFonts w:ascii="Times New Roman" w:hAnsi="Times New Roman" w:cs="Times New Roman"/>
          <w:sz w:val="24"/>
          <w:szCs w:val="20"/>
          <w:lang w:val="en-ID"/>
        </w:rPr>
        <w:t>Variabel:</w:t>
      </w:r>
    </w:p>
    <w:p w14:paraId="2D19AB58" w14:textId="77777777" w:rsidR="004B5074" w:rsidRPr="004B5074" w:rsidRDefault="004B5074" w:rsidP="004B5074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4B5074">
        <w:rPr>
          <w:rFonts w:ascii="Times New Roman" w:hAnsi="Times New Roman" w:cs="Times New Roman"/>
          <w:sz w:val="24"/>
          <w:szCs w:val="20"/>
          <w:lang w:val="en-ID"/>
        </w:rPr>
        <w:t>Dependen: Gaji (numerik)</w:t>
      </w:r>
    </w:p>
    <w:p w14:paraId="4CCF2044" w14:textId="77777777" w:rsidR="004B5074" w:rsidRPr="004B5074" w:rsidRDefault="004B5074" w:rsidP="004B5074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4B5074">
        <w:rPr>
          <w:rFonts w:ascii="Times New Roman" w:hAnsi="Times New Roman" w:cs="Times New Roman"/>
          <w:sz w:val="24"/>
          <w:szCs w:val="20"/>
          <w:lang w:val="en-ID"/>
        </w:rPr>
        <w:t>Independen Numerik: Pengalaman kerja (tahun)</w:t>
      </w:r>
    </w:p>
    <w:p w14:paraId="37B14C16" w14:textId="4F64C693" w:rsidR="004B5074" w:rsidRPr="004B5074" w:rsidRDefault="004B5074" w:rsidP="004B5074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4B5074">
        <w:rPr>
          <w:rFonts w:ascii="Times New Roman" w:hAnsi="Times New Roman" w:cs="Times New Roman"/>
          <w:sz w:val="24"/>
          <w:szCs w:val="20"/>
          <w:lang w:val="en-ID"/>
        </w:rPr>
        <w:t>Independen Kategori Biner: Jenis kelamin (Laki-laki = 0, Perempuan = 1)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oh t </w:t>
      </w:r>
    </w:p>
    <w:p w14:paraId="27C0B565" w14:textId="77777777" w:rsidR="004B5074" w:rsidRPr="004B5074" w:rsidRDefault="004B5074" w:rsidP="004B5074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3D62CC53" w14:textId="0A65EE08" w:rsidR="007D1807" w:rsidRDefault="007D1807" w:rsidP="00B85194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Langkah-langkah yang dilakukan untuk melakukan analisis regresi </w:t>
      </w:r>
      <w:r w:rsidR="004B5074">
        <w:rPr>
          <w:rFonts w:ascii="Times New Roman" w:hAnsi="Times New Roman" w:cs="Times New Roman"/>
          <w:sz w:val="24"/>
          <w:szCs w:val="20"/>
          <w:lang w:val="en-ID"/>
        </w:rPr>
        <w:t>dengan dummy variabel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 sbb:</w:t>
      </w:r>
    </w:p>
    <w:p w14:paraId="4341178C" w14:textId="5415E441" w:rsidR="00B179C2" w:rsidRPr="00126ADE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126ADE">
        <w:rPr>
          <w:rFonts w:ascii="Times New Roman" w:hAnsi="Times New Roman" w:cs="Times New Roman"/>
          <w:b/>
          <w:sz w:val="24"/>
          <w:szCs w:val="20"/>
          <w:lang w:val="en-ID"/>
        </w:rPr>
        <w:t>Langkah 1: Persiapan Data</w:t>
      </w:r>
    </w:p>
    <w:p w14:paraId="28AB656E" w14:textId="2912B796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 xml:space="preserve"># Membuat dataset </w:t>
      </w:r>
    </w:p>
    <w:p w14:paraId="6D4B12A1" w14:textId="77777777" w:rsidR="00BE206F" w:rsidRPr="00BE206F" w:rsidRDefault="00BE206F" w:rsidP="00BE206F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BE206F">
        <w:rPr>
          <w:rFonts w:cstheme="minorHAnsi"/>
          <w:sz w:val="20"/>
          <w:szCs w:val="20"/>
          <w:lang w:val="en-ID"/>
        </w:rPr>
        <w:t>data &lt;- data.frame(</w:t>
      </w:r>
    </w:p>
    <w:p w14:paraId="7416AECF" w14:textId="77777777" w:rsidR="00BE206F" w:rsidRPr="00BE206F" w:rsidRDefault="00BE206F" w:rsidP="00BE206F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BE206F">
        <w:rPr>
          <w:rFonts w:cstheme="minorHAnsi"/>
          <w:sz w:val="20"/>
          <w:szCs w:val="20"/>
          <w:lang w:val="en-ID"/>
        </w:rPr>
        <w:t xml:space="preserve">  Gaji = c(25, 30, 28, 35, 32, 33, 29, 34, 31, 35),</w:t>
      </w:r>
    </w:p>
    <w:p w14:paraId="253D3303" w14:textId="77777777" w:rsidR="00BE206F" w:rsidRPr="00BE206F" w:rsidRDefault="00BE206F" w:rsidP="00BE206F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BE206F">
        <w:rPr>
          <w:rFonts w:cstheme="minorHAnsi"/>
          <w:sz w:val="20"/>
          <w:szCs w:val="20"/>
          <w:lang w:val="en-ID"/>
        </w:rPr>
        <w:t xml:space="preserve">  Pengalaman = c(2, 5, 3, 7, 6, 4, 3, 8, 5, 6),</w:t>
      </w:r>
    </w:p>
    <w:p w14:paraId="37DABEA6" w14:textId="77777777" w:rsidR="00BE206F" w:rsidRPr="00BE206F" w:rsidRDefault="00BE206F" w:rsidP="00BE206F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BE206F">
        <w:rPr>
          <w:rFonts w:cstheme="minorHAnsi"/>
          <w:sz w:val="20"/>
          <w:szCs w:val="20"/>
          <w:lang w:val="en-ID"/>
        </w:rPr>
        <w:t xml:space="preserve">  JenisKelamin = c("Laki-laki", "Perempuan", "Laki-laki", "Perempuan", "Laki-laki", </w:t>
      </w:r>
    </w:p>
    <w:p w14:paraId="5DD0C7DC" w14:textId="77777777" w:rsidR="00BE206F" w:rsidRPr="00BE206F" w:rsidRDefault="00BE206F" w:rsidP="00BE206F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BE206F">
        <w:rPr>
          <w:rFonts w:cstheme="minorHAnsi"/>
          <w:sz w:val="20"/>
          <w:szCs w:val="20"/>
          <w:lang w:val="en-ID"/>
        </w:rPr>
        <w:t xml:space="preserve">                   "Perempuan", "Laki-laki", "Perempuan", "Laki-laki", "Perempuan")</w:t>
      </w:r>
    </w:p>
    <w:p w14:paraId="1E8C0F9B" w14:textId="2D902FCB" w:rsidR="00B179C2" w:rsidRPr="00B179C2" w:rsidRDefault="00BE206F" w:rsidP="00BE206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E206F">
        <w:rPr>
          <w:rFonts w:cstheme="minorHAnsi"/>
          <w:sz w:val="20"/>
          <w:szCs w:val="20"/>
          <w:lang w:val="en-ID"/>
        </w:rPr>
        <w:t>)</w:t>
      </w:r>
    </w:p>
    <w:p w14:paraId="340281C7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># Mengubah JenisKelamin menjadi factor</w:t>
      </w:r>
    </w:p>
    <w:p w14:paraId="5F396FCE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>data$JenisKelamin &lt;- as.factor(data$JenisKelamin)</w:t>
      </w:r>
    </w:p>
    <w:p w14:paraId="75A58386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># Memeriksa tipe data</w:t>
      </w:r>
    </w:p>
    <w:p w14:paraId="69B394BA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>str(data)</w:t>
      </w:r>
    </w:p>
    <w:p w14:paraId="06724AD9" w14:textId="77777777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69AE2C23" w14:textId="38BD0D2C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179C2">
        <w:rPr>
          <w:rFonts w:ascii="Times New Roman" w:hAnsi="Times New Roman" w:cs="Times New Roman"/>
          <w:sz w:val="24"/>
          <w:szCs w:val="20"/>
          <w:lang w:val="en-ID"/>
        </w:rPr>
        <w:t xml:space="preserve">Output </w:t>
      </w:r>
    </w:p>
    <w:p w14:paraId="56697A95" w14:textId="2994E3B1" w:rsidR="00B179C2" w:rsidRPr="00B179C2" w:rsidRDefault="00BE206F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29623A2D" wp14:editId="7E374667">
            <wp:extent cx="5033010" cy="6838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624C" w14:textId="77777777" w:rsidR="00066489" w:rsidRDefault="00066489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Penjelasan</w:t>
      </w:r>
    </w:p>
    <w:p w14:paraId="27909C25" w14:textId="42161DD6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179C2">
        <w:rPr>
          <w:rFonts w:ascii="Times New Roman" w:hAnsi="Times New Roman" w:cs="Times New Roman"/>
          <w:sz w:val="24"/>
          <w:szCs w:val="20"/>
          <w:lang w:val="en-ID"/>
        </w:rPr>
        <w:t xml:space="preserve"> `JenisKelamin` sudah menjadi `factor`, sehingga R akan otomatis membuat dummy variabel dengan kategori referensi "Laki-laki" (urutan alfabetis pertama).</w:t>
      </w:r>
    </w:p>
    <w:p w14:paraId="71C2EE23" w14:textId="77777777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6FE0BD6E" w14:textId="40584592" w:rsidR="00B179C2" w:rsidRPr="00126ADE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126ADE">
        <w:rPr>
          <w:rFonts w:ascii="Times New Roman" w:hAnsi="Times New Roman" w:cs="Times New Roman"/>
          <w:b/>
          <w:sz w:val="24"/>
          <w:szCs w:val="20"/>
          <w:lang w:val="en-ID"/>
        </w:rPr>
        <w:t xml:space="preserve">Langkah </w:t>
      </w:r>
      <w:r w:rsidR="00BE206F" w:rsidRPr="00126ADE">
        <w:rPr>
          <w:rFonts w:ascii="Times New Roman" w:hAnsi="Times New Roman" w:cs="Times New Roman"/>
          <w:b/>
          <w:sz w:val="24"/>
          <w:szCs w:val="20"/>
          <w:lang w:val="en-ID"/>
        </w:rPr>
        <w:t>2: Bangun m</w:t>
      </w:r>
      <w:r w:rsidRPr="00126ADE">
        <w:rPr>
          <w:rFonts w:ascii="Times New Roman" w:hAnsi="Times New Roman" w:cs="Times New Roman"/>
          <w:b/>
          <w:sz w:val="24"/>
          <w:szCs w:val="20"/>
          <w:lang w:val="en-ID"/>
        </w:rPr>
        <w:t>odel Regresi</w:t>
      </w:r>
    </w:p>
    <w:p w14:paraId="1B009014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># Membuat model regresi linier</w:t>
      </w:r>
    </w:p>
    <w:p w14:paraId="7FA3FE78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>model &lt;- lm(Gaji ~ Pengalaman + JenisKelamin, data = data)</w:t>
      </w:r>
    </w:p>
    <w:p w14:paraId="51662C11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57B5665C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># Menampilkan ringkasan model</w:t>
      </w:r>
    </w:p>
    <w:p w14:paraId="6524BD9F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>summary(model)</w:t>
      </w:r>
    </w:p>
    <w:p w14:paraId="79E1716F" w14:textId="77777777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75D5D72F" w14:textId="219103E8" w:rsidR="00B179C2" w:rsidRPr="00B179C2" w:rsidRDefault="00B179C2" w:rsidP="00066489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179C2">
        <w:rPr>
          <w:rFonts w:ascii="Times New Roman" w:hAnsi="Times New Roman" w:cs="Times New Roman"/>
          <w:sz w:val="24"/>
          <w:szCs w:val="20"/>
          <w:lang w:val="en-ID"/>
        </w:rPr>
        <w:t xml:space="preserve">Output </w:t>
      </w:r>
    </w:p>
    <w:p w14:paraId="27AD218F" w14:textId="7ACEC236" w:rsidR="00B179C2" w:rsidRPr="00B179C2" w:rsidRDefault="00646338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79C84157" wp14:editId="7B357DBB">
            <wp:extent cx="4063116" cy="257368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772" cy="257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2B9D" w14:textId="0E65CCAE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179C2">
        <w:rPr>
          <w:rFonts w:ascii="Times New Roman" w:hAnsi="Times New Roman" w:cs="Times New Roman"/>
          <w:sz w:val="24"/>
          <w:szCs w:val="20"/>
          <w:lang w:val="en-ID"/>
        </w:rPr>
        <w:t>Interpretasi Hasil</w:t>
      </w:r>
    </w:p>
    <w:p w14:paraId="74FE7CD3" w14:textId="77777777" w:rsidR="00646338" w:rsidRPr="00646338" w:rsidRDefault="00646338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646338">
        <w:rPr>
          <w:rFonts w:ascii="Times New Roman" w:hAnsi="Times New Roman" w:cs="Times New Roman"/>
          <w:sz w:val="24"/>
          <w:szCs w:val="20"/>
          <w:lang w:val="en-ID"/>
        </w:rPr>
        <w:t>Berdasarkan output statistik yang diberikan, berikut adalah analisis singkat:</w:t>
      </w:r>
    </w:p>
    <w:p w14:paraId="572793DD" w14:textId="011B46AE" w:rsidR="00646338" w:rsidRPr="00646338" w:rsidRDefault="00646338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1. Model Regresi</w:t>
      </w:r>
      <w:r w:rsidRPr="00646338">
        <w:rPr>
          <w:rFonts w:ascii="Times New Roman" w:hAnsi="Times New Roman" w:cs="Times New Roman"/>
          <w:sz w:val="24"/>
          <w:szCs w:val="20"/>
          <w:lang w:val="en-ID"/>
        </w:rPr>
        <w:t>: Model ini adalah regresi linear dengan variabel independen "JeniskelaminPerempuan" dan data yang digunakan untuk analisis.</w:t>
      </w:r>
    </w:p>
    <w:p w14:paraId="2460590F" w14:textId="77777777" w:rsidR="00646338" w:rsidRPr="00646338" w:rsidRDefault="00646338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1F454AC6" w14:textId="33EB0CCD" w:rsidR="00646338" w:rsidRPr="00646338" w:rsidRDefault="00786A0A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2. Residuals</w:t>
      </w:r>
      <w:r w:rsidR="00646338" w:rsidRPr="00646338"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</w:p>
    <w:p w14:paraId="40525BDB" w14:textId="77777777" w:rsidR="00646338" w:rsidRPr="00646338" w:rsidRDefault="00646338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646338">
        <w:rPr>
          <w:rFonts w:ascii="Times New Roman" w:hAnsi="Times New Roman" w:cs="Times New Roman"/>
          <w:sz w:val="24"/>
          <w:szCs w:val="20"/>
          <w:lang w:val="en-ID"/>
        </w:rPr>
        <w:t xml:space="preserve">   - Rentang residual (selisih antara nilai prediksi dan aktual) adalah dari -2.2462 (min) hingga 1.9077 (max).</w:t>
      </w:r>
    </w:p>
    <w:p w14:paraId="329AB6CD" w14:textId="77777777" w:rsidR="00646338" w:rsidRPr="00646338" w:rsidRDefault="00646338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646338">
        <w:rPr>
          <w:rFonts w:ascii="Times New Roman" w:hAnsi="Times New Roman" w:cs="Times New Roman"/>
          <w:sz w:val="24"/>
          <w:szCs w:val="20"/>
          <w:lang w:val="en-ID"/>
        </w:rPr>
        <w:t xml:space="preserve">   - Median residual mendekati nol (0.4538), menunjukkan distribusi residual yang relatif simetris, meskipun ada sedikit penyimpangan.</w:t>
      </w:r>
    </w:p>
    <w:p w14:paraId="7463B2EE" w14:textId="77777777" w:rsidR="00646338" w:rsidRPr="00646338" w:rsidRDefault="00646338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2FD45A36" w14:textId="2E3ECAB9" w:rsidR="00646338" w:rsidRPr="00646338" w:rsidRDefault="00786A0A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3. </w:t>
      </w:r>
      <w:r w:rsidR="00646338" w:rsidRPr="00646338">
        <w:rPr>
          <w:rFonts w:ascii="Times New Roman" w:hAnsi="Times New Roman" w:cs="Times New Roman"/>
          <w:sz w:val="24"/>
          <w:szCs w:val="20"/>
          <w:lang w:val="en-ID"/>
        </w:rPr>
        <w:t>Koe</w:t>
      </w:r>
      <w:r>
        <w:rPr>
          <w:rFonts w:ascii="Times New Roman" w:hAnsi="Times New Roman" w:cs="Times New Roman"/>
          <w:sz w:val="24"/>
          <w:szCs w:val="20"/>
          <w:lang w:val="en-ID"/>
        </w:rPr>
        <w:t>fisien</w:t>
      </w:r>
    </w:p>
    <w:p w14:paraId="009585F0" w14:textId="3F989C9D" w:rsidR="00646338" w:rsidRPr="00646338" w:rsidRDefault="00786A0A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   - Intersep (Intercept) = </w:t>
      </w:r>
      <w:r w:rsidR="00646338" w:rsidRPr="00646338">
        <w:rPr>
          <w:rFonts w:ascii="Times New Roman" w:hAnsi="Times New Roman" w:cs="Times New Roman"/>
          <w:sz w:val="24"/>
          <w:szCs w:val="20"/>
          <w:lang w:val="en-ID"/>
        </w:rPr>
        <w:t xml:space="preserve"> 24.615 dengan standar error 1.579, nilai t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 =</w:t>
      </w:r>
      <w:r w:rsidR="00646338" w:rsidRPr="00646338">
        <w:rPr>
          <w:rFonts w:ascii="Times New Roman" w:hAnsi="Times New Roman" w:cs="Times New Roman"/>
          <w:sz w:val="24"/>
          <w:szCs w:val="20"/>
          <w:lang w:val="en-ID"/>
        </w:rPr>
        <w:t xml:space="preserve"> 15.593, dan p-value &lt; 0.001 (sangat signifikan). Ini menunjukkan bahwa intersep memiliki pengaruh kuat dalam model.</w:t>
      </w:r>
    </w:p>
    <w:p w14:paraId="03400422" w14:textId="1E99CAEA" w:rsidR="00646338" w:rsidRPr="00646338" w:rsidRDefault="00786A0A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   - JeniskelaminPerempuan =</w:t>
      </w:r>
      <w:r w:rsidR="00646338" w:rsidRPr="00646338">
        <w:rPr>
          <w:rFonts w:ascii="Times New Roman" w:hAnsi="Times New Roman" w:cs="Times New Roman"/>
          <w:sz w:val="24"/>
          <w:szCs w:val="20"/>
          <w:lang w:val="en-ID"/>
        </w:rPr>
        <w:t xml:space="preserve"> 1.861 dengan standar error 1.328, nilai t </w:t>
      </w:r>
      <w:r>
        <w:rPr>
          <w:rFonts w:ascii="Times New Roman" w:hAnsi="Times New Roman" w:cs="Times New Roman"/>
          <w:sz w:val="24"/>
          <w:szCs w:val="20"/>
          <w:lang w:val="en-ID"/>
        </w:rPr>
        <w:t>=</w:t>
      </w:r>
      <w:r w:rsidR="00646338" w:rsidRPr="00646338">
        <w:rPr>
          <w:rFonts w:ascii="Times New Roman" w:hAnsi="Times New Roman" w:cs="Times New Roman"/>
          <w:sz w:val="24"/>
          <w:szCs w:val="20"/>
          <w:lang w:val="en-ID"/>
        </w:rPr>
        <w:t>1.492, dan p-value 0.2837 (tidak signifikan pada tingkat 0.05). Ini menunjukkan bahwa variabel ini tidak memiliki pengaruh signifikan terhadap model.</w:t>
      </w:r>
    </w:p>
    <w:p w14:paraId="49EB4BD1" w14:textId="77777777" w:rsidR="00646338" w:rsidRPr="00646338" w:rsidRDefault="00646338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62C8707E" w14:textId="5F029244" w:rsidR="00646338" w:rsidRPr="00646338" w:rsidRDefault="00786A0A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4. Kualitas Model</w:t>
      </w:r>
    </w:p>
    <w:p w14:paraId="3E908204" w14:textId="0FE11B20" w:rsidR="00646338" w:rsidRPr="00646338" w:rsidRDefault="00786A0A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   - Residual standard error =</w:t>
      </w:r>
      <w:r w:rsidR="00646338" w:rsidRPr="00646338">
        <w:rPr>
          <w:rFonts w:ascii="Times New Roman" w:hAnsi="Times New Roman" w:cs="Times New Roman"/>
          <w:sz w:val="24"/>
          <w:szCs w:val="20"/>
          <w:lang w:val="en-ID"/>
        </w:rPr>
        <w:t xml:space="preserve"> 1.669, menunjukkan variabilitas residual.</w:t>
      </w:r>
    </w:p>
    <w:p w14:paraId="48D8B10A" w14:textId="116EBBBB" w:rsidR="00646338" w:rsidRPr="00646338" w:rsidRDefault="00786A0A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   - Multiple R-squared =</w:t>
      </w:r>
      <w:r w:rsidR="00646338" w:rsidRPr="00646338">
        <w:rPr>
          <w:rFonts w:ascii="Times New Roman" w:hAnsi="Times New Roman" w:cs="Times New Roman"/>
          <w:sz w:val="24"/>
          <w:szCs w:val="20"/>
          <w:lang w:val="en-ID"/>
        </w:rPr>
        <w:t xml:space="preserve"> 0.7959 (79.59%), Adjusted R-squared: 0.7376 (73.76%). Ini menunjukkan bahwa model menjelaskan sekitar 79.59% variabilitas data, tetapi setelah penyesuaian, efektivitasnya turun menjadi 73.76%.</w:t>
      </w:r>
    </w:p>
    <w:p w14:paraId="3C0CA174" w14:textId="77777777" w:rsidR="00646338" w:rsidRPr="00646338" w:rsidRDefault="00646338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646338">
        <w:rPr>
          <w:rFonts w:ascii="Times New Roman" w:hAnsi="Times New Roman" w:cs="Times New Roman"/>
          <w:sz w:val="24"/>
          <w:szCs w:val="20"/>
          <w:lang w:val="en-ID"/>
        </w:rPr>
        <w:t xml:space="preserve">   - F-statistik: 13.65 dengan p-value 0.00838 (&lt; 0.05), menunjukkan model secara keseluruhan signifikan.</w:t>
      </w:r>
    </w:p>
    <w:p w14:paraId="4B9AAA4B" w14:textId="77777777" w:rsidR="00646338" w:rsidRPr="00646338" w:rsidRDefault="00646338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0F26AF2D" w14:textId="67622067" w:rsidR="00B179C2" w:rsidRPr="00B179C2" w:rsidRDefault="00786A0A" w:rsidP="0064633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Kesimpulan</w:t>
      </w:r>
      <w:r w:rsidR="00646338" w:rsidRPr="00646338">
        <w:rPr>
          <w:rFonts w:ascii="Times New Roman" w:hAnsi="Times New Roman" w:cs="Times New Roman"/>
          <w:sz w:val="24"/>
          <w:szCs w:val="20"/>
          <w:lang w:val="en-ID"/>
        </w:rPr>
        <w:t xml:space="preserve">: Model ini cukup baik dalam menjelaskan variabilitas data (R-squared tinggi), tetapi variabel "JeniskelaminPerempuan" tidak signifikan. </w:t>
      </w:r>
    </w:p>
    <w:p w14:paraId="5A1B1BFA" w14:textId="5426252B" w:rsidR="00B179C2" w:rsidRPr="00B179C2" w:rsidRDefault="00066489" w:rsidP="00786A0A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Persamaan Regresi</w:t>
      </w:r>
      <w:r w:rsidR="00B179C2" w:rsidRPr="00B179C2">
        <w:rPr>
          <w:rFonts w:ascii="Times New Roman" w:hAnsi="Times New Roman" w:cs="Times New Roman"/>
          <w:sz w:val="24"/>
          <w:szCs w:val="20"/>
          <w:lang w:val="en-ID"/>
        </w:rPr>
        <w:t>:</w:t>
      </w:r>
    </w:p>
    <w:p w14:paraId="5B05EDC1" w14:textId="5388DDBC" w:rsidR="00B179C2" w:rsidRPr="00B179C2" w:rsidRDefault="00786A0A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Gaji = 24,615 + 1,1</w:t>
      </w:r>
      <w:r w:rsidR="00B179C2" w:rsidRPr="00B179C2">
        <w:rPr>
          <w:rFonts w:ascii="Times New Roman" w:hAnsi="Times New Roman" w:cs="Times New Roman"/>
          <w:sz w:val="24"/>
          <w:szCs w:val="20"/>
          <w:lang w:val="en-ID"/>
        </w:rPr>
        <w:t>5</w:t>
      </w:r>
      <w:r>
        <w:rPr>
          <w:rFonts w:ascii="Times New Roman" w:hAnsi="Times New Roman" w:cs="Times New Roman"/>
          <w:sz w:val="24"/>
          <w:szCs w:val="20"/>
          <w:lang w:val="en-ID"/>
        </w:rPr>
        <w:t>4</w:t>
      </w:r>
      <w:r w:rsidR="00B179C2" w:rsidRPr="00B179C2">
        <w:rPr>
          <w:rFonts w:ascii="Times New Roman" w:hAnsi="Times New Roman" w:cs="Times New Roman"/>
          <w:sz w:val="24"/>
          <w:szCs w:val="20"/>
          <w:lang w:val="en-ID"/>
        </w:rPr>
        <w:t xml:space="preserve">*Pengalaman + </w:t>
      </w:r>
      <w:r>
        <w:rPr>
          <w:rFonts w:ascii="Times New Roman" w:hAnsi="Times New Roman" w:cs="Times New Roman"/>
          <w:sz w:val="24"/>
          <w:szCs w:val="20"/>
          <w:lang w:val="en-ID"/>
        </w:rPr>
        <w:t>1,861</w:t>
      </w:r>
      <w:r w:rsidR="00B179C2" w:rsidRPr="00B179C2">
        <w:rPr>
          <w:rFonts w:ascii="Times New Roman" w:hAnsi="Times New Roman" w:cs="Times New Roman"/>
          <w:sz w:val="24"/>
          <w:szCs w:val="20"/>
          <w:lang w:val="en-ID"/>
        </w:rPr>
        <w:t>*JenisKelaminPerempuan</w:t>
      </w:r>
    </w:p>
    <w:p w14:paraId="5B5818FA" w14:textId="77777777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5DC3226F" w14:textId="0AAE0529" w:rsidR="00B179C2" w:rsidRPr="00126ADE" w:rsidRDefault="00126ADE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126ADE">
        <w:rPr>
          <w:rFonts w:ascii="Times New Roman" w:hAnsi="Times New Roman" w:cs="Times New Roman"/>
          <w:b/>
          <w:sz w:val="24"/>
          <w:szCs w:val="20"/>
          <w:lang w:val="en-ID"/>
        </w:rPr>
        <w:t>Langkah 3</w:t>
      </w:r>
      <w:r w:rsidR="00B179C2" w:rsidRPr="00126ADE">
        <w:rPr>
          <w:rFonts w:ascii="Times New Roman" w:hAnsi="Times New Roman" w:cs="Times New Roman"/>
          <w:b/>
          <w:sz w:val="24"/>
          <w:szCs w:val="20"/>
          <w:lang w:val="en-ID"/>
        </w:rPr>
        <w:t>: Validasi Model</w:t>
      </w:r>
    </w:p>
    <w:p w14:paraId="220CE095" w14:textId="4205B216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179C2">
        <w:rPr>
          <w:rFonts w:ascii="Times New Roman" w:hAnsi="Times New Roman" w:cs="Times New Roman"/>
          <w:sz w:val="24"/>
          <w:szCs w:val="20"/>
          <w:lang w:val="en-ID"/>
        </w:rPr>
        <w:t>Asumsi Regresi Linier</w:t>
      </w:r>
    </w:p>
    <w:p w14:paraId="631068F4" w14:textId="44261115" w:rsidR="00B179C2" w:rsidRPr="00B179C2" w:rsidRDefault="00066489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1. Linearitas</w:t>
      </w:r>
    </w:p>
    <w:p w14:paraId="4ECBC69B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B179C2">
        <w:rPr>
          <w:rFonts w:ascii="Times New Roman" w:hAnsi="Times New Roman" w:cs="Times New Roman"/>
          <w:sz w:val="24"/>
          <w:szCs w:val="20"/>
          <w:lang w:val="en-ID"/>
        </w:rPr>
        <w:t xml:space="preserve">   </w:t>
      </w:r>
      <w:r w:rsidRPr="00066489">
        <w:rPr>
          <w:rFonts w:cstheme="minorHAnsi"/>
          <w:sz w:val="20"/>
          <w:szCs w:val="20"/>
          <w:lang w:val="en-ID"/>
        </w:rPr>
        <w:t># Plot residu vs prediksi</w:t>
      </w:r>
    </w:p>
    <w:p w14:paraId="7A8EFD46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 xml:space="preserve">   plot(fitted(model), residuals(model), </w:t>
      </w:r>
    </w:p>
    <w:p w14:paraId="5A9765E2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 xml:space="preserve">        main = "Residu vs Prediksi", xlab = "Nilai Prediksi", ylab = "Residu")</w:t>
      </w:r>
    </w:p>
    <w:p w14:paraId="7D2C67E3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 xml:space="preserve">   abline(h = 0, col = "red")</w:t>
      </w:r>
    </w:p>
    <w:p w14:paraId="2B9A7909" w14:textId="474A7FDC" w:rsidR="00B179C2" w:rsidRDefault="00066489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   </w:t>
      </w:r>
    </w:p>
    <w:p w14:paraId="1017EF5F" w14:textId="71D04040" w:rsidR="00066489" w:rsidRDefault="00066489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Output </w:t>
      </w:r>
    </w:p>
    <w:p w14:paraId="5D3DDA2F" w14:textId="2AA7A084" w:rsidR="00066489" w:rsidRPr="00B179C2" w:rsidRDefault="00786A0A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7CDFEC7F" wp14:editId="0FC332D1">
            <wp:extent cx="3721210" cy="37212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574" cy="372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14A0" w14:textId="68FDA72B" w:rsidR="00B179C2" w:rsidRPr="00B179C2" w:rsidRDefault="00066489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Penjelasan</w:t>
      </w:r>
      <w:r w:rsidR="00B179C2" w:rsidRPr="00B179C2">
        <w:rPr>
          <w:rFonts w:ascii="Times New Roman" w:hAnsi="Times New Roman" w:cs="Times New Roman"/>
          <w:sz w:val="24"/>
          <w:szCs w:val="20"/>
          <w:lang w:val="en-ID"/>
        </w:rPr>
        <w:t>: Jika titik-titik acak di sekitar garis y = 0 tanpa pola, asumsi linearitas terpenuhi.</w:t>
      </w:r>
    </w:p>
    <w:p w14:paraId="167E2D79" w14:textId="77777777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01A32B4A" w14:textId="7D9CF38B" w:rsidR="00B179C2" w:rsidRPr="00B179C2" w:rsidRDefault="00066489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2. Normalitas Residu</w:t>
      </w:r>
    </w:p>
    <w:p w14:paraId="507F959E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B179C2">
        <w:rPr>
          <w:rFonts w:ascii="Times New Roman" w:hAnsi="Times New Roman" w:cs="Times New Roman"/>
          <w:sz w:val="24"/>
          <w:szCs w:val="20"/>
          <w:lang w:val="en-ID"/>
        </w:rPr>
        <w:t xml:space="preserve">   </w:t>
      </w:r>
      <w:r w:rsidRPr="00066489">
        <w:rPr>
          <w:rFonts w:cstheme="minorHAnsi"/>
          <w:sz w:val="20"/>
          <w:szCs w:val="20"/>
          <w:lang w:val="en-ID"/>
        </w:rPr>
        <w:t># Q-Q plot</w:t>
      </w:r>
    </w:p>
    <w:p w14:paraId="499BBEDE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 xml:space="preserve">   qqnorm(residuals(model))</w:t>
      </w:r>
    </w:p>
    <w:p w14:paraId="76F616C6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 xml:space="preserve">   qqline(residuals(model), col = "red")</w:t>
      </w:r>
    </w:p>
    <w:p w14:paraId="59D498BF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 xml:space="preserve">   </w:t>
      </w:r>
    </w:p>
    <w:p w14:paraId="4BF4CA1A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 xml:space="preserve">   # Uji Shapiro-Wilk</w:t>
      </w:r>
    </w:p>
    <w:p w14:paraId="08FA24CF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 xml:space="preserve">   shapiro.test(residuals(model))</w:t>
      </w:r>
    </w:p>
    <w:p w14:paraId="52313E71" w14:textId="77777777" w:rsidR="00066489" w:rsidRDefault="00066489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1A9835B2" w14:textId="5DEF9C72" w:rsidR="00066489" w:rsidRDefault="00786A0A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13EB7F79" wp14:editId="5CAA8C8C">
            <wp:extent cx="3037398" cy="29749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843" cy="298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050E" w14:textId="23F5E052" w:rsidR="00B179C2" w:rsidRPr="00B179C2" w:rsidRDefault="00066489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Penjelasan</w:t>
      </w:r>
      <w:r w:rsidR="00B179C2" w:rsidRPr="00B179C2">
        <w:rPr>
          <w:rFonts w:ascii="Times New Roman" w:hAnsi="Times New Roman" w:cs="Times New Roman"/>
          <w:sz w:val="24"/>
          <w:szCs w:val="20"/>
          <w:lang w:val="en-ID"/>
        </w:rPr>
        <w:t>: Jika titik-titik pada Q-Q plot mendekati garis lurus dan residu berdistribusi normal.</w:t>
      </w:r>
    </w:p>
    <w:p w14:paraId="633EA38E" w14:textId="77777777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751564A3" w14:textId="0DC98855" w:rsidR="00B179C2" w:rsidRPr="00B179C2" w:rsidRDefault="00066489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3. Homoskedastisitas</w:t>
      </w:r>
    </w:p>
    <w:p w14:paraId="5707DFB5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 xml:space="preserve">   # Plot residu vs prediksi untuk memeriksa variansi konstan</w:t>
      </w:r>
    </w:p>
    <w:p w14:paraId="641E0EA6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 xml:space="preserve">   plot(fitted(model), abs(residuals(model)), </w:t>
      </w:r>
    </w:p>
    <w:p w14:paraId="7024E5B8" w14:textId="77777777" w:rsidR="00B179C2" w:rsidRPr="00066489" w:rsidRDefault="00B179C2" w:rsidP="00066489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066489">
        <w:rPr>
          <w:rFonts w:cstheme="minorHAnsi"/>
          <w:sz w:val="20"/>
          <w:szCs w:val="20"/>
          <w:lang w:val="en-ID"/>
        </w:rPr>
        <w:t xml:space="preserve">        main = "Residu Absolut vs Prediksi", xlab = "Nilai Prediksi", ylab = "|Residu|")</w:t>
      </w:r>
    </w:p>
    <w:p w14:paraId="528DC7DE" w14:textId="33414FC8" w:rsidR="00B179C2" w:rsidRPr="00B179C2" w:rsidRDefault="00786A0A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   </w:t>
      </w:r>
    </w:p>
    <w:p w14:paraId="78B65767" w14:textId="77777777" w:rsidR="00066489" w:rsidRDefault="00B179C2" w:rsidP="00066489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179C2">
        <w:rPr>
          <w:rFonts w:ascii="Times New Roman" w:hAnsi="Times New Roman" w:cs="Times New Roman"/>
          <w:sz w:val="24"/>
          <w:szCs w:val="20"/>
          <w:lang w:val="en-ID"/>
        </w:rPr>
        <w:t xml:space="preserve">   </w:t>
      </w:r>
      <w:r w:rsidR="00066489"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55B4430C" w14:textId="7F0673DC" w:rsidR="00066489" w:rsidRDefault="00786A0A" w:rsidP="00066489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6703778A" wp14:editId="3094E41B">
            <wp:extent cx="2934031" cy="2892269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30" cy="289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6B96" w14:textId="1A5F5107" w:rsidR="00B179C2" w:rsidRPr="00B179C2" w:rsidRDefault="00066489" w:rsidP="00066489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Penjelasan</w:t>
      </w:r>
      <w:r w:rsidR="00B179C2" w:rsidRPr="00B179C2">
        <w:rPr>
          <w:rFonts w:ascii="Times New Roman" w:hAnsi="Times New Roman" w:cs="Times New Roman"/>
          <w:sz w:val="24"/>
          <w:szCs w:val="20"/>
          <w:lang w:val="en-ID"/>
        </w:rPr>
        <w:t>: Jika tidak ada pola seperti kerucut (varians meningkat/menurun), asumsi homoskedastisitas terpenuhi.</w:t>
      </w:r>
    </w:p>
    <w:p w14:paraId="49E12E76" w14:textId="77777777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3DCA45AC" w14:textId="1CA91106" w:rsidR="00B179C2" w:rsidRPr="00126ADE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126ADE">
        <w:rPr>
          <w:rFonts w:ascii="Times New Roman" w:hAnsi="Times New Roman" w:cs="Times New Roman"/>
          <w:b/>
          <w:sz w:val="24"/>
          <w:szCs w:val="20"/>
          <w:lang w:val="en-ID"/>
        </w:rPr>
        <w:t>Evaluasi Performa Model</w:t>
      </w:r>
    </w:p>
    <w:p w14:paraId="37C82CF3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# Menghitung RMSE</w:t>
      </w:r>
    </w:p>
    <w:p w14:paraId="157126DE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prediksi &lt;- predict(model, data)</w:t>
      </w:r>
    </w:p>
    <w:p w14:paraId="30ECDC28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rmse &lt;- sqrt(mean((data$Gaji - prediksi)^2))</w:t>
      </w:r>
    </w:p>
    <w:p w14:paraId="09C6A547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cat("RMSE: ", rmse, "\n")</w:t>
      </w:r>
    </w:p>
    <w:p w14:paraId="41C60707" w14:textId="573603EC" w:rsidR="00223176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179C2"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77DD830D" w14:textId="461D9302" w:rsidR="00223176" w:rsidRDefault="00EA41ED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2CE43942" wp14:editId="5EF708E8">
            <wp:extent cx="1343660" cy="429260"/>
            <wp:effectExtent l="0" t="0" r="889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6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35D6" w14:textId="31FC328D" w:rsidR="00B179C2" w:rsidRPr="00B179C2" w:rsidRDefault="00223176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Penjelasan </w:t>
      </w:r>
      <w:r w:rsidR="00EA41ED">
        <w:rPr>
          <w:rFonts w:ascii="Times New Roman" w:hAnsi="Times New Roman" w:cs="Times New Roman"/>
          <w:sz w:val="24"/>
          <w:szCs w:val="20"/>
          <w:lang w:val="en-ID"/>
        </w:rPr>
        <w:t xml:space="preserve">RMSE: 1.39669 </w:t>
      </w:r>
      <w:r w:rsidR="00B179C2" w:rsidRPr="00B179C2">
        <w:rPr>
          <w:rFonts w:ascii="Times New Roman" w:hAnsi="Times New Roman" w:cs="Times New Roman"/>
          <w:sz w:val="24"/>
          <w:szCs w:val="20"/>
          <w:lang w:val="en-ID"/>
        </w:rPr>
        <w:t>. RMSE rendah menunjukkan prediksi model cukup akurat.</w:t>
      </w:r>
    </w:p>
    <w:p w14:paraId="4610454F" w14:textId="77777777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793FB71F" w14:textId="0E73B6E3" w:rsidR="00B179C2" w:rsidRPr="00126ADE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126ADE">
        <w:rPr>
          <w:rFonts w:ascii="Times New Roman" w:hAnsi="Times New Roman" w:cs="Times New Roman"/>
          <w:b/>
          <w:sz w:val="24"/>
          <w:szCs w:val="20"/>
          <w:lang w:val="en-ID"/>
        </w:rPr>
        <w:t xml:space="preserve">Langkah </w:t>
      </w:r>
      <w:r w:rsidR="00126ADE" w:rsidRPr="00126ADE">
        <w:rPr>
          <w:rFonts w:ascii="Times New Roman" w:hAnsi="Times New Roman" w:cs="Times New Roman"/>
          <w:b/>
          <w:sz w:val="24"/>
          <w:szCs w:val="20"/>
          <w:lang w:val="en-ID"/>
        </w:rPr>
        <w:t>4</w:t>
      </w:r>
      <w:r w:rsidRPr="00126ADE">
        <w:rPr>
          <w:rFonts w:ascii="Times New Roman" w:hAnsi="Times New Roman" w:cs="Times New Roman"/>
          <w:b/>
          <w:sz w:val="24"/>
          <w:szCs w:val="20"/>
          <w:lang w:val="en-ID"/>
        </w:rPr>
        <w:t>: Visualisasi dan Prediksi</w:t>
      </w:r>
    </w:p>
    <w:p w14:paraId="35F126FC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# Visualisasi hubungan Pengalaman vs Gaji, dengan warna berbeda untuk JenisKelamin</w:t>
      </w:r>
    </w:p>
    <w:p w14:paraId="7F714FF5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 xml:space="preserve">plot(data$Pengalaman, data$Gaji, col = data$JenisKelamin, </w:t>
      </w:r>
    </w:p>
    <w:p w14:paraId="391575F8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 xml:space="preserve">     pch = 19, main = "Gaji vs Pengalaman berdasarkan Jenis Kelamin",</w:t>
      </w:r>
    </w:p>
    <w:p w14:paraId="075B90A0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 xml:space="preserve">     xlab = "Pengalaman (tahun)", ylab = "Gaji (juta rupiah)")</w:t>
      </w:r>
    </w:p>
    <w:p w14:paraId="5EC80252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legend("topleft", legend = levels(data$JenisKelamin), col = 1:2, pch = 19)</w:t>
      </w:r>
    </w:p>
    <w:p w14:paraId="3A0DE678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424F6BE6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# Menambahkan garis regresi untuk masing-masing kelompok</w:t>
      </w:r>
    </w:p>
    <w:p w14:paraId="7BEB3C61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abline(a = coef(model)[1], b = coef(model)[2], col = "black") # Laki-laki</w:t>
      </w:r>
    </w:p>
    <w:p w14:paraId="0A784FAD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abline(a = coef(model)[1] + coef(model)[3], b = coef(model)[2], col = "red") # Perempuan</w:t>
      </w:r>
    </w:p>
    <w:p w14:paraId="44954BD5" w14:textId="3F673A17" w:rsid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762C6A68" w14:textId="3CE56E18" w:rsidR="00223176" w:rsidRPr="00B179C2" w:rsidRDefault="00223176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2E8AF5C2" w14:textId="7CEE9E53" w:rsidR="00B179C2" w:rsidRDefault="000E1414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01CF4FF6" wp14:editId="47938279">
            <wp:extent cx="2751151" cy="269016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164" cy="27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CC797" w14:textId="77777777" w:rsidR="000E1414" w:rsidRPr="00B179C2" w:rsidRDefault="000E1414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2402E2FA" w14:textId="52290C7D" w:rsidR="00B179C2" w:rsidRPr="00B179C2" w:rsidRDefault="00223176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Penjelasan</w:t>
      </w:r>
      <w:r w:rsidR="00B179C2" w:rsidRPr="00B179C2">
        <w:rPr>
          <w:rFonts w:ascii="Times New Roman" w:hAnsi="Times New Roman" w:cs="Times New Roman"/>
          <w:sz w:val="24"/>
          <w:szCs w:val="20"/>
          <w:lang w:val="en-ID"/>
        </w:rPr>
        <w:t xml:space="preserve"> Plot menunjukkan hubungan positif antara Pengalaman dan Gaji, dengan garis regresi untuk Pere</w:t>
      </w:r>
      <w:r w:rsidR="000E1414">
        <w:rPr>
          <w:rFonts w:ascii="Times New Roman" w:hAnsi="Times New Roman" w:cs="Times New Roman"/>
          <w:sz w:val="24"/>
          <w:szCs w:val="20"/>
          <w:lang w:val="en-ID"/>
        </w:rPr>
        <w:t>mpuan bergeser ke atas sebesar 1,861</w:t>
      </w:r>
      <w:r w:rsidR="00B179C2" w:rsidRPr="00B179C2">
        <w:rPr>
          <w:rFonts w:ascii="Times New Roman" w:hAnsi="Times New Roman" w:cs="Times New Roman"/>
          <w:sz w:val="24"/>
          <w:szCs w:val="20"/>
          <w:lang w:val="en-ID"/>
        </w:rPr>
        <w:t xml:space="preserve"> juta rupiah dibandingkan Laki-laki.</w:t>
      </w:r>
    </w:p>
    <w:p w14:paraId="1DCA5FF2" w14:textId="77777777" w:rsidR="00B179C2" w:rsidRP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0C1F8C0F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# Prediksi untuk data baru: Pengalaman = 4 tahun, JenisKelamin = Perempuan</w:t>
      </w:r>
    </w:p>
    <w:p w14:paraId="314CD3B9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new_data &lt;- data.frame(Pengalaman = 4, JenisKelamin = "Perempuan")</w:t>
      </w:r>
    </w:p>
    <w:p w14:paraId="6B63237E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prediksi &lt;- predict(model, newdata = new_data)</w:t>
      </w:r>
    </w:p>
    <w:p w14:paraId="555576F5" w14:textId="77777777" w:rsidR="00B179C2" w:rsidRPr="00223176" w:rsidRDefault="00B179C2" w:rsidP="00223176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cat("Prediksi gaji untuk pengalaman 4 tahun dan Perempuan: ", prediksi, "juta rupiah\n")</w:t>
      </w:r>
    </w:p>
    <w:p w14:paraId="7BA350AB" w14:textId="0B6BD50F" w:rsid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1ED2E293" w14:textId="093FA722" w:rsidR="004F3F2A" w:rsidRPr="00223176" w:rsidRDefault="004F3F2A" w:rsidP="004F3F2A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 xml:space="preserve"># Prediksi untuk data baru: Pengalaman = 4 tahun, JenisKelamin = </w:t>
      </w:r>
      <w:r>
        <w:rPr>
          <w:rFonts w:cstheme="minorHAnsi"/>
          <w:sz w:val="20"/>
          <w:szCs w:val="20"/>
          <w:lang w:val="en-ID"/>
        </w:rPr>
        <w:t>Laki-laki</w:t>
      </w:r>
    </w:p>
    <w:p w14:paraId="1B4AE0DF" w14:textId="1985D8DA" w:rsidR="004F3F2A" w:rsidRPr="00223176" w:rsidRDefault="004F3F2A" w:rsidP="004F3F2A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new_data &lt;- data.frame(Pengalaman = 4, JenisKelamin = "</w:t>
      </w:r>
      <w:r w:rsidRPr="004F3F2A">
        <w:rPr>
          <w:rFonts w:cstheme="minorHAnsi"/>
          <w:sz w:val="20"/>
          <w:szCs w:val="20"/>
          <w:lang w:val="en-ID"/>
        </w:rPr>
        <w:t xml:space="preserve"> </w:t>
      </w:r>
      <w:r>
        <w:rPr>
          <w:rFonts w:cstheme="minorHAnsi"/>
          <w:sz w:val="20"/>
          <w:szCs w:val="20"/>
          <w:lang w:val="en-ID"/>
        </w:rPr>
        <w:t>Laki-laki</w:t>
      </w:r>
      <w:r w:rsidRPr="00223176">
        <w:rPr>
          <w:rFonts w:cstheme="minorHAnsi"/>
          <w:sz w:val="20"/>
          <w:szCs w:val="20"/>
          <w:lang w:val="en-ID"/>
        </w:rPr>
        <w:t xml:space="preserve"> </w:t>
      </w:r>
      <w:r w:rsidRPr="00223176">
        <w:rPr>
          <w:rFonts w:cstheme="minorHAnsi"/>
          <w:sz w:val="20"/>
          <w:szCs w:val="20"/>
          <w:lang w:val="en-ID"/>
        </w:rPr>
        <w:t>")</w:t>
      </w:r>
    </w:p>
    <w:p w14:paraId="22A178B8" w14:textId="77777777" w:rsidR="004F3F2A" w:rsidRPr="00223176" w:rsidRDefault="004F3F2A" w:rsidP="004F3F2A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prediksi &lt;- predict(model, newdata = new_data)</w:t>
      </w:r>
    </w:p>
    <w:p w14:paraId="27A0FD0B" w14:textId="77777777" w:rsidR="004F3F2A" w:rsidRPr="00223176" w:rsidRDefault="004F3F2A" w:rsidP="004F3F2A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223176">
        <w:rPr>
          <w:rFonts w:cstheme="minorHAnsi"/>
          <w:sz w:val="20"/>
          <w:szCs w:val="20"/>
          <w:lang w:val="en-ID"/>
        </w:rPr>
        <w:t>cat("Prediksi gaji untuk pengalaman 4 tahun dan Perempuan: ", prediksi, "juta rupiah\n")</w:t>
      </w:r>
    </w:p>
    <w:p w14:paraId="66184C6F" w14:textId="77777777" w:rsidR="004F3F2A" w:rsidRPr="00B179C2" w:rsidRDefault="004F3F2A" w:rsidP="004F3F2A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435AB651" w14:textId="1568C8E5" w:rsidR="00B179C2" w:rsidRPr="00B179C2" w:rsidRDefault="00223176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1A4FC376" w14:textId="0CEA82DD" w:rsidR="00223176" w:rsidRDefault="004F3F2A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5264B549" wp14:editId="077E21FC">
            <wp:extent cx="5033010" cy="4692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E5C5" w14:textId="77777777" w:rsidR="004F3F2A" w:rsidRDefault="00223176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Penjelasan </w:t>
      </w:r>
    </w:p>
    <w:p w14:paraId="4F273C2A" w14:textId="07442228" w:rsidR="00B179C2" w:rsidRDefault="00B179C2" w:rsidP="00B179C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179C2">
        <w:rPr>
          <w:rFonts w:ascii="Times New Roman" w:hAnsi="Times New Roman" w:cs="Times New Roman"/>
          <w:sz w:val="24"/>
          <w:szCs w:val="20"/>
          <w:lang w:val="en-ID"/>
        </w:rPr>
        <w:t>Prediksi gaji untuk peng</w:t>
      </w:r>
      <w:r w:rsidR="004F3F2A">
        <w:rPr>
          <w:rFonts w:ascii="Times New Roman" w:hAnsi="Times New Roman" w:cs="Times New Roman"/>
          <w:sz w:val="24"/>
          <w:szCs w:val="20"/>
          <w:lang w:val="en-ID"/>
        </w:rPr>
        <w:t>alaman 4 tahun dan Perempuan: 31.09</w:t>
      </w:r>
      <w:r w:rsidRPr="00B179C2">
        <w:rPr>
          <w:rFonts w:ascii="Times New Roman" w:hAnsi="Times New Roman" w:cs="Times New Roman"/>
          <w:sz w:val="24"/>
          <w:szCs w:val="20"/>
          <w:lang w:val="en-ID"/>
        </w:rPr>
        <w:t xml:space="preserve"> juta rupiah</w:t>
      </w:r>
    </w:p>
    <w:p w14:paraId="61D571D0" w14:textId="596916A2" w:rsidR="004F3F2A" w:rsidRPr="00B179C2" w:rsidRDefault="004F3F2A" w:rsidP="004F3F2A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179C2">
        <w:rPr>
          <w:rFonts w:ascii="Times New Roman" w:hAnsi="Times New Roman" w:cs="Times New Roman"/>
          <w:sz w:val="24"/>
          <w:szCs w:val="20"/>
          <w:lang w:val="en-ID"/>
        </w:rPr>
        <w:t>Prediksi gaji untuk peng</w:t>
      </w:r>
      <w:r>
        <w:rPr>
          <w:rFonts w:ascii="Times New Roman" w:hAnsi="Times New Roman" w:cs="Times New Roman"/>
          <w:sz w:val="24"/>
          <w:szCs w:val="20"/>
          <w:lang w:val="en-ID"/>
        </w:rPr>
        <w:t xml:space="preserve">alaman 4 tahun dan </w:t>
      </w:r>
      <w:r>
        <w:rPr>
          <w:rFonts w:ascii="Times New Roman" w:hAnsi="Times New Roman" w:cs="Times New Roman"/>
          <w:sz w:val="24"/>
          <w:szCs w:val="20"/>
          <w:lang w:val="en-ID"/>
        </w:rPr>
        <w:t>Laki-laki: 29.23</w:t>
      </w:r>
      <w:r w:rsidRPr="00B179C2">
        <w:rPr>
          <w:rFonts w:ascii="Times New Roman" w:hAnsi="Times New Roman" w:cs="Times New Roman"/>
          <w:sz w:val="24"/>
          <w:szCs w:val="20"/>
          <w:lang w:val="en-ID"/>
        </w:rPr>
        <w:t xml:space="preserve"> juta rupiah</w:t>
      </w:r>
    </w:p>
    <w:p w14:paraId="45745A66" w14:textId="7CCE578B" w:rsidR="00A82F40" w:rsidRDefault="00A82F40" w:rsidP="002B5E74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3AAAEF4E" w14:textId="0E844CEE" w:rsidR="0027494C" w:rsidRDefault="0027494C" w:rsidP="0027494C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sz w:val="24"/>
          <w:szCs w:val="20"/>
        </w:rPr>
        <w:t>B</w:t>
      </w:r>
      <w:r w:rsidRPr="005B33A5">
        <w:rPr>
          <w:rFonts w:ascii="Times New Roman" w:hAnsi="Times New Roman" w:cs="Times New Roman"/>
          <w:b/>
          <w:sz w:val="24"/>
          <w:szCs w:val="20"/>
        </w:rPr>
        <w:t xml:space="preserve">.  </w:t>
      </w:r>
      <w:r>
        <w:rPr>
          <w:rFonts w:ascii="Times New Roman" w:hAnsi="Times New Roman" w:cs="Times New Roman"/>
          <w:b/>
          <w:sz w:val="24"/>
          <w:szCs w:val="20"/>
          <w:lang w:val="en-ID"/>
        </w:rPr>
        <w:t>Kasus 2</w:t>
      </w:r>
    </w:p>
    <w:p w14:paraId="7A3A2811" w14:textId="77777777" w:rsidR="00AE1610" w:rsidRDefault="004206FF" w:rsidP="00AE161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Berikut ini akan dilakukan </w:t>
      </w:r>
      <w:r w:rsidR="0027494C" w:rsidRPr="0027494C">
        <w:rPr>
          <w:rFonts w:ascii="Times New Roman" w:hAnsi="Times New Roman" w:cs="Times New Roman"/>
          <w:sz w:val="24"/>
          <w:szCs w:val="20"/>
          <w:lang w:val="en-ID"/>
        </w:rPr>
        <w:t xml:space="preserve">analisis regresi linier ganda untuk memprediksi </w:t>
      </w:r>
      <w:r w:rsidR="00AE1610" w:rsidRPr="00AE1610">
        <w:rPr>
          <w:rFonts w:ascii="Times New Roman" w:hAnsi="Times New Roman" w:cs="Times New Roman"/>
          <w:sz w:val="24"/>
          <w:szCs w:val="20"/>
          <w:lang w:val="en-ID"/>
        </w:rPr>
        <w:t>penjualan toko (dalam juta rupiah) berdasarkan</w:t>
      </w:r>
      <w:r w:rsidR="00AE1610">
        <w:rPr>
          <w:rFonts w:ascii="Times New Roman" w:hAnsi="Times New Roman" w:cs="Times New Roman"/>
          <w:sz w:val="24"/>
          <w:szCs w:val="20"/>
          <w:lang w:val="en-ID"/>
        </w:rPr>
        <w:t xml:space="preserve"> pengeluaran iklan, jumlah karyawan dan tipe toko, dengan</w:t>
      </w:r>
    </w:p>
    <w:p w14:paraId="62710E43" w14:textId="16914CFB" w:rsidR="00AE1610" w:rsidRPr="00AE1610" w:rsidRDefault="00AE1610" w:rsidP="00AE161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V</w:t>
      </w:r>
      <w:r w:rsidRPr="00AE1610">
        <w:rPr>
          <w:rFonts w:ascii="Times New Roman" w:hAnsi="Times New Roman" w:cs="Times New Roman"/>
          <w:sz w:val="24"/>
          <w:szCs w:val="20"/>
          <w:lang w:val="en-ID"/>
        </w:rPr>
        <w:t>ariabel Dependen (Y): Penjualan (numerik)</w:t>
      </w:r>
    </w:p>
    <w:p w14:paraId="263CF8C2" w14:textId="77777777" w:rsidR="00AE1610" w:rsidRPr="00AE1610" w:rsidRDefault="00AE1610" w:rsidP="00AE161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AE1610">
        <w:rPr>
          <w:rFonts w:ascii="Times New Roman" w:hAnsi="Times New Roman" w:cs="Times New Roman"/>
          <w:sz w:val="24"/>
          <w:szCs w:val="20"/>
          <w:lang w:val="en-ID"/>
        </w:rPr>
        <w:t>Variabel Independen Numerik:</w:t>
      </w:r>
    </w:p>
    <w:p w14:paraId="3F811512" w14:textId="77777777" w:rsidR="00AE1610" w:rsidRPr="00AE1610" w:rsidRDefault="00AE1610" w:rsidP="00AE1610">
      <w:pPr>
        <w:spacing w:after="0" w:line="360" w:lineRule="auto"/>
        <w:ind w:left="360" w:firstLine="491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AE1610">
        <w:rPr>
          <w:rFonts w:ascii="Times New Roman" w:hAnsi="Times New Roman" w:cs="Times New Roman"/>
          <w:sz w:val="24"/>
          <w:szCs w:val="20"/>
          <w:lang w:val="en-ID"/>
        </w:rPr>
        <w:t>Pengeluaran iklan (juta rupiah)</w:t>
      </w:r>
    </w:p>
    <w:p w14:paraId="56121AA5" w14:textId="77777777" w:rsidR="00AE1610" w:rsidRPr="00AE1610" w:rsidRDefault="00AE1610" w:rsidP="00AE1610">
      <w:pPr>
        <w:spacing w:after="0" w:line="360" w:lineRule="auto"/>
        <w:ind w:left="360" w:firstLine="491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AE1610">
        <w:rPr>
          <w:rFonts w:ascii="Times New Roman" w:hAnsi="Times New Roman" w:cs="Times New Roman"/>
          <w:sz w:val="24"/>
          <w:szCs w:val="20"/>
          <w:lang w:val="en-ID"/>
        </w:rPr>
        <w:t>Jumlah karyawan</w:t>
      </w:r>
    </w:p>
    <w:p w14:paraId="4AAB4499" w14:textId="726893CD" w:rsidR="0027494C" w:rsidRPr="007D1807" w:rsidRDefault="00AE1610" w:rsidP="00AE161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AE1610">
        <w:rPr>
          <w:rFonts w:ascii="Times New Roman" w:hAnsi="Times New Roman" w:cs="Times New Roman"/>
          <w:sz w:val="24"/>
          <w:szCs w:val="20"/>
          <w:lang w:val="en-ID"/>
        </w:rPr>
        <w:t>Variabel Independen Kategorikal: Tipe toko (Kecil, Sedang, Besar)</w:t>
      </w:r>
      <w:r w:rsidR="0027494C" w:rsidRPr="0027494C">
        <w:rPr>
          <w:rFonts w:ascii="Times New Roman" w:hAnsi="Times New Roman" w:cs="Times New Roman"/>
          <w:sz w:val="24"/>
          <w:szCs w:val="20"/>
          <w:lang w:val="en-ID"/>
        </w:rPr>
        <w:t>.</w:t>
      </w:r>
    </w:p>
    <w:p w14:paraId="15864212" w14:textId="5901F2B6" w:rsidR="0027494C" w:rsidRDefault="0027494C" w:rsidP="0027494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Langkah-langkah yang dilakukan untuk melakukan analisis regresi linier ganda sbb:</w:t>
      </w:r>
    </w:p>
    <w:p w14:paraId="3AC91426" w14:textId="4600EB35" w:rsidR="00EE6BA3" w:rsidRPr="00FD5C8E" w:rsidRDefault="00EE6BA3" w:rsidP="0027494C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FD5C8E">
        <w:rPr>
          <w:rFonts w:ascii="Times New Roman" w:hAnsi="Times New Roman" w:cs="Times New Roman"/>
          <w:b/>
          <w:sz w:val="24"/>
          <w:szCs w:val="20"/>
          <w:lang w:val="en-ID"/>
        </w:rPr>
        <w:t>Langkah 1: Pengelolaan data</w:t>
      </w:r>
    </w:p>
    <w:p w14:paraId="66B5CB19" w14:textId="77777777" w:rsidR="007919AB" w:rsidRPr="007919AB" w:rsidRDefault="007919AB" w:rsidP="00EE6BA3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7919AB">
        <w:rPr>
          <w:rFonts w:cstheme="minorHAnsi"/>
          <w:sz w:val="20"/>
          <w:szCs w:val="20"/>
          <w:lang w:val="en-ID"/>
        </w:rPr>
        <w:t># 1. Buat dataset</w:t>
      </w:r>
    </w:p>
    <w:p w14:paraId="3937FD38" w14:textId="77777777" w:rsidR="00EE6BA3" w:rsidRP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EE6BA3">
        <w:rPr>
          <w:rFonts w:cstheme="minorHAnsi"/>
          <w:sz w:val="20"/>
          <w:szCs w:val="20"/>
          <w:lang w:val="en-ID"/>
        </w:rPr>
        <w:t># Membuat dataset hipotetis</w:t>
      </w:r>
    </w:p>
    <w:p w14:paraId="33FA0D42" w14:textId="77777777" w:rsidR="00EE6BA3" w:rsidRP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EE6BA3">
        <w:rPr>
          <w:rFonts w:cstheme="minorHAnsi"/>
          <w:sz w:val="20"/>
          <w:szCs w:val="20"/>
          <w:lang w:val="en-ID"/>
        </w:rPr>
        <w:t>data &lt;- data.frame(</w:t>
      </w:r>
    </w:p>
    <w:p w14:paraId="1ADB747F" w14:textId="77777777" w:rsidR="00EE6BA3" w:rsidRP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EE6BA3">
        <w:rPr>
          <w:rFonts w:cstheme="minorHAnsi"/>
          <w:sz w:val="20"/>
          <w:szCs w:val="20"/>
          <w:lang w:val="en-ID"/>
        </w:rPr>
        <w:t xml:space="preserve">  Penjualan = c(50, 60, 55, 80, 75, 65, 70, 85, 90, 100, 95, 70),</w:t>
      </w:r>
    </w:p>
    <w:p w14:paraId="7010E59B" w14:textId="77777777" w:rsidR="00EE6BA3" w:rsidRP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EE6BA3">
        <w:rPr>
          <w:rFonts w:cstheme="minorHAnsi"/>
          <w:sz w:val="20"/>
          <w:szCs w:val="20"/>
          <w:lang w:val="en-ID"/>
        </w:rPr>
        <w:t xml:space="preserve">  Iklan = c(5, 7, 6, 10, 8, 7, 6, 12, 15, 14, 13, 8),</w:t>
      </w:r>
    </w:p>
    <w:p w14:paraId="5345515C" w14:textId="77777777" w:rsidR="00EE6BA3" w:rsidRP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EE6BA3">
        <w:rPr>
          <w:rFonts w:cstheme="minorHAnsi"/>
          <w:sz w:val="20"/>
          <w:szCs w:val="20"/>
          <w:lang w:val="en-ID"/>
        </w:rPr>
        <w:t xml:space="preserve">  Karyawan = c(3, 4, 3, 6, 5, 4, 5, 7, 8, 9, 7, 5),</w:t>
      </w:r>
    </w:p>
    <w:p w14:paraId="254F1F8C" w14:textId="77777777" w:rsidR="00EE6BA3" w:rsidRP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EE6BA3">
        <w:rPr>
          <w:rFonts w:cstheme="minorHAnsi"/>
          <w:sz w:val="20"/>
          <w:szCs w:val="20"/>
          <w:lang w:val="en-ID"/>
        </w:rPr>
        <w:t xml:space="preserve">  TipeToko = c("Kecil", "Sedang", "Kecil", "Besar", "Sedang", "Kecil", </w:t>
      </w:r>
    </w:p>
    <w:p w14:paraId="677A11A1" w14:textId="77777777" w:rsidR="00EE6BA3" w:rsidRP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EE6BA3">
        <w:rPr>
          <w:rFonts w:cstheme="minorHAnsi"/>
          <w:sz w:val="20"/>
          <w:szCs w:val="20"/>
          <w:lang w:val="en-ID"/>
        </w:rPr>
        <w:t xml:space="preserve">               "Sedang", "Besar", "Besar", "Besar", "Sedang", "Kecil")</w:t>
      </w:r>
    </w:p>
    <w:p w14:paraId="6EFC28AB" w14:textId="77777777" w:rsid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EE6BA3">
        <w:rPr>
          <w:rFonts w:cstheme="minorHAnsi"/>
          <w:sz w:val="20"/>
          <w:szCs w:val="20"/>
          <w:lang w:val="en-ID"/>
        </w:rPr>
        <w:t>)</w:t>
      </w:r>
    </w:p>
    <w:p w14:paraId="4A90FB48" w14:textId="77777777" w:rsidR="00EE6BA3" w:rsidRP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EE6BA3">
        <w:rPr>
          <w:rFonts w:cstheme="minorHAnsi"/>
          <w:sz w:val="20"/>
          <w:szCs w:val="20"/>
          <w:lang w:val="en-ID"/>
        </w:rPr>
        <w:t># Mengubah TipeToko menjadi factor</w:t>
      </w:r>
    </w:p>
    <w:p w14:paraId="3704C3B6" w14:textId="77777777" w:rsidR="00EE6BA3" w:rsidRP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EE6BA3">
        <w:rPr>
          <w:rFonts w:cstheme="minorHAnsi"/>
          <w:sz w:val="20"/>
          <w:szCs w:val="20"/>
          <w:lang w:val="en-ID"/>
        </w:rPr>
        <w:t>data$TipeToko &lt;- as.factor(data$TipeToko)</w:t>
      </w:r>
    </w:p>
    <w:p w14:paraId="4CD4ECB1" w14:textId="77777777" w:rsidR="00EE6BA3" w:rsidRP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1F891865" w14:textId="77777777" w:rsidR="00EE6BA3" w:rsidRP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EE6BA3">
        <w:rPr>
          <w:rFonts w:cstheme="minorHAnsi"/>
          <w:sz w:val="20"/>
          <w:szCs w:val="20"/>
          <w:lang w:val="en-ID"/>
        </w:rPr>
        <w:t># Memeriksa tipe data</w:t>
      </w:r>
    </w:p>
    <w:p w14:paraId="49DAF3A0" w14:textId="6979A937" w:rsidR="00EE6BA3" w:rsidRDefault="00EE6BA3" w:rsidP="00EE6BA3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EE6BA3">
        <w:rPr>
          <w:rFonts w:cstheme="minorHAnsi"/>
          <w:sz w:val="20"/>
          <w:szCs w:val="20"/>
          <w:lang w:val="en-ID"/>
        </w:rPr>
        <w:t>str(data)</w:t>
      </w:r>
    </w:p>
    <w:p w14:paraId="32F3BDBF" w14:textId="38E87B9C" w:rsidR="008C29C4" w:rsidRDefault="008C29C4" w:rsidP="00EE6BA3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8C29C4">
        <w:rPr>
          <w:rFonts w:ascii="Times New Roman" w:hAnsi="Times New Roman" w:cs="Times New Roman"/>
          <w:b/>
          <w:sz w:val="24"/>
          <w:szCs w:val="20"/>
          <w:lang w:val="en-ID"/>
        </w:rPr>
        <w:t>Output</w:t>
      </w:r>
    </w:p>
    <w:p w14:paraId="1D6C9F16" w14:textId="73DFF9D1" w:rsidR="008C29C4" w:rsidRDefault="00FD5C8E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noProof/>
          <w:sz w:val="24"/>
          <w:szCs w:val="20"/>
          <w:lang w:val="en-US"/>
        </w:rPr>
        <w:drawing>
          <wp:inline distT="0" distB="0" distL="0" distR="0" wp14:anchorId="19BCEACA" wp14:editId="186849B2">
            <wp:extent cx="5033010" cy="9061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4253B" w14:textId="77777777" w:rsidR="00EE6BA3" w:rsidRDefault="00EE6BA3" w:rsidP="00EE6BA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EE6BA3">
        <w:rPr>
          <w:rFonts w:ascii="Times New Roman" w:hAnsi="Times New Roman" w:cs="Times New Roman"/>
          <w:sz w:val="24"/>
          <w:szCs w:val="20"/>
          <w:lang w:val="en-ID"/>
        </w:rPr>
        <w:t xml:space="preserve">Penjelasan: </w:t>
      </w:r>
    </w:p>
    <w:p w14:paraId="3F715D7E" w14:textId="5DC83CDF" w:rsidR="00EE6BA3" w:rsidRPr="00EE6BA3" w:rsidRDefault="00EE6BA3" w:rsidP="00EE6BA3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EE6BA3">
        <w:rPr>
          <w:rFonts w:ascii="Times New Roman" w:hAnsi="Times New Roman" w:cs="Times New Roman"/>
          <w:sz w:val="24"/>
          <w:szCs w:val="20"/>
          <w:lang w:val="en-ID"/>
        </w:rPr>
        <w:t>TipeToko adalah factor dengan 3 level (Besar, Kecil, Sedang). R akan secara otomatis membuat dummy variabel dengan kategori referensi default (Besar, karena urutan alfabetis).</w:t>
      </w:r>
    </w:p>
    <w:p w14:paraId="109C86C3" w14:textId="77777777" w:rsidR="00EE6BA3" w:rsidRPr="00EE6BA3" w:rsidRDefault="00EE6BA3" w:rsidP="00EE6BA3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EE6BA3">
        <w:rPr>
          <w:rFonts w:ascii="Times New Roman" w:hAnsi="Times New Roman" w:cs="Times New Roman"/>
          <w:sz w:val="24"/>
          <w:szCs w:val="20"/>
          <w:lang w:val="en-ID"/>
        </w:rPr>
        <w:t>Karena TipeToko sudah didefinisikan sebagai factor, R akan membuat 2 dummy variabel (k-1 = 3-1) untuk TipeToko:</w:t>
      </w:r>
    </w:p>
    <w:p w14:paraId="4673E3FE" w14:textId="77777777" w:rsidR="00EE6BA3" w:rsidRPr="00EE6BA3" w:rsidRDefault="00EE6BA3" w:rsidP="00EE6BA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EE6BA3">
        <w:rPr>
          <w:rFonts w:ascii="Times New Roman" w:hAnsi="Times New Roman" w:cs="Times New Roman"/>
          <w:sz w:val="24"/>
          <w:szCs w:val="20"/>
          <w:lang w:val="en-ID"/>
        </w:rPr>
        <w:t>TipeTokoKecil: 1 jika Kecil, 0 jika tidak</w:t>
      </w:r>
    </w:p>
    <w:p w14:paraId="66FE70D8" w14:textId="77777777" w:rsidR="00EE6BA3" w:rsidRPr="00EE6BA3" w:rsidRDefault="00EE6BA3" w:rsidP="00EE6BA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EE6BA3">
        <w:rPr>
          <w:rFonts w:ascii="Times New Roman" w:hAnsi="Times New Roman" w:cs="Times New Roman"/>
          <w:sz w:val="24"/>
          <w:szCs w:val="20"/>
          <w:lang w:val="en-ID"/>
        </w:rPr>
        <w:t>TipeTokoSedang: 1 jika Sedang, 0 jika tidak</w:t>
      </w:r>
    </w:p>
    <w:p w14:paraId="4A3C0C0C" w14:textId="77777777" w:rsidR="00EE6BA3" w:rsidRPr="00EE6BA3" w:rsidRDefault="00EE6BA3" w:rsidP="00EE6BA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EE6BA3">
        <w:rPr>
          <w:rFonts w:ascii="Times New Roman" w:hAnsi="Times New Roman" w:cs="Times New Roman"/>
          <w:sz w:val="24"/>
          <w:szCs w:val="20"/>
          <w:lang w:val="en-ID"/>
        </w:rPr>
        <w:t>Kategori referensi: Besar (tidak muncul sebagai variabel dummy)</w:t>
      </w:r>
    </w:p>
    <w:p w14:paraId="2CF034E5" w14:textId="77777777" w:rsidR="00FD5C8E" w:rsidRDefault="00FD5C8E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7E12E793" w14:textId="077AD042" w:rsidR="008C29C4" w:rsidRPr="00FD5C8E" w:rsidRDefault="00126ADE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sz w:val="24"/>
          <w:szCs w:val="20"/>
          <w:lang w:val="en-ID"/>
        </w:rPr>
        <w:t>Langkah 2</w:t>
      </w:r>
      <w:r w:rsidR="00FB439C" w:rsidRPr="00FD5C8E">
        <w:rPr>
          <w:rFonts w:ascii="Times New Roman" w:hAnsi="Times New Roman" w:cs="Times New Roman"/>
          <w:b/>
          <w:sz w:val="24"/>
          <w:szCs w:val="20"/>
          <w:lang w:val="en-ID"/>
        </w:rPr>
        <w:t>: Bangun Model Regresi</w:t>
      </w:r>
    </w:p>
    <w:p w14:paraId="59FBAB56" w14:textId="77777777" w:rsidR="00FB439C" w:rsidRPr="00FB439C" w:rsidRDefault="00FB439C" w:rsidP="00FB439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># Membuat model regresi linier</w:t>
      </w:r>
    </w:p>
    <w:p w14:paraId="26E8F017" w14:textId="77777777" w:rsidR="00FB439C" w:rsidRPr="00FB439C" w:rsidRDefault="00FB439C" w:rsidP="00FB439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>model &lt;- lm(Penjualan ~ Iklan + Karyawan + TipeToko, data = data)</w:t>
      </w:r>
    </w:p>
    <w:p w14:paraId="6D404B2B" w14:textId="77777777" w:rsidR="00FB439C" w:rsidRPr="00FB439C" w:rsidRDefault="00FB439C" w:rsidP="00FB439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># Menampilkan ringkasan model</w:t>
      </w:r>
    </w:p>
    <w:p w14:paraId="7263F238" w14:textId="56909626" w:rsidR="00FB439C" w:rsidRPr="00FB439C" w:rsidRDefault="00FB439C" w:rsidP="00FB439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>summary(model)</w:t>
      </w:r>
    </w:p>
    <w:p w14:paraId="1D6AB8DA" w14:textId="77777777" w:rsidR="004206FF" w:rsidRPr="004206FF" w:rsidRDefault="004206FF" w:rsidP="004206FF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0757C64E" w14:textId="77777777" w:rsidR="008C29C4" w:rsidRPr="00FD5C8E" w:rsidRDefault="008C29C4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FD5C8E"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4D5F5AA7" w14:textId="0269C05E" w:rsidR="008C29C4" w:rsidRDefault="00FD5C8E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noProof/>
          <w:sz w:val="24"/>
          <w:szCs w:val="20"/>
          <w:lang w:val="en-US"/>
        </w:rPr>
        <w:drawing>
          <wp:inline distT="0" distB="0" distL="0" distR="0" wp14:anchorId="2DB6E883" wp14:editId="199B3EA3">
            <wp:extent cx="3622612" cy="246490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338" cy="247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9743" w14:textId="5EFF540F" w:rsidR="00FD5C8E" w:rsidRPr="00FD5C8E" w:rsidRDefault="00FD5C8E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FD5C8E">
        <w:rPr>
          <w:rFonts w:ascii="Times New Roman" w:hAnsi="Times New Roman" w:cs="Times New Roman"/>
          <w:sz w:val="24"/>
          <w:szCs w:val="20"/>
          <w:lang w:val="en-ID"/>
        </w:rPr>
        <w:t>Penjelasan</w:t>
      </w:r>
    </w:p>
    <w:p w14:paraId="5CDA28D5" w14:textId="77777777" w:rsidR="00126ADE" w:rsidRDefault="00126ADE" w:rsidP="00126ADE">
      <w:pPr>
        <w:pStyle w:val="ListParagraph"/>
        <w:numPr>
          <w:ilvl w:val="0"/>
          <w:numId w:val="30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126ADE">
        <w:rPr>
          <w:rFonts w:ascii="Times New Roman" w:hAnsi="Times New Roman" w:cs="Times New Roman"/>
          <w:sz w:val="24"/>
          <w:szCs w:val="20"/>
          <w:lang w:val="en-ID"/>
        </w:rPr>
        <w:t>Berdasarkan koefisien (Estimate), persamaan regresi adalah:</w:t>
      </w:r>
    </w:p>
    <w:p w14:paraId="3E539DCD" w14:textId="77777777" w:rsidR="00126ADE" w:rsidRDefault="00126ADE" w:rsidP="00B34822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126ADE">
        <w:rPr>
          <w:rFonts w:ascii="Times New Roman" w:hAnsi="Times New Roman" w:cs="Times New Roman"/>
          <w:sz w:val="24"/>
          <w:szCs w:val="20"/>
          <w:lang w:val="en-ID"/>
        </w:rPr>
        <w:t>Penjualan = 21.3806 + 0.8709*Iklan + 7.5821*Karyawan + 4.8258*TipeTokoKecil + 6.8309*TipeTokoSedang</w:t>
      </w:r>
    </w:p>
    <w:p w14:paraId="388B8EBC" w14:textId="05A8F88B" w:rsidR="00126ADE" w:rsidRPr="00126ADE" w:rsidRDefault="00126ADE" w:rsidP="00B34822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126ADE">
        <w:rPr>
          <w:rFonts w:ascii="Times New Roman" w:hAnsi="Times New Roman" w:cs="Times New Roman"/>
          <w:sz w:val="24"/>
          <w:szCs w:val="20"/>
          <w:lang w:val="en-ID"/>
        </w:rPr>
        <w:t>Dengan :</w:t>
      </w:r>
    </w:p>
    <w:p w14:paraId="5CEF95C4" w14:textId="77777777" w:rsidR="00126ADE" w:rsidRPr="00B34822" w:rsidRDefault="00126ADE" w:rsidP="00B3482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34822">
        <w:rPr>
          <w:rFonts w:ascii="Times New Roman" w:hAnsi="Times New Roman" w:cs="Times New Roman"/>
          <w:sz w:val="24"/>
          <w:szCs w:val="20"/>
          <w:lang w:val="en-ID"/>
        </w:rPr>
        <w:t>Intersep (β₀ = 21.3806): Nilai rata-rata Penjualan ketika semua variabel independen bernilai 0 (Iklan = 0, Karyawan = 0, dan TipeToko = Besar, kategori referensi).</w:t>
      </w:r>
    </w:p>
    <w:p w14:paraId="6E516760" w14:textId="77777777" w:rsidR="00126ADE" w:rsidRPr="00B34822" w:rsidRDefault="00126ADE" w:rsidP="00B3482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34822">
        <w:rPr>
          <w:rFonts w:ascii="Times New Roman" w:hAnsi="Times New Roman" w:cs="Times New Roman"/>
          <w:sz w:val="24"/>
          <w:szCs w:val="20"/>
          <w:lang w:val="en-ID"/>
        </w:rPr>
        <w:t>Iklan (β₁ = 0.8709): Setiap tambahan 1 juta rupiah pengeluaran iklan meningkatkan Penjualan sebesar 0.8709 juta rupiah, tetapi tidak signifikan (p-value = 0.4493 &gt; 0.05).</w:t>
      </w:r>
    </w:p>
    <w:p w14:paraId="43F7D2A6" w14:textId="03149993" w:rsidR="00126ADE" w:rsidRPr="00B34822" w:rsidRDefault="00B34822" w:rsidP="00B3482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Karyawan (β₂ = 7.50</w:t>
      </w:r>
      <w:r w:rsidR="00126ADE" w:rsidRPr="00B34822">
        <w:rPr>
          <w:rFonts w:ascii="Times New Roman" w:hAnsi="Times New Roman" w:cs="Times New Roman"/>
          <w:sz w:val="24"/>
          <w:szCs w:val="20"/>
          <w:lang w:val="en-ID"/>
        </w:rPr>
        <w:t>21): Setiap tambahan 1 karyawan meningkatkan Penjualan sebesar 7.5</w:t>
      </w:r>
      <w:r>
        <w:rPr>
          <w:rFonts w:ascii="Times New Roman" w:hAnsi="Times New Roman" w:cs="Times New Roman"/>
          <w:sz w:val="24"/>
          <w:szCs w:val="20"/>
          <w:lang w:val="en-ID"/>
        </w:rPr>
        <w:t>0</w:t>
      </w:r>
      <w:r w:rsidR="00126ADE" w:rsidRPr="00B34822">
        <w:rPr>
          <w:rFonts w:ascii="Times New Roman" w:hAnsi="Times New Roman" w:cs="Times New Roman"/>
          <w:sz w:val="24"/>
          <w:szCs w:val="20"/>
          <w:lang w:val="en-ID"/>
        </w:rPr>
        <w:t>21 juta rupiah, signifikan pada α = 0.01 (p-value = 0.0101).</w:t>
      </w:r>
    </w:p>
    <w:p w14:paraId="1558FF0D" w14:textId="77777777" w:rsidR="00126ADE" w:rsidRPr="00B34822" w:rsidRDefault="00126ADE" w:rsidP="00B3482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34822">
        <w:rPr>
          <w:rFonts w:ascii="Times New Roman" w:hAnsi="Times New Roman" w:cs="Times New Roman"/>
          <w:sz w:val="24"/>
          <w:szCs w:val="20"/>
          <w:lang w:val="en-ID"/>
        </w:rPr>
        <w:t>TipeTokoKecil (β₃ = 4.8258): Penjualan toko Kecil rata-rata 4.8258 juta rupiah lebih tinggi dibandingkan toko Besar (referensi), tetapi tidak signifikan (p-value = 0.3442 &gt; 0.05).</w:t>
      </w:r>
    </w:p>
    <w:p w14:paraId="123D59E9" w14:textId="77777777" w:rsidR="00126ADE" w:rsidRPr="00B34822" w:rsidRDefault="00126ADE" w:rsidP="00B3482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34822">
        <w:rPr>
          <w:rFonts w:ascii="Times New Roman" w:hAnsi="Times New Roman" w:cs="Times New Roman"/>
          <w:sz w:val="24"/>
          <w:szCs w:val="20"/>
          <w:lang w:val="en-ID"/>
        </w:rPr>
        <w:t>TipeTokoSedang (β₄ = 6.8309): Penjualan toko Sedang rata-rata 6.8309 juta rupiah lebih tinggi dibandingkan toko Besar, mendekati signifikan pada α = 0.1 (p-value = 0.0974).</w:t>
      </w:r>
    </w:p>
    <w:p w14:paraId="56AEFE5C" w14:textId="77777777" w:rsidR="00126ADE" w:rsidRPr="00126ADE" w:rsidRDefault="00126ADE" w:rsidP="00126A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1260EA8A" w14:textId="77777777" w:rsidR="00126ADE" w:rsidRPr="00126ADE" w:rsidRDefault="00126ADE" w:rsidP="00126A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126ADE">
        <w:rPr>
          <w:rFonts w:ascii="Times New Roman" w:hAnsi="Times New Roman" w:cs="Times New Roman"/>
          <w:sz w:val="24"/>
          <w:szCs w:val="20"/>
          <w:lang w:val="en-ID"/>
        </w:rPr>
        <w:t>Statistik Signifikansi</w:t>
      </w:r>
    </w:p>
    <w:p w14:paraId="69B86D4F" w14:textId="77777777" w:rsidR="00126ADE" w:rsidRPr="00B34822" w:rsidRDefault="00126ADE" w:rsidP="00B34822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34822">
        <w:rPr>
          <w:rFonts w:ascii="Times New Roman" w:hAnsi="Times New Roman" w:cs="Times New Roman"/>
          <w:sz w:val="24"/>
          <w:szCs w:val="20"/>
          <w:lang w:val="en-ID"/>
        </w:rPr>
        <w:t>Hanya (Intercept) dan Karyawan signifikan pada α = 0.05, TipeTokoSedang mendekati signifikan pada α = 0.1.</w:t>
      </w:r>
    </w:p>
    <w:p w14:paraId="1BE5197F" w14:textId="77777777" w:rsidR="00126ADE" w:rsidRPr="00B34822" w:rsidRDefault="00126ADE" w:rsidP="00B34822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34822">
        <w:rPr>
          <w:rFonts w:ascii="Times New Roman" w:hAnsi="Times New Roman" w:cs="Times New Roman"/>
          <w:sz w:val="24"/>
          <w:szCs w:val="20"/>
          <w:lang w:val="en-ID"/>
        </w:rPr>
        <w:t>p-value: Mengindikasikan bahwa hanya Karyawan dan Intercept memiliki pengaruh statistik yang kuat terhadap Penjualan.</w:t>
      </w:r>
    </w:p>
    <w:p w14:paraId="3F0FD961" w14:textId="77777777" w:rsidR="00126ADE" w:rsidRPr="00126ADE" w:rsidRDefault="00126ADE" w:rsidP="00126A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5E133993" w14:textId="77777777" w:rsidR="00126ADE" w:rsidRPr="00126ADE" w:rsidRDefault="00126ADE" w:rsidP="00126A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126ADE">
        <w:rPr>
          <w:rFonts w:ascii="Times New Roman" w:hAnsi="Times New Roman" w:cs="Times New Roman"/>
          <w:sz w:val="24"/>
          <w:szCs w:val="20"/>
          <w:lang w:val="en-ID"/>
        </w:rPr>
        <w:t>Goodness of Fit</w:t>
      </w:r>
    </w:p>
    <w:p w14:paraId="3BBE9E64" w14:textId="77777777" w:rsidR="00126ADE" w:rsidRPr="00B34822" w:rsidRDefault="00126ADE" w:rsidP="00B3482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34822">
        <w:rPr>
          <w:rFonts w:ascii="Times New Roman" w:hAnsi="Times New Roman" w:cs="Times New Roman"/>
          <w:sz w:val="24"/>
          <w:szCs w:val="20"/>
          <w:lang w:val="en-ID"/>
        </w:rPr>
        <w:t>Multiple R-squared (0.9649): 96.49% variansi Penjualan dijelaskan oleh model, menunjukkan model sangat baik dalam menjelaskan data.</w:t>
      </w:r>
    </w:p>
    <w:p w14:paraId="1ACF380C" w14:textId="77777777" w:rsidR="00126ADE" w:rsidRPr="00B34822" w:rsidRDefault="00126ADE" w:rsidP="00B3482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34822">
        <w:rPr>
          <w:rFonts w:ascii="Times New Roman" w:hAnsi="Times New Roman" w:cs="Times New Roman"/>
          <w:sz w:val="24"/>
          <w:szCs w:val="20"/>
          <w:lang w:val="en-ID"/>
        </w:rPr>
        <w:t>Adjusted R-squared (0.9448): Setelah penyesuaian untuk jumlah prediktor, model tetap kuat (94.48%).</w:t>
      </w:r>
    </w:p>
    <w:p w14:paraId="1AA5F669" w14:textId="77777777" w:rsidR="00126ADE" w:rsidRPr="00B34822" w:rsidRDefault="00126ADE" w:rsidP="00B3482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34822">
        <w:rPr>
          <w:rFonts w:ascii="Times New Roman" w:hAnsi="Times New Roman" w:cs="Times New Roman"/>
          <w:sz w:val="24"/>
          <w:szCs w:val="20"/>
          <w:lang w:val="en-ID"/>
        </w:rPr>
        <w:t>F-statistic (48.11, p-value = 3.64e-05): Model secara keseluruhan signifikan (p &lt; 0.001), menunjukkan setidaknya satu prediktor memiliki efek signifikan.</w:t>
      </w:r>
    </w:p>
    <w:p w14:paraId="6BEAC9A6" w14:textId="77777777" w:rsidR="00126ADE" w:rsidRPr="00126ADE" w:rsidRDefault="00126ADE" w:rsidP="00126A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2946C54A" w14:textId="77777777" w:rsidR="00126ADE" w:rsidRPr="00126ADE" w:rsidRDefault="00126ADE" w:rsidP="00126A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126ADE">
        <w:rPr>
          <w:rFonts w:ascii="Times New Roman" w:hAnsi="Times New Roman" w:cs="Times New Roman"/>
          <w:sz w:val="24"/>
          <w:szCs w:val="20"/>
          <w:lang w:val="en-ID"/>
        </w:rPr>
        <w:t>Residuals</w:t>
      </w:r>
    </w:p>
    <w:p w14:paraId="21AABCD5" w14:textId="77777777" w:rsidR="00126ADE" w:rsidRPr="00B34822" w:rsidRDefault="00126ADE" w:rsidP="00B3482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34822">
        <w:rPr>
          <w:rFonts w:ascii="Times New Roman" w:hAnsi="Times New Roman" w:cs="Times New Roman"/>
          <w:sz w:val="24"/>
          <w:szCs w:val="20"/>
          <w:lang w:val="en-ID"/>
        </w:rPr>
        <w:t>Rentang Residual: Dari -4.4605 hingga 4.8980, dengan median mendekati 0 (-0.0149), menunjukkan distribusi residu simetris secara umum.</w:t>
      </w:r>
    </w:p>
    <w:p w14:paraId="2E1AF9D7" w14:textId="77777777" w:rsidR="00126ADE" w:rsidRPr="00B34822" w:rsidRDefault="00126ADE" w:rsidP="00B3482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34822">
        <w:rPr>
          <w:rFonts w:ascii="Times New Roman" w:hAnsi="Times New Roman" w:cs="Times New Roman"/>
          <w:sz w:val="24"/>
          <w:szCs w:val="20"/>
          <w:lang w:val="en-ID"/>
        </w:rPr>
        <w:t>Kuartil: Rentang interkuartil (1Q ke 3Q) dari -1.5856 hingga 2.4955, menunjukkan variasi residu yang wajar.</w:t>
      </w:r>
    </w:p>
    <w:p w14:paraId="0FC25BF5" w14:textId="77777777" w:rsidR="00126ADE" w:rsidRPr="00B34822" w:rsidRDefault="00126ADE" w:rsidP="00B3482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B34822">
        <w:rPr>
          <w:rFonts w:ascii="Times New Roman" w:hAnsi="Times New Roman" w:cs="Times New Roman"/>
          <w:sz w:val="24"/>
          <w:szCs w:val="20"/>
          <w:lang w:val="en-ID"/>
        </w:rPr>
        <w:t>Residual Standard Error (3.729)</w:t>
      </w:r>
    </w:p>
    <w:p w14:paraId="2E4E926F" w14:textId="77777777" w:rsidR="00126ADE" w:rsidRPr="00126ADE" w:rsidRDefault="00126ADE" w:rsidP="00126AD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457ACF2F" w14:textId="656C86F2" w:rsidR="00FB439C" w:rsidRPr="00FD5C8E" w:rsidRDefault="009A02FC" w:rsidP="00FB439C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FD5C8E">
        <w:rPr>
          <w:rFonts w:ascii="Times New Roman" w:hAnsi="Times New Roman" w:cs="Times New Roman"/>
          <w:b/>
          <w:sz w:val="24"/>
          <w:szCs w:val="20"/>
          <w:lang w:val="en-ID"/>
        </w:rPr>
        <w:t>Langkah 4</w:t>
      </w:r>
      <w:r w:rsidR="00FB439C" w:rsidRPr="00FD5C8E">
        <w:rPr>
          <w:rFonts w:ascii="Times New Roman" w:hAnsi="Times New Roman" w:cs="Times New Roman"/>
          <w:b/>
          <w:sz w:val="24"/>
          <w:szCs w:val="20"/>
          <w:lang w:val="en-ID"/>
        </w:rPr>
        <w:t>: Validasi Model</w:t>
      </w:r>
    </w:p>
    <w:p w14:paraId="136B28C6" w14:textId="77777777" w:rsidR="00FB439C" w:rsidRPr="00FB439C" w:rsidRDefault="00FB439C" w:rsidP="00FB439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FB439C">
        <w:rPr>
          <w:rFonts w:ascii="Times New Roman" w:hAnsi="Times New Roman" w:cs="Times New Roman"/>
          <w:sz w:val="24"/>
          <w:szCs w:val="20"/>
          <w:lang w:val="en-ID"/>
        </w:rPr>
        <w:t>Asumsi Regresi Linier</w:t>
      </w:r>
    </w:p>
    <w:p w14:paraId="7B0B26FF" w14:textId="2F36E7E4" w:rsidR="00FB439C" w:rsidRPr="00FB439C" w:rsidRDefault="00FB439C" w:rsidP="00FB439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a. Linearitas</w:t>
      </w:r>
    </w:p>
    <w:p w14:paraId="108FA2BE" w14:textId="77777777" w:rsidR="00FB439C" w:rsidRPr="00FB439C" w:rsidRDefault="00FB439C" w:rsidP="00FB439C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># Plot residu vs prediksi</w:t>
      </w:r>
    </w:p>
    <w:p w14:paraId="71630B5E" w14:textId="77777777" w:rsidR="00FB439C" w:rsidRPr="00FB439C" w:rsidRDefault="00FB439C" w:rsidP="00FB439C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 xml:space="preserve">plot(fitted(model), residuals(model), </w:t>
      </w:r>
    </w:p>
    <w:p w14:paraId="7FB805C3" w14:textId="77777777" w:rsidR="00FB439C" w:rsidRPr="00FB439C" w:rsidRDefault="00FB439C" w:rsidP="00FB439C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 xml:space="preserve">     main = "Residu vs Prediksi", xlab = "Nilai Prediksi", ylab = "Residu")</w:t>
      </w:r>
    </w:p>
    <w:p w14:paraId="039A7611" w14:textId="6331AA26" w:rsidR="004206FF" w:rsidRDefault="00FB439C" w:rsidP="00FB439C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>abline(h = 0, col = "red")</w:t>
      </w:r>
    </w:p>
    <w:p w14:paraId="03596BD8" w14:textId="77777777" w:rsidR="00FB439C" w:rsidRPr="004206FF" w:rsidRDefault="00FB439C" w:rsidP="00FB439C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27092AB9" w14:textId="28794834" w:rsidR="008C29C4" w:rsidRPr="00FD5C8E" w:rsidRDefault="008C29C4" w:rsidP="007919AB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FD5C8E"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4FD3B593" w14:textId="58B7C8B1" w:rsidR="00FD5C8E" w:rsidRDefault="00FD5C8E" w:rsidP="007919AB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noProof/>
          <w:sz w:val="24"/>
          <w:szCs w:val="20"/>
          <w:lang w:val="en-US"/>
        </w:rPr>
        <w:drawing>
          <wp:inline distT="0" distB="0" distL="0" distR="0" wp14:anchorId="026E7599" wp14:editId="4E0F04B2">
            <wp:extent cx="2862470" cy="288049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394" cy="288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099F3" w14:textId="37B5037E" w:rsidR="00FD5C8E" w:rsidRDefault="00FD5C8E" w:rsidP="00FB439C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Penjelasan</w:t>
      </w:r>
      <w:r w:rsidR="00FB439C" w:rsidRPr="00FB439C"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</w:p>
    <w:p w14:paraId="3043E537" w14:textId="5A5EC895" w:rsidR="00FB439C" w:rsidRDefault="00FB439C" w:rsidP="00FB439C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FB439C">
        <w:rPr>
          <w:rFonts w:ascii="Times New Roman" w:hAnsi="Times New Roman" w:cs="Times New Roman"/>
          <w:sz w:val="24"/>
          <w:szCs w:val="20"/>
          <w:lang w:val="en-ID"/>
        </w:rPr>
        <w:t>Titik-titik acak di sekitar garis y = 0 tanpa pola menunjukkan asumsi linearitas terpenuhi.</w:t>
      </w:r>
    </w:p>
    <w:p w14:paraId="0141CFAE" w14:textId="77777777" w:rsidR="00FD5C8E" w:rsidRPr="00FB439C" w:rsidRDefault="00FD5C8E" w:rsidP="00FB439C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25B8CDC8" w14:textId="3A112832" w:rsidR="008C29C4" w:rsidRPr="00FB439C" w:rsidRDefault="00FB439C" w:rsidP="00FB439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b. </w:t>
      </w:r>
      <w:r w:rsidRPr="00FB439C">
        <w:rPr>
          <w:rFonts w:ascii="Times New Roman" w:hAnsi="Times New Roman" w:cs="Times New Roman"/>
          <w:sz w:val="24"/>
          <w:szCs w:val="20"/>
          <w:lang w:val="en-ID"/>
        </w:rPr>
        <w:t>Normalitas Residu</w:t>
      </w:r>
    </w:p>
    <w:p w14:paraId="27102E2D" w14:textId="77777777" w:rsidR="004206FF" w:rsidRPr="004206FF" w:rsidRDefault="004206FF" w:rsidP="004206FF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32C83AB5" w14:textId="03F9C484" w:rsidR="004206FF" w:rsidRPr="004206FF" w:rsidRDefault="004206FF" w:rsidP="004206FF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t xml:space="preserve"># </w:t>
      </w:r>
      <w:r w:rsidRPr="004206FF">
        <w:rPr>
          <w:rFonts w:cstheme="minorHAnsi"/>
          <w:sz w:val="20"/>
          <w:szCs w:val="20"/>
          <w:lang w:val="en-ID"/>
        </w:rPr>
        <w:t>Visualisasi diagnostik</w:t>
      </w:r>
    </w:p>
    <w:p w14:paraId="4680FABC" w14:textId="77777777" w:rsidR="004206FF" w:rsidRPr="004206FF" w:rsidRDefault="004206FF" w:rsidP="004206FF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4206FF">
        <w:rPr>
          <w:rFonts w:cstheme="minorHAnsi"/>
          <w:sz w:val="20"/>
          <w:szCs w:val="20"/>
          <w:lang w:val="en-ID"/>
        </w:rPr>
        <w:t>par(mfrow = c(2, 2))</w:t>
      </w:r>
    </w:p>
    <w:p w14:paraId="5D1FD4FD" w14:textId="77777777" w:rsidR="004206FF" w:rsidRPr="004206FF" w:rsidRDefault="004206FF" w:rsidP="004206FF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  <w:r w:rsidRPr="004206FF">
        <w:rPr>
          <w:rFonts w:cstheme="minorHAnsi"/>
          <w:sz w:val="20"/>
          <w:szCs w:val="20"/>
          <w:lang w:val="en-ID"/>
        </w:rPr>
        <w:t>plot(model)</w:t>
      </w:r>
    </w:p>
    <w:p w14:paraId="29702D38" w14:textId="77777777" w:rsidR="00FB439C" w:rsidRDefault="00FB439C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2EA3C59E" w14:textId="14991401" w:rsidR="008C29C4" w:rsidRDefault="008C29C4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8C29C4">
        <w:rPr>
          <w:rFonts w:ascii="Times New Roman" w:hAnsi="Times New Roman" w:cs="Times New Roman"/>
          <w:b/>
          <w:sz w:val="24"/>
          <w:szCs w:val="20"/>
          <w:lang w:val="en-ID"/>
        </w:rPr>
        <w:t>Output</w:t>
      </w:r>
    </w:p>
    <w:p w14:paraId="4FA11DD7" w14:textId="76D0A5C7" w:rsidR="00FB439C" w:rsidRDefault="00FD5C8E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noProof/>
          <w:sz w:val="24"/>
          <w:szCs w:val="20"/>
          <w:lang w:val="en-US"/>
        </w:rPr>
        <w:drawing>
          <wp:inline distT="0" distB="0" distL="0" distR="0" wp14:anchorId="0574B4A3" wp14:editId="2BB604A2">
            <wp:extent cx="2663687" cy="2579472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446" cy="259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6344D" w14:textId="48BE28BD" w:rsidR="00FD5C8E" w:rsidRDefault="00FD5C8E" w:rsidP="00FB439C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Penjelasan</w:t>
      </w:r>
      <w:r w:rsidR="00FB439C" w:rsidRPr="00FB439C">
        <w:rPr>
          <w:rFonts w:ascii="Times New Roman" w:hAnsi="Times New Roman" w:cs="Times New Roman"/>
          <w:sz w:val="24"/>
          <w:szCs w:val="20"/>
          <w:lang w:val="en-ID"/>
        </w:rPr>
        <w:t xml:space="preserve"> </w:t>
      </w:r>
    </w:p>
    <w:p w14:paraId="0C56B697" w14:textId="6154C099" w:rsidR="00FB439C" w:rsidRDefault="00FB439C" w:rsidP="00FB439C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FB439C">
        <w:rPr>
          <w:rFonts w:ascii="Times New Roman" w:hAnsi="Times New Roman" w:cs="Times New Roman"/>
          <w:sz w:val="24"/>
          <w:szCs w:val="20"/>
          <w:lang w:val="en-ID"/>
        </w:rPr>
        <w:t>Jika titik-titik mendekati garis lurus dan p-value &gt; 0.05, residu berdistribusi normal.</w:t>
      </w:r>
    </w:p>
    <w:p w14:paraId="0B6DA59F" w14:textId="77777777" w:rsidR="00FD5C8E" w:rsidRPr="00FB439C" w:rsidRDefault="00FD5C8E" w:rsidP="00FB439C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01C525FC" w14:textId="4C8D69E4" w:rsidR="00FB439C" w:rsidRPr="00FB439C" w:rsidRDefault="00FB439C" w:rsidP="00FB439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 xml:space="preserve">c. </w:t>
      </w:r>
      <w:r w:rsidRPr="00FB439C">
        <w:rPr>
          <w:rFonts w:ascii="Times New Roman" w:hAnsi="Times New Roman" w:cs="Times New Roman"/>
          <w:sz w:val="24"/>
          <w:szCs w:val="20"/>
          <w:lang w:val="en-ID"/>
        </w:rPr>
        <w:t>Homoskedastisitas</w:t>
      </w:r>
    </w:p>
    <w:p w14:paraId="49FFB57A" w14:textId="77777777" w:rsidR="00FB439C" w:rsidRPr="00FB439C" w:rsidRDefault="00FB439C" w:rsidP="00FB439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># Plot residu absolut vs prediksi</w:t>
      </w:r>
    </w:p>
    <w:p w14:paraId="71E1F6A3" w14:textId="77777777" w:rsidR="00FB439C" w:rsidRPr="00FB439C" w:rsidRDefault="00FB439C" w:rsidP="00FB439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 xml:space="preserve">plot(fitted(model), abs(residuals(model)), </w:t>
      </w:r>
    </w:p>
    <w:p w14:paraId="5BE0FACA" w14:textId="04BFCBF2" w:rsidR="008C29C4" w:rsidRPr="00FB439C" w:rsidRDefault="00FB439C" w:rsidP="00FB439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 xml:space="preserve">     main = "Residu Absolut vs Prediksi", xlab = "Nilai Prediksi", ylab = "|Residu|")</w:t>
      </w:r>
    </w:p>
    <w:p w14:paraId="42A23D1B" w14:textId="71439D46" w:rsidR="008C29C4" w:rsidRPr="00FD5C8E" w:rsidRDefault="00FB439C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FD5C8E"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49F583C9" w14:textId="7950FA1D" w:rsidR="00FD5C8E" w:rsidRPr="00FD5C8E" w:rsidRDefault="00FD5C8E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4A5CC074" wp14:editId="4B2A5279">
            <wp:extent cx="3401821" cy="3315694"/>
            <wp:effectExtent l="0" t="0" r="825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790" cy="332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BE2D6" w14:textId="787DF962" w:rsidR="00FB439C" w:rsidRPr="00FD5C8E" w:rsidRDefault="00FB439C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FD5C8E">
        <w:rPr>
          <w:rFonts w:ascii="Times New Roman" w:hAnsi="Times New Roman" w:cs="Times New Roman"/>
          <w:sz w:val="24"/>
          <w:szCs w:val="20"/>
          <w:lang w:val="en-ID"/>
        </w:rPr>
        <w:t>Penjelasan</w:t>
      </w:r>
    </w:p>
    <w:p w14:paraId="13D50A95" w14:textId="75A3C7D1" w:rsidR="00FB439C" w:rsidRPr="00FD5C8E" w:rsidRDefault="004735F0" w:rsidP="004735F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4735F0">
        <w:rPr>
          <w:rFonts w:ascii="Times New Roman" w:hAnsi="Times New Roman" w:cs="Times New Roman"/>
          <w:sz w:val="24"/>
          <w:szCs w:val="20"/>
          <w:lang w:val="en-ID"/>
        </w:rPr>
        <w:t>Tidak adanya pola (misalnya, bentuk kerucut) menunjukkan variansi residu konstan.</w:t>
      </w:r>
    </w:p>
    <w:p w14:paraId="293ACDD2" w14:textId="77777777" w:rsidR="004206FF" w:rsidRPr="004206FF" w:rsidRDefault="004206FF" w:rsidP="004206FF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3E2A2F18" w14:textId="495E1E1F" w:rsidR="007919AB" w:rsidRPr="007919AB" w:rsidRDefault="007919AB" w:rsidP="007919AB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n-ID"/>
        </w:rPr>
      </w:pPr>
    </w:p>
    <w:p w14:paraId="41EE0F98" w14:textId="77777777" w:rsidR="00FB439C" w:rsidRPr="00514EC0" w:rsidRDefault="00FB439C" w:rsidP="00FB439C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514EC0">
        <w:rPr>
          <w:rFonts w:ascii="Times New Roman" w:hAnsi="Times New Roman" w:cs="Times New Roman"/>
          <w:b/>
          <w:sz w:val="24"/>
          <w:szCs w:val="24"/>
          <w:lang w:val="en-ID"/>
        </w:rPr>
        <w:t>Evaluasi Performa Model</w:t>
      </w:r>
    </w:p>
    <w:p w14:paraId="64D90765" w14:textId="77777777" w:rsidR="00FB439C" w:rsidRPr="00FB439C" w:rsidRDefault="00FB439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>language-R# Menghitung RMSE</w:t>
      </w:r>
    </w:p>
    <w:p w14:paraId="74FD8AF9" w14:textId="77777777" w:rsidR="00FB439C" w:rsidRPr="00FB439C" w:rsidRDefault="00FB439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>prediksi &lt;- predict(model, data)</w:t>
      </w:r>
    </w:p>
    <w:p w14:paraId="3DC97821" w14:textId="77777777" w:rsidR="00FB439C" w:rsidRPr="00FB439C" w:rsidRDefault="00FB439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>rmse &lt;- sqrt(mean((data$Penjualan - prediksi)^2))</w:t>
      </w:r>
    </w:p>
    <w:p w14:paraId="25BB236C" w14:textId="7512659F" w:rsidR="007919AB" w:rsidRDefault="00FB439C" w:rsidP="009A02FC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 w:rsidRPr="00FB439C">
        <w:rPr>
          <w:rFonts w:cstheme="minorHAnsi"/>
          <w:sz w:val="20"/>
          <w:szCs w:val="20"/>
          <w:lang w:val="en-ID"/>
        </w:rPr>
        <w:t>cat("RMSE: ", rmse, "\n")</w:t>
      </w:r>
    </w:p>
    <w:p w14:paraId="399EC1E5" w14:textId="1EDC5C16" w:rsidR="008C29C4" w:rsidRDefault="008C29C4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FD5C8E"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06C58852" w14:textId="5F80A481" w:rsidR="00514EC0" w:rsidRPr="00FD5C8E" w:rsidRDefault="00514EC0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0EB45470" wp14:editId="4C3D1CA4">
            <wp:extent cx="1264285" cy="2940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437F" w14:textId="49F26ED2" w:rsidR="00FD5C8E" w:rsidRDefault="00514EC0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0"/>
          <w:lang w:val="en-ID"/>
        </w:rPr>
        <w:t>Penjelasan</w:t>
      </w:r>
    </w:p>
    <w:p w14:paraId="74924E1F" w14:textId="4D9CA7C4" w:rsidR="00514EC0" w:rsidRDefault="004735F0" w:rsidP="004735F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4735F0">
        <w:rPr>
          <w:rFonts w:ascii="Times New Roman" w:hAnsi="Times New Roman" w:cs="Times New Roman"/>
          <w:sz w:val="24"/>
          <w:szCs w:val="20"/>
          <w:lang w:val="en-ID"/>
        </w:rPr>
        <w:t>Dengan rentang Penjualan 50-100 juta rupiah, RMSE 2.84786 (sekitar 2.85% dari rentang 50 juta) menunjukkan kesalahan prediksi relatif kecil dibandingkan skala variabel dependen. Ini mengindikasikan model cukup akurat</w:t>
      </w:r>
    </w:p>
    <w:p w14:paraId="2DBCF1C2" w14:textId="77777777" w:rsidR="00514EC0" w:rsidRPr="00FD5C8E" w:rsidRDefault="00514EC0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</w:p>
    <w:p w14:paraId="1A813454" w14:textId="0C1DFC9F" w:rsidR="008C29C4" w:rsidRDefault="009A02FC" w:rsidP="008C29C4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4"/>
          <w:szCs w:val="20"/>
          <w:lang w:val="en-ID"/>
        </w:rPr>
      </w:pPr>
      <w:r>
        <w:rPr>
          <w:rFonts w:ascii="Times New Roman" w:hAnsi="Times New Roman" w:cs="Times New Roman"/>
          <w:b/>
          <w:sz w:val="24"/>
          <w:szCs w:val="20"/>
          <w:lang w:val="en-ID"/>
        </w:rPr>
        <w:t>Langkah 5</w:t>
      </w:r>
      <w:r w:rsidRPr="009A02FC">
        <w:rPr>
          <w:rFonts w:ascii="Times New Roman" w:hAnsi="Times New Roman" w:cs="Times New Roman"/>
          <w:b/>
          <w:sz w:val="24"/>
          <w:szCs w:val="20"/>
          <w:lang w:val="en-ID"/>
        </w:rPr>
        <w:t>: Visualisasi dan Prediksi</w:t>
      </w:r>
    </w:p>
    <w:p w14:paraId="20DCDB15" w14:textId="77777777" w:rsidR="009A02FC" w:rsidRP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9A02FC">
        <w:rPr>
          <w:rFonts w:cstheme="minorHAnsi"/>
          <w:sz w:val="20"/>
          <w:szCs w:val="20"/>
          <w:lang w:val="en-ID"/>
        </w:rPr>
        <w:t># Visualisasi Penjualan vs Iklan, dengan warna berdasarkan TipeToko</w:t>
      </w:r>
    </w:p>
    <w:p w14:paraId="53CD7152" w14:textId="77777777" w:rsidR="009A02FC" w:rsidRP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9A02FC">
        <w:rPr>
          <w:rFonts w:cstheme="minorHAnsi"/>
          <w:sz w:val="20"/>
          <w:szCs w:val="20"/>
          <w:lang w:val="en-ID"/>
        </w:rPr>
        <w:t xml:space="preserve">plot(data$Iklan, data$Penjualan, col = data$TipeToko, </w:t>
      </w:r>
    </w:p>
    <w:p w14:paraId="0B813594" w14:textId="77777777" w:rsidR="009A02FC" w:rsidRP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9A02FC">
        <w:rPr>
          <w:rFonts w:cstheme="minorHAnsi"/>
          <w:sz w:val="20"/>
          <w:szCs w:val="20"/>
          <w:lang w:val="en-ID"/>
        </w:rPr>
        <w:t xml:space="preserve">     pch = 19, main = "Penjualan vs Iklan berdasarkan Tipe Toko",</w:t>
      </w:r>
    </w:p>
    <w:p w14:paraId="76F1199F" w14:textId="77777777" w:rsidR="009A02FC" w:rsidRP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9A02FC">
        <w:rPr>
          <w:rFonts w:cstheme="minorHAnsi"/>
          <w:sz w:val="20"/>
          <w:szCs w:val="20"/>
          <w:lang w:val="en-ID"/>
        </w:rPr>
        <w:t xml:space="preserve">     xlab = "Pengeluaran Iklan (juta rupiah)", ylab = "Penjualan (juta rupiah)")</w:t>
      </w:r>
    </w:p>
    <w:p w14:paraId="75710466" w14:textId="0755DA1C" w:rsid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9A02FC">
        <w:rPr>
          <w:rFonts w:cstheme="minorHAnsi"/>
          <w:sz w:val="20"/>
          <w:szCs w:val="20"/>
          <w:lang w:val="en-ID"/>
        </w:rPr>
        <w:t>legend("topleft", legend = levels(data$TipeToko), col = 1:3, pch = 19)</w:t>
      </w:r>
    </w:p>
    <w:p w14:paraId="4897F4BF" w14:textId="50191EB4" w:rsidR="009A02FC" w:rsidRDefault="009A02FC" w:rsidP="009A02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514EC0"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6EBBB568" w14:textId="6E30B33B" w:rsidR="00514EC0" w:rsidRPr="00514EC0" w:rsidRDefault="00514EC0" w:rsidP="009A02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700BFC6F" wp14:editId="1A7D1F4D">
            <wp:extent cx="3300528" cy="3196424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179" cy="320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D2B22" w14:textId="420BD690" w:rsid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5B332329" w14:textId="009295BB" w:rsid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1E2C06F7" w14:textId="77777777" w:rsidR="009A02FC" w:rsidRP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9A02FC">
        <w:rPr>
          <w:rFonts w:cstheme="minorHAnsi"/>
          <w:sz w:val="20"/>
          <w:szCs w:val="20"/>
          <w:lang w:val="en-ID"/>
        </w:rPr>
        <w:t># Prediksi untuk data baru: Iklan = 10 juta, Karyawan = 5, TipeToko = Sedang</w:t>
      </w:r>
    </w:p>
    <w:p w14:paraId="1A140248" w14:textId="77777777" w:rsidR="009A02FC" w:rsidRP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9A02FC">
        <w:rPr>
          <w:rFonts w:cstheme="minorHAnsi"/>
          <w:sz w:val="20"/>
          <w:szCs w:val="20"/>
          <w:lang w:val="en-ID"/>
        </w:rPr>
        <w:t>new_data &lt;- data.frame(Iklan = 10, Karyawan = 5, TipeToko = "Sedang")</w:t>
      </w:r>
    </w:p>
    <w:p w14:paraId="0CA841C0" w14:textId="77777777" w:rsidR="009A02FC" w:rsidRP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9A02FC">
        <w:rPr>
          <w:rFonts w:cstheme="minorHAnsi"/>
          <w:sz w:val="20"/>
          <w:szCs w:val="20"/>
          <w:lang w:val="en-ID"/>
        </w:rPr>
        <w:t>prediksi &lt;- predict(model, newdata = new_data)</w:t>
      </w:r>
    </w:p>
    <w:p w14:paraId="2DEF2211" w14:textId="77777777" w:rsidR="009A02FC" w:rsidRP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9A02FC">
        <w:rPr>
          <w:rFonts w:cstheme="minorHAnsi"/>
          <w:sz w:val="20"/>
          <w:szCs w:val="20"/>
          <w:lang w:val="en-ID"/>
        </w:rPr>
        <w:t xml:space="preserve">cat("Prediksi penjualan untuk Iklan = 10, Karyawan = 5, TipeToko = Sedang: ", </w:t>
      </w:r>
    </w:p>
    <w:p w14:paraId="1286C98E" w14:textId="535263AE" w:rsid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  <w:r w:rsidRPr="009A02FC">
        <w:rPr>
          <w:rFonts w:cstheme="minorHAnsi"/>
          <w:sz w:val="20"/>
          <w:szCs w:val="20"/>
          <w:lang w:val="en-ID"/>
        </w:rPr>
        <w:t xml:space="preserve">    prediksi, "juta rupiah\n")</w:t>
      </w:r>
    </w:p>
    <w:p w14:paraId="116EE373" w14:textId="738C3342" w:rsidR="009A02FC" w:rsidRDefault="009A02FC" w:rsidP="009A02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 w:rsidRPr="00514EC0">
        <w:rPr>
          <w:rFonts w:ascii="Times New Roman" w:hAnsi="Times New Roman" w:cs="Times New Roman"/>
          <w:sz w:val="24"/>
          <w:szCs w:val="20"/>
          <w:lang w:val="en-ID"/>
        </w:rPr>
        <w:t>Output</w:t>
      </w:r>
    </w:p>
    <w:p w14:paraId="64975B85" w14:textId="5AAF7DF1" w:rsidR="00514EC0" w:rsidRPr="00514EC0" w:rsidRDefault="00514EC0" w:rsidP="009A02F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0"/>
          <w:lang w:val="en-ID"/>
        </w:rPr>
      </w:pPr>
      <w:r>
        <w:rPr>
          <w:rFonts w:ascii="Times New Roman" w:hAnsi="Times New Roman" w:cs="Times New Roman"/>
          <w:noProof/>
          <w:sz w:val="24"/>
          <w:szCs w:val="20"/>
          <w:lang w:val="en-US"/>
        </w:rPr>
        <w:drawing>
          <wp:inline distT="0" distB="0" distL="0" distR="0" wp14:anchorId="3CDCDE3C" wp14:editId="04D0D607">
            <wp:extent cx="5033010" cy="246380"/>
            <wp:effectExtent l="0" t="0" r="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6DDD5" w14:textId="77777777" w:rsidR="009A02FC" w:rsidRPr="009A02FC" w:rsidRDefault="009A02FC" w:rsidP="009A02FC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p w14:paraId="64A77F8C" w14:textId="77777777" w:rsidR="002B5E74" w:rsidRPr="0027494C" w:rsidRDefault="002B5E74" w:rsidP="0027494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2A31AB2" w14:textId="77777777" w:rsidR="00CD50CC" w:rsidRPr="00CD50CC" w:rsidRDefault="00CD50CC" w:rsidP="00CD50C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0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4FC9930C" w14:textId="77777777" w:rsidTr="00E70BAA">
        <w:tc>
          <w:tcPr>
            <w:tcW w:w="1526" w:type="dxa"/>
          </w:tcPr>
          <w:p w14:paraId="23513626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31B6289" wp14:editId="1C9FE00A">
                  <wp:extent cx="727514" cy="68901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TIHAN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69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8644A0C" w14:textId="51F64F6E" w:rsidR="00365F71" w:rsidRPr="00202082" w:rsidRDefault="00365F71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CD2E2D" w14:textId="51F64F6E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</w:rPr>
              <w:t>LATIHAN</w:t>
            </w:r>
          </w:p>
          <w:p w14:paraId="4B712C9E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C6290F0" wp14:editId="2C5F0E98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59690</wp:posOffset>
                      </wp:positionV>
                      <wp:extent cx="4114800" cy="0"/>
                      <wp:effectExtent l="19050" t="24765" r="19050" b="22860"/>
                      <wp:wrapNone/>
                      <wp:docPr id="10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424E72" id="Straight Connector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4.7pt" to="323.3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" strokecolor="#a6a6a6" strokeweight="3pt"/>
                  </w:pict>
                </mc:Fallback>
              </mc:AlternateContent>
            </w:r>
          </w:p>
        </w:tc>
      </w:tr>
    </w:tbl>
    <w:p w14:paraId="081DC0F3" w14:textId="651D8A52" w:rsidR="008366ED" w:rsidRDefault="002C42D7" w:rsidP="005A7D38">
      <w:pPr>
        <w:pStyle w:val="NormalWeb"/>
        <w:numPr>
          <w:ilvl w:val="0"/>
          <w:numId w:val="3"/>
        </w:numPr>
        <w:spacing w:line="360" w:lineRule="auto"/>
        <w:jc w:val="both"/>
      </w:pPr>
      <w:r>
        <w:t xml:space="preserve">Cari dataset di kaggle, untuk analisa regresi </w:t>
      </w:r>
      <w:r w:rsidR="00C24DB8">
        <w:t>dengan dummy variabel</w:t>
      </w:r>
    </w:p>
    <w:p w14:paraId="787FDAFA" w14:textId="1663D8BB" w:rsidR="008366ED" w:rsidRDefault="002C42D7" w:rsidP="005A7D38">
      <w:pPr>
        <w:pStyle w:val="NormalWeb"/>
        <w:numPr>
          <w:ilvl w:val="0"/>
          <w:numId w:val="3"/>
        </w:numPr>
        <w:spacing w:line="360" w:lineRule="auto"/>
        <w:jc w:val="both"/>
      </w:pPr>
      <w:r>
        <w:t xml:space="preserve">Lakukan analisa regresi linier </w:t>
      </w:r>
      <w:r w:rsidR="008B606A">
        <w:t>ganda</w:t>
      </w:r>
      <w:r w:rsidR="008366ED">
        <w:t>.</w:t>
      </w:r>
    </w:p>
    <w:p w14:paraId="6DF9A0BC" w14:textId="780D3F5E" w:rsidR="008366ED" w:rsidRDefault="00B23224" w:rsidP="005A7D38">
      <w:pPr>
        <w:pStyle w:val="NormalWeb"/>
        <w:numPr>
          <w:ilvl w:val="0"/>
          <w:numId w:val="3"/>
        </w:numPr>
        <w:spacing w:line="360" w:lineRule="auto"/>
        <w:jc w:val="both"/>
      </w:pPr>
      <w:r>
        <w:t>Analisa dari outputnya</w:t>
      </w:r>
    </w:p>
    <w:p w14:paraId="4AE7796F" w14:textId="77777777" w:rsidR="008D3BAF" w:rsidRPr="00202082" w:rsidRDefault="008D3BAF" w:rsidP="00202082">
      <w:pPr>
        <w:widowControl w:val="0"/>
        <w:tabs>
          <w:tab w:val="left" w:pos="477"/>
          <w:tab w:val="left" w:pos="479"/>
        </w:tabs>
        <w:autoSpaceDE w:val="0"/>
        <w:autoSpaceDN w:val="0"/>
        <w:spacing w:after="0" w:line="360" w:lineRule="auto"/>
        <w:ind w:right="895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049BD510" w14:textId="77777777" w:rsidTr="00E70BAA">
        <w:tc>
          <w:tcPr>
            <w:tcW w:w="1526" w:type="dxa"/>
          </w:tcPr>
          <w:p w14:paraId="2D2A736A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55BFBB07" wp14:editId="3776E545">
                  <wp:extent cx="783771" cy="783771"/>
                  <wp:effectExtent l="19050" t="0" r="0" b="0"/>
                  <wp:docPr id="2" name="Picture 1" descr="tug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09A660D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E49D19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</w:rPr>
              <w:t>TUGAS</w:t>
            </w:r>
          </w:p>
          <w:p w14:paraId="00F9A78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74646DB" wp14:editId="0E1921A5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3495" r="19050" b="24130"/>
                      <wp:wrapNone/>
                      <wp:docPr id="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08571A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" strokecolor="#a6a6a6" strokeweight="3pt"/>
                  </w:pict>
                </mc:Fallback>
              </mc:AlternateContent>
            </w:r>
          </w:p>
        </w:tc>
      </w:tr>
    </w:tbl>
    <w:p w14:paraId="78E26E95" w14:textId="18A4CBEA" w:rsidR="00B23224" w:rsidRDefault="00B23224" w:rsidP="005A7D38">
      <w:pPr>
        <w:pStyle w:val="NormalWeb"/>
        <w:numPr>
          <w:ilvl w:val="0"/>
          <w:numId w:val="4"/>
        </w:numPr>
        <w:spacing w:line="360" w:lineRule="auto"/>
        <w:jc w:val="both"/>
      </w:pPr>
      <w:r>
        <w:t xml:space="preserve">Cari dataset di open dataset yang lain selain di kaggle, untuk analisa regresi </w:t>
      </w:r>
      <w:r w:rsidR="00C24DB8">
        <w:t>dengan dummy variabel</w:t>
      </w:r>
      <w:bookmarkStart w:id="3" w:name="_GoBack"/>
      <w:bookmarkEnd w:id="3"/>
    </w:p>
    <w:p w14:paraId="21B95520" w14:textId="6ADB2BA3" w:rsidR="00B23224" w:rsidRDefault="00B23224" w:rsidP="005A7D38">
      <w:pPr>
        <w:pStyle w:val="NormalWeb"/>
        <w:numPr>
          <w:ilvl w:val="0"/>
          <w:numId w:val="4"/>
        </w:numPr>
        <w:spacing w:line="360" w:lineRule="auto"/>
        <w:jc w:val="both"/>
      </w:pPr>
      <w:r>
        <w:t xml:space="preserve">Lakukan analisa regresi linier </w:t>
      </w:r>
      <w:r w:rsidR="008B606A">
        <w:t>ganda</w:t>
      </w:r>
      <w:r>
        <w:t>.</w:t>
      </w:r>
    </w:p>
    <w:p w14:paraId="5E035E00" w14:textId="77777777" w:rsidR="00B23224" w:rsidRDefault="00B23224" w:rsidP="005A7D38">
      <w:pPr>
        <w:pStyle w:val="NormalWeb"/>
        <w:numPr>
          <w:ilvl w:val="0"/>
          <w:numId w:val="4"/>
        </w:numPr>
        <w:spacing w:line="360" w:lineRule="auto"/>
        <w:jc w:val="both"/>
      </w:pPr>
      <w:r>
        <w:t>Analisa dari outputnya</w:t>
      </w:r>
    </w:p>
    <w:p w14:paraId="27ED301E" w14:textId="6FEBDBD0" w:rsidR="00111867" w:rsidRPr="00111867" w:rsidRDefault="00111867" w:rsidP="00103F25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47F2D385" w14:textId="77777777" w:rsidTr="00E70BAA">
        <w:tc>
          <w:tcPr>
            <w:tcW w:w="1526" w:type="dxa"/>
          </w:tcPr>
          <w:p w14:paraId="4218BFC3" w14:textId="5CCB723F" w:rsidR="008D3BAF" w:rsidRPr="00202082" w:rsidRDefault="00AC1959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186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="008D3BAF"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752C617F" wp14:editId="42A54BEF">
                  <wp:extent cx="785812" cy="785812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A816E1C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26A12F1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REFERENSI</w:t>
            </w:r>
          </w:p>
          <w:p w14:paraId="1A65A189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A5EE0F8" wp14:editId="04E97F6F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0320" r="19050" b="27305"/>
                      <wp:wrapNone/>
                      <wp:docPr id="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6C2939" id="Line 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" strokecolor="#a6a6a6" strokeweight="3pt"/>
                  </w:pict>
                </mc:Fallback>
              </mc:AlternateContent>
            </w:r>
          </w:p>
        </w:tc>
      </w:tr>
    </w:tbl>
    <w:p w14:paraId="49A96B7C" w14:textId="77777777" w:rsidR="008D3BAF" w:rsidRPr="00202082" w:rsidRDefault="008D3BAF" w:rsidP="00202082">
      <w:pPr>
        <w:pStyle w:val="BodyText"/>
        <w:spacing w:before="6" w:line="360" w:lineRule="auto"/>
      </w:pPr>
    </w:p>
    <w:p w14:paraId="56766E9F" w14:textId="3519F8EA" w:rsidR="008D3BAF" w:rsidRDefault="008D3BAF" w:rsidP="006E0F74">
      <w:pPr>
        <w:tabs>
          <w:tab w:val="left" w:pos="6379"/>
        </w:tabs>
        <w:spacing w:line="360" w:lineRule="auto"/>
        <w:ind w:left="284" w:right="49" w:hanging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02082">
        <w:rPr>
          <w:rFonts w:ascii="Times New Roman" w:hAnsi="Times New Roman" w:cs="Times New Roman"/>
          <w:sz w:val="24"/>
          <w:szCs w:val="24"/>
          <w:lang w:val="en-ID"/>
        </w:rPr>
        <w:t>[1]  Tony Fischetti “Data Analysis with R”</w:t>
      </w:r>
      <w:r w:rsidRPr="00202082">
        <w:rPr>
          <w:rFonts w:ascii="Times New Roman" w:hAnsi="Times New Roman" w:cs="Times New Roman"/>
          <w:sz w:val="24"/>
          <w:szCs w:val="24"/>
        </w:rPr>
        <w:t xml:space="preserve"> </w:t>
      </w:r>
      <w:r w:rsidRPr="00202082">
        <w:rPr>
          <w:rFonts w:ascii="Times New Roman" w:hAnsi="Times New Roman" w:cs="Times New Roman"/>
          <w:sz w:val="24"/>
          <w:szCs w:val="24"/>
          <w:lang w:val="en-ID"/>
        </w:rPr>
        <w:t>Packt Publishing Ltd., Birmingham, 2015</w:t>
      </w:r>
    </w:p>
    <w:p w14:paraId="2608177E" w14:textId="54547854" w:rsidR="00567963" w:rsidRPr="00202082" w:rsidRDefault="00567963" w:rsidP="0020208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567963" w:rsidRPr="00202082" w:rsidSect="00496DE4">
      <w:footerReference w:type="default" r:id="rId30"/>
      <w:footerReference w:type="first" r:id="rId31"/>
      <w:pgSz w:w="11906" w:h="16838" w:code="9"/>
      <w:pgMar w:top="2268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DF251C" w14:textId="77777777" w:rsidR="009D7800" w:rsidRDefault="009D7800" w:rsidP="002F4E78">
      <w:pPr>
        <w:spacing w:after="0" w:line="240" w:lineRule="auto"/>
      </w:pPr>
      <w:r>
        <w:separator/>
      </w:r>
    </w:p>
  </w:endnote>
  <w:endnote w:type="continuationSeparator" w:id="0">
    <w:p w14:paraId="3E9478E2" w14:textId="77777777" w:rsidR="009D7800" w:rsidRDefault="009D7800" w:rsidP="002F4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altName w:val="Arial Unicode MS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4451623"/>
      <w:docPartObj>
        <w:docPartGallery w:val="Page Numbers (Bottom of Page)"/>
        <w:docPartUnique/>
      </w:docPartObj>
    </w:sdtPr>
    <w:sdtEndPr/>
    <w:sdtContent>
      <w:p w14:paraId="73005EC4" w14:textId="11B54110" w:rsidR="00CD50CC" w:rsidRDefault="00CD50CC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CC3FC26" wp14:editId="54A67A78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6350" t="5080" r="1270" b="6985"/>
                  <wp:wrapNone/>
                  <wp:docPr id="4" name="AutoShap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7571A" w14:textId="149C34D8" w:rsidR="00CD50CC" w:rsidRDefault="00CD50C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C24DB8" w:rsidRPr="00C24DB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17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C3FC2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" adj="21600" fillcolor="#d2eaf1" stroked="f">
                  <v:textbox>
                    <w:txbxContent>
                      <w:p w14:paraId="7A97571A" w14:textId="149C34D8" w:rsidR="00CD50CC" w:rsidRDefault="00CD50C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C24DB8" w:rsidRPr="00C24DB8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17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777780"/>
      <w:docPartObj>
        <w:docPartGallery w:val="Page Numbers (Bottom of Page)"/>
        <w:docPartUnique/>
      </w:docPartObj>
    </w:sdtPr>
    <w:sdtEndPr/>
    <w:sdtContent>
      <w:p w14:paraId="752B4575" w14:textId="286D9FC7" w:rsidR="00CD50CC" w:rsidRDefault="00CD50CC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9627620" wp14:editId="74DB9EF2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6350" t="5080" r="1270" b="6985"/>
                  <wp:wrapNone/>
                  <wp:docPr id="3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BBF1D" w14:textId="25C33227" w:rsidR="00CD50CC" w:rsidRDefault="00CD50C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9D7800" w:rsidRPr="009D7800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962762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7" type="#_x0000_t5" style="position:absolute;margin-left:116.2pt;margin-top:0;width:167.4pt;height:161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" adj="21600" fillcolor="#d2eaf1" stroked="f">
                  <v:textbox>
                    <w:txbxContent>
                      <w:p w14:paraId="58FBBF1D" w14:textId="25C33227" w:rsidR="00CD50CC" w:rsidRDefault="00CD50C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9D7800" w:rsidRPr="009D7800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57674B" w14:textId="77777777" w:rsidR="009D7800" w:rsidRDefault="009D7800" w:rsidP="002F4E78">
      <w:pPr>
        <w:spacing w:after="0" w:line="240" w:lineRule="auto"/>
      </w:pPr>
      <w:r>
        <w:separator/>
      </w:r>
    </w:p>
  </w:footnote>
  <w:footnote w:type="continuationSeparator" w:id="0">
    <w:p w14:paraId="5846653A" w14:textId="77777777" w:rsidR="009D7800" w:rsidRDefault="009D7800" w:rsidP="002F4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526D"/>
    <w:multiLevelType w:val="hybridMultilevel"/>
    <w:tmpl w:val="D2BC0082"/>
    <w:lvl w:ilvl="0" w:tplc="9DAC536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778310A"/>
    <w:multiLevelType w:val="hybridMultilevel"/>
    <w:tmpl w:val="BD5E7A6A"/>
    <w:lvl w:ilvl="0" w:tplc="9DAC5366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</w:rPr>
    </w:lvl>
    <w:lvl w:ilvl="1" w:tplc="BEAC6C92">
      <w:numFmt w:val="bullet"/>
      <w:lvlText w:val="-"/>
      <w:lvlJc w:val="left"/>
      <w:pPr>
        <w:ind w:left="3207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" w15:restartNumberingAfterBreak="0">
    <w:nsid w:val="08600D8C"/>
    <w:multiLevelType w:val="hybridMultilevel"/>
    <w:tmpl w:val="EFA66630"/>
    <w:lvl w:ilvl="0" w:tplc="71AC5B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613C3"/>
    <w:multiLevelType w:val="hybridMultilevel"/>
    <w:tmpl w:val="9EAA8DC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F329B9"/>
    <w:multiLevelType w:val="hybridMultilevel"/>
    <w:tmpl w:val="B046EAEE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177127"/>
    <w:multiLevelType w:val="hybridMultilevel"/>
    <w:tmpl w:val="71007FD6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397DE2"/>
    <w:multiLevelType w:val="hybridMultilevel"/>
    <w:tmpl w:val="411C29E6"/>
    <w:lvl w:ilvl="0" w:tplc="C3B2302E">
      <w:start w:val="1"/>
      <w:numFmt w:val="decimal"/>
      <w:lvlText w:val="%1."/>
      <w:lvlJc w:val="left"/>
      <w:pPr>
        <w:ind w:left="1198" w:hanging="358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id" w:bidi="id"/>
      </w:rPr>
    </w:lvl>
    <w:lvl w:ilvl="1" w:tplc="D7A2F5D2">
      <w:numFmt w:val="bullet"/>
      <w:lvlText w:val="•"/>
      <w:lvlJc w:val="left"/>
      <w:pPr>
        <w:ind w:left="1805" w:hanging="358"/>
      </w:pPr>
      <w:rPr>
        <w:rFonts w:hint="default"/>
        <w:lang w:val="id" w:eastAsia="id" w:bidi="id"/>
      </w:rPr>
    </w:lvl>
    <w:lvl w:ilvl="2" w:tplc="2F10F484">
      <w:numFmt w:val="bullet"/>
      <w:lvlText w:val="•"/>
      <w:lvlJc w:val="left"/>
      <w:pPr>
        <w:ind w:left="2410" w:hanging="358"/>
      </w:pPr>
      <w:rPr>
        <w:rFonts w:hint="default"/>
        <w:lang w:val="id" w:eastAsia="id" w:bidi="id"/>
      </w:rPr>
    </w:lvl>
    <w:lvl w:ilvl="3" w:tplc="083C3C44">
      <w:numFmt w:val="bullet"/>
      <w:lvlText w:val="•"/>
      <w:lvlJc w:val="left"/>
      <w:pPr>
        <w:ind w:left="3015" w:hanging="358"/>
      </w:pPr>
      <w:rPr>
        <w:rFonts w:hint="default"/>
        <w:lang w:val="id" w:eastAsia="id" w:bidi="id"/>
      </w:rPr>
    </w:lvl>
    <w:lvl w:ilvl="4" w:tplc="9034AE0E">
      <w:numFmt w:val="bullet"/>
      <w:lvlText w:val="•"/>
      <w:lvlJc w:val="left"/>
      <w:pPr>
        <w:ind w:left="3621" w:hanging="358"/>
      </w:pPr>
      <w:rPr>
        <w:rFonts w:hint="default"/>
        <w:lang w:val="id" w:eastAsia="id" w:bidi="id"/>
      </w:rPr>
    </w:lvl>
    <w:lvl w:ilvl="5" w:tplc="EE4ECB0C">
      <w:numFmt w:val="bullet"/>
      <w:lvlText w:val="•"/>
      <w:lvlJc w:val="left"/>
      <w:pPr>
        <w:ind w:left="4226" w:hanging="358"/>
      </w:pPr>
      <w:rPr>
        <w:rFonts w:hint="default"/>
        <w:lang w:val="id" w:eastAsia="id" w:bidi="id"/>
      </w:rPr>
    </w:lvl>
    <w:lvl w:ilvl="6" w:tplc="46605244">
      <w:numFmt w:val="bullet"/>
      <w:lvlText w:val="•"/>
      <w:lvlJc w:val="left"/>
      <w:pPr>
        <w:ind w:left="4831" w:hanging="358"/>
      </w:pPr>
      <w:rPr>
        <w:rFonts w:hint="default"/>
        <w:lang w:val="id" w:eastAsia="id" w:bidi="id"/>
      </w:rPr>
    </w:lvl>
    <w:lvl w:ilvl="7" w:tplc="822EC724">
      <w:numFmt w:val="bullet"/>
      <w:lvlText w:val="•"/>
      <w:lvlJc w:val="left"/>
      <w:pPr>
        <w:ind w:left="5436" w:hanging="358"/>
      </w:pPr>
      <w:rPr>
        <w:rFonts w:hint="default"/>
        <w:lang w:val="id" w:eastAsia="id" w:bidi="id"/>
      </w:rPr>
    </w:lvl>
    <w:lvl w:ilvl="8" w:tplc="4BBAA076">
      <w:numFmt w:val="bullet"/>
      <w:lvlText w:val="•"/>
      <w:lvlJc w:val="left"/>
      <w:pPr>
        <w:ind w:left="6042" w:hanging="358"/>
      </w:pPr>
      <w:rPr>
        <w:rFonts w:hint="default"/>
        <w:lang w:val="id" w:eastAsia="id" w:bidi="id"/>
      </w:rPr>
    </w:lvl>
  </w:abstractNum>
  <w:abstractNum w:abstractNumId="7" w15:restartNumberingAfterBreak="0">
    <w:nsid w:val="16E87233"/>
    <w:multiLevelType w:val="hybridMultilevel"/>
    <w:tmpl w:val="B6A66C9E"/>
    <w:lvl w:ilvl="0" w:tplc="9DAC536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701296C"/>
    <w:multiLevelType w:val="hybridMultilevel"/>
    <w:tmpl w:val="7C041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A95B5A"/>
    <w:multiLevelType w:val="hybridMultilevel"/>
    <w:tmpl w:val="9CC49668"/>
    <w:lvl w:ilvl="0" w:tplc="9DAC536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1DA6205E"/>
    <w:multiLevelType w:val="hybridMultilevel"/>
    <w:tmpl w:val="535EB882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2066CD"/>
    <w:multiLevelType w:val="hybridMultilevel"/>
    <w:tmpl w:val="2D44F32A"/>
    <w:lvl w:ilvl="0" w:tplc="9DAC536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9DAC5366">
      <w:start w:val="1"/>
      <w:numFmt w:val="bullet"/>
      <w:lvlText w:val=""/>
      <w:lvlJc w:val="left"/>
      <w:pPr>
        <w:ind w:left="2574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2DD21B82"/>
    <w:multiLevelType w:val="hybridMultilevel"/>
    <w:tmpl w:val="1FAC73B8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0537F2"/>
    <w:multiLevelType w:val="hybridMultilevel"/>
    <w:tmpl w:val="96769546"/>
    <w:lvl w:ilvl="0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4" w15:restartNumberingAfterBreak="0">
    <w:nsid w:val="36731A1F"/>
    <w:multiLevelType w:val="hybridMultilevel"/>
    <w:tmpl w:val="9E4A0866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572C55"/>
    <w:multiLevelType w:val="hybridMultilevel"/>
    <w:tmpl w:val="EDE62A60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9DAC536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1942E3"/>
    <w:multiLevelType w:val="hybridMultilevel"/>
    <w:tmpl w:val="8DF43F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0D11D4"/>
    <w:multiLevelType w:val="multilevel"/>
    <w:tmpl w:val="637E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37406C"/>
    <w:multiLevelType w:val="hybridMultilevel"/>
    <w:tmpl w:val="5B043E00"/>
    <w:lvl w:ilvl="0" w:tplc="9DAC536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7485E02"/>
    <w:multiLevelType w:val="hybridMultilevel"/>
    <w:tmpl w:val="9678ED46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76106EA"/>
    <w:multiLevelType w:val="hybridMultilevel"/>
    <w:tmpl w:val="034A9E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6F1923"/>
    <w:multiLevelType w:val="hybridMultilevel"/>
    <w:tmpl w:val="F0B603DC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13425F"/>
    <w:multiLevelType w:val="hybridMultilevel"/>
    <w:tmpl w:val="DC5C3A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894CC5"/>
    <w:multiLevelType w:val="hybridMultilevel"/>
    <w:tmpl w:val="ED9C301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2B354F0"/>
    <w:multiLevelType w:val="hybridMultilevel"/>
    <w:tmpl w:val="77C66AF0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2D16AB0"/>
    <w:multiLevelType w:val="hybridMultilevel"/>
    <w:tmpl w:val="79541004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6A12B1"/>
    <w:multiLevelType w:val="hybridMultilevel"/>
    <w:tmpl w:val="A7BECF02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AD43625"/>
    <w:multiLevelType w:val="hybridMultilevel"/>
    <w:tmpl w:val="DD8CC0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5A2FD2"/>
    <w:multiLevelType w:val="hybridMultilevel"/>
    <w:tmpl w:val="8110C7DE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1A3A15"/>
    <w:multiLevelType w:val="hybridMultilevel"/>
    <w:tmpl w:val="D612F02A"/>
    <w:lvl w:ilvl="0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1E7256E"/>
    <w:multiLevelType w:val="hybridMultilevel"/>
    <w:tmpl w:val="3D80E3A6"/>
    <w:lvl w:ilvl="0" w:tplc="04090005">
      <w:start w:val="1"/>
      <w:numFmt w:val="bullet"/>
      <w:lvlText w:val=""/>
      <w:lvlJc w:val="left"/>
      <w:pPr>
        <w:ind w:left="32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1" w15:restartNumberingAfterBreak="0">
    <w:nsid w:val="634346AB"/>
    <w:multiLevelType w:val="multilevel"/>
    <w:tmpl w:val="8CC6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F32B41"/>
    <w:multiLevelType w:val="hybridMultilevel"/>
    <w:tmpl w:val="30F243D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C82542C"/>
    <w:multiLevelType w:val="hybridMultilevel"/>
    <w:tmpl w:val="C014672A"/>
    <w:lvl w:ilvl="0" w:tplc="847A9A4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33"/>
  </w:num>
  <w:num w:numId="3">
    <w:abstractNumId w:val="17"/>
  </w:num>
  <w:num w:numId="4">
    <w:abstractNumId w:val="31"/>
  </w:num>
  <w:num w:numId="5">
    <w:abstractNumId w:val="23"/>
  </w:num>
  <w:num w:numId="6">
    <w:abstractNumId w:val="25"/>
  </w:num>
  <w:num w:numId="7">
    <w:abstractNumId w:val="2"/>
  </w:num>
  <w:num w:numId="8">
    <w:abstractNumId w:val="22"/>
  </w:num>
  <w:num w:numId="9">
    <w:abstractNumId w:val="16"/>
  </w:num>
  <w:num w:numId="10">
    <w:abstractNumId w:val="1"/>
  </w:num>
  <w:num w:numId="11">
    <w:abstractNumId w:val="15"/>
  </w:num>
  <w:num w:numId="12">
    <w:abstractNumId w:val="24"/>
  </w:num>
  <w:num w:numId="13">
    <w:abstractNumId w:val="21"/>
  </w:num>
  <w:num w:numId="14">
    <w:abstractNumId w:val="26"/>
  </w:num>
  <w:num w:numId="15">
    <w:abstractNumId w:val="20"/>
  </w:num>
  <w:num w:numId="16">
    <w:abstractNumId w:val="10"/>
  </w:num>
  <w:num w:numId="17">
    <w:abstractNumId w:val="32"/>
  </w:num>
  <w:num w:numId="18">
    <w:abstractNumId w:val="29"/>
  </w:num>
  <w:num w:numId="19">
    <w:abstractNumId w:val="3"/>
  </w:num>
  <w:num w:numId="20">
    <w:abstractNumId w:val="13"/>
  </w:num>
  <w:num w:numId="21">
    <w:abstractNumId w:val="11"/>
  </w:num>
  <w:num w:numId="22">
    <w:abstractNumId w:val="30"/>
  </w:num>
  <w:num w:numId="23">
    <w:abstractNumId w:val="5"/>
  </w:num>
  <w:num w:numId="24">
    <w:abstractNumId w:val="14"/>
  </w:num>
  <w:num w:numId="25">
    <w:abstractNumId w:val="4"/>
  </w:num>
  <w:num w:numId="26">
    <w:abstractNumId w:val="12"/>
  </w:num>
  <w:num w:numId="27">
    <w:abstractNumId w:val="28"/>
  </w:num>
  <w:num w:numId="28">
    <w:abstractNumId w:val="27"/>
  </w:num>
  <w:num w:numId="29">
    <w:abstractNumId w:val="8"/>
  </w:num>
  <w:num w:numId="30">
    <w:abstractNumId w:val="18"/>
  </w:num>
  <w:num w:numId="31">
    <w:abstractNumId w:val="19"/>
  </w:num>
  <w:num w:numId="32">
    <w:abstractNumId w:val="9"/>
  </w:num>
  <w:num w:numId="33">
    <w:abstractNumId w:val="7"/>
  </w:num>
  <w:num w:numId="34">
    <w:abstractNumId w:val="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20A"/>
    <w:rsid w:val="0000088C"/>
    <w:rsid w:val="000011C9"/>
    <w:rsid w:val="00005346"/>
    <w:rsid w:val="00016A62"/>
    <w:rsid w:val="000258B5"/>
    <w:rsid w:val="000419F2"/>
    <w:rsid w:val="00051D52"/>
    <w:rsid w:val="00063164"/>
    <w:rsid w:val="00066489"/>
    <w:rsid w:val="000714B7"/>
    <w:rsid w:val="0007676B"/>
    <w:rsid w:val="0008178F"/>
    <w:rsid w:val="00085A14"/>
    <w:rsid w:val="00087ED7"/>
    <w:rsid w:val="000934C6"/>
    <w:rsid w:val="000A4798"/>
    <w:rsid w:val="000A4F40"/>
    <w:rsid w:val="000A70BE"/>
    <w:rsid w:val="000B3789"/>
    <w:rsid w:val="000B3F42"/>
    <w:rsid w:val="000E1414"/>
    <w:rsid w:val="000E1EF9"/>
    <w:rsid w:val="00103F25"/>
    <w:rsid w:val="0011001E"/>
    <w:rsid w:val="00111867"/>
    <w:rsid w:val="00114702"/>
    <w:rsid w:val="00120807"/>
    <w:rsid w:val="00120961"/>
    <w:rsid w:val="001257A7"/>
    <w:rsid w:val="00126ADE"/>
    <w:rsid w:val="00126DC2"/>
    <w:rsid w:val="00152DEA"/>
    <w:rsid w:val="0016050F"/>
    <w:rsid w:val="0016296C"/>
    <w:rsid w:val="00164210"/>
    <w:rsid w:val="001657EA"/>
    <w:rsid w:val="001909CA"/>
    <w:rsid w:val="00191C19"/>
    <w:rsid w:val="001C5DC6"/>
    <w:rsid w:val="001C6C7A"/>
    <w:rsid w:val="001D2A54"/>
    <w:rsid w:val="001E69C1"/>
    <w:rsid w:val="001E745B"/>
    <w:rsid w:val="001F0785"/>
    <w:rsid w:val="001F1FA4"/>
    <w:rsid w:val="001F4050"/>
    <w:rsid w:val="001F6D8D"/>
    <w:rsid w:val="00200C5F"/>
    <w:rsid w:val="00202082"/>
    <w:rsid w:val="002230E7"/>
    <w:rsid w:val="00223176"/>
    <w:rsid w:val="00226B48"/>
    <w:rsid w:val="002341B8"/>
    <w:rsid w:val="00243B15"/>
    <w:rsid w:val="002525B2"/>
    <w:rsid w:val="0027494C"/>
    <w:rsid w:val="002820D7"/>
    <w:rsid w:val="00282A89"/>
    <w:rsid w:val="002B4210"/>
    <w:rsid w:val="002B5E74"/>
    <w:rsid w:val="002C42D7"/>
    <w:rsid w:val="002D037C"/>
    <w:rsid w:val="002D4218"/>
    <w:rsid w:val="002F44B9"/>
    <w:rsid w:val="002F4E78"/>
    <w:rsid w:val="002F68A3"/>
    <w:rsid w:val="00300B6F"/>
    <w:rsid w:val="0030161F"/>
    <w:rsid w:val="00316ABE"/>
    <w:rsid w:val="0032368E"/>
    <w:rsid w:val="00323716"/>
    <w:rsid w:val="0034714C"/>
    <w:rsid w:val="003478D3"/>
    <w:rsid w:val="00365F71"/>
    <w:rsid w:val="00366514"/>
    <w:rsid w:val="00372993"/>
    <w:rsid w:val="00387D1A"/>
    <w:rsid w:val="00395D08"/>
    <w:rsid w:val="00397E1A"/>
    <w:rsid w:val="003A256C"/>
    <w:rsid w:val="003A50D6"/>
    <w:rsid w:val="003B0B48"/>
    <w:rsid w:val="003C67EA"/>
    <w:rsid w:val="003D2BF5"/>
    <w:rsid w:val="003D51ED"/>
    <w:rsid w:val="003E54CD"/>
    <w:rsid w:val="004024C8"/>
    <w:rsid w:val="0041627F"/>
    <w:rsid w:val="004206FF"/>
    <w:rsid w:val="00424DFC"/>
    <w:rsid w:val="0042580D"/>
    <w:rsid w:val="00457EBE"/>
    <w:rsid w:val="00460612"/>
    <w:rsid w:val="004735F0"/>
    <w:rsid w:val="00496DE4"/>
    <w:rsid w:val="004A22CA"/>
    <w:rsid w:val="004A5719"/>
    <w:rsid w:val="004B21F9"/>
    <w:rsid w:val="004B2B2E"/>
    <w:rsid w:val="004B3D93"/>
    <w:rsid w:val="004B5074"/>
    <w:rsid w:val="004C345D"/>
    <w:rsid w:val="004C615C"/>
    <w:rsid w:val="004D6647"/>
    <w:rsid w:val="004E4B3F"/>
    <w:rsid w:val="004F3F2A"/>
    <w:rsid w:val="004F5470"/>
    <w:rsid w:val="00514EC0"/>
    <w:rsid w:val="00515414"/>
    <w:rsid w:val="005240C5"/>
    <w:rsid w:val="005254B6"/>
    <w:rsid w:val="00567963"/>
    <w:rsid w:val="00567CB4"/>
    <w:rsid w:val="00597A7F"/>
    <w:rsid w:val="005A2867"/>
    <w:rsid w:val="005A7D38"/>
    <w:rsid w:val="005B0ED2"/>
    <w:rsid w:val="005B33A5"/>
    <w:rsid w:val="005C737A"/>
    <w:rsid w:val="005D4F61"/>
    <w:rsid w:val="005D7F66"/>
    <w:rsid w:val="005E12E2"/>
    <w:rsid w:val="005E55EC"/>
    <w:rsid w:val="00610B54"/>
    <w:rsid w:val="006123F5"/>
    <w:rsid w:val="00622CCD"/>
    <w:rsid w:val="0062466A"/>
    <w:rsid w:val="0064311E"/>
    <w:rsid w:val="00646338"/>
    <w:rsid w:val="00652FC8"/>
    <w:rsid w:val="0065709A"/>
    <w:rsid w:val="00667E68"/>
    <w:rsid w:val="0068788B"/>
    <w:rsid w:val="006A3F50"/>
    <w:rsid w:val="006C34CE"/>
    <w:rsid w:val="006C63BC"/>
    <w:rsid w:val="006C662A"/>
    <w:rsid w:val="006D0988"/>
    <w:rsid w:val="006E0F74"/>
    <w:rsid w:val="006E3861"/>
    <w:rsid w:val="006E3BDA"/>
    <w:rsid w:val="006F26FC"/>
    <w:rsid w:val="00706F8D"/>
    <w:rsid w:val="007144F5"/>
    <w:rsid w:val="00725756"/>
    <w:rsid w:val="00726A7A"/>
    <w:rsid w:val="00736307"/>
    <w:rsid w:val="007470FB"/>
    <w:rsid w:val="00754E91"/>
    <w:rsid w:val="007568AE"/>
    <w:rsid w:val="00783074"/>
    <w:rsid w:val="00786A0A"/>
    <w:rsid w:val="007871A0"/>
    <w:rsid w:val="00790A2C"/>
    <w:rsid w:val="007919AB"/>
    <w:rsid w:val="00797E79"/>
    <w:rsid w:val="007B7B00"/>
    <w:rsid w:val="007C2428"/>
    <w:rsid w:val="007C767D"/>
    <w:rsid w:val="007D1807"/>
    <w:rsid w:val="007D3E0A"/>
    <w:rsid w:val="007E013D"/>
    <w:rsid w:val="007E2627"/>
    <w:rsid w:val="007E7B9C"/>
    <w:rsid w:val="007F59D1"/>
    <w:rsid w:val="0080320A"/>
    <w:rsid w:val="00817E49"/>
    <w:rsid w:val="008366ED"/>
    <w:rsid w:val="0084041C"/>
    <w:rsid w:val="008508F2"/>
    <w:rsid w:val="00855C0D"/>
    <w:rsid w:val="00856C36"/>
    <w:rsid w:val="00870D93"/>
    <w:rsid w:val="0087112F"/>
    <w:rsid w:val="00871948"/>
    <w:rsid w:val="00872B27"/>
    <w:rsid w:val="00884662"/>
    <w:rsid w:val="00894934"/>
    <w:rsid w:val="008A7556"/>
    <w:rsid w:val="008B606A"/>
    <w:rsid w:val="008C0F59"/>
    <w:rsid w:val="008C1225"/>
    <w:rsid w:val="008C29C4"/>
    <w:rsid w:val="008C5FBE"/>
    <w:rsid w:val="008D0B0B"/>
    <w:rsid w:val="008D3BAF"/>
    <w:rsid w:val="008D4B7B"/>
    <w:rsid w:val="008E6AAB"/>
    <w:rsid w:val="008F5DDD"/>
    <w:rsid w:val="00911914"/>
    <w:rsid w:val="0091506D"/>
    <w:rsid w:val="009214EE"/>
    <w:rsid w:val="0092407D"/>
    <w:rsid w:val="00932E20"/>
    <w:rsid w:val="00956328"/>
    <w:rsid w:val="00956985"/>
    <w:rsid w:val="00956FF6"/>
    <w:rsid w:val="009747C0"/>
    <w:rsid w:val="009801C8"/>
    <w:rsid w:val="009863BE"/>
    <w:rsid w:val="009A02FC"/>
    <w:rsid w:val="009B3973"/>
    <w:rsid w:val="009B3DE0"/>
    <w:rsid w:val="009B43D6"/>
    <w:rsid w:val="009B4856"/>
    <w:rsid w:val="009C40B3"/>
    <w:rsid w:val="009D56B2"/>
    <w:rsid w:val="009D7800"/>
    <w:rsid w:val="009E323C"/>
    <w:rsid w:val="009E657E"/>
    <w:rsid w:val="009F1FFB"/>
    <w:rsid w:val="009F48D0"/>
    <w:rsid w:val="009F7549"/>
    <w:rsid w:val="00A12C22"/>
    <w:rsid w:val="00A15468"/>
    <w:rsid w:val="00A23F65"/>
    <w:rsid w:val="00A331EB"/>
    <w:rsid w:val="00A41012"/>
    <w:rsid w:val="00A539BE"/>
    <w:rsid w:val="00A544E5"/>
    <w:rsid w:val="00A64201"/>
    <w:rsid w:val="00A75AE8"/>
    <w:rsid w:val="00A82F40"/>
    <w:rsid w:val="00A924C6"/>
    <w:rsid w:val="00A96D41"/>
    <w:rsid w:val="00AA0E87"/>
    <w:rsid w:val="00AA0FAF"/>
    <w:rsid w:val="00AA196C"/>
    <w:rsid w:val="00AC1959"/>
    <w:rsid w:val="00AC5DFE"/>
    <w:rsid w:val="00AC6410"/>
    <w:rsid w:val="00AD143C"/>
    <w:rsid w:val="00AE1610"/>
    <w:rsid w:val="00AE36A5"/>
    <w:rsid w:val="00AF63C6"/>
    <w:rsid w:val="00B0001C"/>
    <w:rsid w:val="00B1046A"/>
    <w:rsid w:val="00B179C2"/>
    <w:rsid w:val="00B223AF"/>
    <w:rsid w:val="00B23224"/>
    <w:rsid w:val="00B24959"/>
    <w:rsid w:val="00B34822"/>
    <w:rsid w:val="00B416D1"/>
    <w:rsid w:val="00B43C1B"/>
    <w:rsid w:val="00B467AC"/>
    <w:rsid w:val="00B50484"/>
    <w:rsid w:val="00B53BE5"/>
    <w:rsid w:val="00B7664C"/>
    <w:rsid w:val="00B806B6"/>
    <w:rsid w:val="00B85194"/>
    <w:rsid w:val="00BA1DF4"/>
    <w:rsid w:val="00BB3DB8"/>
    <w:rsid w:val="00BC34CE"/>
    <w:rsid w:val="00BD2EF6"/>
    <w:rsid w:val="00BD347B"/>
    <w:rsid w:val="00BD4B58"/>
    <w:rsid w:val="00BD5F32"/>
    <w:rsid w:val="00BD7498"/>
    <w:rsid w:val="00BE206F"/>
    <w:rsid w:val="00C0127E"/>
    <w:rsid w:val="00C06F3D"/>
    <w:rsid w:val="00C17681"/>
    <w:rsid w:val="00C24DB8"/>
    <w:rsid w:val="00C276A1"/>
    <w:rsid w:val="00C42728"/>
    <w:rsid w:val="00C43006"/>
    <w:rsid w:val="00C4321F"/>
    <w:rsid w:val="00CA6C79"/>
    <w:rsid w:val="00CB03EA"/>
    <w:rsid w:val="00CC203D"/>
    <w:rsid w:val="00CD22AD"/>
    <w:rsid w:val="00CD50CC"/>
    <w:rsid w:val="00CE329D"/>
    <w:rsid w:val="00CE36F3"/>
    <w:rsid w:val="00CF1285"/>
    <w:rsid w:val="00CF152C"/>
    <w:rsid w:val="00CF2EB8"/>
    <w:rsid w:val="00D05CF9"/>
    <w:rsid w:val="00D37C74"/>
    <w:rsid w:val="00D6004B"/>
    <w:rsid w:val="00D711E8"/>
    <w:rsid w:val="00D734BD"/>
    <w:rsid w:val="00D73EA4"/>
    <w:rsid w:val="00D85D74"/>
    <w:rsid w:val="00DA5989"/>
    <w:rsid w:val="00DB307D"/>
    <w:rsid w:val="00DC7D0A"/>
    <w:rsid w:val="00DD41BB"/>
    <w:rsid w:val="00DE13C1"/>
    <w:rsid w:val="00DF69D8"/>
    <w:rsid w:val="00E10D2A"/>
    <w:rsid w:val="00E56910"/>
    <w:rsid w:val="00E70BAA"/>
    <w:rsid w:val="00E75E02"/>
    <w:rsid w:val="00E858D3"/>
    <w:rsid w:val="00E915C5"/>
    <w:rsid w:val="00E915EF"/>
    <w:rsid w:val="00E9186E"/>
    <w:rsid w:val="00EA41ED"/>
    <w:rsid w:val="00EA7151"/>
    <w:rsid w:val="00EB601A"/>
    <w:rsid w:val="00EC4873"/>
    <w:rsid w:val="00ED1C81"/>
    <w:rsid w:val="00ED3739"/>
    <w:rsid w:val="00ED7315"/>
    <w:rsid w:val="00EE6BA3"/>
    <w:rsid w:val="00EF01BD"/>
    <w:rsid w:val="00F0123A"/>
    <w:rsid w:val="00F070AE"/>
    <w:rsid w:val="00F1317B"/>
    <w:rsid w:val="00F4708E"/>
    <w:rsid w:val="00F5317C"/>
    <w:rsid w:val="00F65EB8"/>
    <w:rsid w:val="00F81EEB"/>
    <w:rsid w:val="00F979FD"/>
    <w:rsid w:val="00FA4E36"/>
    <w:rsid w:val="00FA767D"/>
    <w:rsid w:val="00FB439C"/>
    <w:rsid w:val="00FC0827"/>
    <w:rsid w:val="00FD5C8E"/>
    <w:rsid w:val="00FD6252"/>
    <w:rsid w:val="00FE4B32"/>
    <w:rsid w:val="00FF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EC10AB"/>
  <w15:docId w15:val="{18A66A5F-91C6-B440-9AF8-058A4543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ED7"/>
  </w:style>
  <w:style w:type="paragraph" w:styleId="Heading1">
    <w:name w:val="heading 1"/>
    <w:basedOn w:val="Normal"/>
    <w:next w:val="Normal"/>
    <w:link w:val="Heading1Char"/>
    <w:uiPriority w:val="1"/>
    <w:qFormat/>
    <w:rsid w:val="008032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6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B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3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20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8032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E3861"/>
    <w:pPr>
      <w:ind w:left="720"/>
      <w:contextualSpacing/>
    </w:pPr>
  </w:style>
  <w:style w:type="table" w:styleId="TableGrid">
    <w:name w:val="Table Grid"/>
    <w:basedOn w:val="TableNormal"/>
    <w:uiPriority w:val="59"/>
    <w:rsid w:val="006E3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4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78"/>
  </w:style>
  <w:style w:type="paragraph" w:styleId="Footer">
    <w:name w:val="footer"/>
    <w:basedOn w:val="Normal"/>
    <w:link w:val="FooterChar"/>
    <w:uiPriority w:val="99"/>
    <w:unhideWhenUsed/>
    <w:rsid w:val="002F4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78"/>
  </w:style>
  <w:style w:type="paragraph" w:styleId="TOCHeading">
    <w:name w:val="TOC Heading"/>
    <w:basedOn w:val="Heading1"/>
    <w:next w:val="Normal"/>
    <w:uiPriority w:val="39"/>
    <w:unhideWhenUsed/>
    <w:qFormat/>
    <w:rsid w:val="00567963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D7498"/>
    <w:pPr>
      <w:tabs>
        <w:tab w:val="right" w:leader="dot" w:pos="7927"/>
      </w:tabs>
      <w:spacing w:after="100"/>
    </w:pPr>
    <w:rPr>
      <w:rFonts w:ascii="Berlin Sans FB Demi" w:hAnsi="Berlin Sans FB Demi"/>
      <w:noProof/>
    </w:rPr>
  </w:style>
  <w:style w:type="character" w:styleId="Hyperlink">
    <w:name w:val="Hyperlink"/>
    <w:basedOn w:val="DefaultParagraphFont"/>
    <w:uiPriority w:val="99"/>
    <w:unhideWhenUsed/>
    <w:rsid w:val="00567963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711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1"/>
    <w:qFormat/>
    <w:rsid w:val="008D3B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 w:eastAsia="id"/>
    </w:rPr>
  </w:style>
  <w:style w:type="character" w:customStyle="1" w:styleId="BodyTextChar">
    <w:name w:val="Body Text Char"/>
    <w:basedOn w:val="DefaultParagraphFont"/>
    <w:link w:val="BodyText"/>
    <w:uiPriority w:val="1"/>
    <w:rsid w:val="008D3BAF"/>
    <w:rPr>
      <w:rFonts w:ascii="Times New Roman" w:eastAsia="Times New Roman" w:hAnsi="Times New Roman" w:cs="Times New Roman"/>
      <w:sz w:val="24"/>
      <w:szCs w:val="24"/>
      <w:lang w:val="id" w:eastAsia="id"/>
    </w:rPr>
  </w:style>
  <w:style w:type="paragraph" w:styleId="NormalWeb">
    <w:name w:val="Normal (Web)"/>
    <w:basedOn w:val="Normal"/>
    <w:uiPriority w:val="99"/>
    <w:unhideWhenUsed/>
    <w:rsid w:val="005B0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6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ext-sm">
    <w:name w:val="text-sm"/>
    <w:basedOn w:val="DefaultParagraphFont"/>
    <w:rsid w:val="008366ED"/>
  </w:style>
  <w:style w:type="character" w:styleId="Strong">
    <w:name w:val="Strong"/>
    <w:basedOn w:val="DefaultParagraphFont"/>
    <w:uiPriority w:val="22"/>
    <w:qFormat/>
    <w:rsid w:val="008366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6ED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366ED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E36A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BA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513D7B-6F5D-44B7-AED1-2FE7D3728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17</Pages>
  <Words>2354</Words>
  <Characters>13419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MODUL 5 REGRESI DENGAN DUMMY VARIABEL </vt:lpstr>
    </vt:vector>
  </TitlesOfParts>
  <Company/>
  <LinksUpToDate>false</LinksUpToDate>
  <CharactersWithSpaces>15742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Femi</dc:creator>
  <cp:lastModifiedBy>author</cp:lastModifiedBy>
  <cp:revision>19</cp:revision>
  <dcterms:created xsi:type="dcterms:W3CDTF">2025-10-26T09:06:00Z</dcterms:created>
  <dcterms:modified xsi:type="dcterms:W3CDTF">2025-10-27T06:20:00Z</dcterms:modified>
</cp:coreProperties>
</file>