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E770E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3F1AB0">
        <w:rPr>
          <w:rFonts w:ascii="Times New Roman" w:hAnsi="Times New Roman" w:cs="Times New Roman"/>
          <w:b/>
          <w:bCs/>
          <w:sz w:val="24"/>
          <w:szCs w:val="24"/>
        </w:rPr>
        <w:t xml:space="preserve">PEMROGRAMAN SISI </w:t>
      </w:r>
      <w:r w:rsidR="0005541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 END</w:t>
      </w:r>
    </w:p>
    <w:p w14:paraId="7BCCBAF7" w14:textId="40D6396F" w:rsidR="001E1887" w:rsidRDefault="001E1887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C25285">
        <w:rPr>
          <w:rFonts w:ascii="Times New Roman" w:hAnsi="Times New Roman" w:cs="Times New Roman"/>
          <w:b/>
          <w:bCs/>
          <w:sz w:val="24"/>
          <w:szCs w:val="24"/>
        </w:rPr>
        <w:t>14</w:t>
      </w:r>
    </w:p>
    <w:p w14:paraId="6EAC5094" w14:textId="5F991D41" w:rsidR="00C25285" w:rsidRPr="00C25285" w:rsidRDefault="00C25285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5285">
        <w:rPr>
          <w:rFonts w:ascii="Times New Roman" w:hAnsi="Times New Roman" w:cs="Times New Roman"/>
          <w:b/>
          <w:bCs/>
          <w:sz w:val="24"/>
          <w:szCs w:val="24"/>
        </w:rPr>
        <w:t xml:space="preserve">Object Oriented </w:t>
      </w:r>
      <w:proofErr w:type="spellStart"/>
      <w:r w:rsidRPr="00C25285">
        <w:rPr>
          <w:rFonts w:ascii="Times New Roman" w:hAnsi="Times New Roman" w:cs="Times New Roman"/>
          <w:b/>
          <w:bCs/>
          <w:sz w:val="24"/>
          <w:szCs w:val="24"/>
        </w:rPr>
        <w:t>Programmin</w:t>
      </w:r>
      <w:proofErr w:type="spellEnd"/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5ECF593B" w14:textId="275360C5" w:rsidR="00A24C8A" w:rsidRDefault="00A24C8A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1D35C4" wp14:editId="308988D7">
            <wp:extent cx="5725795" cy="2961005"/>
            <wp:effectExtent l="0" t="0" r="8255" b="0"/>
            <wp:docPr id="1834419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6932" w14:textId="05B08F4A" w:rsidR="00A24C8A" w:rsidRDefault="00A24C8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1D04659" wp14:editId="2FE452B8">
            <wp:extent cx="4846320" cy="8808720"/>
            <wp:effectExtent l="0" t="0" r="0" b="0"/>
            <wp:docPr id="111550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80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7D8C5CFA" w14:textId="5997E4C1" w:rsidR="00A24C8A" w:rsidRDefault="00A24C8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2162F6" wp14:editId="37127178">
            <wp:extent cx="5268595" cy="3472815"/>
            <wp:effectExtent l="0" t="0" r="8255" b="0"/>
            <wp:docPr id="1963497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0A05" w14:textId="0A73A866" w:rsidR="004357A3" w:rsidRDefault="00A24C8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C71B48F" wp14:editId="61B22649">
            <wp:extent cx="5113020" cy="6850380"/>
            <wp:effectExtent l="0" t="0" r="0" b="7620"/>
            <wp:docPr id="1569728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39DB7" w14:textId="77777777" w:rsidR="00A24C8A" w:rsidRDefault="00A24C8A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91BA3" w14:textId="77777777" w:rsidR="00A24C8A" w:rsidRDefault="00A24C8A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8E8C3" w14:textId="77777777" w:rsidR="00A24C8A" w:rsidRDefault="00A24C8A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6599D" w14:textId="77777777" w:rsidR="00A24C8A" w:rsidRDefault="00A24C8A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110D4860" w14:textId="13A478A4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670DFE" wp14:editId="6FF48BCF">
            <wp:extent cx="5725795" cy="2787015"/>
            <wp:effectExtent l="0" t="0" r="8255" b="0"/>
            <wp:docPr id="17252415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6EBD" w14:textId="68C3F106" w:rsidR="0020607C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BEF90FA" wp14:editId="474CCF92">
            <wp:extent cx="4640580" cy="8846820"/>
            <wp:effectExtent l="0" t="0" r="7620" b="0"/>
            <wp:docPr id="1579043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884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62705BA6" w14:textId="7F0E8425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23B2CB" wp14:editId="66C06C7A">
            <wp:extent cx="5725795" cy="2470785"/>
            <wp:effectExtent l="0" t="0" r="8255" b="5715"/>
            <wp:docPr id="16013786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B76B5" w14:textId="5FBCF650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DC2903" wp14:editId="305248BB">
            <wp:extent cx="5725795" cy="1959610"/>
            <wp:effectExtent l="0" t="0" r="8255" b="2540"/>
            <wp:docPr id="10190314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5CEF1" w14:textId="7CC02B15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F12F8E" wp14:editId="12859FCE">
            <wp:extent cx="5725795" cy="5268595"/>
            <wp:effectExtent l="0" t="0" r="8255" b="8255"/>
            <wp:docPr id="2069466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26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91EC997" wp14:editId="14D64FCD">
            <wp:extent cx="5725795" cy="4713605"/>
            <wp:effectExtent l="0" t="0" r="8255" b="0"/>
            <wp:docPr id="43648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5CA074CF" w14:textId="7B3E6CCE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464740" wp14:editId="6997AFC1">
            <wp:extent cx="5377815" cy="2035810"/>
            <wp:effectExtent l="0" t="0" r="0" b="2540"/>
            <wp:docPr id="2623101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1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42F4" w14:textId="26FF90E5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5977131" wp14:editId="4FD48502">
            <wp:extent cx="5725795" cy="3515995"/>
            <wp:effectExtent l="0" t="0" r="8255" b="8255"/>
            <wp:docPr id="590832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9536" w14:textId="77777777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3204C3" w14:textId="399181DE" w:rsidR="00A24C8A" w:rsidRDefault="00A24C8A" w:rsidP="00A24C8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6A64258D" w14:textId="3759224A" w:rsidR="00A24C8A" w:rsidRDefault="00A24C8A" w:rsidP="00A24C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1F2CD9" wp14:editId="672952C4">
            <wp:extent cx="5562600" cy="2329815"/>
            <wp:effectExtent l="0" t="0" r="0" b="0"/>
            <wp:docPr id="5124984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5B44" w14:textId="61D23FDB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AF32BC7" wp14:editId="44E35F77">
            <wp:extent cx="5725795" cy="6280785"/>
            <wp:effectExtent l="0" t="0" r="8255" b="5715"/>
            <wp:docPr id="1710663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28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49C4" w14:textId="77777777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826F52" w14:textId="3284D3F0" w:rsidR="00A24C8A" w:rsidRDefault="00A24C8A" w:rsidP="00A24C8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1EDE8BEB" w14:textId="4D33A9A8" w:rsidR="00A24C8A" w:rsidRDefault="00A24C8A" w:rsidP="00A24C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F1F3231" wp14:editId="255BC8D0">
            <wp:extent cx="5736590" cy="2351405"/>
            <wp:effectExtent l="0" t="0" r="0" b="0"/>
            <wp:docPr id="16977208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F42E3" w14:textId="2B80834F" w:rsidR="00A24C8A" w:rsidRDefault="00A24C8A" w:rsidP="00A24C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B88905" wp14:editId="1B807E78">
            <wp:extent cx="5334000" cy="6390005"/>
            <wp:effectExtent l="0" t="0" r="0" b="0"/>
            <wp:docPr id="2064735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D1F31" w14:textId="77777777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C8614B" w14:textId="6EBC6ABD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73850F35" w14:textId="6523958B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E51C46" wp14:editId="1A5FB807">
            <wp:extent cx="5725795" cy="2165985"/>
            <wp:effectExtent l="0" t="0" r="8255" b="5715"/>
            <wp:docPr id="1237005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C404" w14:textId="48AF24D0" w:rsidR="00CC2984" w:rsidRDefault="00A24C8A" w:rsidP="00A24C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B2689C8" wp14:editId="35B70106">
            <wp:extent cx="5725795" cy="6280785"/>
            <wp:effectExtent l="0" t="0" r="8255" b="5715"/>
            <wp:docPr id="3438248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28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9F368" w14:textId="77777777" w:rsidR="00A24C8A" w:rsidRDefault="00A24C8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5541D"/>
    <w:rsid w:val="00147A16"/>
    <w:rsid w:val="001E1887"/>
    <w:rsid w:val="0020607C"/>
    <w:rsid w:val="002C7B21"/>
    <w:rsid w:val="00377360"/>
    <w:rsid w:val="003F1AB0"/>
    <w:rsid w:val="004357A3"/>
    <w:rsid w:val="004C4BCB"/>
    <w:rsid w:val="00510693"/>
    <w:rsid w:val="006A1C63"/>
    <w:rsid w:val="006B3E9C"/>
    <w:rsid w:val="006F6694"/>
    <w:rsid w:val="0075265E"/>
    <w:rsid w:val="007B19A5"/>
    <w:rsid w:val="009C2100"/>
    <w:rsid w:val="009F65EB"/>
    <w:rsid w:val="00A24C8A"/>
    <w:rsid w:val="00C25285"/>
    <w:rsid w:val="00C33E59"/>
    <w:rsid w:val="00C77BDC"/>
    <w:rsid w:val="00CB03A8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14</cp:revision>
  <cp:lastPrinted>2025-03-04T01:55:00Z</cp:lastPrinted>
  <dcterms:created xsi:type="dcterms:W3CDTF">2024-09-27T01:31:00Z</dcterms:created>
  <dcterms:modified xsi:type="dcterms:W3CDTF">2026-06-24T03:52:00Z</dcterms:modified>
</cp:coreProperties>
</file>