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3724C7A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</w:p>
    <w:p w14:paraId="7691860E" w14:textId="22ECA37D" w:rsidR="008F63AE" w:rsidRDefault="00A1442F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5DC5DEFD" w14:textId="72CE6E3A" w:rsidR="005F26AB" w:rsidRDefault="005F26AB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PEMROGRAMAN </w:t>
      </w:r>
      <w:r w:rsidR="003C3372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SISI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BACK END</w:t>
      </w: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Disusun oleh :</w:t>
      </w:r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: Informatika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7E19F63C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4164655B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1B72CA" w14:textId="1477C198" w:rsidR="008F63AE" w:rsidRDefault="008F63AE" w:rsidP="00E75F0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MODUL </w:t>
      </w:r>
      <w:r w:rsidR="001F43C3">
        <w:rPr>
          <w:rFonts w:ascii="Times New Roman" w:eastAsia="Times New Roman" w:hAnsi="Times New Roman" w:cs="Times New Roman"/>
          <w:b/>
          <w:sz w:val="28"/>
          <w:szCs w:val="28"/>
        </w:rPr>
        <w:t>9</w:t>
      </w:r>
    </w:p>
    <w:p w14:paraId="46D3D032" w14:textId="3F40AE4C" w:rsidR="001F43C3" w:rsidRPr="001F43C3" w:rsidRDefault="001F43C3" w:rsidP="00E75F0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F43C3">
        <w:rPr>
          <w:rFonts w:ascii="Times New Roman" w:eastAsia="Times New Roman" w:hAnsi="Times New Roman" w:cs="Times New Roman"/>
          <w:b/>
          <w:bCs/>
          <w:sz w:val="28"/>
          <w:szCs w:val="28"/>
        </w:rPr>
        <w:t>PHP DATABASE (Mengisi Tabel)</w:t>
      </w:r>
    </w:p>
    <w:p w14:paraId="38C0D5C6" w14:textId="77777777" w:rsidR="001F43C3" w:rsidRDefault="001F43C3" w:rsidP="00E75F07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7FE24AF" w14:textId="31073217" w:rsidR="00D80337" w:rsidRPr="00D80337" w:rsidRDefault="008F63AE" w:rsidP="0038126A">
      <w:pPr>
        <w:pStyle w:val="Heading1"/>
        <w:ind w:left="-284" w:right="1163" w:firstLine="0"/>
        <w:jc w:val="both"/>
      </w:pPr>
      <w:r>
        <w:t xml:space="preserve">A. TUJUAN PRAKTIKUM </w:t>
      </w:r>
    </w:p>
    <w:p w14:paraId="7273EDC0" w14:textId="781D2B70" w:rsidR="008F63AE" w:rsidRDefault="00D80337" w:rsidP="003F45B2">
      <w:pPr>
        <w:rPr>
          <w:rFonts w:ascii="Times New Roman" w:hAnsi="Times New Roman" w:cs="Times New Roman"/>
        </w:rPr>
      </w:pPr>
      <w:r w:rsidRPr="00D80337">
        <w:rPr>
          <w:rFonts w:ascii="Times New Roman" w:hAnsi="Times New Roman" w:cs="Times New Roman"/>
        </w:rPr>
        <w:t xml:space="preserve">1. </w:t>
      </w:r>
      <w:r w:rsidR="00F73AFA">
        <w:rPr>
          <w:rFonts w:ascii="Times New Roman" w:hAnsi="Times New Roman" w:cs="Times New Roman"/>
        </w:rPr>
        <w:t>Memahami cara koneksi dan akses data ke tabel</w:t>
      </w:r>
    </w:p>
    <w:p w14:paraId="5778B1BA" w14:textId="77777777" w:rsidR="0038126A" w:rsidRPr="0038126A" w:rsidRDefault="0038126A" w:rsidP="0038126A">
      <w:pPr>
        <w:rPr>
          <w:rFonts w:ascii="Times New Roman" w:hAnsi="Times New Roman" w:cs="Times New Roman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6403418B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6BF64A8C" w14:textId="77777777" w:rsidR="00F73AFA" w:rsidRDefault="00F73AFA" w:rsidP="00F73AF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6296C54F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C49A1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AAD291" wp14:editId="1B5CCB43">
            <wp:extent cx="5730240" cy="2019300"/>
            <wp:effectExtent l="0" t="0" r="3810" b="0"/>
            <wp:docPr id="291028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E2F1" w14:textId="4018D994" w:rsidR="00F73AFA" w:rsidRPr="00F73AFA" w:rsidRDefault="00F73AFA" w:rsidP="00F73AF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 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</w:t>
      </w:r>
      <w:r w:rsidRPr="00F73AFA">
        <w:rPr>
          <w:rFonts w:ascii="Times New Roman" w:eastAsia="Times New Roman" w:hAnsi="Times New Roman" w:cs="Times New Roman"/>
          <w:color w:val="000000"/>
          <w:sz w:val="24"/>
          <w:szCs w:val="24"/>
        </w:rPr>
        <w:t>rogram praktik 1 adalah perintah SQL untuk membuat database dan user. Perintah CREATE DATABASE IF NOT EXISTS storedb membuat database bernama storedb, kemudian CREATE USER 'store'@'localhost' IDENTIFIED BY 'store' membuat user baru bernama store dengan password store yang hanya bisa mengakses dari localhost. Perintah GRANT ALL PRIVILEGES ON storedb.* TO 'store'@'localhost' memberikan seluruh hak akses user store terhadap semua tabel di database storedb, dan FLUSH PRIVILEGES memastikan perubahan langsung diterapkan oleh server.</w:t>
      </w:r>
    </w:p>
    <w:p w14:paraId="51418ED6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11906A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BDE2932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DF3237" w14:textId="77777777" w:rsidR="00F73AFA" w:rsidRDefault="00F73AFA" w:rsidP="007667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1EE80DC" wp14:editId="4CE4A307">
            <wp:extent cx="4137660" cy="1344326"/>
            <wp:effectExtent l="0" t="0" r="0" b="8255"/>
            <wp:docPr id="1029576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349" cy="134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043011" wp14:editId="1FB4DEA2">
            <wp:extent cx="5722620" cy="1668780"/>
            <wp:effectExtent l="0" t="0" r="0" b="7620"/>
            <wp:docPr id="820161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CDBA40" wp14:editId="076F1B72">
            <wp:extent cx="5730240" cy="1386840"/>
            <wp:effectExtent l="0" t="0" r="3810" b="3810"/>
            <wp:docPr id="664215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7C90FF" wp14:editId="1739B2C5">
            <wp:extent cx="4175760" cy="2426605"/>
            <wp:effectExtent l="0" t="0" r="0" b="0"/>
            <wp:docPr id="632286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851" cy="242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9914F4" wp14:editId="5CC58066">
            <wp:extent cx="5722620" cy="2910840"/>
            <wp:effectExtent l="0" t="0" r="0" b="3810"/>
            <wp:docPr id="521167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DBA5E5" wp14:editId="136FE9B2">
            <wp:extent cx="4594860" cy="1664184"/>
            <wp:effectExtent l="0" t="0" r="0" b="0"/>
            <wp:docPr id="913437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151" cy="166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33A9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00AA8" w14:textId="41263566" w:rsidR="00F73AFA" w:rsidRPr="00F73AFA" w:rsidRDefault="00F73AFA" w:rsidP="00F73AFA">
      <w:pPr>
        <w:jc w:val="both"/>
        <w:rPr>
          <w:rFonts w:ascii="Times New Roman" w:hAnsi="Times New Roman" w:cs="Times New Roman"/>
          <w:sz w:val="24"/>
          <w:szCs w:val="24"/>
        </w:rPr>
      </w:pPr>
      <w:r w:rsidRPr="00F73AFA">
        <w:rPr>
          <w:rFonts w:ascii="Times New Roman" w:hAnsi="Times New Roman" w:cs="Times New Roman"/>
          <w:b/>
          <w:bCs/>
          <w:sz w:val="24"/>
          <w:szCs w:val="24"/>
        </w:rPr>
        <w:t>Pembahasa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F73A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73AFA">
        <w:rPr>
          <w:rFonts w:ascii="Times New Roman" w:hAnsi="Times New Roman" w:cs="Times New Roman"/>
          <w:sz w:val="24"/>
          <w:szCs w:val="24"/>
        </w:rPr>
        <w:t>:</w:t>
      </w:r>
      <w:r w:rsidRPr="00F73AFA">
        <w:rPr>
          <w:rFonts w:ascii="Times New Roman" w:hAnsi="Times New Roman" w:cs="Times New Roman"/>
          <w:sz w:val="24"/>
          <w:szCs w:val="24"/>
        </w:rPr>
        <w:t xml:space="preserve"> </w:t>
      </w:r>
      <w:r w:rsidRPr="00F73AFA">
        <w:rPr>
          <w:rFonts w:ascii="Times New Roman" w:hAnsi="Times New Roman" w:cs="Times New Roman"/>
          <w:sz w:val="24"/>
          <w:szCs w:val="24"/>
        </w:rPr>
        <w:t>Program praktik 2 adalah perintah SQL untuk membuat tabel category dan products beserta data awalnya. Tabel category memiliki dua kolom yaitu code sebagai primary key dengan AUTO_INCREMENT dan category bertipe VARCHAR(25). Tabel products memiliki tujuh kolom yaitu code, name, description, price, discount, status_code, dan category_code. Data awal dimasukkan menggunakan INSERT INTO dengan menyebutkan nama kolom secara eksplisit tanpa kolom code agar AUTO_INCREMENT mengisinya otomatis.</w:t>
      </w:r>
    </w:p>
    <w:p w14:paraId="3E7382E7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BDB3AD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489F68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3</w:t>
      </w:r>
    </w:p>
    <w:p w14:paraId="6F18176B" w14:textId="77777777" w:rsidR="00F73AFA" w:rsidRDefault="00F73AFA" w:rsidP="00F824B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D660F4D" wp14:editId="0F65DA30">
            <wp:extent cx="3909060" cy="2324100"/>
            <wp:effectExtent l="0" t="0" r="0" b="0"/>
            <wp:docPr id="1315452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70156A" wp14:editId="53F26344">
            <wp:extent cx="4541520" cy="1341120"/>
            <wp:effectExtent l="0" t="0" r="0" b="0"/>
            <wp:docPr id="19676515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D706CA" wp14:editId="4E26FBD0">
            <wp:extent cx="3977640" cy="2008183"/>
            <wp:effectExtent l="0" t="0" r="3810" b="0"/>
            <wp:docPr id="8786525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985" cy="201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BF95" w14:textId="77777777" w:rsidR="0076677C" w:rsidRDefault="0076677C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69947E" w14:textId="4E5814D2" w:rsidR="0076677C" w:rsidRPr="003F52C2" w:rsidRDefault="0076677C" w:rsidP="003F52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Pembahasan : </w:t>
      </w:r>
      <w:r w:rsidRPr="003F52C2">
        <w:rPr>
          <w:rFonts w:ascii="Times New Roman" w:hAnsi="Times New Roman" w:cs="Times New Roman"/>
          <w:sz w:val="24"/>
          <w:szCs w:val="24"/>
        </w:rPr>
        <w:t>Program praktik 3 adalah program PHP yang membuat form input untuk mengisi tabel category dengan koneksi database langsung di dalam satu file. Koneksi database dilakukan menggunakan mysqli_connect("localhost", "store", "store") untuk terhubung ke server lalu mysqli_select_db($id, "storedb") untuk memilih database. Program menggunakan isset($_POST['save_button']) untuk memeriksa apakah form sudah disubmit, jika TRUE maka variabel $StrSQL diisi query INSERT INTO category menggunakan nilai $_POST['category'] dari input form lalu dieksekusi dengan mysqli_query($id, $StrSQL). Jika query berhasil maka printf("successfull") dicetak ke browser, jika gagal maka printf("error"). Jika form belum disubmit maka blok else menampilkan form HTML ke browser.</w:t>
      </w:r>
    </w:p>
    <w:p w14:paraId="0A475E62" w14:textId="77777777" w:rsidR="00F73AFA" w:rsidRPr="003F52C2" w:rsidRDefault="00F73AFA" w:rsidP="003F52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FC887A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0C96F8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4</w:t>
      </w:r>
    </w:p>
    <w:p w14:paraId="2308A29B" w14:textId="77777777" w:rsidR="00F73AFA" w:rsidRDefault="00F73AFA" w:rsidP="00F824B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BE565B" wp14:editId="67203E08">
            <wp:extent cx="4389120" cy="1824888"/>
            <wp:effectExtent l="0" t="0" r="0" b="4445"/>
            <wp:docPr id="19996371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153" cy="18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566228" wp14:editId="310081E2">
            <wp:extent cx="5730240" cy="1371600"/>
            <wp:effectExtent l="0" t="0" r="3810" b="0"/>
            <wp:docPr id="16363292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837D8F" wp14:editId="446F4CA5">
            <wp:extent cx="3810000" cy="2330585"/>
            <wp:effectExtent l="0" t="0" r="0" b="0"/>
            <wp:docPr id="11494782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095" cy="233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2C71D" w14:textId="77777777" w:rsidR="00F73AFA" w:rsidRDefault="00F73AFA" w:rsidP="00DE6C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4185D5C" wp14:editId="1D947C3E">
            <wp:extent cx="3771900" cy="3761855"/>
            <wp:effectExtent l="0" t="0" r="0" b="0"/>
            <wp:docPr id="10954222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183" cy="376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5CDC" w14:textId="77777777" w:rsidR="00F73AFA" w:rsidRDefault="00F73AFA" w:rsidP="00DE6C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D716FA" wp14:editId="1B1E585D">
            <wp:extent cx="4221480" cy="1842938"/>
            <wp:effectExtent l="0" t="0" r="7620" b="5080"/>
            <wp:docPr id="5145130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579" cy="18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20B9" w14:textId="77777777" w:rsidR="00DE6CFC" w:rsidRDefault="00DE6CFC" w:rsidP="00DE6C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488F3" w14:textId="77777777" w:rsidR="00DE6CFC" w:rsidRPr="009331FE" w:rsidRDefault="00DE6CFC" w:rsidP="00DE6C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Pembahasan : </w:t>
      </w:r>
      <w:r w:rsidRPr="009331FE">
        <w:rPr>
          <w:rFonts w:ascii="Times New Roman" w:hAnsi="Times New Roman" w:cs="Times New Roman"/>
          <w:sz w:val="24"/>
          <w:szCs w:val="24"/>
        </w:rPr>
        <w:t>Program praktik 4 adalah versi kedua dari praktik 3 yang memisahkan koneksi database ke file tersendiri yaitu connect.php. File connect.php hanya berisi perintah mysqli_connect dan mysqli_select_db sehingga bisa digunakan ulang oleh file lain. File praktik_4.php menggunakan include 'connect.php' di bagian atas untuk mengambil koneksi dari file tersebut, sehingga variabel $id hasil koneksi di connect.php langsung tersedia dan bisa digunakan untuk mysqli_query($id, $StrSQL). Selain penggunaan include ini seluruh logika program identik dengan praktik 3.</w:t>
      </w:r>
    </w:p>
    <w:p w14:paraId="7122EE15" w14:textId="77777777" w:rsidR="00DE6CFC" w:rsidRDefault="00DE6CFC" w:rsidP="00DE6C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015AD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DC58B4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43B679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5</w:t>
      </w:r>
    </w:p>
    <w:p w14:paraId="15BC2BEE" w14:textId="77777777" w:rsidR="00F73AFA" w:rsidRDefault="00F73AFA" w:rsidP="00F73AFA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E197B" w14:textId="77777777" w:rsidR="00F73AFA" w:rsidRDefault="00F73AFA" w:rsidP="004237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293288" wp14:editId="0054E6F7">
            <wp:extent cx="3611880" cy="2209395"/>
            <wp:effectExtent l="0" t="0" r="7620" b="635"/>
            <wp:docPr id="5408959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390" cy="221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48396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8EDBB" w14:textId="77777777" w:rsidR="00F73AFA" w:rsidRDefault="00F73AFA" w:rsidP="004237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977A49" wp14:editId="045E8886">
            <wp:extent cx="4566392" cy="5082540"/>
            <wp:effectExtent l="0" t="0" r="5715" b="3810"/>
            <wp:docPr id="435369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671" cy="508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8E6A" w14:textId="7E612BC1" w:rsidR="0042376F" w:rsidRDefault="0042376F" w:rsidP="004237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50246" w14:textId="395DFDC6" w:rsidR="0042376F" w:rsidRPr="0042376F" w:rsidRDefault="0042376F" w:rsidP="004237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Pembahasan : </w:t>
      </w:r>
      <w:r w:rsidRPr="0042376F">
        <w:rPr>
          <w:rFonts w:ascii="Times New Roman" w:hAnsi="Times New Roman" w:cs="Times New Roman"/>
          <w:sz w:val="24"/>
          <w:szCs w:val="24"/>
        </w:rPr>
        <w:t>rogram praktik 5 adalah program PHP untuk membaca dan menampilkan isi tabel category. Program menggunakan include 'connect.php' untuk koneksi database kemudian variabel $StrSQL diisi query SELECT code, category FROM category lalu dieksekusi dengan mysqli_query($id, $StrSQL). Hasil query ditampung di variabel $result kemudian diiterasi menggunakan while ($row = mysqli_fetch_row($result)) yang mengambil satu baris data setiap iterasinya ke variabel $row, dimana $row[0] berisi nilai kolom code dan $row[1] berisi nilai kolom category yang dicetak ke browser dipisahkan karakter |.</w:t>
      </w:r>
    </w:p>
    <w:p w14:paraId="74BE973D" w14:textId="70F70BF1" w:rsidR="00F73AFA" w:rsidRDefault="003962A7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BD05A8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448ED9AB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37415495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492349" wp14:editId="2BDB90F2">
            <wp:extent cx="5722620" cy="4739640"/>
            <wp:effectExtent l="0" t="0" r="0" b="3810"/>
            <wp:docPr id="6406772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9B57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922FD2" w14:textId="77777777" w:rsidR="00F73AFA" w:rsidRDefault="00F73AFA" w:rsidP="003962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1545D32" wp14:editId="11DA01CF">
            <wp:extent cx="3581400" cy="1452563"/>
            <wp:effectExtent l="0" t="0" r="0" b="0"/>
            <wp:docPr id="9116668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996" cy="145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5BCC92" wp14:editId="1BC3EB90">
            <wp:extent cx="5730240" cy="1493520"/>
            <wp:effectExtent l="0" t="0" r="3810" b="0"/>
            <wp:docPr id="12220703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30A3B7" wp14:editId="2923ABC1">
            <wp:extent cx="4015740" cy="2032323"/>
            <wp:effectExtent l="0" t="0" r="3810" b="6350"/>
            <wp:docPr id="16906704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67" cy="203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2758" w14:textId="3E6AA37D" w:rsidR="00F73AFA" w:rsidRPr="00AC09A9" w:rsidRDefault="003962A7" w:rsidP="00AC09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Pembahasan </w:t>
      </w:r>
      <w:r w:rsidRPr="00272539">
        <w:rPr>
          <w:rFonts w:ascii="Times New Roman" w:hAnsi="Times New Roman" w:cs="Times New Roman"/>
          <w:sz w:val="24"/>
          <w:szCs w:val="24"/>
        </w:rPr>
        <w:t xml:space="preserve">: </w:t>
      </w:r>
      <w:r w:rsidR="00734C5E" w:rsidRPr="00272539">
        <w:rPr>
          <w:rFonts w:ascii="Times New Roman" w:hAnsi="Times New Roman" w:cs="Times New Roman"/>
          <w:sz w:val="24"/>
          <w:szCs w:val="24"/>
        </w:rPr>
        <w:t>Latihan 1 mengubah program input category menjadi menggunakan metode GET. Perubahannya terletak pada atribut method="GET" di tag form dan penggunaan $_GET['save_button'] serta $_GET['category'] sebagai pengganti $_POST, sehingga data yang dikirim akan terlihat di URL browser.</w:t>
      </w:r>
    </w:p>
    <w:p w14:paraId="1CC11D6F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92E339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2</w:t>
      </w:r>
    </w:p>
    <w:p w14:paraId="1923C884" w14:textId="77777777" w:rsidR="00F73AFA" w:rsidRDefault="00F73AFA" w:rsidP="00AC09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99ADF6" wp14:editId="2F422266">
            <wp:extent cx="4076700" cy="1555868"/>
            <wp:effectExtent l="0" t="0" r="0" b="6350"/>
            <wp:docPr id="18862142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734" cy="155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3C62" w14:textId="77777777" w:rsidR="00F73AFA" w:rsidRDefault="00F73AFA" w:rsidP="00AC09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FA5417C" wp14:editId="00F1F442">
            <wp:extent cx="4238980" cy="1371600"/>
            <wp:effectExtent l="0" t="0" r="9525" b="0"/>
            <wp:docPr id="92542245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992" cy="137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3992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B6ABA3" wp14:editId="58E38021">
            <wp:extent cx="5722620" cy="3596640"/>
            <wp:effectExtent l="0" t="0" r="0" b="3810"/>
            <wp:docPr id="15312129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B74BD4" wp14:editId="54E4D5B0">
            <wp:extent cx="5730240" cy="3680460"/>
            <wp:effectExtent l="0" t="0" r="3810" b="0"/>
            <wp:docPr id="5057761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30546" w14:textId="75A9D9B9" w:rsidR="00AC09A9" w:rsidRPr="001A08B3" w:rsidRDefault="00AC09A9" w:rsidP="001A08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Pembahasn : </w:t>
      </w:r>
      <w:r w:rsidR="001A08B3" w:rsidRPr="001A08B3">
        <w:rPr>
          <w:rFonts w:ascii="Times New Roman" w:hAnsi="Times New Roman" w:cs="Times New Roman"/>
          <w:sz w:val="24"/>
          <w:szCs w:val="24"/>
        </w:rPr>
        <w:t>Latihan 2 memisahkan program input category metode POST menjadi dua file terpisah. File latihan_2_form.php hanya berisi form HTML dengan method="POST" dan action="latihan_2_action.php", sedangkan file latihan_2_action.php berisi logika koneksi database dan eksekusi query INSERT menggunakan $_POST['category']. Form harus dibuka terlebih dahulu melalui latihan_2_form.php sebelum data bisa dikirim ke latihan_2_action.php.</w:t>
      </w:r>
    </w:p>
    <w:p w14:paraId="3313D16C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5F6D3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3</w:t>
      </w:r>
    </w:p>
    <w:p w14:paraId="6EEAC747" w14:textId="77777777" w:rsidR="00F73AFA" w:rsidRDefault="00F73AFA" w:rsidP="003B1E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E69A53" wp14:editId="1FDDF72B">
            <wp:extent cx="3840480" cy="1312504"/>
            <wp:effectExtent l="0" t="0" r="7620" b="2540"/>
            <wp:docPr id="2693302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030" cy="1316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EBB3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FB82C8" wp14:editId="62D4D845">
            <wp:extent cx="5722620" cy="1135380"/>
            <wp:effectExtent l="0" t="0" r="0" b="7620"/>
            <wp:docPr id="248694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0413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A79AFF4" wp14:editId="495FD1CC">
            <wp:extent cx="5722620" cy="2948940"/>
            <wp:effectExtent l="0" t="0" r="0" b="3810"/>
            <wp:docPr id="13029101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0054C0" wp14:editId="33C03B31">
            <wp:extent cx="5722620" cy="3756660"/>
            <wp:effectExtent l="0" t="0" r="0" b="0"/>
            <wp:docPr id="4863507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3AA66" w14:textId="77777777" w:rsidR="00C70DF8" w:rsidRDefault="00C70DF8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5C1C48" w14:textId="788BA837" w:rsidR="00C70DF8" w:rsidRDefault="00C70DF8" w:rsidP="009635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Pembahasan : </w:t>
      </w:r>
      <w:r w:rsidR="00963533" w:rsidRPr="00963533">
        <w:rPr>
          <w:rFonts w:ascii="Times New Roman" w:hAnsi="Times New Roman" w:cs="Times New Roman"/>
          <w:sz w:val="24"/>
          <w:szCs w:val="24"/>
        </w:rPr>
        <w:t>Latihan 3 memisahkan program input category metode GET menjadi dua file terpisah. Strukturnya sama dengan latihan 2 namun menggunakan method="GET" pada form dan $_GET['category'] pada file action, sehingga data category terlihat pada URL saat form disubmit.</w:t>
      </w:r>
    </w:p>
    <w:p w14:paraId="0D7660AE" w14:textId="77777777" w:rsidR="005E79FF" w:rsidRDefault="005E79FF" w:rsidP="009635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C59972" w14:textId="77777777" w:rsidR="005E79FF" w:rsidRPr="00963533" w:rsidRDefault="005E79FF" w:rsidP="009635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F22C6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4</w:t>
      </w:r>
    </w:p>
    <w:p w14:paraId="35D5BF8D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ABA0F0" wp14:editId="034A04BD">
            <wp:extent cx="5730240" cy="5699760"/>
            <wp:effectExtent l="0" t="0" r="3810" b="0"/>
            <wp:docPr id="11195498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140F" w14:textId="3501C85A" w:rsidR="00F73AFA" w:rsidRPr="005E79FF" w:rsidRDefault="00F73AFA" w:rsidP="005E79F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 :</w:t>
      </w:r>
      <w:r w:rsidR="005E79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E79FF" w:rsidRPr="005E79FF"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 w:rsidR="005E79FF" w:rsidRPr="005E79FF">
        <w:rPr>
          <w:rFonts w:ascii="Times New Roman" w:eastAsia="Times New Roman" w:hAnsi="Times New Roman" w:cs="Times New Roman"/>
          <w:color w:val="000000"/>
          <w:sz w:val="24"/>
          <w:szCs w:val="24"/>
        </w:rPr>
        <w:t>atihan 4 mengubah tampilan program readcategory dari teks biasa menjadi tabel HTML. Perbedaannya terletak pada penambahan tag &lt;table&gt;, &lt;tr&gt;, dan &lt;td&gt; di dalam loop while ($row = mysqli_fetch_row($result)) sehingga setiap baris data ditampilkan sebagai baris tabel dengan kolom code dan category yang rapi di browser.</w:t>
      </w:r>
    </w:p>
    <w:p w14:paraId="3A720E29" w14:textId="77777777" w:rsidR="00F73AFA" w:rsidRDefault="00F73AFA" w:rsidP="00F73A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322B2F82" w14:textId="77777777" w:rsidR="003F45B2" w:rsidRDefault="003F45B2" w:rsidP="003F45B2"/>
    <w:p w14:paraId="2C28FC09" w14:textId="77777777" w:rsidR="00D2207E" w:rsidRDefault="00D2207E" w:rsidP="003F45B2"/>
    <w:p w14:paraId="77E6A1D0" w14:textId="77777777" w:rsidR="00D2207E" w:rsidRDefault="00D2207E" w:rsidP="003F45B2"/>
    <w:p w14:paraId="1060FAC4" w14:textId="77777777" w:rsidR="00D2207E" w:rsidRPr="003F45B2" w:rsidRDefault="00D2207E" w:rsidP="003F45B2"/>
    <w:p w14:paraId="3E1CD968" w14:textId="77777777" w:rsidR="008F63AE" w:rsidRPr="00D2207E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KESIMPULAN</w:t>
      </w:r>
    </w:p>
    <w:p w14:paraId="30F1AE7B" w14:textId="1DC78C47" w:rsidR="00D2207E" w:rsidRPr="008F781F" w:rsidRDefault="00D2207E" w:rsidP="00D2207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7E">
        <w:rPr>
          <w:rFonts w:ascii="Times New Roman" w:eastAsia="Times New Roman" w:hAnsi="Times New Roman" w:cs="Times New Roman"/>
          <w:color w:val="000000"/>
          <w:sz w:val="28"/>
          <w:szCs w:val="28"/>
        </w:rPr>
        <w:t>Dari praktikum ini dapat disimpulkan bahwa untuk mengakses database MySQL melalui PHP diperlukan tiga langkah utama yaitu koneksi ke server menggunakan mysqli_connect, pemilihan database menggunakan mysqli_select_db, dan eksekusi query menggunakan mysqli_query. Penggunaan file connect.php yang di-include memudahkan pengelolaan koneksi karena tidak perlu menulis ulang kode koneksi di setiap file. Data dari form HTML dapat dikirim menggunakan metode POST maupun GET dan diakses menggunakan superglobal $_POST atau $_GET, kemudian dimasukkan ke dalam query SQL untuk dieksekusi ke database. Hasil query SELECT dapat diiterasi menggunakan mysqli_fetch_row untuk menampilkan data satu baris per iterasi ke browser.</w:t>
      </w:r>
    </w:p>
    <w:p w14:paraId="7327AE3A" w14:textId="77777777" w:rsidR="008F781F" w:rsidRPr="0079419E" w:rsidRDefault="008F781F" w:rsidP="008F781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3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33FF1" w14:textId="77777777" w:rsidR="00314FB0" w:rsidRDefault="00314FB0">
      <w:pPr>
        <w:spacing w:after="0" w:line="240" w:lineRule="auto"/>
      </w:pPr>
      <w:r>
        <w:separator/>
      </w:r>
    </w:p>
  </w:endnote>
  <w:endnote w:type="continuationSeparator" w:id="0">
    <w:p w14:paraId="02928DEA" w14:textId="77777777" w:rsidR="00314FB0" w:rsidRDefault="00314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69006" w14:textId="77777777" w:rsidR="00314FB0" w:rsidRDefault="00314FB0">
      <w:pPr>
        <w:spacing w:after="0" w:line="240" w:lineRule="auto"/>
      </w:pPr>
      <w:r>
        <w:separator/>
      </w:r>
    </w:p>
  </w:footnote>
  <w:footnote w:type="continuationSeparator" w:id="0">
    <w:p w14:paraId="6CDFD9BA" w14:textId="77777777" w:rsidR="00314FB0" w:rsidRDefault="00314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50B"/>
    <w:multiLevelType w:val="hybridMultilevel"/>
    <w:tmpl w:val="087E13F8"/>
    <w:lvl w:ilvl="0" w:tplc="8FFC246E">
      <w:start w:val="1"/>
      <w:numFmt w:val="decimal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1"/>
  </w:num>
  <w:num w:numId="2" w16cid:durableId="20504931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11BC1"/>
    <w:rsid w:val="00022C9E"/>
    <w:rsid w:val="00042D96"/>
    <w:rsid w:val="000C3DE7"/>
    <w:rsid w:val="001841C1"/>
    <w:rsid w:val="001A08B3"/>
    <w:rsid w:val="001B7BE9"/>
    <w:rsid w:val="001F43C3"/>
    <w:rsid w:val="00254946"/>
    <w:rsid w:val="00255BD3"/>
    <w:rsid w:val="00272539"/>
    <w:rsid w:val="002B4145"/>
    <w:rsid w:val="002B76C1"/>
    <w:rsid w:val="00312CC8"/>
    <w:rsid w:val="00314FB0"/>
    <w:rsid w:val="0036023D"/>
    <w:rsid w:val="0038126A"/>
    <w:rsid w:val="003962A7"/>
    <w:rsid w:val="003B1E81"/>
    <w:rsid w:val="003C3372"/>
    <w:rsid w:val="003F45B2"/>
    <w:rsid w:val="003F52C2"/>
    <w:rsid w:val="0042376F"/>
    <w:rsid w:val="00515C81"/>
    <w:rsid w:val="005E79FF"/>
    <w:rsid w:val="005F1CC5"/>
    <w:rsid w:val="005F26AB"/>
    <w:rsid w:val="005F5E13"/>
    <w:rsid w:val="0067118A"/>
    <w:rsid w:val="006D77B0"/>
    <w:rsid w:val="006F6178"/>
    <w:rsid w:val="0071498E"/>
    <w:rsid w:val="00734C5E"/>
    <w:rsid w:val="0076677C"/>
    <w:rsid w:val="0079419E"/>
    <w:rsid w:val="008443E1"/>
    <w:rsid w:val="008A3940"/>
    <w:rsid w:val="008F63AE"/>
    <w:rsid w:val="008F781F"/>
    <w:rsid w:val="009331FE"/>
    <w:rsid w:val="00963533"/>
    <w:rsid w:val="00992B73"/>
    <w:rsid w:val="009F2435"/>
    <w:rsid w:val="00A1442F"/>
    <w:rsid w:val="00A53DFE"/>
    <w:rsid w:val="00AC09A9"/>
    <w:rsid w:val="00AF5413"/>
    <w:rsid w:val="00B555B2"/>
    <w:rsid w:val="00B86E30"/>
    <w:rsid w:val="00C5632A"/>
    <w:rsid w:val="00C70DF8"/>
    <w:rsid w:val="00C75866"/>
    <w:rsid w:val="00CA7794"/>
    <w:rsid w:val="00CC339E"/>
    <w:rsid w:val="00CC6E44"/>
    <w:rsid w:val="00D1523C"/>
    <w:rsid w:val="00D2207E"/>
    <w:rsid w:val="00D76ACC"/>
    <w:rsid w:val="00D80337"/>
    <w:rsid w:val="00DA2F4A"/>
    <w:rsid w:val="00DC688F"/>
    <w:rsid w:val="00DE6CFC"/>
    <w:rsid w:val="00E22601"/>
    <w:rsid w:val="00E6185D"/>
    <w:rsid w:val="00E75F07"/>
    <w:rsid w:val="00EA5FE7"/>
    <w:rsid w:val="00F73AFA"/>
    <w:rsid w:val="00F824B4"/>
    <w:rsid w:val="00FE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FE1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8F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73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40</cp:revision>
  <dcterms:created xsi:type="dcterms:W3CDTF">2024-06-15T12:13:00Z</dcterms:created>
  <dcterms:modified xsi:type="dcterms:W3CDTF">2026-05-26T05:41:00Z</dcterms:modified>
</cp:coreProperties>
</file>