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F81A" w14:textId="295D4DBD" w:rsidR="008F63AE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 xml:space="preserve">LAPORAN MODUL </w:t>
      </w:r>
      <w:r w:rsidR="005B14D8">
        <w:rPr>
          <w:rFonts w:ascii="Times New Roman" w:eastAsia="Times New Roman" w:hAnsi="Times New Roman" w:cs="Times New Roman"/>
          <w:b/>
          <w:sz w:val="40"/>
          <w:szCs w:val="40"/>
        </w:rPr>
        <w:t>5</w:t>
      </w:r>
    </w:p>
    <w:p w14:paraId="7126BF9B" w14:textId="77777777" w:rsidR="008F63AE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PRAKTIKUM ALGORITMA DAN PEMROGRAMAN LANJUTAN</w:t>
      </w:r>
    </w:p>
    <w:p w14:paraId="7691860E" w14:textId="77777777" w:rsidR="008F63AE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47D0C4E4" w14:textId="77777777" w:rsidR="008F63AE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E37C5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E4B59" w14:textId="77777777" w:rsidR="008F63AE" w:rsidRDefault="008F63AE" w:rsidP="008F63AE">
      <w:pPr>
        <w:pStyle w:val="Sub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AD017C6" wp14:editId="5C2CD8C0">
            <wp:simplePos x="0" y="0"/>
            <wp:positionH relativeFrom="column">
              <wp:posOffset>1302385</wp:posOffset>
            </wp:positionH>
            <wp:positionV relativeFrom="paragraph">
              <wp:posOffset>89535</wp:posOffset>
            </wp:positionV>
            <wp:extent cx="3045600" cy="290520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4737" t="7443" r="5884" b="728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AD537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F672C81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42346E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62DC8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3B25EF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CF1E74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7413A98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C71C9D5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58F0CF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1AF59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4B704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F1AE7" w14:textId="77777777" w:rsidR="008F63AE" w:rsidRDefault="008F63AE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oleh :</w:t>
      </w:r>
      <w:proofErr w:type="gramEnd"/>
    </w:p>
    <w:p w14:paraId="1557D1DC" w14:textId="4CC5BB38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Nama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>
        <w:rPr>
          <w:rFonts w:ascii="Times New Roman" w:eastAsia="Times New Roman" w:hAnsi="Times New Roman" w:cs="Times New Roman"/>
          <w:sz w:val="28"/>
          <w:szCs w:val="28"/>
        </w:rPr>
        <w:t xml:space="preserve">Irvan Cahya </w:t>
      </w:r>
      <w:proofErr w:type="spellStart"/>
      <w:r w:rsidR="00255BD3">
        <w:rPr>
          <w:rFonts w:ascii="Times New Roman" w:eastAsia="Times New Roman" w:hAnsi="Times New Roman" w:cs="Times New Roman"/>
          <w:sz w:val="28"/>
          <w:szCs w:val="28"/>
        </w:rPr>
        <w:t>Nugraham</w:t>
      </w:r>
      <w:proofErr w:type="spellEnd"/>
    </w:p>
    <w:p w14:paraId="651A9267" w14:textId="0D84E52B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NIM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>
        <w:rPr>
          <w:rFonts w:ascii="Times New Roman" w:eastAsia="Times New Roman" w:hAnsi="Times New Roman" w:cs="Times New Roman"/>
          <w:sz w:val="28"/>
          <w:szCs w:val="28"/>
        </w:rPr>
        <w:t>245410034</w:t>
      </w:r>
    </w:p>
    <w:p w14:paraId="476F5D13" w14:textId="77777777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Kelas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Informatika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16526BB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AD55E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D87674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50AFE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STUDI INFORMATIKA</w:t>
      </w:r>
    </w:p>
    <w:p w14:paraId="25C39DB9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SARJANA</w:t>
      </w:r>
    </w:p>
    <w:p w14:paraId="5C8687D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FAKULTAS TEKNOLOGI INFORMASI</w:t>
      </w:r>
    </w:p>
    <w:p w14:paraId="30152CF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UNIVERSITAS TEKNOLOGI DIGITAL INDONESIA</w:t>
      </w:r>
    </w:p>
    <w:p w14:paraId="376A3FD1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YOGYAKARTA</w:t>
      </w:r>
    </w:p>
    <w:p w14:paraId="021F1117" w14:textId="18DA334A" w:rsidR="008F63AE" w:rsidRDefault="00280405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2024 / </w:t>
      </w:r>
      <w:r w:rsidR="008F63AE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255BD3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5726FDDB" w14:textId="500DF887" w:rsidR="004326D6" w:rsidRDefault="008F63AE" w:rsidP="004326D6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MODUL </w:t>
      </w:r>
      <w:r w:rsidR="004326D6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217F2EBC" w14:textId="14FA1DB9" w:rsidR="005B14D8" w:rsidRDefault="005B14D8" w:rsidP="005B14D8">
      <w:pPr>
        <w:spacing w:after="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ARRAY 3 DIMENSI</w:t>
      </w:r>
    </w:p>
    <w:p w14:paraId="5FE75C26" w14:textId="77777777" w:rsidR="00255BD3" w:rsidRPr="00255BD3" w:rsidRDefault="00255BD3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460FA552" w14:textId="77777777" w:rsidR="008F63AE" w:rsidRDefault="008F63AE" w:rsidP="008F63AE">
      <w:pPr>
        <w:pStyle w:val="Heading1"/>
        <w:ind w:left="-284" w:right="1163" w:firstLine="0"/>
        <w:jc w:val="both"/>
      </w:pPr>
      <w:r>
        <w:t xml:space="preserve">A. TUJUAN PRAKTIKUM </w:t>
      </w:r>
    </w:p>
    <w:p w14:paraId="120457BB" w14:textId="77777777" w:rsidR="005B14D8" w:rsidRPr="005B14D8" w:rsidRDefault="005B14D8" w:rsidP="005B14D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D8">
        <w:rPr>
          <w:rFonts w:ascii="Times New Roman" w:hAnsi="Times New Roman" w:cs="Times New Roman"/>
          <w:sz w:val="24"/>
          <w:szCs w:val="24"/>
        </w:rPr>
        <w:t>Menjelaskan konsep array 3 dimensi</w:t>
      </w:r>
    </w:p>
    <w:p w14:paraId="4BA66784" w14:textId="77777777" w:rsidR="005B14D8" w:rsidRPr="005B14D8" w:rsidRDefault="005B14D8" w:rsidP="005B14D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D8">
        <w:rPr>
          <w:rFonts w:ascii="Times New Roman" w:hAnsi="Times New Roman" w:cs="Times New Roman"/>
          <w:sz w:val="24"/>
          <w:szCs w:val="24"/>
        </w:rPr>
        <w:t>Merencanakan struktur data dalam bentuk array 3 dimensi</w:t>
      </w:r>
    </w:p>
    <w:p w14:paraId="49DE10D7" w14:textId="77777777" w:rsidR="005B14D8" w:rsidRPr="005B14D8" w:rsidRDefault="005B14D8" w:rsidP="005B14D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4D8">
        <w:rPr>
          <w:rFonts w:ascii="Times New Roman" w:hAnsi="Times New Roman" w:cs="Times New Roman"/>
          <w:sz w:val="24"/>
          <w:szCs w:val="24"/>
        </w:rPr>
        <w:t>Mengaplikasikan array 3 dimensi</w:t>
      </w:r>
    </w:p>
    <w:p w14:paraId="614610E1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142" w:right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027CA0" w14:textId="77777777" w:rsidR="008F63AE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>
        <w:t>DASAR TEORI</w:t>
      </w:r>
    </w:p>
    <w:p w14:paraId="44C9FE4F" w14:textId="0E386231" w:rsidR="005B14D8" w:rsidRPr="004326D6" w:rsidRDefault="005B14D8" w:rsidP="004326D6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pacing w:val="2"/>
          <w:lang w:val="en-US"/>
        </w:rPr>
      </w:pPr>
      <w:r w:rsidRPr="005B14D8">
        <w:rPr>
          <w:rFonts w:ascii="Times New Roman" w:eastAsia="Times New Roman" w:hAnsi="Times New Roman" w:cs="Times New Roman"/>
          <w:color w:val="000000" w:themeColor="text1"/>
          <w:spacing w:val="2"/>
          <w:lang w:val="en-US"/>
        </w:rPr>
        <w:t xml:space="preserve">Array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pacing w:val="2"/>
          <w:lang w:val="en-US"/>
        </w:rPr>
        <w:t>adalah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pacing w:val="2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pacing w:val="2"/>
          <w:lang w:val="en-US"/>
        </w:rPr>
        <w:t>sebuah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pacing w:val="2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pacing w:val="2"/>
          <w:lang w:val="en-US"/>
        </w:rPr>
        <w:t>variabel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pacing w:val="2"/>
          <w:lang w:val="en-US"/>
        </w:rPr>
        <w:t xml:space="preserve"> yang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pacing w:val="2"/>
          <w:lang w:val="en-US"/>
        </w:rPr>
        <w:t>bisa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pacing w:val="2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pacing w:val="2"/>
          <w:lang w:val="en-US"/>
        </w:rPr>
        <w:t>menyimpan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pacing w:val="2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pacing w:val="2"/>
          <w:lang w:val="en-US"/>
        </w:rPr>
        <w:t>banyak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pacing w:val="2"/>
          <w:lang w:val="en-US"/>
        </w:rPr>
        <w:t xml:space="preserve"> data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pacing w:val="2"/>
          <w:lang w:val="en-US"/>
        </w:rPr>
        <w:t>dalam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pacing w:val="2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pacing w:val="2"/>
          <w:lang w:val="en-US"/>
        </w:rPr>
        <w:t>satu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pacing w:val="2"/>
          <w:lang w:val="en-US"/>
        </w:rPr>
        <w:t xml:space="preserve"> </w:t>
      </w:r>
      <w:proofErr w:type="spellStart"/>
      <w:proofErr w:type="gramStart"/>
      <w:r w:rsidRPr="005B14D8">
        <w:rPr>
          <w:rFonts w:ascii="Times New Roman" w:eastAsia="Times New Roman" w:hAnsi="Times New Roman" w:cs="Times New Roman"/>
          <w:color w:val="000000" w:themeColor="text1"/>
          <w:spacing w:val="2"/>
          <w:lang w:val="en-US"/>
        </w:rPr>
        <w:t>variabel.Array</w:t>
      </w:r>
      <w:proofErr w:type="spellEnd"/>
      <w:proofErr w:type="gramEnd"/>
      <w:r w:rsidRPr="005B14D8">
        <w:rPr>
          <w:rFonts w:ascii="Times New Roman" w:eastAsia="Times New Roman" w:hAnsi="Times New Roman" w:cs="Times New Roman"/>
          <w:color w:val="000000" w:themeColor="text1"/>
          <w:spacing w:val="2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pacing w:val="2"/>
          <w:lang w:val="en-US"/>
        </w:rPr>
        <w:t>menggunakan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pacing w:val="2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pacing w:val="2"/>
          <w:lang w:val="en-US"/>
        </w:rPr>
        <w:t>indeks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pacing w:val="2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pacing w:val="2"/>
          <w:lang w:val="en-US"/>
        </w:rPr>
        <w:t>untuk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pacing w:val="2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pacing w:val="2"/>
          <w:lang w:val="en-US"/>
        </w:rPr>
        <w:t>memudahkan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pacing w:val="2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pacing w:val="2"/>
          <w:lang w:val="en-US"/>
        </w:rPr>
        <w:t>akses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pacing w:val="2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pacing w:val="2"/>
          <w:lang w:val="en-US"/>
        </w:rPr>
        <w:t>terhadap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pacing w:val="2"/>
          <w:lang w:val="en-US"/>
        </w:rPr>
        <w:t xml:space="preserve"> data yang </w:t>
      </w:r>
      <w:proofErr w:type="spellStart"/>
      <w:proofErr w:type="gramStart"/>
      <w:r w:rsidRPr="005B14D8">
        <w:rPr>
          <w:rFonts w:ascii="Times New Roman" w:eastAsia="Times New Roman" w:hAnsi="Times New Roman" w:cs="Times New Roman"/>
          <w:color w:val="000000" w:themeColor="text1"/>
          <w:spacing w:val="2"/>
          <w:lang w:val="en-US"/>
        </w:rPr>
        <w:t>disimpannya.</w:t>
      </w:r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Cara</w:t>
      </w:r>
      <w:proofErr w:type="spellEnd"/>
      <w:proofErr w:type="gram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mendeklarasikannya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sama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dengan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array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satu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dimensi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bedanya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terletak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pada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jumlah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kurung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kotak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dimana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kita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menggunakan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tiga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buah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kurung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kotak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(</w:t>
      </w:r>
      <w:proofErr w:type="gramStart"/>
      <w:r w:rsidRPr="005B14D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/>
        </w:rPr>
        <w:t>[][][</w:t>
      </w:r>
      <w:proofErr w:type="gramEnd"/>
      <w:r w:rsidRPr="005B14D8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/>
        </w:rPr>
        <w:t>]</w:t>
      </w:r>
      <w:proofErr w:type="gram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).Array</w:t>
      </w:r>
      <w:proofErr w:type="gram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3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dimensi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adalah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array yang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tidak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jauh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berbeda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dari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array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dimensi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satu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dan dua yang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telah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dijelaskan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sebelumnya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kecuali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pada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indeks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dari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array. Pada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tipe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ruang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misalnya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type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ruang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= array [</w:t>
      </w:r>
      <w:proofErr w:type="gram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1..8,1..5,1..</w:t>
      </w:r>
      <w:proofErr w:type="gram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3] of integer;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menunjukkan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bahwa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ruang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adalah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nama-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pengenal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/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variabel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yang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berupa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array yang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komponennya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bertipe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integer dan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terdiri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atas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8 baris,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mempunyai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5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kolom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dan 3 </w:t>
      </w:r>
      <w:proofErr w:type="spellStart"/>
      <w:proofErr w:type="gram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halaman.Bedanya</w:t>
      </w:r>
      <w:proofErr w:type="spellEnd"/>
      <w:proofErr w:type="gram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array 3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dimensi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dengan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1 dan 2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dimensi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yaitu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menggunakan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3 index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misalnya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deklarasi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array yang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sebagai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proofErr w:type="gram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berikut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:</w:t>
      </w:r>
      <w:proofErr w:type="gramEnd"/>
    </w:p>
    <w:p w14:paraId="142DEFF3" w14:textId="77777777" w:rsidR="005B14D8" w:rsidRPr="005B14D8" w:rsidRDefault="005B14D8" w:rsidP="005B14D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Int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banyakData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[5][2][3]</w:t>
      </w:r>
    </w:p>
    <w:p w14:paraId="415AE930" w14:textId="77777777" w:rsidR="005B14D8" w:rsidRPr="005B14D8" w:rsidRDefault="005B14D8" w:rsidP="005B14D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- index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pertama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menunjukkan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banyak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baris</w:t>
      </w:r>
    </w:p>
    <w:p w14:paraId="57B09AD9" w14:textId="77777777" w:rsidR="005B14D8" w:rsidRPr="005B14D8" w:rsidRDefault="005B14D8" w:rsidP="005B14D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- index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kedua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menunjukkan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banyak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isi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baris</w:t>
      </w:r>
    </w:p>
    <w:p w14:paraId="63F297A1" w14:textId="2D314A74" w:rsidR="005B14D8" w:rsidRPr="005B14D8" w:rsidRDefault="005B14D8" w:rsidP="005B14D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- index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ketiga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menunjukkan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banyak</w:t>
      </w:r>
      <w:proofErr w:type="spellEnd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B14D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kolom</w:t>
      </w:r>
      <w:proofErr w:type="spellEnd"/>
    </w:p>
    <w:p w14:paraId="6474C09B" w14:textId="77777777" w:rsidR="008F63AE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>
        <w:t>PEMBAHASAN LISTING</w:t>
      </w:r>
    </w:p>
    <w:p w14:paraId="6E0DDCD6" w14:textId="77777777" w:rsidR="008F63AE" w:rsidRDefault="008F63AE" w:rsidP="008F63AE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</w:t>
      </w:r>
    </w:p>
    <w:p w14:paraId="7292282C" w14:textId="23267EA8" w:rsidR="008F63AE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</w:t>
      </w:r>
    </w:p>
    <w:p w14:paraId="7F3CB4B1" w14:textId="41E85763" w:rsidR="0079419E" w:rsidRDefault="004326D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96D4BB5" wp14:editId="397F2C1F">
            <wp:extent cx="5722620" cy="2072640"/>
            <wp:effectExtent l="0" t="0" r="0" b="3810"/>
            <wp:docPr id="193218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FF72C" w14:textId="10E684EF" w:rsidR="004326D6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4326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proofErr w:type="gramEnd"/>
      <w:r w:rsidR="003F4E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Pada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dibuat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sebuah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array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tiga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dimensi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bertipe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double yang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berisi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ujian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Array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diisi</w:t>
      </w:r>
      <w:proofErr w:type="spellEnd"/>
      <w:r w:rsid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langsung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proofErr w:type="gram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pada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saat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deklarasi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Terdapat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tiga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masing-masing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lima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ujian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ujian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dua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jenis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yaitu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pilihan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ganda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essay.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menampilkan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seluruh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isi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array,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tiga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buah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nested for loop. Loop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pertama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mengakses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per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loop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kedua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(j)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mengakses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per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ujian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loop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ketiga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(k)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mengakses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jenis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Output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mencetak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indeks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lengkap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[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][j][k]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bersamaan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sehingga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memudahkan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bagaimana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tersimpan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diakses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struktur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array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tiga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dimensi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F833A14" w14:textId="77777777" w:rsidR="004326D6" w:rsidRDefault="004326D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C52AB9C" w14:textId="4778297C" w:rsidR="004326D6" w:rsidRDefault="004326D6" w:rsidP="004326D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</w:t>
      </w:r>
    </w:p>
    <w:p w14:paraId="2A8E4C53" w14:textId="052D0A16" w:rsidR="004326D6" w:rsidRDefault="00D8123B" w:rsidP="004326D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BE892EF" wp14:editId="3CFFB994">
            <wp:extent cx="5722620" cy="2667000"/>
            <wp:effectExtent l="0" t="0" r="0" b="0"/>
            <wp:docPr id="17825500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2DF06" w14:textId="021C9FEC" w:rsidR="004326D6" w:rsidRPr="003F4ED4" w:rsidRDefault="004326D6" w:rsidP="004326D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="003F4E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Program pada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 w:rsid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sudah</w:t>
      </w:r>
      <w:proofErr w:type="spellEnd"/>
      <w:r w:rsid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dimodifikasi</w:t>
      </w:r>
      <w:proofErr w:type="spellEnd"/>
      <w:r w:rsid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sebelumnya</w:t>
      </w:r>
      <w:proofErr w:type="spellEnd"/>
      <w:r w:rsidR="005679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Loop </w:t>
      </w:r>
      <w:proofErr w:type="spellStart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pertama</w:t>
      </w:r>
      <w:proofErr w:type="spellEnd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mengakses</w:t>
      </w:r>
      <w:proofErr w:type="spellEnd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per </w:t>
      </w:r>
      <w:proofErr w:type="spellStart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loop </w:t>
      </w:r>
      <w:proofErr w:type="spellStart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kedua</w:t>
      </w:r>
      <w:proofErr w:type="spellEnd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(j) </w:t>
      </w:r>
      <w:proofErr w:type="spellStart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mengakses</w:t>
      </w:r>
      <w:proofErr w:type="spellEnd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per </w:t>
      </w:r>
      <w:proofErr w:type="spellStart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ujian</w:t>
      </w:r>
      <w:proofErr w:type="spellEnd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loop </w:t>
      </w:r>
      <w:proofErr w:type="spellStart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ketiga</w:t>
      </w:r>
      <w:proofErr w:type="spellEnd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(k) </w:t>
      </w:r>
      <w:proofErr w:type="spellStart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mengakses</w:t>
      </w:r>
      <w:proofErr w:type="spellEnd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jenis</w:t>
      </w:r>
      <w:proofErr w:type="spellEnd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Output </w:t>
      </w:r>
      <w:proofErr w:type="spellStart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mencetak</w:t>
      </w:r>
      <w:proofErr w:type="spellEnd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indeks</w:t>
      </w:r>
      <w:proofErr w:type="spellEnd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lengkap</w:t>
      </w:r>
      <w:proofErr w:type="spellEnd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[</w:t>
      </w:r>
      <w:proofErr w:type="spellStart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][j][k] </w:t>
      </w:r>
      <w:proofErr w:type="spellStart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bersamaan</w:t>
      </w:r>
      <w:proofErr w:type="spellEnd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5679B8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Selain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menampilkan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seluruh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elemen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array, program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menghitung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rata-rata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pilihan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ganda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essay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masing-masing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Setelah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ditampilkan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program </w:t>
      </w:r>
      <w:proofErr w:type="spellStart"/>
      <w:r w:rsid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melakuan</w:t>
      </w:r>
      <w:proofErr w:type="spellEnd"/>
      <w:r w:rsid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perulangan</w:t>
      </w:r>
      <w:proofErr w:type="spellEnd"/>
      <w:r w:rsid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</w:t>
      </w:r>
      <w:proofErr w:type="spellStart"/>
      <w:r w:rsid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lagi</w:t>
      </w:r>
      <w:proofErr w:type="spellEnd"/>
      <w:r w:rsid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menjumlahkan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seluruh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pilihan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ganda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essay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dua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variabel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totalNilaiPilihanGanda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totalNilaiEssay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Kemudian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masing-masing total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dibagi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jumlah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ujian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memperoleh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3F4ED4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rata-rata. </w:t>
      </w:r>
    </w:p>
    <w:p w14:paraId="2B18AF39" w14:textId="77777777" w:rsidR="00AE14CA" w:rsidRDefault="00AE14CA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33F1ADB" w14:textId="70159F6C" w:rsidR="004326D6" w:rsidRDefault="004326D6" w:rsidP="004326D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</w:t>
      </w:r>
    </w:p>
    <w:p w14:paraId="66F60FAF" w14:textId="3420ECCE" w:rsidR="004326D6" w:rsidRDefault="0074588C" w:rsidP="004326D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588C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6AF2C8A" wp14:editId="5283E0EB">
            <wp:simplePos x="0" y="0"/>
            <wp:positionH relativeFrom="margin">
              <wp:posOffset>3265509</wp:posOffset>
            </wp:positionH>
            <wp:positionV relativeFrom="paragraph">
              <wp:posOffset>358775</wp:posOffset>
            </wp:positionV>
            <wp:extent cx="2454910" cy="1616933"/>
            <wp:effectExtent l="0" t="0" r="2540" b="2540"/>
            <wp:wrapNone/>
            <wp:docPr id="22328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8115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4910" cy="16169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                    </w:t>
      </w:r>
      <w:r w:rsidR="00D8123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9CBB860" wp14:editId="5583D142">
            <wp:extent cx="5715000" cy="2628900"/>
            <wp:effectExtent l="0" t="0" r="0" b="0"/>
            <wp:docPr id="10932475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24173" w14:textId="12092B5E" w:rsidR="00D8123B" w:rsidRDefault="00D8123B" w:rsidP="004326D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4D1609C" wp14:editId="6F7401A2">
            <wp:extent cx="5722620" cy="3002280"/>
            <wp:effectExtent l="0" t="0" r="0" b="7620"/>
            <wp:docPr id="3450899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D8E60" w14:textId="77777777" w:rsidR="00AE14CA" w:rsidRDefault="00AE14CA" w:rsidP="004326D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F454475" w14:textId="798CDD2B" w:rsidR="001D402D" w:rsidRDefault="004326D6" w:rsidP="0020608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proofErr w:type="gram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array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tiga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dimensi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diisi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langsung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kode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melainkan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inputan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user. Program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pertama-tama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meminta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user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memasukkan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jumlah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jumlah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ujian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lalu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membuat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array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ukuran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Selanjutnya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user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diminta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memasukkan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4588C">
        <w:rPr>
          <w:rFonts w:ascii="Times New Roman" w:eastAsia="Times New Roman" w:hAnsi="Times New Roman" w:cs="Times New Roman"/>
          <w:color w:val="000000"/>
          <w:sz w:val="24"/>
          <w:szCs w:val="24"/>
        </w:rPr>
        <w:t>nomor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ujian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mencakup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pilihan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ganda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essay</w:t>
      </w:r>
      <w:r w:rsidR="008C4E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C4E85">
        <w:rPr>
          <w:rFonts w:ascii="Times New Roman" w:eastAsia="Times New Roman" w:hAnsi="Times New Roman" w:cs="Times New Roman"/>
          <w:color w:val="000000"/>
          <w:sz w:val="24"/>
          <w:szCs w:val="24"/>
        </w:rPr>
        <w:t>contoh</w:t>
      </w:r>
      <w:proofErr w:type="spellEnd"/>
      <w:r w:rsidR="008C4E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1 1 100 90 </w:t>
      </w:r>
      <w:proofErr w:type="spellStart"/>
      <w:r w:rsidR="008C4E85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="008C4E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C4E85"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 w:rsidR="008C4E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="008C4E85"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 w:rsidR="008C4E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C4E85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8C4E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C4E85">
        <w:rPr>
          <w:rFonts w:ascii="Times New Roman" w:eastAsia="Times New Roman" w:hAnsi="Times New Roman" w:cs="Times New Roman"/>
          <w:color w:val="000000"/>
          <w:sz w:val="24"/>
          <w:szCs w:val="24"/>
        </w:rPr>
        <w:t>ujian</w:t>
      </w:r>
      <w:proofErr w:type="spellEnd"/>
      <w:r w:rsidR="008C4E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C4E85">
        <w:rPr>
          <w:rFonts w:ascii="Times New Roman" w:eastAsia="Times New Roman" w:hAnsi="Times New Roman" w:cs="Times New Roman"/>
          <w:color w:val="000000"/>
          <w:sz w:val="24"/>
          <w:szCs w:val="24"/>
        </w:rPr>
        <w:t>pertama</w:t>
      </w:r>
      <w:proofErr w:type="spellEnd"/>
      <w:r w:rsidR="008C4E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C4E85">
        <w:rPr>
          <w:rFonts w:ascii="Times New Roman" w:eastAsia="Times New Roman" w:hAnsi="Times New Roman" w:cs="Times New Roman"/>
          <w:color w:val="000000"/>
          <w:sz w:val="24"/>
          <w:szCs w:val="24"/>
        </w:rPr>
        <w:t>pil</w:t>
      </w:r>
      <w:proofErr w:type="spellEnd"/>
      <w:r w:rsidR="008C4E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C4E85">
        <w:rPr>
          <w:rFonts w:ascii="Times New Roman" w:eastAsia="Times New Roman" w:hAnsi="Times New Roman" w:cs="Times New Roman"/>
          <w:color w:val="000000"/>
          <w:sz w:val="24"/>
          <w:szCs w:val="24"/>
        </w:rPr>
        <w:t>ganda</w:t>
      </w:r>
      <w:proofErr w:type="spellEnd"/>
      <w:r w:rsidR="008C4E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100 dan essay 90 </w:t>
      </w:r>
      <w:proofErr w:type="spellStart"/>
      <w:r w:rsidR="008C4E85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8C4E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1 2 </w:t>
      </w:r>
      <w:proofErr w:type="spellStart"/>
      <w:r w:rsidR="008C4E85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="008C4E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C4E85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8C4E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C4E85">
        <w:rPr>
          <w:rFonts w:ascii="Times New Roman" w:eastAsia="Times New Roman" w:hAnsi="Times New Roman" w:cs="Times New Roman"/>
          <w:color w:val="000000"/>
          <w:sz w:val="24"/>
          <w:szCs w:val="24"/>
        </w:rPr>
        <w:t>ujian</w:t>
      </w:r>
      <w:proofErr w:type="spellEnd"/>
      <w:r w:rsidR="008C4E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C4E85">
        <w:rPr>
          <w:rFonts w:ascii="Times New Roman" w:eastAsia="Times New Roman" w:hAnsi="Times New Roman" w:cs="Times New Roman"/>
          <w:color w:val="000000"/>
          <w:sz w:val="24"/>
          <w:szCs w:val="24"/>
        </w:rPr>
        <w:t>kedua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Setelah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seluruh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dimasukkan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array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ditampilkan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kembali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tiga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nested loop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seperti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sebelumnya</w:t>
      </w:r>
      <w:proofErr w:type="spellEnd"/>
      <w:r w:rsid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E14CA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Loop </w:t>
      </w:r>
      <w:proofErr w:type="spellStart"/>
      <w:r w:rsidR="00AE14CA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pertama</w:t>
      </w:r>
      <w:proofErr w:type="spellEnd"/>
      <w:r w:rsidR="00AE14CA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="00AE14CA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AE14CA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="00AE14CA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AE14CA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14CA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mengakses</w:t>
      </w:r>
      <w:proofErr w:type="spellEnd"/>
      <w:r w:rsidR="00AE14CA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per </w:t>
      </w:r>
      <w:proofErr w:type="spellStart"/>
      <w:r w:rsidR="00AE14CA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 w:rsidR="00AE14CA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loop </w:t>
      </w:r>
      <w:proofErr w:type="spellStart"/>
      <w:r w:rsidR="00AE14CA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kedua</w:t>
      </w:r>
      <w:proofErr w:type="spellEnd"/>
      <w:r w:rsidR="00AE14CA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(j) </w:t>
      </w:r>
      <w:proofErr w:type="spellStart"/>
      <w:r w:rsidR="00AE14CA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AE14CA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14CA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mengakses</w:t>
      </w:r>
      <w:proofErr w:type="spellEnd"/>
      <w:r w:rsidR="00AE14CA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per </w:t>
      </w:r>
      <w:proofErr w:type="spellStart"/>
      <w:r w:rsidR="00AE14CA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ujian</w:t>
      </w:r>
      <w:proofErr w:type="spellEnd"/>
      <w:r w:rsidR="00AE14CA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loop </w:t>
      </w:r>
      <w:proofErr w:type="spellStart"/>
      <w:r w:rsidR="00AE14CA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ketiga</w:t>
      </w:r>
      <w:proofErr w:type="spellEnd"/>
      <w:r w:rsidR="00AE14CA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(k) </w:t>
      </w:r>
      <w:proofErr w:type="spellStart"/>
      <w:r w:rsidR="00AE14CA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AE14CA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14CA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mengakses</w:t>
      </w:r>
      <w:proofErr w:type="spellEnd"/>
      <w:r w:rsidR="00AE14CA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 w:rsidR="00AE14CA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jenis</w:t>
      </w:r>
      <w:proofErr w:type="spellEnd"/>
      <w:r w:rsidR="00AE14CA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14CA" w:rsidRPr="003F4ED4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Perhitungan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rata-rata juga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seperti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10,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tetapi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kali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datanya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>berdasarkan</w:t>
      </w:r>
      <w:proofErr w:type="spellEnd"/>
      <w:r w:rsidR="00AE14CA" w:rsidRPr="00AE14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input user. </w:t>
      </w:r>
    </w:p>
    <w:p w14:paraId="23359FE3" w14:textId="77777777" w:rsidR="0020608C" w:rsidRPr="0020608C" w:rsidRDefault="0020608C" w:rsidP="0020608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5F052F" w14:textId="1F56C80C" w:rsidR="001D402D" w:rsidRDefault="008F63A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</w:t>
      </w:r>
    </w:p>
    <w:p w14:paraId="2FDB93A1" w14:textId="4CE7CAE1" w:rsidR="00D8123B" w:rsidRPr="001D402D" w:rsidRDefault="00D8123B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 1</w:t>
      </w:r>
    </w:p>
    <w:p w14:paraId="7ACB7E8B" w14:textId="1C3C72A9" w:rsidR="00D8123B" w:rsidRDefault="00D8123B" w:rsidP="008F63AE">
      <w:p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56079044" wp14:editId="7E7FD68A">
            <wp:extent cx="4762500" cy="2597583"/>
            <wp:effectExtent l="0" t="0" r="0" b="0"/>
            <wp:docPr id="1928574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465" cy="260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BB12E" w14:textId="5B439457" w:rsidR="00D8123B" w:rsidRDefault="00D8123B" w:rsidP="008F63AE">
      <w:p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Pembahasan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D3531B" w:rsidRPr="00D3531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Pa</w:t>
      </w:r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da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praktik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dibuat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sebuah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array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tiga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dimensi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entry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bertipe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String, yang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berisi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data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tiga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mahasiswa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Data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diinput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langsung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bentuk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array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berisi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tiga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buah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array dua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dimensi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Setiap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mahasiswa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memiliki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tiga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informasi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yaitu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nama, nim, dan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alamat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menampilkan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data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akses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spesifik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terhadap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indeks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array entry[0][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][j], di mana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indeks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mahasiswa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j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ingin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ditampilkan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Setelah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menampilkan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data masing-masing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mahasiswa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program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mencetak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garis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pemisah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memperjelas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batas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antar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data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mahasiswa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</w:p>
    <w:p w14:paraId="2E32071C" w14:textId="77777777" w:rsidR="00D3531B" w:rsidRPr="00D3531B" w:rsidRDefault="00D3531B" w:rsidP="008F63AE">
      <w:p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6B8A57F6" w14:textId="77777777" w:rsidR="001D402D" w:rsidRDefault="00D8123B" w:rsidP="00D8123B">
      <w:pPr>
        <w:jc w:val="both"/>
        <w:rPr>
          <w:noProof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 2</w:t>
      </w:r>
    </w:p>
    <w:p w14:paraId="1FAC5F65" w14:textId="2E8626C6" w:rsidR="00D8123B" w:rsidRPr="00D8123B" w:rsidRDefault="001D402D" w:rsidP="00D8123B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19CE8C2" wp14:editId="400E14F4">
            <wp:extent cx="5529902" cy="3535680"/>
            <wp:effectExtent l="0" t="0" r="0" b="7620"/>
            <wp:docPr id="9336818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982" cy="3546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79BF4" w14:textId="2DBD64B4" w:rsidR="00D8123B" w:rsidRDefault="00D8123B" w:rsidP="00D8123B">
      <w:p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4C10C2FA" w14:textId="0EFA8680" w:rsidR="00D8123B" w:rsidRDefault="00D8123B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D44F743" wp14:editId="238BB42A">
            <wp:extent cx="5638800" cy="4708580"/>
            <wp:effectExtent l="0" t="0" r="0" b="0"/>
            <wp:docPr id="15727588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358" cy="472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55184" w14:textId="4A9EB561" w:rsidR="00D8123B" w:rsidRDefault="00D8123B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Pada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modifikasi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program Latihan 5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diperluas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menambahkan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lima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mahasiswa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lagi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sehingga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total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terdapat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delapan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mahasiswa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array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tetap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sama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tetapi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jumlah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elemen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dimensi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kedua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bertambah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delapan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array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kecil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masing-masing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berisi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tiga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elemen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String. Pola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pengaksesan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data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tetap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kombinasi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indeks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[0][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][j], di mana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menunjukkan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mahasiswa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ke-i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j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menunjukkan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Program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tetap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System.out.println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menampilkan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data masing-masing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mahasiswa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berurutan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serta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mencetak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garis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pemisah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antara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data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mahasiswa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</w:p>
    <w:p w14:paraId="01347B1E" w14:textId="77777777" w:rsidR="00D8123B" w:rsidRDefault="00D8123B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DFC7237" w14:textId="77777777" w:rsidR="001D402D" w:rsidRDefault="001D402D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FCF824E" w14:textId="77777777" w:rsidR="001D402D" w:rsidRDefault="001D402D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62F382F" w14:textId="77777777" w:rsidR="001D402D" w:rsidRDefault="001D402D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C776D37" w14:textId="77777777" w:rsidR="001D402D" w:rsidRDefault="001D402D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E7137F3" w14:textId="77777777" w:rsidR="001D402D" w:rsidRDefault="001D402D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53C1F0B" w14:textId="77777777" w:rsidR="0020608C" w:rsidRDefault="0020608C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7C426E7" w14:textId="44BCCC64" w:rsidR="00D8123B" w:rsidRDefault="00D8123B" w:rsidP="00D8123B">
      <w:p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Latihan 3</w:t>
      </w:r>
    </w:p>
    <w:p w14:paraId="0B152AC9" w14:textId="7E27A678" w:rsidR="00D8123B" w:rsidRDefault="00D8123B" w:rsidP="00D8123B">
      <w:p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C6FD386" wp14:editId="15B82CE6">
            <wp:extent cx="5731510" cy="1635125"/>
            <wp:effectExtent l="0" t="0" r="2540" b="3175"/>
            <wp:docPr id="2684369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723B5" w14:textId="3CEF4B20" w:rsidR="00D8123B" w:rsidRPr="00D3531B" w:rsidRDefault="00D8123B" w:rsidP="00D8123B">
      <w:p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Dalam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latihan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program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diminta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menampilkan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semua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kemungkinan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kombinasi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biner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tiga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Setiap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kombinasi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dihasilkan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menyusun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0 dan 1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tiga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posisi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berbeda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mencetak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kombinasi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tiga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nested loop yang masing-masing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merepresentasikan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satu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posisi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digit biner.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Setiap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loop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berjalan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0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hingga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1,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sehingga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semua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kombinasi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(000, 001, 010, 011, 100, 101, 110, 111)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dapat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dihasilkan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Output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diformat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sehingga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setiap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kombinasi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ditampilkan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satu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baris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pemisah</w:t>
      </w:r>
      <w:proofErr w:type="spellEnd"/>
      <w:r w:rsidR="00D3531B" w:rsidRPr="00D353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|.</w:t>
      </w:r>
    </w:p>
    <w:p w14:paraId="73907422" w14:textId="77777777" w:rsidR="00D8123B" w:rsidRPr="00D8123B" w:rsidRDefault="00D8123B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4BDF58E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821443" w14:textId="77777777" w:rsidR="008F63AE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>
        <w:t>PEMBAHASAN TUGAS</w:t>
      </w:r>
    </w:p>
    <w:p w14:paraId="3BC2E01F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1CD968" w14:textId="0C200B59" w:rsidR="008F63AE" w:rsidRPr="0008583F" w:rsidRDefault="008F63AE" w:rsidP="008F6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KESIMPULA</w:t>
      </w:r>
      <w:r w:rsidR="0008583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</w:t>
      </w:r>
    </w:p>
    <w:p w14:paraId="79D0CB70" w14:textId="1037C6DD" w:rsidR="0008583F" w:rsidRPr="008252E9" w:rsidRDefault="0008583F" w:rsidP="000858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Pada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praktikum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ini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kita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belajar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konsep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array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tiga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dimensi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di Java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mulai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dari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cara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deklarasi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inisialisasi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pengisian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data manual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maupun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dari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inputan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pengguna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hingga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bagaimana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mengolah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dan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menampilkan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data yang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sudah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disimpan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dalam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array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tersebut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.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Dengan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memahami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array 3D,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kita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bisa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mengelola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data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kompleks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yang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memiliki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lebih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dari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dua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dimensi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seperti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nilai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ujian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banyak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siswa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dalam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berbagai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sesi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ujian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. Selain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itu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kita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juga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berlatih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bagaimana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menghitung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rata-rata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dari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data di array dan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bagaimana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membuat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output yang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terstruktur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.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Praktikum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ini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juga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melatih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pemahaman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logika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tentang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penggunaan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nested loop (</w:t>
      </w:r>
      <w:r w:rsidRPr="008252E9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for</w:t>
      </w:r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di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dalam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r w:rsidRPr="008252E9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for</w:t>
      </w:r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) yang sangat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penting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untuk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memproses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data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bersarang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di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pemrograman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tingkat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lanjut</w:t>
      </w:r>
      <w:proofErr w:type="spellEnd"/>
      <w:r w:rsidRPr="008252E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4A60294A" w14:textId="77777777" w:rsidR="0008583F" w:rsidRPr="0079419E" w:rsidRDefault="0008583F" w:rsidP="0008583F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C47D36" w14:textId="77777777" w:rsidR="0079419E" w:rsidRPr="007E1B83" w:rsidRDefault="0079419E" w:rsidP="007941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LAMPIRAN</w:t>
      </w:r>
    </w:p>
    <w:p w14:paraId="01D4C798" w14:textId="77777777" w:rsidR="007E1B83" w:rsidRDefault="007E1B83" w:rsidP="007E1B83">
      <w:pPr>
        <w:pBdr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F9CB03" w14:textId="77777777" w:rsidR="007E1B83" w:rsidRDefault="007E1B83" w:rsidP="007E1B83">
      <w:pPr>
        <w:pBdr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FD2E899" wp14:editId="05B1EC05">
            <wp:extent cx="5722620" cy="2072640"/>
            <wp:effectExtent l="0" t="0" r="0" b="3810"/>
            <wp:docPr id="117136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E2628" w14:textId="77777777" w:rsidR="007E1B83" w:rsidRDefault="007E1B83" w:rsidP="007E1B83">
      <w:pPr>
        <w:pBdr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3AA4DF" w14:textId="77777777" w:rsidR="007E1B83" w:rsidRDefault="007E1B83" w:rsidP="007E1B83">
      <w:pPr>
        <w:pBdr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F58A17D" wp14:editId="6E81D414">
            <wp:extent cx="5722620" cy="2667000"/>
            <wp:effectExtent l="0" t="0" r="0" b="0"/>
            <wp:docPr id="790476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60AA7" w14:textId="77777777" w:rsidR="007E1B83" w:rsidRDefault="007E1B83" w:rsidP="007E1B83">
      <w:pPr>
        <w:pBdr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A36F7A" w14:textId="77777777" w:rsidR="007E1B83" w:rsidRDefault="007E1B83" w:rsidP="007E1B83">
      <w:pPr>
        <w:pBdr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BEB036B" wp14:editId="600D04E6">
            <wp:extent cx="5715000" cy="2628900"/>
            <wp:effectExtent l="0" t="0" r="0" b="0"/>
            <wp:docPr id="4898187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867C0" w14:textId="77777777" w:rsidR="007E1B83" w:rsidRDefault="007E1B83" w:rsidP="007E1B83">
      <w:pPr>
        <w:pBdr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980FAAF" wp14:editId="541DE377">
            <wp:extent cx="5722620" cy="3002280"/>
            <wp:effectExtent l="0" t="0" r="0" b="7620"/>
            <wp:docPr id="412484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2C4A4" w14:textId="77777777" w:rsidR="007E1B83" w:rsidRDefault="007E1B83" w:rsidP="007E1B83">
      <w:p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49FE791B" w14:textId="77777777" w:rsidR="007E1B83" w:rsidRDefault="007E1B83" w:rsidP="007E1B83">
      <w:p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9AC288B" wp14:editId="7C9C2DF1">
            <wp:extent cx="5731510" cy="3126105"/>
            <wp:effectExtent l="0" t="0" r="2540" b="0"/>
            <wp:docPr id="1660073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8DD1F" w14:textId="77777777" w:rsidR="007E1B83" w:rsidRPr="00D8123B" w:rsidRDefault="007E1B83" w:rsidP="007E1B83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1C7BFB6" w14:textId="77777777" w:rsidR="007E1B83" w:rsidRDefault="007E1B83" w:rsidP="007E1B83">
      <w:p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E9B6167" wp14:editId="79F460CA">
            <wp:extent cx="5731510" cy="3664585"/>
            <wp:effectExtent l="0" t="0" r="2540" b="0"/>
            <wp:docPr id="7263263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26D9A" w14:textId="77777777" w:rsidR="007E1B83" w:rsidRDefault="007E1B83" w:rsidP="007E1B83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F322450" wp14:editId="31A7DF83">
            <wp:extent cx="5638800" cy="4708580"/>
            <wp:effectExtent l="0" t="0" r="0" b="0"/>
            <wp:docPr id="12494391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358" cy="472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38788" w14:textId="77777777" w:rsidR="007E1B83" w:rsidRDefault="007E1B83" w:rsidP="007E1B83">
      <w:p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7735D67" w14:textId="77777777" w:rsidR="007E1B83" w:rsidRDefault="007E1B83" w:rsidP="007E1B83">
      <w:p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0368540" wp14:editId="487C3513">
            <wp:extent cx="5731510" cy="1635125"/>
            <wp:effectExtent l="0" t="0" r="2540" b="3175"/>
            <wp:docPr id="3210812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48981" w14:textId="77777777" w:rsidR="007E1B83" w:rsidRPr="00224463" w:rsidRDefault="007E1B83" w:rsidP="007E1B83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813469" w14:textId="77777777" w:rsidR="0079419E" w:rsidRDefault="0079419E" w:rsidP="0079419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CD43F1" w14:textId="77777777" w:rsidR="008F63AE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47A99" w14:textId="77777777" w:rsidR="008F63AE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F0A3F" w14:textId="77777777" w:rsidR="008F63AE" w:rsidRDefault="008F63AE"/>
    <w:sectPr w:rsidR="008F63AE" w:rsidSect="008F63AE">
      <w:footerReference w:type="default" r:id="rId1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C7FA9" w14:textId="77777777" w:rsidR="00060F74" w:rsidRDefault="00060F74">
      <w:pPr>
        <w:spacing w:after="0" w:line="240" w:lineRule="auto"/>
      </w:pPr>
      <w:r>
        <w:separator/>
      </w:r>
    </w:p>
  </w:endnote>
  <w:endnote w:type="continuationSeparator" w:id="0">
    <w:p w14:paraId="34A1C7DD" w14:textId="77777777" w:rsidR="00060F74" w:rsidRDefault="00060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2514" w14:textId="77777777" w:rsidR="00DC688F" w:rsidRDefault="00DC68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64C71" w14:textId="77777777" w:rsidR="00060F74" w:rsidRDefault="00060F74">
      <w:pPr>
        <w:spacing w:after="0" w:line="240" w:lineRule="auto"/>
      </w:pPr>
      <w:r>
        <w:separator/>
      </w:r>
    </w:p>
  </w:footnote>
  <w:footnote w:type="continuationSeparator" w:id="0">
    <w:p w14:paraId="386C5ABC" w14:textId="77777777" w:rsidR="00060F74" w:rsidRDefault="00060F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C5B01"/>
    <w:multiLevelType w:val="multilevel"/>
    <w:tmpl w:val="F8709892"/>
    <w:lvl w:ilvl="0">
      <w:start w:val="2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091127"/>
    <w:multiLevelType w:val="hybridMultilevel"/>
    <w:tmpl w:val="79FC5E9C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>
      <w:start w:val="1"/>
      <w:numFmt w:val="lowerRoman"/>
      <w:lvlText w:val="%3."/>
      <w:lvlJc w:val="right"/>
      <w:pPr>
        <w:ind w:left="1800" w:hanging="180"/>
      </w:pPr>
    </w:lvl>
    <w:lvl w:ilvl="3" w:tplc="0421000F">
      <w:start w:val="1"/>
      <w:numFmt w:val="decimal"/>
      <w:lvlText w:val="%4."/>
      <w:lvlJc w:val="left"/>
      <w:pPr>
        <w:ind w:left="2520" w:hanging="360"/>
      </w:pPr>
    </w:lvl>
    <w:lvl w:ilvl="4" w:tplc="04210019">
      <w:start w:val="1"/>
      <w:numFmt w:val="lowerLetter"/>
      <w:lvlText w:val="%5."/>
      <w:lvlJc w:val="left"/>
      <w:pPr>
        <w:ind w:left="3240" w:hanging="360"/>
      </w:pPr>
    </w:lvl>
    <w:lvl w:ilvl="5" w:tplc="0421001B">
      <w:start w:val="1"/>
      <w:numFmt w:val="lowerRoman"/>
      <w:lvlText w:val="%6."/>
      <w:lvlJc w:val="right"/>
      <w:pPr>
        <w:ind w:left="3960" w:hanging="180"/>
      </w:pPr>
    </w:lvl>
    <w:lvl w:ilvl="6" w:tplc="0421000F">
      <w:start w:val="1"/>
      <w:numFmt w:val="decimal"/>
      <w:lvlText w:val="%7."/>
      <w:lvlJc w:val="left"/>
      <w:pPr>
        <w:ind w:left="4680" w:hanging="360"/>
      </w:pPr>
    </w:lvl>
    <w:lvl w:ilvl="7" w:tplc="04210019">
      <w:start w:val="1"/>
      <w:numFmt w:val="lowerLetter"/>
      <w:lvlText w:val="%8."/>
      <w:lvlJc w:val="left"/>
      <w:pPr>
        <w:ind w:left="5400" w:hanging="360"/>
      </w:pPr>
    </w:lvl>
    <w:lvl w:ilvl="8" w:tplc="0421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580097037">
    <w:abstractNumId w:val="0"/>
  </w:num>
  <w:num w:numId="2" w16cid:durableId="12042511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AE"/>
    <w:rsid w:val="00042D96"/>
    <w:rsid w:val="00060F74"/>
    <w:rsid w:val="0008583F"/>
    <w:rsid w:val="00125A3D"/>
    <w:rsid w:val="00154501"/>
    <w:rsid w:val="001D402D"/>
    <w:rsid w:val="0020608C"/>
    <w:rsid w:val="00254946"/>
    <w:rsid w:val="00255BD3"/>
    <w:rsid w:val="002639AF"/>
    <w:rsid w:val="00266DF9"/>
    <w:rsid w:val="00280405"/>
    <w:rsid w:val="002B4145"/>
    <w:rsid w:val="002E1461"/>
    <w:rsid w:val="00357FB5"/>
    <w:rsid w:val="003F4ED4"/>
    <w:rsid w:val="00421087"/>
    <w:rsid w:val="004326D6"/>
    <w:rsid w:val="005679B8"/>
    <w:rsid w:val="005B14D8"/>
    <w:rsid w:val="005C2E27"/>
    <w:rsid w:val="006A5EF6"/>
    <w:rsid w:val="0074588C"/>
    <w:rsid w:val="0079419E"/>
    <w:rsid w:val="007E1B83"/>
    <w:rsid w:val="008252E9"/>
    <w:rsid w:val="008863F5"/>
    <w:rsid w:val="008A3940"/>
    <w:rsid w:val="008B0063"/>
    <w:rsid w:val="008C4E85"/>
    <w:rsid w:val="008F63AE"/>
    <w:rsid w:val="00A01E9E"/>
    <w:rsid w:val="00A30E1A"/>
    <w:rsid w:val="00A43F9A"/>
    <w:rsid w:val="00A53DFE"/>
    <w:rsid w:val="00AE14CA"/>
    <w:rsid w:val="00C5632A"/>
    <w:rsid w:val="00CA7794"/>
    <w:rsid w:val="00D3531B"/>
    <w:rsid w:val="00D8123B"/>
    <w:rsid w:val="00DC688F"/>
    <w:rsid w:val="00E22601"/>
    <w:rsid w:val="00EA5FE7"/>
    <w:rsid w:val="00FC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C2B6"/>
  <w15:chartTrackingRefBased/>
  <w15:docId w15:val="{F2C562B3-7B6A-45DE-9663-E13B803E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3AE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AE"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66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AE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AE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F63AE"/>
    <w:rPr>
      <w:rFonts w:ascii="Calibri" w:eastAsia="Calibri" w:hAnsi="Calibri" w:cs="Calibri"/>
      <w:color w:val="5A5A5A"/>
      <w:kern w:val="0"/>
      <w:lang w:eastAsia="en-ID"/>
      <w14:ligatures w14:val="none"/>
    </w:rPr>
  </w:style>
  <w:style w:type="paragraph" w:styleId="ListParagraph">
    <w:name w:val="List Paragraph"/>
    <w:basedOn w:val="Normal"/>
    <w:uiPriority w:val="34"/>
    <w:qFormat/>
    <w:rsid w:val="005B14D8"/>
    <w:pPr>
      <w:ind w:left="720"/>
      <w:contextualSpacing/>
    </w:pPr>
    <w:rPr>
      <w:rFonts w:asciiTheme="minorHAnsi" w:eastAsiaTheme="minorHAnsi" w:hAnsiTheme="minorHAnsi" w:cstheme="minorBidi"/>
      <w:lang w:val="id-ID" w:eastAsia="en-US"/>
    </w:rPr>
  </w:style>
  <w:style w:type="table" w:customStyle="1" w:styleId="TableGridLight1">
    <w:name w:val="Table Grid Light1"/>
    <w:basedOn w:val="TableNormal"/>
    <w:uiPriority w:val="40"/>
    <w:rsid w:val="005B14D8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0858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12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AC4E5B-9211-41BD-96D5-55DEA1514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11</Pages>
  <Words>954</Words>
  <Characters>5443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AIKO</dc:creator>
  <cp:keywords/>
  <dc:description/>
  <cp:lastModifiedBy>Irvan Cahya Nugraha</cp:lastModifiedBy>
  <cp:revision>22</cp:revision>
  <cp:lastPrinted>2025-04-29T22:43:00Z</cp:lastPrinted>
  <dcterms:created xsi:type="dcterms:W3CDTF">2024-06-15T12:13:00Z</dcterms:created>
  <dcterms:modified xsi:type="dcterms:W3CDTF">2025-04-30T06:21:00Z</dcterms:modified>
</cp:coreProperties>
</file>