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F8433" w14:textId="64A560E5" w:rsidR="00723AF8" w:rsidRPr="000C76EE" w:rsidRDefault="008F6AD4" w:rsidP="008F6AD4">
      <w:pPr>
        <w:rPr>
          <w:rFonts w:ascii="Times New Roman" w:hAnsi="Times New Roman" w:cs="Times New Roman"/>
        </w:rPr>
      </w:pPr>
      <w:r w:rsidRPr="000C76EE">
        <w:rPr>
          <w:rFonts w:ascii="Times New Roman" w:hAnsi="Times New Roman" w:cs="Times New Roman"/>
        </w:rPr>
        <w:t>Nama</w:t>
      </w:r>
      <w:r w:rsidRPr="000C76EE">
        <w:rPr>
          <w:rFonts w:ascii="Times New Roman" w:hAnsi="Times New Roman" w:cs="Times New Roman"/>
        </w:rPr>
        <w:tab/>
      </w:r>
      <w:r w:rsidRPr="000C76EE">
        <w:rPr>
          <w:rFonts w:ascii="Times New Roman" w:hAnsi="Times New Roman" w:cs="Times New Roman"/>
        </w:rPr>
        <w:tab/>
        <w:t>: Irvan Cahya Nugraha</w:t>
      </w:r>
    </w:p>
    <w:p w14:paraId="75BC666F" w14:textId="26D202A8" w:rsidR="008F6AD4" w:rsidRPr="000C76EE" w:rsidRDefault="008F6AD4" w:rsidP="008F6AD4">
      <w:pPr>
        <w:rPr>
          <w:rFonts w:ascii="Times New Roman" w:hAnsi="Times New Roman" w:cs="Times New Roman"/>
        </w:rPr>
      </w:pPr>
      <w:r w:rsidRPr="000C76EE">
        <w:rPr>
          <w:rFonts w:ascii="Times New Roman" w:hAnsi="Times New Roman" w:cs="Times New Roman"/>
        </w:rPr>
        <w:t>NIM</w:t>
      </w:r>
      <w:r w:rsidRPr="000C76EE">
        <w:rPr>
          <w:rFonts w:ascii="Times New Roman" w:hAnsi="Times New Roman" w:cs="Times New Roman"/>
        </w:rPr>
        <w:tab/>
      </w:r>
      <w:r w:rsidRPr="000C76EE">
        <w:rPr>
          <w:rFonts w:ascii="Times New Roman" w:hAnsi="Times New Roman" w:cs="Times New Roman"/>
        </w:rPr>
        <w:tab/>
        <w:t>: 245410034</w:t>
      </w:r>
    </w:p>
    <w:p w14:paraId="603177CE" w14:textId="0EBEC29A" w:rsidR="008F6AD4" w:rsidRPr="000C76EE" w:rsidRDefault="008F6AD4" w:rsidP="008F6AD4">
      <w:pPr>
        <w:rPr>
          <w:rFonts w:ascii="Times New Roman" w:hAnsi="Times New Roman" w:cs="Times New Roman"/>
        </w:rPr>
      </w:pPr>
      <w:proofErr w:type="spellStart"/>
      <w:r w:rsidRPr="000C76EE">
        <w:rPr>
          <w:rFonts w:ascii="Times New Roman" w:hAnsi="Times New Roman" w:cs="Times New Roman"/>
        </w:rPr>
        <w:t>Jurusan</w:t>
      </w:r>
      <w:proofErr w:type="spellEnd"/>
      <w:r w:rsidRPr="000C76EE">
        <w:rPr>
          <w:rFonts w:ascii="Times New Roman" w:hAnsi="Times New Roman" w:cs="Times New Roman"/>
        </w:rPr>
        <w:tab/>
        <w:t>: IF – 1</w:t>
      </w:r>
    </w:p>
    <w:p w14:paraId="7CF678E3" w14:textId="77777777" w:rsidR="008F6AD4" w:rsidRPr="000C76EE" w:rsidRDefault="008F6AD4" w:rsidP="008F6AD4">
      <w:pPr>
        <w:rPr>
          <w:rFonts w:ascii="Times New Roman" w:hAnsi="Times New Roman" w:cs="Times New Roman"/>
        </w:rPr>
      </w:pPr>
    </w:p>
    <w:p w14:paraId="6BCC533E" w14:textId="2CD7E6C0" w:rsidR="008F6AD4" w:rsidRPr="000C76EE" w:rsidRDefault="008F6AD4" w:rsidP="008F6AD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C76EE">
        <w:rPr>
          <w:rFonts w:ascii="Times New Roman" w:hAnsi="Times New Roman" w:cs="Times New Roman"/>
          <w:b/>
          <w:bCs/>
          <w:sz w:val="32"/>
          <w:szCs w:val="32"/>
        </w:rPr>
        <w:t>LEMBAR JAWAB RESPONSI</w:t>
      </w:r>
    </w:p>
    <w:p w14:paraId="588A49EB" w14:textId="6AEC144F" w:rsidR="008F6AD4" w:rsidRPr="000C76EE" w:rsidRDefault="008F6AD4" w:rsidP="008F6AD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C76EE">
        <w:rPr>
          <w:rFonts w:ascii="Times New Roman" w:hAnsi="Times New Roman" w:cs="Times New Roman"/>
          <w:b/>
          <w:bCs/>
          <w:sz w:val="32"/>
          <w:szCs w:val="32"/>
        </w:rPr>
        <w:t>PRAKTIKUM ALGORITMA LANJUT</w:t>
      </w:r>
    </w:p>
    <w:p w14:paraId="2E8904FE" w14:textId="2F30E595" w:rsidR="00B40C55" w:rsidRPr="000C76EE" w:rsidRDefault="00B40C55" w:rsidP="00B40C55">
      <w:pPr>
        <w:rPr>
          <w:rFonts w:ascii="Times New Roman" w:hAnsi="Times New Roman" w:cs="Times New Roman"/>
          <w:sz w:val="28"/>
          <w:szCs w:val="28"/>
        </w:rPr>
      </w:pPr>
    </w:p>
    <w:p w14:paraId="2C705791" w14:textId="450ECA37" w:rsidR="00B40C55" w:rsidRDefault="00B40C55" w:rsidP="00B40C55">
      <w:pPr>
        <w:rPr>
          <w:rFonts w:ascii="Times New Roman" w:hAnsi="Times New Roman" w:cs="Times New Roman"/>
          <w:sz w:val="28"/>
          <w:szCs w:val="28"/>
        </w:rPr>
      </w:pPr>
      <w:r w:rsidRPr="000C76EE">
        <w:rPr>
          <w:rFonts w:ascii="Times New Roman" w:hAnsi="Times New Roman" w:cs="Times New Roman"/>
          <w:sz w:val="28"/>
          <w:szCs w:val="28"/>
        </w:rPr>
        <w:t>Soal 1</w:t>
      </w:r>
    </w:p>
    <w:p w14:paraId="5ACCE819" w14:textId="0E79B95A" w:rsidR="000C76EE" w:rsidRPr="000C76EE" w:rsidRDefault="000C76EE" w:rsidP="00B40C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0AEB24" wp14:editId="6118C63B">
            <wp:extent cx="5935980" cy="2971800"/>
            <wp:effectExtent l="0" t="0" r="7620" b="0"/>
            <wp:docPr id="2133432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8D7A9" w14:textId="797E3CE5" w:rsidR="00B40C55" w:rsidRPr="000C76EE" w:rsidRDefault="00B40C55" w:rsidP="008F6A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15696F" w14:textId="77777777" w:rsidR="00B40C55" w:rsidRPr="000C76EE" w:rsidRDefault="00B40C55" w:rsidP="008F6AD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5B7C4C47" w14:textId="77777777" w:rsidR="00B40C55" w:rsidRPr="000C76EE" w:rsidRDefault="00B40C55" w:rsidP="008F6AD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C53C8FF" w14:textId="77777777" w:rsidR="00B40C55" w:rsidRPr="000C76EE" w:rsidRDefault="00B40C55" w:rsidP="008F6AD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2CC42DD" w14:textId="77777777" w:rsidR="00B40C55" w:rsidRPr="000C76EE" w:rsidRDefault="00B40C55" w:rsidP="008F6AD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75BAD95" w14:textId="77777777" w:rsidR="00B40C55" w:rsidRPr="000C76EE" w:rsidRDefault="00B40C55" w:rsidP="008F6AD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515577FA" w14:textId="77777777" w:rsidR="00B40C55" w:rsidRPr="000C76EE" w:rsidRDefault="00B40C55" w:rsidP="008F6AD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6BF13CB7" w14:textId="77777777" w:rsidR="00B40C55" w:rsidRPr="000C76EE" w:rsidRDefault="00B40C55" w:rsidP="008F6AD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1E82AEE" w14:textId="1744EC53" w:rsidR="00B40C55" w:rsidRPr="000C76EE" w:rsidRDefault="00B40C55" w:rsidP="00B40C55">
      <w:pPr>
        <w:rPr>
          <w:rFonts w:ascii="Times New Roman" w:hAnsi="Times New Roman" w:cs="Times New Roman"/>
          <w:noProof/>
          <w:sz w:val="28"/>
          <w:szCs w:val="28"/>
        </w:rPr>
      </w:pPr>
      <w:r w:rsidRPr="000C76EE">
        <w:rPr>
          <w:rFonts w:ascii="Times New Roman" w:hAnsi="Times New Roman" w:cs="Times New Roman"/>
          <w:noProof/>
          <w:sz w:val="28"/>
          <w:szCs w:val="28"/>
        </w:rPr>
        <w:t>Soal 2</w:t>
      </w:r>
    </w:p>
    <w:p w14:paraId="5105474D" w14:textId="7FA3BB84" w:rsidR="00B40C55" w:rsidRDefault="002E78A1" w:rsidP="002E78A1">
      <w:pPr>
        <w:rPr>
          <w:rFonts w:ascii="Times New Roman" w:hAnsi="Times New Roman" w:cs="Times New Roman"/>
          <w:noProof/>
          <w:sz w:val="28"/>
          <w:szCs w:val="28"/>
        </w:rPr>
      </w:pPr>
      <w:r w:rsidRPr="002E78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5DB26F" wp14:editId="723241DC">
            <wp:extent cx="5943600" cy="3948430"/>
            <wp:effectExtent l="0" t="0" r="0" b="0"/>
            <wp:docPr id="7494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6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C294" w14:textId="0A89B56B" w:rsidR="00025538" w:rsidRPr="00025538" w:rsidRDefault="00025538" w:rsidP="00025538">
      <w:pPr>
        <w:rPr>
          <w:rFonts w:ascii="Times New Roman" w:hAnsi="Times New Roman" w:cs="Times New Roman"/>
          <w:sz w:val="28"/>
          <w:szCs w:val="28"/>
        </w:rPr>
      </w:pPr>
      <w:r w:rsidRPr="000255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0178B3" wp14:editId="33805906">
            <wp:extent cx="4176122" cy="2461473"/>
            <wp:effectExtent l="0" t="0" r="0" b="0"/>
            <wp:docPr id="164579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97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538" w:rsidRPr="00025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75F"/>
    <w:rsid w:val="00025538"/>
    <w:rsid w:val="000C76EE"/>
    <w:rsid w:val="000D7B63"/>
    <w:rsid w:val="002E78A1"/>
    <w:rsid w:val="003038A8"/>
    <w:rsid w:val="00412ED1"/>
    <w:rsid w:val="00723AF8"/>
    <w:rsid w:val="00893C98"/>
    <w:rsid w:val="008F6AD4"/>
    <w:rsid w:val="00A23834"/>
    <w:rsid w:val="00A278C4"/>
    <w:rsid w:val="00B40C55"/>
    <w:rsid w:val="00EF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DC85D"/>
  <w15:chartTrackingRefBased/>
  <w15:docId w15:val="{052D902C-4181-4E9D-AB14-EF29EFB7D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7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Irvan Cahya Nugraha</dc:creator>
  <cp:keywords/>
  <dc:description/>
  <cp:lastModifiedBy>Irvan Cahya Nugraha</cp:lastModifiedBy>
  <cp:revision>7</cp:revision>
  <cp:lastPrinted>2025-07-11T03:43:00Z</cp:lastPrinted>
  <dcterms:created xsi:type="dcterms:W3CDTF">2025-07-11T03:25:00Z</dcterms:created>
  <dcterms:modified xsi:type="dcterms:W3CDTF">2025-07-11T03:57:00Z</dcterms:modified>
</cp:coreProperties>
</file>