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3D0F0652" w:rsidR="008F63AE" w:rsidRPr="00A65283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65283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FF5500" w:rsidRPr="00A65283">
        <w:rPr>
          <w:rFonts w:ascii="Times New Roman" w:eastAsia="Times New Roman" w:hAnsi="Times New Roman" w:cs="Times New Roman"/>
          <w:b/>
          <w:sz w:val="40"/>
          <w:szCs w:val="40"/>
        </w:rPr>
        <w:t>5</w:t>
      </w:r>
    </w:p>
    <w:p w14:paraId="29971901" w14:textId="6BB89828" w:rsidR="00A1442F" w:rsidRPr="00A65283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65283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A65283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65283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A65283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A65283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652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A65283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A65283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A65283">
        <w:rPr>
          <w:rFonts w:ascii="Times New Roman" w:eastAsia="Times New Roman" w:hAnsi="Times New Roman" w:cs="Times New Roman"/>
          <w:b/>
          <w:sz w:val="28"/>
          <w:szCs w:val="28"/>
        </w:rPr>
        <w:t xml:space="preserve"> oleh :</w:t>
      </w:r>
    </w:p>
    <w:p w14:paraId="1557D1DC" w14:textId="2C27B6E7" w:rsidR="008F63AE" w:rsidRPr="00A6528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A65283">
        <w:rPr>
          <w:rFonts w:ascii="Times New Roman" w:eastAsia="Times New Roman" w:hAnsi="Times New Roman" w:cs="Times New Roman"/>
          <w:sz w:val="28"/>
          <w:szCs w:val="28"/>
        </w:rPr>
        <w:tab/>
      </w:r>
      <w:r w:rsidRPr="00A6528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A6528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A6528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A65283">
        <w:rPr>
          <w:rFonts w:ascii="Times New Roman" w:eastAsia="Times New Roman" w:hAnsi="Times New Roman" w:cs="Times New Roman"/>
          <w:sz w:val="28"/>
          <w:szCs w:val="28"/>
        </w:rPr>
        <w:tab/>
      </w:r>
      <w:r w:rsidRPr="00A6528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A6528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A6528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65283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A65283">
        <w:rPr>
          <w:rFonts w:ascii="Times New Roman" w:eastAsia="Times New Roman" w:hAnsi="Times New Roman" w:cs="Times New Roman"/>
          <w:sz w:val="28"/>
          <w:szCs w:val="28"/>
        </w:rPr>
        <w:tab/>
      </w:r>
      <w:r w:rsidRPr="00A6528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A65283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A65283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A65283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A65283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A65283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A6528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A65283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A65283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A65283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DF62DD" w14:textId="30425B35" w:rsidR="008F63AE" w:rsidRPr="00A65283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  <w:r w:rsidR="00FF5500" w:rsidRPr="00A6528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661B72CA" w14:textId="5C08345F" w:rsidR="008F63AE" w:rsidRPr="00A6528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A65283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SELEKSI BERTINGKAT DUA DAN TIGA</w:t>
      </w:r>
    </w:p>
    <w:p w14:paraId="5FE75C26" w14:textId="77777777" w:rsidR="00255BD3" w:rsidRPr="00A6528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Pr="00A65283" w:rsidRDefault="008F63AE" w:rsidP="008F63AE">
      <w:pPr>
        <w:pStyle w:val="Heading1"/>
        <w:ind w:left="-284" w:right="1163" w:firstLine="0"/>
        <w:jc w:val="both"/>
      </w:pPr>
      <w:r w:rsidRPr="00A65283">
        <w:t xml:space="preserve">A. TUJUAN PRAKTIKUM </w:t>
      </w:r>
    </w:p>
    <w:p w14:paraId="79599442" w14:textId="39583981" w:rsidR="00882693" w:rsidRPr="00882693" w:rsidRDefault="00882693" w:rsidP="0088269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1. </w:t>
      </w:r>
      <w:r w:rsidRPr="0088269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Dapat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paket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java,</w:t>
      </w:r>
    </w:p>
    <w:p w14:paraId="4E824920" w14:textId="24499E85" w:rsidR="00882693" w:rsidRPr="00A65283" w:rsidRDefault="00882693" w:rsidP="0088269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2. </w:t>
      </w: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Dapat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membuat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package yang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dibuat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</w:p>
    <w:p w14:paraId="614610E1" w14:textId="4CCA3902" w:rsidR="008F63AE" w:rsidRPr="00A65283" w:rsidRDefault="00882693" w:rsidP="0088269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3. </w:t>
      </w: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Dapat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mengatur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akses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member</w:t>
      </w:r>
    </w:p>
    <w:p w14:paraId="58027CA0" w14:textId="77777777" w:rsidR="008F63AE" w:rsidRPr="00A65283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A65283">
        <w:t>DASAR TEORI</w:t>
      </w:r>
    </w:p>
    <w:p w14:paraId="424B5FC1" w14:textId="77777777" w:rsidR="00882693" w:rsidRPr="00882693" w:rsidRDefault="00882693" w:rsidP="00882693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Seperti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diketahui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Java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pemrograman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banyak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Kelas-kelas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dikelompokkan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kategori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tertentu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berhubungan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packages </w:t>
      </w: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(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paket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.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Misalnya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saja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paket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javax.swing.*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berarti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semua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berhubungan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javax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swing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berada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direktori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60A53D43" w14:textId="77777777" w:rsidR="00882693" w:rsidRPr="00882693" w:rsidRDefault="00882693" w:rsidP="00882693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Langkah-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langkah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reusable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berkut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:</w:t>
      </w:r>
    </w:p>
    <w:p w14:paraId="3E2C1E7D" w14:textId="77777777" w:rsidR="00882693" w:rsidRPr="00882693" w:rsidRDefault="00882693" w:rsidP="00882693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1.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Deklarasikan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public class</w:t>
      </w: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Jika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bersifat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public,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bisa</w:t>
      </w:r>
      <w:proofErr w:type="spellEnd"/>
    </w:p>
    <w:p w14:paraId="690168BB" w14:textId="35F0E1A1" w:rsidR="00882693" w:rsidRPr="00882693" w:rsidRDefault="00882693" w:rsidP="00882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dipergunakan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oleh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lain di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paket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sama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761BCC56" w14:textId="77777777" w:rsidR="00882693" w:rsidRPr="00882693" w:rsidRDefault="00882693" w:rsidP="00882693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2.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Pilih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nama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paket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dan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tambahkan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package declaration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file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source code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deklarasi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reusable</w:t>
      </w: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Hanya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bisa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deklarasi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paket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saja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di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file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source code </w:t>
      </w: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Java dan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mendahului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semua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deklarasi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pernyataan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lain di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file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237AE97E" w14:textId="77777777" w:rsidR="00882693" w:rsidRPr="00882693" w:rsidRDefault="00882693" w:rsidP="00882693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3.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Kompilasi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sehingga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dia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ditempatkan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di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struktur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direktori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paket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sesuai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3D5C5021" w14:textId="77777777" w:rsidR="00882693" w:rsidRPr="00882693" w:rsidRDefault="00882693" w:rsidP="00882693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4. Import </w:t>
      </w:r>
      <w:r w:rsidRPr="00882693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reusable class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program, dan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gunakan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882693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02436603" w14:textId="197AD529" w:rsidR="00882693" w:rsidRPr="00A65283" w:rsidRDefault="00882693" w:rsidP="00882693">
      <w:pPr>
        <w:rPr>
          <w:rFonts w:ascii="Times New Roman" w:hAnsi="Times New Roman" w:cs="Times New Roman"/>
        </w:rPr>
      </w:pPr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Fitur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menyediakan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mekanisme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mengatur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class dan interface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jumlah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banyak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menghindari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konflik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penamaan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7273EDC0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A65283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A65283">
        <w:t>PEMBAHASAN LISTING</w:t>
      </w:r>
    </w:p>
    <w:p w14:paraId="6E0DDCD6" w14:textId="77777777" w:rsidR="008F63AE" w:rsidRPr="00A65283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2B887E18" w14:textId="401B4B24" w:rsidR="00CE13E2" w:rsidRPr="00A65283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7292282C" w14:textId="71FDAAA5" w:rsidR="008F63AE" w:rsidRPr="00A65283" w:rsidRDefault="00FF550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CDE43A8" wp14:editId="05D64F27">
            <wp:extent cx="5730240" cy="4937760"/>
            <wp:effectExtent l="0" t="0" r="3810" b="0"/>
            <wp:docPr id="2594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B4B1" w14:textId="583C12D8" w:rsidR="0079419E" w:rsidRPr="00A65283" w:rsidRDefault="00FF550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E2BA557" wp14:editId="5ECA0951">
            <wp:extent cx="5722620" cy="3977640"/>
            <wp:effectExtent l="0" t="0" r="0" b="3810"/>
            <wp:docPr id="1740833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A3FF" w14:textId="5EA3D5D9" w:rsidR="0079419E" w:rsidRPr="00A65283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764A4D"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package di java package Bernama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paket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difolder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Bernama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program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package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emngimpor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mahasiswa.*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cobaPaket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diperhatika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diluar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package</w:t>
      </w:r>
    </w:p>
    <w:p w14:paraId="208676B0" w14:textId="39869136" w:rsidR="0079419E" w:rsidRPr="00A65283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Pr="00A65283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0EFE35AF" w14:textId="30CAE1F0" w:rsidR="00FF5500" w:rsidRPr="00A65283" w:rsidRDefault="00FF5500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Latihan 1</w:t>
      </w:r>
    </w:p>
    <w:p w14:paraId="69588307" w14:textId="77777777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4D9E51F6" w14:textId="77777777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1E3824A3" w14:textId="77777777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05342325" w14:textId="77777777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8E771BA" w14:textId="77777777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04118750" w14:textId="77777777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7ACF55F9" w14:textId="77777777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A2EDC4D" w14:textId="77777777" w:rsidR="00764A4D" w:rsidRPr="00A65283" w:rsidRDefault="00FF5500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C121798" wp14:editId="7E78492D">
            <wp:extent cx="5730240" cy="4251960"/>
            <wp:effectExtent l="0" t="0" r="3810" b="0"/>
            <wp:docPr id="1908083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6390" w14:textId="12D8B6FD" w:rsidR="00764A4D" w:rsidRPr="00A65283" w:rsidRDefault="00764A4D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 a.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tesFilm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dikompile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eror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ingin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privat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tapi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diluar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</w:p>
    <w:p w14:paraId="495E3F95" w14:textId="52C65727" w:rsidR="00FF5500" w:rsidRPr="00A65283" w:rsidRDefault="00FF5500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864E176" wp14:editId="4D8123B6">
            <wp:extent cx="5722620" cy="4564380"/>
            <wp:effectExtent l="0" t="0" r="0" b="7620"/>
            <wp:docPr id="1213786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8E3C" w14:textId="77777777" w:rsidR="00FF5500" w:rsidRPr="00A65283" w:rsidRDefault="00FF5500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59A9F08" w14:textId="77777777" w:rsidR="00FF5500" w:rsidRPr="00A65283" w:rsidRDefault="00FF5500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4B8EC95" wp14:editId="1558CA5A">
            <wp:extent cx="5722620" cy="4069080"/>
            <wp:effectExtent l="0" t="0" r="0" b="7620"/>
            <wp:docPr id="1589113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61EC" w14:textId="77777777" w:rsidR="00FF5500" w:rsidRPr="00A65283" w:rsidRDefault="00FF5500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FBA1C22" w14:textId="2B568F21" w:rsidR="00FF5500" w:rsidRPr="00A65283" w:rsidRDefault="00FF5500" w:rsidP="00FF5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764A4D" w:rsidRPr="00A65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b.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dimodifikasi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public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Film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jalan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diluar</w:t>
      </w:r>
      <w:proofErr w:type="spellEnd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64A4D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</w:p>
    <w:p w14:paraId="5C6E4FF4" w14:textId="77777777" w:rsidR="00FF5500" w:rsidRPr="00A65283" w:rsidRDefault="00FF5500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Pr="00A65283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A65283">
        <w:t>PEMBAHASAN TUGAS</w:t>
      </w:r>
    </w:p>
    <w:p w14:paraId="630BFDF9" w14:textId="7AC663A4" w:rsidR="008C5DFE" w:rsidRPr="00A65283" w:rsidRDefault="008C5DFE" w:rsidP="008C5D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237C01E9" w14:textId="7D8F7A8B" w:rsidR="008C5DFE" w:rsidRPr="00A65283" w:rsidRDefault="00882693" w:rsidP="008C5D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A079B" wp14:editId="636A3C12">
            <wp:extent cx="5731510" cy="5701665"/>
            <wp:effectExtent l="0" t="0" r="2540" b="0"/>
            <wp:docPr id="637987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2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729CC0" wp14:editId="0ACAABD8">
            <wp:extent cx="5731510" cy="5351780"/>
            <wp:effectExtent l="0" t="0" r="2540" b="1270"/>
            <wp:docPr id="1894509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2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F44A9E" wp14:editId="32B4367F">
            <wp:extent cx="5731510" cy="5857875"/>
            <wp:effectExtent l="0" t="0" r="2540" b="9525"/>
            <wp:docPr id="972433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2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DF5335" wp14:editId="034AB1BC">
            <wp:extent cx="5731510" cy="5025390"/>
            <wp:effectExtent l="0" t="0" r="2540" b="3810"/>
            <wp:docPr id="4891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5B5C" w14:textId="77777777" w:rsidR="00A65283" w:rsidRPr="00A65283" w:rsidRDefault="008C5DFE" w:rsidP="00A652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r w:rsidR="00A65283"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Program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dibagi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menjadi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tiga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file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utama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di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satu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paket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bernama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Coba_Paket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Struktur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paket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memisahkan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antara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mahasiswa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perhitungan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nilai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, dan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bagian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>utama</w:t>
      </w:r>
      <w:proofErr w:type="spellEnd"/>
      <w:r w:rsidR="00A65283" w:rsidRPr="00A65283">
        <w:rPr>
          <w:rFonts w:ascii="Times New Roman" w:eastAsia="Times New Roman" w:hAnsi="Times New Roman" w:cs="Times New Roman"/>
          <w:color w:val="000000"/>
          <w:lang w:val="en-US"/>
        </w:rPr>
        <w:t xml:space="preserve"> program.</w:t>
      </w:r>
    </w:p>
    <w:p w14:paraId="2EA6A4DA" w14:textId="2166C6E8" w:rsidR="00A65283" w:rsidRPr="00A65283" w:rsidRDefault="00A65283" w:rsidP="00A652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File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pertama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yaitu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Biodata.java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berisi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deklarasi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class Biodata yang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menyimpan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informasi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dasar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seperti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nama, nim, dan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jurusan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Ketiga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atribut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bertipe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String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karena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berisi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teks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Pada class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juga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dibuat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6528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constructor</w:t>
      </w: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menginisialisasi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awal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setiap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atribut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ketika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Biodata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dibuat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Selain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terdapat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method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tampilData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() yang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digunakan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menampilkan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seluruh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informasi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biodata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layar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</w:p>
    <w:p w14:paraId="4A0EFD29" w14:textId="18FF9E40" w:rsidR="00A65283" w:rsidRPr="00A65283" w:rsidRDefault="00A65283" w:rsidP="00A652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File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kedua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yaitu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NilaiMahasiswa.java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berfungsi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menghitung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akhir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menentukan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grade. Di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dalamnya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terdapat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tiga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atribut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numerik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yaitu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tugas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uts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dan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uas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Semua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perhitungan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dilakukan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di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method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hitungNilaiAkhir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(),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Setelah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akhir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didapat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method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tentukanGrade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() </w:t>
      </w:r>
    </w:p>
    <w:p w14:paraId="3C12F00D" w14:textId="0CAEBE5A" w:rsidR="00A65283" w:rsidRPr="00A65283" w:rsidRDefault="00A65283" w:rsidP="00A652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File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terakhir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yaitu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MainApp.java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berfungsi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sebagai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kelas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utama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yang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menjalankan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semua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proses. Di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sini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digunakan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Scanner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meminta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input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pengguna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Program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menanyakan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jumlah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lalu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secara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berulang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perulangan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for)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meminta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data biodata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tugas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UTS,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serta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UAS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satu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per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satu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Setiap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data yang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diinput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disimpan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Biodata dan </w:t>
      </w:r>
      <w:proofErr w:type="spellStart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NilaiMahasiswa</w:t>
      </w:r>
      <w:proofErr w:type="spellEnd"/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5D0B8D6A" w14:textId="2819125F" w:rsidR="008C5DFE" w:rsidRDefault="00A65283" w:rsidP="00E87CF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28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0436703" w14:textId="77777777" w:rsidR="00E87CF5" w:rsidRPr="00E87CF5" w:rsidRDefault="00E87CF5" w:rsidP="00E87CF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C2E01F" w14:textId="77777777" w:rsidR="008F63AE" w:rsidRPr="00A6528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E87CF5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52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197D748D" w14:textId="25BA0FC3" w:rsidR="00E87CF5" w:rsidRPr="00E87CF5" w:rsidRDefault="00E87CF5" w:rsidP="00E87CF5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Struktur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folder dan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tempat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dile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menentukan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apakah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package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jalan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arus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diperhatikan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teliti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memamnggil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dibutuhkan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, package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sedikit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rumit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tapi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membuat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simple dan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ribet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main program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sederhana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datanya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mengambil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package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lain </w:t>
      </w:r>
    </w:p>
    <w:p w14:paraId="4B172E77" w14:textId="77777777" w:rsidR="00971B8B" w:rsidRPr="00A65283" w:rsidRDefault="00971B8B" w:rsidP="00971B8B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13469" w14:textId="77777777" w:rsidR="0079419E" w:rsidRPr="00A65283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A65283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A65283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A65283" w:rsidRDefault="008F63AE">
      <w:pPr>
        <w:rPr>
          <w:rFonts w:ascii="Times New Roman" w:hAnsi="Times New Roman" w:cs="Times New Roman"/>
        </w:rPr>
      </w:pPr>
    </w:p>
    <w:sectPr w:rsidR="008F63AE" w:rsidRPr="00A65283" w:rsidSect="008F63AE"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65B0" w14:textId="77777777" w:rsidR="00002EE1" w:rsidRDefault="00002EE1">
      <w:pPr>
        <w:spacing w:after="0" w:line="240" w:lineRule="auto"/>
      </w:pPr>
      <w:r>
        <w:separator/>
      </w:r>
    </w:p>
  </w:endnote>
  <w:endnote w:type="continuationSeparator" w:id="0">
    <w:p w14:paraId="5762448B" w14:textId="77777777" w:rsidR="00002EE1" w:rsidRDefault="00002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97A0" w14:textId="77777777" w:rsidR="00002EE1" w:rsidRDefault="00002EE1">
      <w:pPr>
        <w:spacing w:after="0" w:line="240" w:lineRule="auto"/>
      </w:pPr>
      <w:r>
        <w:separator/>
      </w:r>
    </w:p>
  </w:footnote>
  <w:footnote w:type="continuationSeparator" w:id="0">
    <w:p w14:paraId="7DFF040B" w14:textId="77777777" w:rsidR="00002EE1" w:rsidRDefault="00002E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2EE1"/>
    <w:rsid w:val="0002727B"/>
    <w:rsid w:val="00042D96"/>
    <w:rsid w:val="000C3DE7"/>
    <w:rsid w:val="001B7BE9"/>
    <w:rsid w:val="00254946"/>
    <w:rsid w:val="00255BD3"/>
    <w:rsid w:val="002B4145"/>
    <w:rsid w:val="003232AF"/>
    <w:rsid w:val="00515C81"/>
    <w:rsid w:val="005212CA"/>
    <w:rsid w:val="005F1CC5"/>
    <w:rsid w:val="0067118A"/>
    <w:rsid w:val="006D77B0"/>
    <w:rsid w:val="006F6178"/>
    <w:rsid w:val="0071498E"/>
    <w:rsid w:val="00764A4D"/>
    <w:rsid w:val="0079419E"/>
    <w:rsid w:val="00882693"/>
    <w:rsid w:val="008A3940"/>
    <w:rsid w:val="008C5DFE"/>
    <w:rsid w:val="008F63AE"/>
    <w:rsid w:val="00971B8B"/>
    <w:rsid w:val="00A1442F"/>
    <w:rsid w:val="00A53DFE"/>
    <w:rsid w:val="00A65283"/>
    <w:rsid w:val="00C5632A"/>
    <w:rsid w:val="00C75866"/>
    <w:rsid w:val="00C806F4"/>
    <w:rsid w:val="00CA7794"/>
    <w:rsid w:val="00CA7FAF"/>
    <w:rsid w:val="00CC6E44"/>
    <w:rsid w:val="00CE13E2"/>
    <w:rsid w:val="00D1523C"/>
    <w:rsid w:val="00DC688F"/>
    <w:rsid w:val="00E22601"/>
    <w:rsid w:val="00E87CF5"/>
    <w:rsid w:val="00EA5FE7"/>
    <w:rsid w:val="00FF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DF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8C5DFE"/>
    <w:pPr>
      <w:ind w:left="720"/>
      <w:contextualSpacing/>
    </w:pPr>
  </w:style>
  <w:style w:type="character" w:customStyle="1" w:styleId="fontstyle01">
    <w:name w:val="fontstyle01"/>
    <w:basedOn w:val="DefaultParagraphFont"/>
    <w:rsid w:val="00882693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882693"/>
    <w:rPr>
      <w:rFonts w:ascii="Arial" w:hAnsi="Arial" w:cs="Arial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882693"/>
    <w:rPr>
      <w:rFonts w:ascii="Cambria" w:hAnsi="Cambria" w:hint="default"/>
      <w:b w:val="0"/>
      <w:bCs w:val="0"/>
      <w:i w:val="0"/>
      <w:iCs w:val="0"/>
      <w:color w:val="FFFFFF"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652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16</cp:revision>
  <dcterms:created xsi:type="dcterms:W3CDTF">2024-06-15T12:13:00Z</dcterms:created>
  <dcterms:modified xsi:type="dcterms:W3CDTF">2025-10-29T14:33:00Z</dcterms:modified>
</cp:coreProperties>
</file>