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4630" w14:textId="77777777" w:rsidR="00E31195" w:rsidRDefault="00E31195" w:rsidP="00E31195">
      <w:r>
        <w:t>Coba_Paket</w:t>
      </w:r>
    </w:p>
    <w:p w14:paraId="7D6D5B4D" w14:textId="77777777" w:rsidR="00E31195" w:rsidRDefault="00E31195" w:rsidP="00E31195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mahasiswa</w:t>
      </w:r>
    </w:p>
    <w:p w14:paraId="67549E32" w14:textId="0987417F" w:rsidR="00E31195" w:rsidRDefault="00E31195" w:rsidP="00E31195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Biodata.java</w:t>
      </w:r>
      <w:r>
        <w:t xml:space="preserve"> (nama, nim dan jurusan)</w:t>
      </w:r>
    </w:p>
    <w:p w14:paraId="3445C7E5" w14:textId="2B466302" w:rsidR="00E31195" w:rsidRDefault="00E31195" w:rsidP="00E31195">
      <w:r>
        <w:t xml:space="preserve"> │    └── NilaiMahasiswa.java</w:t>
      </w:r>
      <w:r>
        <w:t xml:space="preserve"> (tgs 30%), </w:t>
      </w:r>
      <w:proofErr w:type="gramStart"/>
      <w:r>
        <w:t>uts(</w:t>
      </w:r>
      <w:proofErr w:type="gramEnd"/>
      <w:r>
        <w:t xml:space="preserve">30%), </w:t>
      </w:r>
      <w:proofErr w:type="gramStart"/>
      <w:r>
        <w:t>uas(</w:t>
      </w:r>
      <w:proofErr w:type="gramEnd"/>
      <w:r>
        <w:t>40%)</w:t>
      </w:r>
    </w:p>
    <w:p w14:paraId="2FB7630F" w14:textId="1B294616" w:rsidR="00E31195" w:rsidRDefault="00E31195" w:rsidP="00E31195">
      <w:pPr>
        <w:ind w:firstLine="720"/>
      </w:pPr>
      <w:r>
        <w:t xml:space="preserve">Grade nilai &gt;=85 </w:t>
      </w:r>
      <w:r>
        <w:sym w:font="Wingdings" w:char="F0E0"/>
      </w:r>
      <w:r>
        <w:t xml:space="preserve"> A</w:t>
      </w:r>
    </w:p>
    <w:p w14:paraId="598A5BFA" w14:textId="0D45456C" w:rsidR="00E31195" w:rsidRDefault="00E31195" w:rsidP="00E31195">
      <w:pPr>
        <w:ind w:firstLine="720"/>
      </w:pPr>
      <w:r>
        <w:t xml:space="preserve">Grade nila &gt;= 70 </w:t>
      </w:r>
      <w:r>
        <w:sym w:font="Wingdings" w:char="F0E0"/>
      </w:r>
      <w:r>
        <w:t xml:space="preserve"> B</w:t>
      </w:r>
    </w:p>
    <w:p w14:paraId="644FD95A" w14:textId="17B0C8E8" w:rsidR="00E31195" w:rsidRDefault="00E31195" w:rsidP="00E31195">
      <w:pPr>
        <w:ind w:firstLine="720"/>
      </w:pPr>
      <w:r>
        <w:t xml:space="preserve">Grade nilai &gt;= 50 </w:t>
      </w:r>
      <w:r>
        <w:sym w:font="Wingdings" w:char="F0E0"/>
      </w:r>
      <w:r>
        <w:t xml:space="preserve"> C</w:t>
      </w:r>
    </w:p>
    <w:p w14:paraId="5F054A70" w14:textId="4D81EC8E" w:rsidR="00E31195" w:rsidRDefault="00E31195" w:rsidP="00E31195">
      <w:pPr>
        <w:ind w:firstLine="720"/>
      </w:pPr>
      <w:r>
        <w:t>Selain di atas D</w:t>
      </w:r>
    </w:p>
    <w:p w14:paraId="2FD85B15" w14:textId="4655CABF" w:rsidR="00B2291F" w:rsidRDefault="00E31195" w:rsidP="00E31195">
      <w:r>
        <w:t xml:space="preserve"> └── MainApp.java</w:t>
      </w:r>
      <w:r>
        <w:t xml:space="preserve"> </w:t>
      </w:r>
    </w:p>
    <w:sectPr w:rsidR="00B2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95"/>
    <w:rsid w:val="00157E1A"/>
    <w:rsid w:val="00986610"/>
    <w:rsid w:val="00B2291F"/>
    <w:rsid w:val="00E31195"/>
    <w:rsid w:val="00ED3BD6"/>
    <w:rsid w:val="00F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A389"/>
  <w15:chartTrackingRefBased/>
  <w15:docId w15:val="{FE8A6AAD-31E3-440B-B69D-BCBC540E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yatini</dc:creator>
  <cp:keywords/>
  <dc:description/>
  <cp:lastModifiedBy>indra yatini</cp:lastModifiedBy>
  <cp:revision>1</cp:revision>
  <dcterms:created xsi:type="dcterms:W3CDTF">2025-10-29T08:37:00Z</dcterms:created>
  <dcterms:modified xsi:type="dcterms:W3CDTF">2025-10-29T08:46:00Z</dcterms:modified>
</cp:coreProperties>
</file>