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E290" w14:textId="3EC6AAA6" w:rsidR="00723AF8" w:rsidRDefault="00DB4BBF">
      <w:r>
        <w:t>Nama</w:t>
      </w:r>
      <w:r>
        <w:tab/>
        <w:t>: IRVAN CAHYA NUGRAHA</w:t>
      </w:r>
    </w:p>
    <w:p w14:paraId="1FDAABC5" w14:textId="3028F8FB" w:rsidR="00DB4BBF" w:rsidRDefault="00DB4BBF">
      <w:r>
        <w:t xml:space="preserve">NIM </w:t>
      </w:r>
      <w:r>
        <w:tab/>
        <w:t>: 245410034</w:t>
      </w:r>
    </w:p>
    <w:p w14:paraId="6C59A4E7" w14:textId="0C5D1A1F" w:rsidR="00DB4BBF" w:rsidRDefault="00DB4BBF">
      <w:proofErr w:type="spellStart"/>
      <w:r>
        <w:t>Kelas</w:t>
      </w:r>
      <w:proofErr w:type="spellEnd"/>
      <w:r>
        <w:t xml:space="preserve"> </w:t>
      </w:r>
      <w:r>
        <w:tab/>
        <w:t>: IF – 1</w:t>
      </w:r>
    </w:p>
    <w:p w14:paraId="0B51ECA8" w14:textId="31604C01" w:rsidR="00DB4BBF" w:rsidRDefault="00DB4BBF">
      <w:r>
        <w:rPr>
          <w:noProof/>
        </w:rPr>
        <w:drawing>
          <wp:inline distT="0" distB="0" distL="0" distR="0" wp14:anchorId="5650966F" wp14:editId="1148B85B">
            <wp:extent cx="5943600" cy="3802380"/>
            <wp:effectExtent l="0" t="0" r="0" b="7620"/>
            <wp:docPr id="1403101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72522" w14:textId="0CB1B554" w:rsidR="00DB4BBF" w:rsidRDefault="00DB4BBF">
      <w:pPr>
        <w:rPr>
          <w:noProof/>
        </w:rPr>
      </w:pPr>
      <w:r>
        <w:rPr>
          <w:noProof/>
        </w:rPr>
        <w:drawing>
          <wp:inline distT="0" distB="0" distL="0" distR="0" wp14:anchorId="1B9B1A31" wp14:editId="616A99CE">
            <wp:extent cx="5943600" cy="3147060"/>
            <wp:effectExtent l="0" t="0" r="0" b="0"/>
            <wp:docPr id="18875589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B0306" w14:textId="07D7CD2E" w:rsidR="00DB4BBF" w:rsidRDefault="00DB4BB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CE71335" wp14:editId="6245A5EA">
            <wp:extent cx="5943600" cy="2392680"/>
            <wp:effectExtent l="0" t="0" r="0" b="7620"/>
            <wp:docPr id="311770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A310" w14:textId="65245589" w:rsidR="00DB4BBF" w:rsidRDefault="00DB4BBF">
      <w:pPr>
        <w:rPr>
          <w:noProof/>
        </w:rPr>
      </w:pPr>
      <w:r>
        <w:rPr>
          <w:noProof/>
        </w:rPr>
        <w:drawing>
          <wp:inline distT="0" distB="0" distL="0" distR="0" wp14:anchorId="3DF24681" wp14:editId="3A8CE834">
            <wp:extent cx="5943600" cy="1303020"/>
            <wp:effectExtent l="0" t="0" r="0" b="0"/>
            <wp:docPr id="148192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8518" w14:textId="02F861B2" w:rsidR="00DB4BBF" w:rsidRDefault="00DB4BBF">
      <w:r>
        <w:rPr>
          <w:noProof/>
        </w:rPr>
        <w:lastRenderedPageBreak/>
        <w:drawing>
          <wp:inline distT="0" distB="0" distL="0" distR="0" wp14:anchorId="387FF387" wp14:editId="47E0B74C">
            <wp:extent cx="5943600" cy="2598420"/>
            <wp:effectExtent l="0" t="0" r="0" b="0"/>
            <wp:docPr id="156868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191D6" wp14:editId="73229804">
            <wp:extent cx="6004560" cy="2941320"/>
            <wp:effectExtent l="0" t="0" r="0" b="0"/>
            <wp:docPr id="160944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BF"/>
    <w:rsid w:val="003038A8"/>
    <w:rsid w:val="00412ED1"/>
    <w:rsid w:val="005F2314"/>
    <w:rsid w:val="00723AF8"/>
    <w:rsid w:val="00893C98"/>
    <w:rsid w:val="00A278C4"/>
    <w:rsid w:val="00DB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20342"/>
  <w15:chartTrackingRefBased/>
  <w15:docId w15:val="{23193DD7-9431-4ABC-8A61-8E38F567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Irvan Cahya Nugraha</dc:creator>
  <cp:keywords/>
  <dc:description/>
  <cp:lastModifiedBy>Irvan Cahya Nugraha</cp:lastModifiedBy>
  <cp:revision>1</cp:revision>
  <dcterms:created xsi:type="dcterms:W3CDTF">2025-11-18T04:54:00Z</dcterms:created>
  <dcterms:modified xsi:type="dcterms:W3CDTF">2025-11-18T04:56:00Z</dcterms:modified>
</cp:coreProperties>
</file>