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06147F3C" w:rsidR="008F63AE" w:rsidRPr="009A51A1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0" w:name="_Hlk216267634"/>
      <w:bookmarkEnd w:id="0"/>
      <w:r w:rsidRPr="009A51A1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497ABF" w:rsidRPr="009A51A1">
        <w:rPr>
          <w:rFonts w:ascii="Times New Roman" w:eastAsia="Times New Roman" w:hAnsi="Times New Roman" w:cs="Times New Roman"/>
          <w:b/>
          <w:sz w:val="40"/>
          <w:szCs w:val="40"/>
        </w:rPr>
        <w:t>10</w:t>
      </w:r>
    </w:p>
    <w:p w14:paraId="581ED42B" w14:textId="4A78311B" w:rsidR="007651BA" w:rsidRPr="009A51A1" w:rsidRDefault="007651BA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9A51A1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71D31944" w:rsidR="008F63AE" w:rsidRPr="009A51A1" w:rsidRDefault="00AA0CE6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9A51A1">
        <w:rPr>
          <w:rFonts w:ascii="Times New Roman" w:eastAsia="Times New Roman" w:hAnsi="Times New Roman" w:cs="Times New Roman"/>
          <w:b/>
          <w:sz w:val="40"/>
          <w:szCs w:val="40"/>
        </w:rPr>
        <w:t>STRUKTUR DATA</w:t>
      </w:r>
    </w:p>
    <w:p w14:paraId="47D0C4E4" w14:textId="77777777" w:rsidR="008F63AE" w:rsidRPr="009A51A1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9A51A1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A51A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9A51A1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heading=h.gjdgxs" w:colFirst="0" w:colLast="0"/>
      <w:bookmarkEnd w:id="1"/>
      <w:proofErr w:type="spellStart"/>
      <w:r w:rsidRPr="009A51A1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9A51A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9A51A1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9A51A1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9A51A1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9A51A1">
        <w:rPr>
          <w:rFonts w:ascii="Times New Roman" w:eastAsia="Times New Roman" w:hAnsi="Times New Roman" w:cs="Times New Roman"/>
          <w:sz w:val="28"/>
          <w:szCs w:val="28"/>
        </w:rPr>
        <w:tab/>
      </w:r>
      <w:r w:rsidRPr="009A51A1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9A51A1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9A51A1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9A51A1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9A51A1">
        <w:rPr>
          <w:rFonts w:ascii="Times New Roman" w:eastAsia="Times New Roman" w:hAnsi="Times New Roman" w:cs="Times New Roman"/>
          <w:sz w:val="28"/>
          <w:szCs w:val="28"/>
        </w:rPr>
        <w:tab/>
      </w:r>
      <w:r w:rsidRPr="009A51A1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9A51A1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9A51A1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51A1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9A51A1">
        <w:rPr>
          <w:rFonts w:ascii="Times New Roman" w:eastAsia="Times New Roman" w:hAnsi="Times New Roman" w:cs="Times New Roman"/>
          <w:sz w:val="28"/>
          <w:szCs w:val="28"/>
        </w:rPr>
        <w:tab/>
      </w:r>
      <w:r w:rsidRPr="009A51A1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9A51A1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9A51A1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A51A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A51A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A51A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A51A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A51A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9A51A1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9A51A1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9A51A1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9A51A1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5B9D831C" w14:textId="77777777" w:rsidR="00304068" w:rsidRPr="009A51A1" w:rsidRDefault="00304068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153ED9" w14:textId="77777777" w:rsidR="00D14AD0" w:rsidRPr="009A51A1" w:rsidRDefault="00D14AD0" w:rsidP="00D14AD0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9A51A1">
        <w:rPr>
          <w:rFonts w:ascii="Times New Roman" w:hAnsi="Times New Roman" w:cs="Times New Roman"/>
          <w:b/>
          <w:sz w:val="28"/>
          <w:lang w:val="id-ID"/>
        </w:rPr>
        <w:lastRenderedPageBreak/>
        <w:t>LAPORAN STRUKTUR DATA</w:t>
      </w:r>
    </w:p>
    <w:p w14:paraId="5FE75C26" w14:textId="57DF2D11" w:rsidR="00255BD3" w:rsidRPr="001C2421" w:rsidRDefault="00D14AD0" w:rsidP="0022795E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9A51A1">
        <w:rPr>
          <w:rFonts w:ascii="Times New Roman" w:hAnsi="Times New Roman" w:cs="Times New Roman"/>
          <w:b/>
          <w:sz w:val="28"/>
          <w:lang w:val="id-ID"/>
        </w:rPr>
        <w:t>MODUL 1</w:t>
      </w:r>
      <w:r w:rsidR="0022795E" w:rsidRPr="009A51A1">
        <w:rPr>
          <w:rFonts w:ascii="Times New Roman" w:hAnsi="Times New Roman" w:cs="Times New Roman"/>
          <w:b/>
          <w:sz w:val="28"/>
          <w:lang w:val="id-ID"/>
        </w:rPr>
        <w:t>0</w:t>
      </w:r>
    </w:p>
    <w:p w14:paraId="101A5CB0" w14:textId="77777777" w:rsidR="0022795E" w:rsidRPr="001C2421" w:rsidRDefault="0022795E" w:rsidP="0022795E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1C2421">
        <w:rPr>
          <w:rFonts w:ascii="Times New Roman" w:hAnsi="Times New Roman" w:cs="Times New Roman"/>
          <w:b/>
          <w:bCs/>
          <w:sz w:val="28"/>
          <w:szCs w:val="28"/>
        </w:rPr>
        <w:t xml:space="preserve">DOUBLE LINKEDLIST </w:t>
      </w:r>
      <w:proofErr w:type="gramStart"/>
      <w:r w:rsidRPr="001C2421">
        <w:rPr>
          <w:rFonts w:ascii="Times New Roman" w:hAnsi="Times New Roman" w:cs="Times New Roman"/>
          <w:b/>
          <w:bCs/>
          <w:sz w:val="28"/>
          <w:szCs w:val="28"/>
        </w:rPr>
        <w:t>( SENARAI</w:t>
      </w:r>
      <w:proofErr w:type="gramEnd"/>
      <w:r w:rsidRPr="001C2421">
        <w:rPr>
          <w:rFonts w:ascii="Times New Roman" w:hAnsi="Times New Roman" w:cs="Times New Roman"/>
          <w:b/>
          <w:bCs/>
          <w:sz w:val="28"/>
          <w:szCs w:val="28"/>
        </w:rPr>
        <w:t xml:space="preserve"> BERANTAI </w:t>
      </w:r>
      <w:proofErr w:type="gramStart"/>
      <w:r w:rsidRPr="001C2421">
        <w:rPr>
          <w:rFonts w:ascii="Times New Roman" w:hAnsi="Times New Roman" w:cs="Times New Roman"/>
          <w:b/>
          <w:bCs/>
          <w:sz w:val="28"/>
          <w:szCs w:val="28"/>
        </w:rPr>
        <w:t>GANDA )</w:t>
      </w:r>
      <w:proofErr w:type="gramEnd"/>
    </w:p>
    <w:p w14:paraId="11C36585" w14:textId="77777777" w:rsidR="0022795E" w:rsidRPr="009A51A1" w:rsidRDefault="0022795E" w:rsidP="0022795E">
      <w:pPr>
        <w:spacing w:after="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0CF166CA" w14:textId="67D0188A" w:rsidR="009A51A1" w:rsidRPr="009A51A1" w:rsidRDefault="008F63AE" w:rsidP="009A51A1">
      <w:pPr>
        <w:pStyle w:val="Heading1"/>
        <w:numPr>
          <w:ilvl w:val="0"/>
          <w:numId w:val="2"/>
        </w:numPr>
        <w:ind w:right="1163"/>
        <w:jc w:val="both"/>
      </w:pPr>
      <w:r w:rsidRPr="009A51A1">
        <w:t xml:space="preserve">TUJUAN PRAKTIKUM </w:t>
      </w:r>
    </w:p>
    <w:p w14:paraId="7E7C0E7E" w14:textId="29EA92C3" w:rsidR="009A51A1" w:rsidRPr="009A51A1" w:rsidRDefault="009A51A1" w:rsidP="009A51A1">
      <w:pPr>
        <w:rPr>
          <w:rFonts w:ascii="Times New Roman" w:hAnsi="Times New Roman" w:cs="Times New Roman"/>
        </w:rPr>
      </w:pPr>
      <w:proofErr w:type="spellStart"/>
      <w:r w:rsidRPr="009A51A1">
        <w:rPr>
          <w:rFonts w:ascii="Times New Roman" w:hAnsi="Times New Roman" w:cs="Times New Roman"/>
        </w:rPr>
        <w:t>Mahasiswa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dapat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mengimplementasikan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penggunaan</w:t>
      </w:r>
      <w:proofErr w:type="spellEnd"/>
      <w:r w:rsidRPr="009A51A1">
        <w:rPr>
          <w:rFonts w:ascii="Times New Roman" w:hAnsi="Times New Roman" w:cs="Times New Roman"/>
        </w:rPr>
        <w:t xml:space="preserve"> Double Linked List</w:t>
      </w:r>
    </w:p>
    <w:p w14:paraId="614610E1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Pr="009A51A1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9A51A1">
        <w:t>DASAR TEORI</w:t>
      </w:r>
    </w:p>
    <w:p w14:paraId="563FDB6B" w14:textId="34AFD160" w:rsidR="009A51A1" w:rsidRPr="009A51A1" w:rsidRDefault="009A51A1" w:rsidP="001C2421">
      <w:pPr>
        <w:jc w:val="both"/>
        <w:rPr>
          <w:rFonts w:ascii="Times New Roman" w:hAnsi="Times New Roman" w:cs="Times New Roman"/>
        </w:rPr>
      </w:pPr>
      <w:r w:rsidRPr="009A51A1">
        <w:rPr>
          <w:rFonts w:ascii="Times New Roman" w:hAnsi="Times New Roman" w:cs="Times New Roman"/>
          <w:i/>
          <w:iCs/>
        </w:rPr>
        <w:t xml:space="preserve">Double Linked list </w:t>
      </w:r>
      <w:proofErr w:type="spellStart"/>
      <w:r w:rsidRPr="009A51A1">
        <w:rPr>
          <w:rFonts w:ascii="Times New Roman" w:hAnsi="Times New Roman" w:cs="Times New Roman"/>
        </w:rPr>
        <w:t>atau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disebut</w:t>
      </w:r>
      <w:proofErr w:type="spellEnd"/>
      <w:r w:rsidRPr="009A51A1">
        <w:rPr>
          <w:rFonts w:ascii="Times New Roman" w:hAnsi="Times New Roman" w:cs="Times New Roman"/>
        </w:rPr>
        <w:t xml:space="preserve"> juga </w:t>
      </w:r>
      <w:proofErr w:type="spellStart"/>
      <w:r w:rsidRPr="009A51A1">
        <w:rPr>
          <w:rFonts w:ascii="Times New Roman" w:hAnsi="Times New Roman" w:cs="Times New Roman"/>
        </w:rPr>
        <w:t>Senarai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Berantai</w:t>
      </w:r>
      <w:proofErr w:type="spellEnd"/>
      <w:r w:rsidRPr="009A51A1">
        <w:rPr>
          <w:rFonts w:ascii="Times New Roman" w:hAnsi="Times New Roman" w:cs="Times New Roman"/>
        </w:rPr>
        <w:t xml:space="preserve"> Ganda</w:t>
      </w:r>
      <w:r w:rsidRPr="009A51A1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9A51A1">
        <w:rPr>
          <w:rFonts w:ascii="Times New Roman" w:hAnsi="Times New Roman" w:cs="Times New Roman"/>
        </w:rPr>
        <w:t>hampir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sama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dengan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r w:rsidRPr="009A51A1">
        <w:rPr>
          <w:rFonts w:ascii="Times New Roman" w:hAnsi="Times New Roman" w:cs="Times New Roman"/>
          <w:i/>
          <w:iCs/>
        </w:rPr>
        <w:t>Single Linked List</w:t>
      </w:r>
      <w:r w:rsidRPr="009A51A1">
        <w:rPr>
          <w:rFonts w:ascii="Times New Roman" w:hAnsi="Times New Roman" w:cs="Times New Roman"/>
        </w:rPr>
        <w:t xml:space="preserve">. </w:t>
      </w:r>
      <w:proofErr w:type="spellStart"/>
      <w:r w:rsidRPr="009A51A1">
        <w:rPr>
          <w:rFonts w:ascii="Times New Roman" w:hAnsi="Times New Roman" w:cs="Times New Roman"/>
        </w:rPr>
        <w:t>yaitu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adalah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pengalokasian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memori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secara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dinamis</w:t>
      </w:r>
      <w:proofErr w:type="spellEnd"/>
      <w:r w:rsidRPr="009A51A1">
        <w:rPr>
          <w:rFonts w:ascii="Times New Roman" w:hAnsi="Times New Roman" w:cs="Times New Roman"/>
        </w:rPr>
        <w:t xml:space="preserve">. </w:t>
      </w:r>
      <w:proofErr w:type="spellStart"/>
      <w:r w:rsidRPr="009A51A1">
        <w:rPr>
          <w:rFonts w:ascii="Times New Roman" w:hAnsi="Times New Roman" w:cs="Times New Roman"/>
        </w:rPr>
        <w:t>Bedanya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adalah</w:t>
      </w:r>
      <w:proofErr w:type="spellEnd"/>
      <w:r w:rsidRPr="009A51A1">
        <w:rPr>
          <w:rFonts w:ascii="Times New Roman" w:hAnsi="Times New Roman" w:cs="Times New Roman"/>
        </w:rPr>
        <w:t xml:space="preserve"> pada Double Linked List </w:t>
      </w:r>
      <w:proofErr w:type="spellStart"/>
      <w:r w:rsidRPr="009A51A1">
        <w:rPr>
          <w:rFonts w:ascii="Times New Roman" w:hAnsi="Times New Roman" w:cs="Times New Roman"/>
        </w:rPr>
        <w:t>setiap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simpul</w:t>
      </w:r>
      <w:proofErr w:type="spellEnd"/>
      <w:r w:rsidRPr="009A51A1">
        <w:rPr>
          <w:rFonts w:ascii="Times New Roman" w:hAnsi="Times New Roman" w:cs="Times New Roman"/>
        </w:rPr>
        <w:t xml:space="preserve"> yang </w:t>
      </w:r>
      <w:proofErr w:type="spellStart"/>
      <w:r w:rsidRPr="009A51A1">
        <w:rPr>
          <w:rFonts w:ascii="Times New Roman" w:hAnsi="Times New Roman" w:cs="Times New Roman"/>
        </w:rPr>
        <w:t>ada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memiliki</w:t>
      </w:r>
      <w:proofErr w:type="spellEnd"/>
      <w:r w:rsidRPr="009A51A1">
        <w:rPr>
          <w:rFonts w:ascii="Times New Roman" w:hAnsi="Times New Roman" w:cs="Times New Roman"/>
        </w:rPr>
        <w:t xml:space="preserve"> 2 </w:t>
      </w:r>
      <w:proofErr w:type="spellStart"/>
      <w:r w:rsidRPr="009A51A1">
        <w:rPr>
          <w:rFonts w:ascii="Times New Roman" w:hAnsi="Times New Roman" w:cs="Times New Roman"/>
        </w:rPr>
        <w:t>buah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penunjuk</w:t>
      </w:r>
      <w:proofErr w:type="spellEnd"/>
      <w:r w:rsidRPr="009A51A1">
        <w:rPr>
          <w:rFonts w:ascii="Times New Roman" w:hAnsi="Times New Roman" w:cs="Times New Roman"/>
        </w:rPr>
        <w:t xml:space="preserve"> yang </w:t>
      </w:r>
      <w:proofErr w:type="spellStart"/>
      <w:r w:rsidRPr="009A51A1">
        <w:rPr>
          <w:rFonts w:ascii="Times New Roman" w:hAnsi="Times New Roman" w:cs="Times New Roman"/>
        </w:rPr>
        <w:t>digunakan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untuk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mengkaitkan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diri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dengan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simpul-simpul</w:t>
      </w:r>
      <w:proofErr w:type="spellEnd"/>
      <w:r w:rsidRPr="009A51A1">
        <w:rPr>
          <w:rFonts w:ascii="Times New Roman" w:hAnsi="Times New Roman" w:cs="Times New Roman"/>
        </w:rPr>
        <w:t xml:space="preserve"> lain di kiri dan </w:t>
      </w:r>
      <w:proofErr w:type="spellStart"/>
      <w:r w:rsidRPr="009A51A1">
        <w:rPr>
          <w:rFonts w:ascii="Times New Roman" w:hAnsi="Times New Roman" w:cs="Times New Roman"/>
        </w:rPr>
        <w:t>kanan</w:t>
      </w:r>
      <w:proofErr w:type="spellEnd"/>
      <w:r w:rsidRPr="009A51A1">
        <w:rPr>
          <w:rFonts w:ascii="Times New Roman" w:hAnsi="Times New Roman" w:cs="Times New Roman"/>
        </w:rPr>
        <w:t xml:space="preserve">. </w:t>
      </w:r>
      <w:proofErr w:type="spellStart"/>
      <w:r w:rsidRPr="009A51A1">
        <w:rPr>
          <w:rFonts w:ascii="Times New Roman" w:hAnsi="Times New Roman" w:cs="Times New Roman"/>
        </w:rPr>
        <w:t>Perhatikah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gambar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berikut</w:t>
      </w:r>
      <w:proofErr w:type="spellEnd"/>
      <w:r w:rsidRPr="009A51A1">
        <w:rPr>
          <w:rFonts w:ascii="Times New Roman" w:hAnsi="Times New Roman" w:cs="Times New Roman"/>
        </w:rPr>
        <w:t xml:space="preserve"> </w:t>
      </w:r>
      <w:proofErr w:type="spellStart"/>
      <w:r w:rsidRPr="009A51A1">
        <w:rPr>
          <w:rFonts w:ascii="Times New Roman" w:hAnsi="Times New Roman" w:cs="Times New Roman"/>
        </w:rPr>
        <w:t>ini</w:t>
      </w:r>
      <w:proofErr w:type="spellEnd"/>
      <w:r w:rsidRPr="009A51A1">
        <w:rPr>
          <w:rFonts w:ascii="Times New Roman" w:hAnsi="Times New Roman" w:cs="Times New Roman"/>
        </w:rPr>
        <w:t>.</w:t>
      </w:r>
    </w:p>
    <w:p w14:paraId="7273EDC0" w14:textId="77777777" w:rsidR="008F63AE" w:rsidRPr="009A51A1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9A51A1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9A51A1">
        <w:t>PEMBAHASAN LISTING</w:t>
      </w:r>
    </w:p>
    <w:p w14:paraId="6E0DDCD6" w14:textId="77777777" w:rsidR="008F63AE" w:rsidRPr="009A51A1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A51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4CAAECEF" w14:textId="77777777" w:rsidR="00AB30EE" w:rsidRPr="009A51A1" w:rsidRDefault="00AB30EE" w:rsidP="00AB30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12DA2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import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java.util</w:t>
      </w:r>
      <w:proofErr w:type="gramEnd"/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.Scanner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B47890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2615DC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class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simpul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C57CC58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nama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F47547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alamat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E811773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int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umur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96D8107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char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jekel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8FBB2E6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]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new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proofErr w:type="gramEnd"/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];</w:t>
      </w:r>
    </w:p>
    <w:p w14:paraId="2B0AF4B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float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ipk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E5B4ED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simpul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kiri;</w:t>
      </w:r>
    </w:p>
    <w:p w14:paraId="6FEDAFE7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simpul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kanan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C822A88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78A64F63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F407AB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class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senaraiGanda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7B04168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public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static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simpul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awal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FC9E97B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public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static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simpul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akhir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00EDE16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56AD9FE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public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static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void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inisialisasiSenaraiKosong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4F39C39C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awal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6120572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akhir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C67D516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</w:t>
      </w:r>
    </w:p>
    <w:p w14:paraId="26666B6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2335A62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public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static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void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tambahDepan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471F4721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Scanner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new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Scanner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5F89B8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int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bacaTombol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D742C8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CDD8C70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"TAMBAH 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DEPAN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A618A8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Silakan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masukkan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nama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anda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B0BBE1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NAMA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nextLine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6C889E3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Silakan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masukkan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alamat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anda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02BB692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ALAMAT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nextLine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3807D73B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Silakan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masukkan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umur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anda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FD8C442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int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UMUR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nextInt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59EDD8F0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Silakan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masukkan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jenis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Kelamin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anda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4A85B8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try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9CC6346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bacaTombol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read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5109395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}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catch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java.io.IOException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69EA82D1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}</w:t>
      </w:r>
    </w:p>
    <w:p w14:paraId="64A98A8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char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JEKEL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char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bacaTombol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7354260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nextLine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(); </w:t>
      </w:r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//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membersihkan</w:t>
      </w:r>
      <w:proofErr w:type="spellEnd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newline</w:t>
      </w:r>
    </w:p>
    <w:p w14:paraId="3140401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8E72BFE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Silakan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masukkan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hobi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(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maks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3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)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78F51E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hobi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ke-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0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0456E8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HOBI0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42ADC43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hobi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ke-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1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F4DABBB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HOBI1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01C1E36E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hobi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ke-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2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63E92C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HOBI2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2992CA3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Silakan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masukkan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IPK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anda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F65A273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float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IPK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nextFloat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791602FB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C7D60A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simpul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baru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new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simpul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0F2B2A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nama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NAMA;</w:t>
      </w:r>
    </w:p>
    <w:p w14:paraId="09BD6AEC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alamat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ALAMAT;</w:t>
      </w:r>
    </w:p>
    <w:p w14:paraId="42BB8B91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umur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UMUR;</w:t>
      </w:r>
    </w:p>
    <w:p w14:paraId="2FE61D7B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jekel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JEKEL;</w:t>
      </w:r>
    </w:p>
    <w:p w14:paraId="2A05CF6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]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HOBI0;</w:t>
      </w:r>
    </w:p>
    <w:p w14:paraId="3BF356F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]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HOBI1;</w:t>
      </w:r>
    </w:p>
    <w:p w14:paraId="015C6826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]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HOBI2;</w:t>
      </w:r>
    </w:p>
    <w:p w14:paraId="51143D8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ipk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IPK;</w:t>
      </w:r>
    </w:p>
    <w:p w14:paraId="1089B8C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E82102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awal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2EB2263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awal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baru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37116D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akhir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baru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4856662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kiri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CB58D40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kanan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BF8AD4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}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else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E1DA078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kanan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awal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1A1DD3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awal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kiri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baru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9B0FEC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awal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baru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62A996B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awal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kiri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B4C6D2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}</w:t>
      </w:r>
    </w:p>
    <w:p w14:paraId="6E040506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</w:t>
      </w:r>
    </w:p>
    <w:p w14:paraId="2B41964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E2E758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public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static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void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tambahBelakang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275EEF0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Scanner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new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Scanner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00450C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int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bacaTombol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09BEAD0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88C057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"TAMBAH 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BELAKANG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EBA1D50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Silakan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masukkan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nama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anda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5036EA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NAMA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nextLine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1FB9391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Silakan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masukkan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alamat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anda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FD0E0C8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ALAMAT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nextLine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2B4C2AEE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Silakan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masukkan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umur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anda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417B0D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int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UMUR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nextInt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3BE92EA2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Silakan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masukkan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Jenis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Kelamin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anda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BAECB9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try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BC5A91C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bacaTombol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read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68F5932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}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catch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java.io.IOException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301C16DE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}</w:t>
      </w:r>
    </w:p>
    <w:p w14:paraId="40A5FD3E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char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JEKEL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char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bacaTombol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AF10F03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nextLine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4CD9B79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765CD7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Silakan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masukkan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hobi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(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maks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3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)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7890AE0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hobi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ke-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0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F7324B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HOBI0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5F55601E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hobi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ke-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1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9554998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HOBI1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07F53F3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hobi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ke-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2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687B3A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HOBI2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7F047CE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Silakan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masukkan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IPK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anda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A38F60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float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IPK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nextFloat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264315EE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6AD057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simpul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baru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new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simpul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6B7239B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nama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NAMA;</w:t>
      </w:r>
    </w:p>
    <w:p w14:paraId="1ADDE3E0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alamat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ALAMAT;</w:t>
      </w:r>
    </w:p>
    <w:p w14:paraId="4D7BD7CC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umur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UMUR;</w:t>
      </w:r>
    </w:p>
    <w:p w14:paraId="23129BA1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jekel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JEKEL;</w:t>
      </w:r>
    </w:p>
    <w:p w14:paraId="1BE94642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]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HOBI0;</w:t>
      </w:r>
    </w:p>
    <w:p w14:paraId="5F39127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]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HOBI1;</w:t>
      </w:r>
    </w:p>
    <w:p w14:paraId="2B872E50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]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HOBI2;</w:t>
      </w:r>
    </w:p>
    <w:p w14:paraId="7C0871E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ipk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IPK;</w:t>
      </w:r>
    </w:p>
    <w:p w14:paraId="6B077A2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8E5D0C2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awal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43866AE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awal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baru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6C11F1B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akhir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baru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9D2FED7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kiri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E874223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kanan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601363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}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else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789E5C7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kiri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akhir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040B832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akhir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kanan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baru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DE712C7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akhir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baru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4C85A7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akhir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kanan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543A94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}</w:t>
      </w:r>
    </w:p>
    <w:p w14:paraId="2FC2C48B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</w:t>
      </w:r>
    </w:p>
    <w:p w14:paraId="5DFACC9B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988346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public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static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int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hitungJumlahSimpul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794FCC1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int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555FC8E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simpul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bantu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awal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EC697D8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while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bantu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!</w:t>
      </w:r>
      <w:proofErr w:type="gramEnd"/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33BC258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  N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3F80FF2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bantu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kanan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E888C5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}</w:t>
      </w:r>
    </w:p>
    <w:p w14:paraId="077C756B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return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N;</w:t>
      </w:r>
    </w:p>
    <w:p w14:paraId="4CB149E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</w:t>
      </w:r>
    </w:p>
    <w:p w14:paraId="486E3B47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7E4EA62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public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static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void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tambahTengah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34009867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Scanner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new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Scanner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5E3895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Tentukan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Lokasi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Penambahan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Data"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51904AE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int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LOKASI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nextInt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3BD56FE3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nextLine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063227CB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D2D3F6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int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jumlahSimpulYangAda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hitungJumlahSimpul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BE75100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(LOKASI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541B585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Lakukan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penambahan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di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depan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381A198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}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else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(LOKASI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&gt;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jumlahSimpulYangAda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5C51B11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Lakukan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penambahan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di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belakang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503E53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}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else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17E8192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"TAMBAH 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TENGAH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D3D9628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Silakan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masukkan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nama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anda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EB64763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NAMA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nextLine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21DD660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Silakan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masukkan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alamat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anda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5A0C65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ALAMAT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nextLine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43E57AE7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Silakan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masukkan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umur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anda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5A8C97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int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UMUR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nextInt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474569A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Silakan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masukkan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Jenis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Kelamin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anda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CF388A2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int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bacaTombol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5CD7B9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try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70AB69B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bacaTombol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read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610C29FB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}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catch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java.io.IOException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2AB35B93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  }</w:t>
      </w:r>
    </w:p>
    <w:p w14:paraId="3DCCE4A1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char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JEKEL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char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bacaTombol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86BC03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nextLine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58BAD680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2C3CD8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Silakan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masukkan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hobi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(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maks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3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)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CB0BCDC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hobi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ke-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0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34A37B0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HOBI0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714726D6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hobi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ke-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1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1A9E00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HOBI1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7D03F87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hobi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ke-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2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C5F75C6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HOBI2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1535FBA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Silakan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masukkan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IPK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anda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3051861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float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IPK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nextFloat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058516BC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DC5E770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simpul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bantu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awal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C4C95EC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int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120373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while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i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&lt;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LOKASI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&amp;&amp;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bantu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!</w:t>
      </w:r>
      <w:proofErr w:type="gramEnd"/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akhir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7BF3AA9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bantu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kanan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DE58E0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i</w:t>
      </w:r>
      <w:proofErr w:type="spellEnd"/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A86442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  }</w:t>
      </w:r>
    </w:p>
    <w:p w14:paraId="0BF2AE4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81455D2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simpul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baru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new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simpul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3F2D4171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nama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NAMA;</w:t>
      </w:r>
    </w:p>
    <w:p w14:paraId="4634521C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alamat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ALAMAT;</w:t>
      </w:r>
    </w:p>
    <w:p w14:paraId="603ECFA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umur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UMUR;</w:t>
      </w:r>
    </w:p>
    <w:p w14:paraId="64B0ADC1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jekel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JEKEL;</w:t>
      </w:r>
    </w:p>
    <w:p w14:paraId="6906A38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]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HOBI0;</w:t>
      </w:r>
    </w:p>
    <w:p w14:paraId="3EBC206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]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HOBI1;</w:t>
      </w:r>
    </w:p>
    <w:p w14:paraId="5234B9C8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]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HOBI2;</w:t>
      </w:r>
    </w:p>
    <w:p w14:paraId="4BC812BC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ipk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IPK;</w:t>
      </w:r>
    </w:p>
    <w:p w14:paraId="5583916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36E3E30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kiri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kiri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754977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kiri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kanan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baru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344B7B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baru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kanan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bantu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E495D8C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kiri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baru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F968AD1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}</w:t>
      </w:r>
    </w:p>
    <w:p w14:paraId="5D584E4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</w:t>
      </w:r>
    </w:p>
    <w:p w14:paraId="1FC048F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EBC3500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public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static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void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hapus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054A11D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awal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//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jika</w:t>
      </w:r>
      <w:proofErr w:type="spellEnd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senarai</w:t>
      </w:r>
      <w:proofErr w:type="spellEnd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masih</w:t>
      </w:r>
      <w:proofErr w:type="spellEnd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kosong</w:t>
      </w:r>
      <w:proofErr w:type="spellEnd"/>
    </w:p>
    <w:p w14:paraId="059B8B4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{</w:t>
      </w:r>
    </w:p>
    <w:p w14:paraId="3B3BB7CE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senarai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kosong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,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menghapus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tidak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dapat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dilakukan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D072177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}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else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//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jika</w:t>
      </w:r>
      <w:proofErr w:type="spellEnd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senarai</w:t>
      </w:r>
      <w:proofErr w:type="spellEnd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tidak</w:t>
      </w:r>
      <w:proofErr w:type="spellEnd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kosong</w:t>
      </w:r>
      <w:proofErr w:type="spellEnd"/>
    </w:p>
    <w:p w14:paraId="159BC4F3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{</w:t>
      </w:r>
    </w:p>
    <w:p w14:paraId="13DF555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9DA2493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Scanner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new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Scanner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0BA152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Silakan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masukkan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nama yang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ingin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dihapus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: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3DCAA62E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NAMACARI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masukan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nextLine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();</w:t>
      </w:r>
    </w:p>
    <w:p w14:paraId="2255F5D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6C5561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awal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akhir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//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jika</w:t>
      </w:r>
      <w:proofErr w:type="spellEnd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hanya</w:t>
      </w:r>
      <w:proofErr w:type="spellEnd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ada</w:t>
      </w:r>
      <w:proofErr w:type="spellEnd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sebuah</w:t>
      </w:r>
      <w:proofErr w:type="spellEnd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simpul</w:t>
      </w:r>
      <w:proofErr w:type="spellEnd"/>
    </w:p>
    <w:p w14:paraId="6B842BB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  {</w:t>
      </w:r>
    </w:p>
    <w:p w14:paraId="488DB4E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awal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nama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equals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NAMACARI)) {</w:t>
      </w:r>
    </w:p>
    <w:p w14:paraId="7F62601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menghapus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NAMACARI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dilakukan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..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C0CCEC1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inisialisasiSenaraiKosong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264CD1C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}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else</w:t>
      </w:r>
    </w:p>
    <w:p w14:paraId="401D5C8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"data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NAMACARI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tidak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ditemukan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1745B9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  }</w:t>
      </w:r>
    </w:p>
    <w:p w14:paraId="27EAD646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72AFF2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else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awal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nama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equals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NAMACARI))</w:t>
      </w:r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//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jika</w:t>
      </w:r>
      <w:proofErr w:type="spellEnd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nama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ditemukan</w:t>
      </w:r>
      <w:proofErr w:type="spellEnd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di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awal</w:t>
      </w:r>
      <w:proofErr w:type="spellEnd"/>
    </w:p>
    <w:p w14:paraId="478BCFE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  {</w:t>
      </w:r>
    </w:p>
    <w:p w14:paraId="59B32B61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menghapus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NAMACARI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dilakukan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..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9940201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awal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awal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kanan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E1DAB11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}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else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33888A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simpul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bantu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AE095CB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bantu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awal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4DF35A8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while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kanan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nama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equals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(NAMACARI)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false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621A4E9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bantu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kanan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646BC0C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kanan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02A8D821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break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2780D3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      }</w:t>
      </w:r>
    </w:p>
    <w:p w14:paraId="729F6BF7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((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bantu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akhir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&amp;&amp;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akhir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nama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equals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NAMACARI)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false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 {</w:t>
      </w:r>
    </w:p>
    <w:p w14:paraId="68FDDF0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"data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NAMACARI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tidak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ditemukan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E62434B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}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else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akhir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nama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equals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NAMACARI))</w:t>
      </w:r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//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jika</w:t>
      </w:r>
      <w:proofErr w:type="spellEnd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nama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ditemukan</w:t>
      </w:r>
      <w:proofErr w:type="spellEnd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 xml:space="preserve"> di </w:t>
      </w:r>
      <w:proofErr w:type="spellStart"/>
      <w:r w:rsidRPr="001C242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akhir</w:t>
      </w:r>
      <w:proofErr w:type="spellEnd"/>
    </w:p>
    <w:p w14:paraId="4ABC8B1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      {</w:t>
      </w:r>
    </w:p>
    <w:p w14:paraId="3E3081C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kanan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5EF0D93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akhir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bantu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EE8A44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}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else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DF33CD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proofErr w:type="spell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menghapus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NAMACARI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dilakukan</w:t>
      </w:r>
      <w:proofErr w:type="spell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..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772DAE7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kanan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kanan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kanan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C44A9FB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      }</w:t>
      </w:r>
    </w:p>
    <w:p w14:paraId="2139E8C3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  }</w:t>
      </w:r>
    </w:p>
    <w:p w14:paraId="45A34DF1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}</w:t>
      </w:r>
    </w:p>
    <w:p w14:paraId="24F1ECD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</w:t>
      </w:r>
    </w:p>
    <w:p w14:paraId="7018E413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5F2AE88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public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static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void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cetakSenaraiMaju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4A1E542C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awal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089001BE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"...MAAF SENARAI KOSONG...."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79F7CC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}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else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C821B28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"NO NAMA ALAMAT UMUR JEKEL 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HOBI[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0] 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HOBI[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1] 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HOBI[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2] IPK"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658B0F7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simpul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bantu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awal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389A8A2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while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bantu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!</w:t>
      </w:r>
      <w:proofErr w:type="gramEnd"/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23170B78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nama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\t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61FD26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alamat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\t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DD7DB7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umur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\t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D0C1FF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jekel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\t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533A44C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]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\t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932AF6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]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\t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880F52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]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\t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64A1CC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ipk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43FEECB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bantu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kanan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3B8A110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  }</w:t>
      </w:r>
    </w:p>
    <w:p w14:paraId="7D07A8F1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}</w:t>
      </w:r>
    </w:p>
    <w:p w14:paraId="29E9265B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</w:t>
      </w:r>
    </w:p>
    <w:p w14:paraId="70712DD3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0F7DD68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public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static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void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cetakSenaraiMundur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7FF5AC07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awal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0ED5932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"...MAAF SENARAI KOSONG...."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327B673C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}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else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3342C62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"NO NAMA ALAMAT UMUR JEKEL 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HOBI[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0] 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HOBI[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1] </w:t>
      </w:r>
      <w:proofErr w:type="gramStart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HOBI[</w:t>
      </w:r>
      <w:proofErr w:type="gramEnd"/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2] IPK"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3977F4C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simpul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bantu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akhir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5FB5C5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1C242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while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bantu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!</w:t>
      </w:r>
      <w:proofErr w:type="gramEnd"/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3711D490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nama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\t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2146E2E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alamat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\t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4D3BAB2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umur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\t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9AE0C4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jekel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\t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51A539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]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\t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E069AF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]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\t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E746D12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hobi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1C242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]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\t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38915F2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ipk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D1BA68D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bantu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bantu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kiri</w:t>
      </w:r>
      <w:proofErr w:type="spellEnd"/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8D14D90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  }</w:t>
      </w:r>
    </w:p>
    <w:p w14:paraId="609934B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}</w:t>
      </w:r>
    </w:p>
    <w:p w14:paraId="70888BE0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</w:t>
      </w:r>
    </w:p>
    <w:p w14:paraId="416AF51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F48DEE7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public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static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void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main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String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]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args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699C073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inisialisasiSenaraiKosong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1CD341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tambahDepan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853A31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tambahDepan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BA5135C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tambahBelakang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6E46E0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tambahBelakang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45D4EC5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tambahTengah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AA3A1B3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"HAPUS DATA"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27F2A77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hapus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38CFA4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26AA14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"CETAK MAJU"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FBAFE8F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cetakSenaraiMaju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3C489E4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 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5EAD6C9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System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println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1C242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"CETAK MUNDUR"</w:t>
      </w: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D3E802A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1C242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cetakSenaraiMundur</w:t>
      </w:r>
      <w:proofErr w:type="spell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proofErr w:type="gramEnd"/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    </w:t>
      </w:r>
    </w:p>
    <w:p w14:paraId="01C78601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</w:t>
      </w:r>
    </w:p>
    <w:p w14:paraId="5E6C976C" w14:textId="77777777" w:rsidR="001C2421" w:rsidRPr="001C2421" w:rsidRDefault="001C2421" w:rsidP="001C2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1C242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7D226EE6" w14:textId="77777777" w:rsidR="00AB30EE" w:rsidRPr="009A51A1" w:rsidRDefault="00AB30EE" w:rsidP="00AB30EE">
      <w:pPr>
        <w:spacing w:after="0" w:line="259" w:lineRule="auto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9A51A1">
        <w:rPr>
          <w:rFonts w:ascii="Times New Roman" w:hAnsi="Times New Roman" w:cs="Times New Roman"/>
          <w:noProof/>
          <w:sz w:val="16"/>
          <w:szCs w:val="16"/>
          <w:lang w:val="en-US"/>
        </w:rPr>
        <w:t>}</w:t>
      </w:r>
    </w:p>
    <w:p w14:paraId="2D0560A5" w14:textId="77777777" w:rsidR="00AB30EE" w:rsidRPr="009A51A1" w:rsidRDefault="00AB30EE" w:rsidP="00AB30EE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425973C8" w14:textId="77777777" w:rsidR="00AB30EE" w:rsidRDefault="00AB30EE" w:rsidP="00AB30EE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48E282A9" w14:textId="77777777" w:rsidR="001C2421" w:rsidRDefault="001C2421" w:rsidP="00AB30EE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136EA63E" w14:textId="77777777" w:rsidR="001C2421" w:rsidRDefault="001C2421" w:rsidP="00AB30EE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5E302C1A" w14:textId="77777777" w:rsidR="001C2421" w:rsidRPr="009A51A1" w:rsidRDefault="001C2421" w:rsidP="001C242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A51A1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 w:rsidRPr="009A51A1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00D09D53" w14:textId="77777777" w:rsidR="001C2421" w:rsidRPr="009A51A1" w:rsidRDefault="001C2421" w:rsidP="00AB30EE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</w:p>
    <w:p w14:paraId="7CBB9153" w14:textId="77777777" w:rsidR="00AB30EE" w:rsidRPr="009A51A1" w:rsidRDefault="00AB30EE" w:rsidP="00AB30EE">
      <w:pPr>
        <w:spacing w:after="0"/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9A51A1">
        <w:rPr>
          <w:rFonts w:ascii="Times New Roman" w:hAnsi="Times New Roman" w:cs="Times New Roman"/>
          <w:noProof/>
          <w:sz w:val="16"/>
          <w:szCs w:val="16"/>
          <w:lang w:val="en-US"/>
        </w:rPr>
        <w:drawing>
          <wp:inline distT="0" distB="0" distL="0" distR="0" wp14:anchorId="7E0A4CCA" wp14:editId="6C30CD0E">
            <wp:extent cx="5608320" cy="3274319"/>
            <wp:effectExtent l="0" t="0" r="0" b="2540"/>
            <wp:docPr id="191234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837" cy="328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51A1">
        <w:rPr>
          <w:rFonts w:ascii="Times New Roman" w:hAnsi="Times New Roman" w:cs="Times New Roman"/>
          <w:noProof/>
          <w:sz w:val="16"/>
          <w:szCs w:val="16"/>
          <w:lang w:val="en-US"/>
        </w:rPr>
        <w:drawing>
          <wp:inline distT="0" distB="0" distL="0" distR="0" wp14:anchorId="2737839B" wp14:editId="66EB1D5C">
            <wp:extent cx="5730240" cy="3040380"/>
            <wp:effectExtent l="0" t="0" r="3810" b="7620"/>
            <wp:docPr id="865808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31CE8" w14:textId="77777777" w:rsidR="00AB30EE" w:rsidRPr="009A51A1" w:rsidRDefault="00AB30EE" w:rsidP="00AB30EE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5238BE95" w14:textId="5AA9D619" w:rsidR="00AB30EE" w:rsidRPr="009A51A1" w:rsidRDefault="00AB30EE" w:rsidP="008F080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A51A1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="00CC6D75" w:rsidRPr="009A51A1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CC6D75" w:rsidRPr="009A51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senarai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="008F080C" w:rsidRPr="009A51A1">
        <w:rPr>
          <w:rFonts w:ascii="Times New Roman" w:hAnsi="Times New Roman" w:cs="Times New Roman"/>
          <w:sz w:val="24"/>
          <w:szCs w:val="24"/>
        </w:rPr>
        <w:t>tambahDepan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) dan dua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="008F080C" w:rsidRPr="009A51A1">
        <w:rPr>
          <w:rFonts w:ascii="Times New Roman" w:hAnsi="Times New Roman" w:cs="Times New Roman"/>
          <w:sz w:val="24"/>
          <w:szCs w:val="24"/>
        </w:rPr>
        <w:t>tambahBelakang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8F080C" w:rsidRPr="009A51A1">
        <w:rPr>
          <w:rFonts w:ascii="Times New Roman" w:hAnsi="Times New Roman" w:cs="Times New Roman"/>
          <w:sz w:val="24"/>
          <w:szCs w:val="24"/>
        </w:rPr>
        <w:t>). Metode </w:t>
      </w:r>
      <w:proofErr w:type="spellStart"/>
      <w:proofErr w:type="gramStart"/>
      <w:r w:rsidR="008F080C" w:rsidRPr="009A51A1">
        <w:rPr>
          <w:rFonts w:ascii="Times New Roman" w:hAnsi="Times New Roman" w:cs="Times New Roman"/>
          <w:sz w:val="24"/>
          <w:szCs w:val="24"/>
        </w:rPr>
        <w:t>tambahTengah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8F080C" w:rsidRPr="009A51A1">
        <w:rPr>
          <w:rFonts w:ascii="Times New Roman" w:hAnsi="Times New Roman" w:cs="Times New Roman"/>
          <w:sz w:val="24"/>
          <w:szCs w:val="24"/>
        </w:rPr>
        <w:t>) 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senarai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="008F080C" w:rsidRPr="009A51A1">
        <w:rPr>
          <w:rFonts w:ascii="Times New Roman" w:hAnsi="Times New Roman" w:cs="Times New Roman"/>
          <w:sz w:val="24"/>
          <w:szCs w:val="24"/>
        </w:rPr>
        <w:t>hapus(</w:t>
      </w:r>
      <w:proofErr w:type="gram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) yang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nama dan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menghapusnya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> kiri dan 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simpul-simpul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tetangganya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>, </w:t>
      </w:r>
      <w:proofErr w:type="spellStart"/>
      <w:proofErr w:type="gramStart"/>
      <w:r w:rsidR="008F080C" w:rsidRPr="009A51A1">
        <w:rPr>
          <w:rFonts w:ascii="Times New Roman" w:hAnsi="Times New Roman" w:cs="Times New Roman"/>
          <w:sz w:val="24"/>
          <w:szCs w:val="24"/>
        </w:rPr>
        <w:t>cetakSenaraiMaju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8F080C" w:rsidRPr="009A51A1">
        <w:rPr>
          <w:rFonts w:ascii="Times New Roman" w:hAnsi="Times New Roman" w:cs="Times New Roman"/>
          <w:sz w:val="24"/>
          <w:szCs w:val="24"/>
        </w:rPr>
        <w:t>) 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double linked list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traversal dua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traversal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double </w:t>
      </w:r>
      <w:r w:rsidR="008F080C" w:rsidRPr="009A51A1">
        <w:rPr>
          <w:rFonts w:ascii="Times New Roman" w:hAnsi="Times New Roman" w:cs="Times New Roman"/>
          <w:sz w:val="24"/>
          <w:szCs w:val="24"/>
        </w:rPr>
        <w:lastRenderedPageBreak/>
        <w:t xml:space="preserve">linked list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penyisipan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single linked list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F080C" w:rsidRPr="009A51A1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8F080C" w:rsidRPr="009A51A1">
        <w:rPr>
          <w:rFonts w:ascii="Times New Roman" w:hAnsi="Times New Roman" w:cs="Times New Roman"/>
          <w:sz w:val="24"/>
          <w:szCs w:val="24"/>
        </w:rPr>
        <w:t>.</w:t>
      </w:r>
    </w:p>
    <w:p w14:paraId="65F42CD9" w14:textId="77777777" w:rsidR="00AB30EE" w:rsidRPr="009A51A1" w:rsidRDefault="00AB30EE" w:rsidP="00AB30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696F0D" w14:textId="77777777" w:rsidR="00AB30EE" w:rsidRPr="009A51A1" w:rsidRDefault="00AB30EE" w:rsidP="00AB30E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A51A1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9A51A1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5ED626FA" w14:textId="0B5FE8D8" w:rsidR="00AB30EE" w:rsidRPr="009A51A1" w:rsidRDefault="00AB30EE" w:rsidP="00AB30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1A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745273" wp14:editId="7E8BF784">
            <wp:extent cx="5173980" cy="3581400"/>
            <wp:effectExtent l="0" t="0" r="7620" b="0"/>
            <wp:docPr id="321443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8F8A3" w14:textId="77777777" w:rsidR="00117B14" w:rsidRDefault="00117B14" w:rsidP="00AB30EE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D444686" w14:textId="14A33730" w:rsidR="00AB30EE" w:rsidRDefault="00AB30EE" w:rsidP="00AB30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1A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F5EEFE" wp14:editId="0AC07708">
            <wp:extent cx="5730240" cy="3445933"/>
            <wp:effectExtent l="0" t="0" r="3810" b="2540"/>
            <wp:docPr id="1080006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4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5CB10" w14:textId="4A1C1FFF" w:rsidR="00117B14" w:rsidRPr="009A51A1" w:rsidRDefault="00117B14" w:rsidP="00AB30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1A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40444CA" wp14:editId="21E97510">
            <wp:extent cx="5728970" cy="913960"/>
            <wp:effectExtent l="0" t="0" r="5080" b="635"/>
            <wp:docPr id="1984769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093" b="-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14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CF4B7" w14:textId="52A6E32D" w:rsidR="00AB30EE" w:rsidRPr="00117B14" w:rsidRDefault="00AB30EE" w:rsidP="00117B14">
      <w:pPr>
        <w:tabs>
          <w:tab w:val="left" w:pos="256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A51A1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9A51A1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5E478A" w:rsidRPr="009A51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E478A" w:rsidRPr="009A51A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data, program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traversal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senarai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>. Metode </w:t>
      </w:r>
      <w:proofErr w:type="spellStart"/>
      <w:proofErr w:type="gramStart"/>
      <w:r w:rsidR="005E478A" w:rsidRPr="009A51A1">
        <w:rPr>
          <w:rFonts w:ascii="Times New Roman" w:hAnsi="Times New Roman" w:cs="Times New Roman"/>
          <w:sz w:val="24"/>
          <w:szCs w:val="24"/>
        </w:rPr>
        <w:t>cetakSenaraiMaju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E478A" w:rsidRPr="009A51A1">
        <w:rPr>
          <w:rFonts w:ascii="Times New Roman" w:hAnsi="Times New Roman" w:cs="Times New Roman"/>
          <w:sz w:val="24"/>
          <w:szCs w:val="24"/>
        </w:rPr>
        <w:t>) 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pointer 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="005E478A" w:rsidRPr="009A51A1">
        <w:rPr>
          <w:rFonts w:ascii="Times New Roman" w:hAnsi="Times New Roman" w:cs="Times New Roman"/>
          <w:sz w:val="24"/>
          <w:szCs w:val="24"/>
        </w:rPr>
        <w:t>cetakSenaraiMundur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E478A" w:rsidRPr="009A51A1">
        <w:rPr>
          <w:rFonts w:ascii="Times New Roman" w:hAnsi="Times New Roman" w:cs="Times New Roman"/>
          <w:sz w:val="24"/>
          <w:szCs w:val="24"/>
        </w:rPr>
        <w:t>) 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pointer kiri.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traversal dua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pembeda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double linked list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single linked list yang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traversal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double linked list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data, di mana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pencetakan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mundur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reverse list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478A" w:rsidRPr="009A51A1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5E478A" w:rsidRPr="009A51A1">
        <w:rPr>
          <w:rFonts w:ascii="Times New Roman" w:hAnsi="Times New Roman" w:cs="Times New Roman"/>
          <w:sz w:val="24"/>
          <w:szCs w:val="24"/>
        </w:rPr>
        <w:t>.</w:t>
      </w:r>
    </w:p>
    <w:p w14:paraId="1FD85352" w14:textId="77777777" w:rsidR="00AB30EE" w:rsidRPr="009A51A1" w:rsidRDefault="00AB30EE" w:rsidP="008F63A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1C279A" w14:textId="10A4DDA9" w:rsidR="008F63AE" w:rsidRPr="009A51A1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A51A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05626E7F" w14:textId="77777777" w:rsidR="00805371" w:rsidRPr="009A51A1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71304B" w14:textId="4150BA33" w:rsidR="00003816" w:rsidRPr="009A51A1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1A1"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1BD4072C" w14:textId="60A704EB" w:rsidR="00003816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A51A1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9A51A1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4C07F959" w14:textId="0B54C9F3" w:rsidR="00117B14" w:rsidRPr="00117B14" w:rsidRDefault="00117B14" w:rsidP="00117B1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7B14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6209BDB" wp14:editId="016F1904">
            <wp:extent cx="3942460" cy="3864429"/>
            <wp:effectExtent l="0" t="0" r="1270" b="3175"/>
            <wp:docPr id="1314311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76" b="31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304" cy="386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A3932" w14:textId="77777777" w:rsidR="00003816" w:rsidRPr="009A51A1" w:rsidRDefault="00003816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224340" w14:textId="77777777" w:rsidR="00805371" w:rsidRPr="009A51A1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9A51A1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51A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1F37E835" w14:textId="31585F42" w:rsidR="008619E7" w:rsidRPr="009A51A1" w:rsidRDefault="008619E7" w:rsidP="008619E7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Berdasarkan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praktikum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implementasi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9A51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Double Linked List</w:t>
      </w:r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 (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Senarai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Berantai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Ganda),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dapat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disimpulkan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bahwa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struktur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ini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merupakan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pengembangan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dari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Single Linked List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dengan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penambahan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pointer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tambahan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pada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setiap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simpul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yaitu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pointer kiri yang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merujuk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ke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simpul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sebelumnya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Implementasi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ini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memungkinkan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traversal dua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arah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di mana data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dapat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diakses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secara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maju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dari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awal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ke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akhir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maupun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secara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mundur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dari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akhir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ke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awal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sebagaimana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terlihat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pada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metode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spellStart"/>
      <w:proofErr w:type="gram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cetakSenaraiMaju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) dan </w:t>
      </w:r>
      <w:proofErr w:type="spellStart"/>
      <w:proofErr w:type="gram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cetakSenaraiMundur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Keunggulan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utama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struktur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ini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terletak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pada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efisiensi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operasi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penyisipan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dan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penghapusan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posisi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tertentu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karena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setiap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simpul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sudah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memiliki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referensi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langsung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ke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simpul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sebelumnya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tanpa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perlu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melakukan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pencarian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dari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awal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senarai</w:t>
      </w:r>
      <w:proofErr w:type="spellEnd"/>
      <w:r w:rsidRPr="009A51A1">
        <w:rPr>
          <w:rFonts w:ascii="Times New Roman" w:eastAsia="Times New Roman" w:hAnsi="Times New Roman" w:cs="Times New Roman"/>
          <w:color w:val="000000"/>
          <w:sz w:val="28"/>
          <w:szCs w:val="28"/>
        </w:rPr>
        <w:t>. </w:t>
      </w:r>
    </w:p>
    <w:p w14:paraId="4A8546DE" w14:textId="77777777" w:rsidR="00B45636" w:rsidRPr="009A51A1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647790" w14:textId="77777777" w:rsidR="00B45636" w:rsidRPr="009A51A1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874B26" w14:textId="77777777" w:rsidR="00B45636" w:rsidRPr="009A51A1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707560" w14:textId="77777777" w:rsidR="00B45636" w:rsidRPr="009A51A1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9A51A1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51A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Pr="009A51A1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9A51A1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9A51A1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9A51A1" w:rsidRDefault="008F63AE">
      <w:pPr>
        <w:rPr>
          <w:rFonts w:ascii="Times New Roman" w:hAnsi="Times New Roman" w:cs="Times New Roman"/>
        </w:rPr>
      </w:pPr>
    </w:p>
    <w:sectPr w:rsidR="008F63AE" w:rsidRPr="009A51A1" w:rsidSect="008F63AE">
      <w:footerReference w:type="defaul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9053D" w14:textId="77777777" w:rsidR="006C3793" w:rsidRDefault="006C3793">
      <w:pPr>
        <w:spacing w:after="0" w:line="240" w:lineRule="auto"/>
      </w:pPr>
      <w:r>
        <w:separator/>
      </w:r>
    </w:p>
  </w:endnote>
  <w:endnote w:type="continuationSeparator" w:id="0">
    <w:p w14:paraId="3901DD3F" w14:textId="77777777" w:rsidR="006C3793" w:rsidRDefault="006C3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Italic">
    <w:altName w:val="Calibri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4121F" w14:textId="77777777" w:rsidR="006C3793" w:rsidRDefault="006C3793">
      <w:pPr>
        <w:spacing w:after="0" w:line="240" w:lineRule="auto"/>
      </w:pPr>
      <w:r>
        <w:separator/>
      </w:r>
    </w:p>
  </w:footnote>
  <w:footnote w:type="continuationSeparator" w:id="0">
    <w:p w14:paraId="393848CB" w14:textId="77777777" w:rsidR="006C3793" w:rsidRDefault="006C37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1466E"/>
    <w:multiLevelType w:val="hybridMultilevel"/>
    <w:tmpl w:val="CC36E298"/>
    <w:lvl w:ilvl="0" w:tplc="F73C3E48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580097037">
    <w:abstractNumId w:val="0"/>
  </w:num>
  <w:num w:numId="2" w16cid:durableId="172787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03816"/>
    <w:rsid w:val="00042D96"/>
    <w:rsid w:val="00117B14"/>
    <w:rsid w:val="001A2E70"/>
    <w:rsid w:val="001B7BE9"/>
    <w:rsid w:val="001C2421"/>
    <w:rsid w:val="0022795E"/>
    <w:rsid w:val="00254946"/>
    <w:rsid w:val="00255BD3"/>
    <w:rsid w:val="002A5123"/>
    <w:rsid w:val="002B4145"/>
    <w:rsid w:val="002B7CAD"/>
    <w:rsid w:val="00304068"/>
    <w:rsid w:val="00307DBE"/>
    <w:rsid w:val="00330FA8"/>
    <w:rsid w:val="00497ABF"/>
    <w:rsid w:val="004F3B4C"/>
    <w:rsid w:val="005C112A"/>
    <w:rsid w:val="005E478A"/>
    <w:rsid w:val="005F1CC5"/>
    <w:rsid w:val="006365D7"/>
    <w:rsid w:val="00694B06"/>
    <w:rsid w:val="006C3793"/>
    <w:rsid w:val="006F46DA"/>
    <w:rsid w:val="006F6178"/>
    <w:rsid w:val="0071498E"/>
    <w:rsid w:val="00742988"/>
    <w:rsid w:val="007651BA"/>
    <w:rsid w:val="007736FE"/>
    <w:rsid w:val="0079419E"/>
    <w:rsid w:val="00805371"/>
    <w:rsid w:val="008122FA"/>
    <w:rsid w:val="008619E7"/>
    <w:rsid w:val="00882FA0"/>
    <w:rsid w:val="00892517"/>
    <w:rsid w:val="008A1B5A"/>
    <w:rsid w:val="008A3940"/>
    <w:rsid w:val="008C066D"/>
    <w:rsid w:val="008F080C"/>
    <w:rsid w:val="008F17E6"/>
    <w:rsid w:val="008F63AE"/>
    <w:rsid w:val="00914939"/>
    <w:rsid w:val="009A51A1"/>
    <w:rsid w:val="009E5CFA"/>
    <w:rsid w:val="00A53DFE"/>
    <w:rsid w:val="00A95B50"/>
    <w:rsid w:val="00AA0CE6"/>
    <w:rsid w:val="00AA5B5A"/>
    <w:rsid w:val="00AB30EE"/>
    <w:rsid w:val="00AC7E40"/>
    <w:rsid w:val="00B45636"/>
    <w:rsid w:val="00B64DB6"/>
    <w:rsid w:val="00C5632A"/>
    <w:rsid w:val="00C75866"/>
    <w:rsid w:val="00CA7794"/>
    <w:rsid w:val="00CC40AE"/>
    <w:rsid w:val="00CC6D75"/>
    <w:rsid w:val="00D14AD0"/>
    <w:rsid w:val="00D1523C"/>
    <w:rsid w:val="00D42600"/>
    <w:rsid w:val="00D636F1"/>
    <w:rsid w:val="00D84680"/>
    <w:rsid w:val="00D92379"/>
    <w:rsid w:val="00DC688F"/>
    <w:rsid w:val="00E22601"/>
    <w:rsid w:val="00EA5FE7"/>
    <w:rsid w:val="00F4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816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AA0CE6"/>
    <w:pPr>
      <w:ind w:left="720"/>
      <w:contextualSpacing/>
    </w:pPr>
  </w:style>
  <w:style w:type="character" w:customStyle="1" w:styleId="fontstyle01">
    <w:name w:val="fontstyle01"/>
    <w:basedOn w:val="DefaultParagraphFont"/>
    <w:rsid w:val="00AA0CE6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AA0CE6"/>
    <w:rPr>
      <w:rFonts w:ascii="Calibri-Italic" w:hAnsi="Calibri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AA0CE6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AA0CE6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9E5CFA"/>
    <w:rPr>
      <w:rFonts w:ascii="Times New Roman" w:hAnsi="Times New Roman" w:cs="Times New Roman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1C2421"/>
  </w:style>
  <w:style w:type="paragraph" w:customStyle="1" w:styleId="msonormal0">
    <w:name w:val="msonormal"/>
    <w:basedOn w:val="Normal"/>
    <w:rsid w:val="001C2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12</Pages>
  <Words>2011</Words>
  <Characters>11466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33</cp:revision>
  <dcterms:created xsi:type="dcterms:W3CDTF">2024-06-15T12:13:00Z</dcterms:created>
  <dcterms:modified xsi:type="dcterms:W3CDTF">2026-01-12T09:27:00Z</dcterms:modified>
</cp:coreProperties>
</file>